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5C40" w14:textId="0C7C5921" w:rsidR="006050E3" w:rsidRPr="00F439C7" w:rsidRDefault="001A1CB1" w:rsidP="001A1CB1">
      <w:pPr>
        <w:jc w:val="center"/>
        <w:rPr>
          <w:rFonts w:ascii="Times New Roman" w:hAnsi="Times New Roman" w:cs="Times New Roman"/>
          <w:sz w:val="50"/>
          <w:szCs w:val="50"/>
        </w:rPr>
      </w:pPr>
      <w:r w:rsidRPr="00F439C7">
        <w:rPr>
          <w:rFonts w:ascii="Times New Roman" w:hAnsi="Times New Roman" w:cs="Times New Roman"/>
          <w:sz w:val="50"/>
          <w:szCs w:val="50"/>
        </w:rPr>
        <w:t>Snowflake Streams for Sales Data Processing</w:t>
      </w:r>
    </w:p>
    <w:p w14:paraId="6ADA16E5" w14:textId="77777777" w:rsidR="00AA12C0" w:rsidRPr="00F439C7" w:rsidRDefault="00AA12C0" w:rsidP="00AA12C0">
      <w:pPr>
        <w:rPr>
          <w:rFonts w:ascii="Times New Roman" w:hAnsi="Times New Roman" w:cs="Times New Roman"/>
          <w:sz w:val="26"/>
          <w:szCs w:val="26"/>
        </w:rPr>
      </w:pPr>
    </w:p>
    <w:p w14:paraId="50CEDE67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1: Create Database</w:t>
      </w:r>
    </w:p>
    <w:p w14:paraId="2C477B40" w14:textId="5650DC31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Create a transient database named:</w:t>
      </w:r>
    </w:p>
    <w:p w14:paraId="4D500DCE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STREAMS_DB</w:t>
      </w:r>
    </w:p>
    <w:p w14:paraId="64888E61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132E8396" w14:textId="0F36997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CREATE OR REPLACE TRANSIENT DATABASE STREAMS_DB;</w:t>
      </w:r>
    </w:p>
    <w:p w14:paraId="50574B5C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7A7ACC9B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2: Create Raw Sales Staging Table</w:t>
      </w:r>
    </w:p>
    <w:p w14:paraId="60BA7C70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Create a table named:</w:t>
      </w:r>
    </w:p>
    <w:p w14:paraId="02E4B4CF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</w:t>
      </w:r>
    </w:p>
    <w:p w14:paraId="1AF91722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35044CD" w14:textId="65CB120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The table should contain the following columns:</w:t>
      </w:r>
    </w:p>
    <w:p w14:paraId="1BD32A91" w14:textId="2E6513B3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 xml:space="preserve">Id, product, price, amount, </w:t>
      </w: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</w:p>
    <w:p w14:paraId="0F14C79B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2B3A515D" w14:textId="4D34703C" w:rsidR="00AA12C0" w:rsidRPr="00F439C7" w:rsidRDefault="008016FA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With suitable data types.</w:t>
      </w:r>
    </w:p>
    <w:p w14:paraId="57A633D4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411AA73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CREATE OR REPLACE TABLE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</w:t>
      </w:r>
    </w:p>
    <w:p w14:paraId="64C4F6B6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</w:t>
      </w:r>
    </w:p>
    <w:p w14:paraId="7339848C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ID INT,</w:t>
      </w:r>
    </w:p>
    <w:p w14:paraId="009EE64D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PRODUCT STRING,</w:t>
      </w:r>
    </w:p>
    <w:p w14:paraId="6AF5B9C3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PRICE FLOAT,</w:t>
      </w:r>
    </w:p>
    <w:p w14:paraId="6FE46AF8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AMOUNT INT,</w:t>
      </w:r>
    </w:p>
    <w:p w14:paraId="28E89E83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STORE_ID INT</w:t>
      </w:r>
    </w:p>
    <w:p w14:paraId="1188EB1B" w14:textId="7F15C926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);</w:t>
      </w:r>
    </w:p>
    <w:p w14:paraId="0B64BDD2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2B6C5AB3" w14:textId="32D2D0C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Task 3: Insert Initial Sales Data</w:t>
      </w:r>
    </w:p>
    <w:p w14:paraId="14F566BE" w14:textId="2DB63D49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Insert the following five records into SALES_RAW_STAGING:</w:t>
      </w:r>
    </w:p>
    <w:p w14:paraId="25734331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id</w:t>
      </w:r>
      <w:r w:rsidRPr="00F439C7">
        <w:rPr>
          <w:rFonts w:ascii="Times New Roman" w:hAnsi="Times New Roman" w:cs="Times New Roman"/>
        </w:rPr>
        <w:tab/>
        <w:t>product</w:t>
      </w:r>
      <w:r w:rsidRPr="00F439C7">
        <w:rPr>
          <w:rFonts w:ascii="Times New Roman" w:hAnsi="Times New Roman" w:cs="Times New Roman"/>
        </w:rPr>
        <w:tab/>
        <w:t>price</w:t>
      </w:r>
      <w:r w:rsidRPr="00F439C7">
        <w:rPr>
          <w:rFonts w:ascii="Times New Roman" w:hAnsi="Times New Roman" w:cs="Times New Roman"/>
        </w:rPr>
        <w:tab/>
        <w:t>amount</w:t>
      </w:r>
      <w:r w:rsidRPr="00F439C7">
        <w:rPr>
          <w:rFonts w:ascii="Times New Roman" w:hAnsi="Times New Roman" w:cs="Times New Roman"/>
        </w:rPr>
        <w:tab/>
      </w: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</w:p>
    <w:p w14:paraId="51E5832B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1</w:t>
      </w:r>
      <w:r w:rsidRPr="00F439C7">
        <w:rPr>
          <w:rFonts w:ascii="Times New Roman" w:hAnsi="Times New Roman" w:cs="Times New Roman"/>
        </w:rPr>
        <w:tab/>
        <w:t>Banana</w:t>
      </w:r>
      <w:r w:rsidRPr="00F439C7">
        <w:rPr>
          <w:rFonts w:ascii="Times New Roman" w:hAnsi="Times New Roman" w:cs="Times New Roman"/>
        </w:rPr>
        <w:tab/>
        <w:t>1.99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1</w:t>
      </w:r>
    </w:p>
    <w:p w14:paraId="6CE5F6B0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2</w:t>
      </w:r>
      <w:r w:rsidRPr="00F439C7">
        <w:rPr>
          <w:rFonts w:ascii="Times New Roman" w:hAnsi="Times New Roman" w:cs="Times New Roman"/>
        </w:rPr>
        <w:tab/>
        <w:t>Lemon</w:t>
      </w:r>
      <w:r w:rsidRPr="00F439C7">
        <w:rPr>
          <w:rFonts w:ascii="Times New Roman" w:hAnsi="Times New Roman" w:cs="Times New Roman"/>
        </w:rPr>
        <w:tab/>
        <w:t>0.99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1</w:t>
      </w:r>
    </w:p>
    <w:p w14:paraId="4D35B79F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3</w:t>
      </w:r>
      <w:r w:rsidRPr="00F439C7">
        <w:rPr>
          <w:rFonts w:ascii="Times New Roman" w:hAnsi="Times New Roman" w:cs="Times New Roman"/>
        </w:rPr>
        <w:tab/>
        <w:t>Apple</w:t>
      </w:r>
      <w:r w:rsidRPr="00F439C7">
        <w:rPr>
          <w:rFonts w:ascii="Times New Roman" w:hAnsi="Times New Roman" w:cs="Times New Roman"/>
        </w:rPr>
        <w:tab/>
        <w:t>1.79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2</w:t>
      </w:r>
    </w:p>
    <w:p w14:paraId="20D22801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4</w:t>
      </w:r>
      <w:r w:rsidRPr="00F439C7">
        <w:rPr>
          <w:rFonts w:ascii="Times New Roman" w:hAnsi="Times New Roman" w:cs="Times New Roman"/>
        </w:rPr>
        <w:tab/>
        <w:t>Orange Juice</w:t>
      </w:r>
      <w:r w:rsidRPr="00F439C7">
        <w:rPr>
          <w:rFonts w:ascii="Times New Roman" w:hAnsi="Times New Roman" w:cs="Times New Roman"/>
        </w:rPr>
        <w:tab/>
        <w:t>1.89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</w:r>
    </w:p>
    <w:p w14:paraId="1D82D0AA" w14:textId="4A36A71F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5</w:t>
      </w:r>
      <w:r w:rsidRPr="00F439C7">
        <w:rPr>
          <w:rFonts w:ascii="Times New Roman" w:hAnsi="Times New Roman" w:cs="Times New Roman"/>
        </w:rPr>
        <w:tab/>
        <w:t>Cereals</w:t>
      </w:r>
      <w:r w:rsidRPr="00F439C7">
        <w:rPr>
          <w:rFonts w:ascii="Times New Roman" w:hAnsi="Times New Roman" w:cs="Times New Roman"/>
        </w:rPr>
        <w:tab/>
        <w:t>5.98</w:t>
      </w:r>
      <w:r w:rsidRPr="00F439C7">
        <w:rPr>
          <w:rFonts w:ascii="Times New Roman" w:hAnsi="Times New Roman" w:cs="Times New Roman"/>
        </w:rPr>
        <w:tab/>
        <w:t>2</w:t>
      </w:r>
      <w:r w:rsidRPr="00F439C7">
        <w:rPr>
          <w:rFonts w:ascii="Times New Roman" w:hAnsi="Times New Roman" w:cs="Times New Roman"/>
        </w:rPr>
        <w:tab/>
        <w:t>1</w:t>
      </w:r>
    </w:p>
    <w:p w14:paraId="68C0B14C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F93F71D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 VALUES</w:t>
      </w:r>
    </w:p>
    <w:p w14:paraId="4A7C0F9E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(1,'Banana',1.99,1,1),</w:t>
      </w:r>
    </w:p>
    <w:p w14:paraId="146FF273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(2,'Lemon',0.99,1,1),</w:t>
      </w:r>
    </w:p>
    <w:p w14:paraId="25B4D549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(3,'Apple',1.79,1,2),</w:t>
      </w:r>
    </w:p>
    <w:p w14:paraId="25670B24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(4,'Orange Juice',1.89,</w:t>
      </w:r>
      <w:proofErr w:type="gramStart"/>
      <w:r w:rsidRPr="00F439C7">
        <w:rPr>
          <w:rFonts w:ascii="Times New Roman" w:hAnsi="Times New Roman" w:cs="Times New Roman"/>
          <w:b/>
          <w:bCs/>
        </w:rPr>
        <w:t>1,NULL</w:t>
      </w:r>
      <w:proofErr w:type="gramEnd"/>
      <w:r w:rsidRPr="00F439C7">
        <w:rPr>
          <w:rFonts w:ascii="Times New Roman" w:hAnsi="Times New Roman" w:cs="Times New Roman"/>
          <w:b/>
          <w:bCs/>
        </w:rPr>
        <w:t>),</w:t>
      </w:r>
    </w:p>
    <w:p w14:paraId="3E8BD4FC" w14:textId="7D2331B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(5,'Cereals',5.98,2,1);</w:t>
      </w:r>
    </w:p>
    <w:p w14:paraId="1576AF7A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4: Create Store Table</w:t>
      </w:r>
    </w:p>
    <w:p w14:paraId="18B21E0D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Create a table named:</w:t>
      </w:r>
    </w:p>
    <w:p w14:paraId="651B0EE4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STORE_TABLE</w:t>
      </w:r>
    </w:p>
    <w:p w14:paraId="5A173411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647BF512" w14:textId="435E9204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The table should contain:</w:t>
      </w:r>
    </w:p>
    <w:p w14:paraId="59111E4F" w14:textId="705F426D" w:rsidR="00AA12C0" w:rsidRPr="00F439C7" w:rsidRDefault="00AA12C0" w:rsidP="00AA12C0">
      <w:pPr>
        <w:rPr>
          <w:rFonts w:ascii="Times New Roman" w:hAnsi="Times New Roman" w:cs="Times New Roman"/>
        </w:rPr>
      </w:pP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  <w:r w:rsidRPr="00F439C7">
        <w:rPr>
          <w:rFonts w:ascii="Times New Roman" w:hAnsi="Times New Roman" w:cs="Times New Roman"/>
        </w:rPr>
        <w:t>, location, employees</w:t>
      </w:r>
    </w:p>
    <w:p w14:paraId="4051EBC2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CREATE OR REPLACE TABLE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</w:t>
      </w:r>
    </w:p>
    <w:p w14:paraId="21CE41F4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</w:t>
      </w:r>
    </w:p>
    <w:p w14:paraId="00C4E444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STORE_ID INT,</w:t>
      </w:r>
    </w:p>
    <w:p w14:paraId="1C75C824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LOCATION STRING,</w:t>
      </w:r>
    </w:p>
    <w:p w14:paraId="6D8BD2D6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EMPLOYEES INT</w:t>
      </w:r>
    </w:p>
    <w:p w14:paraId="3CF28854" w14:textId="28244535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);</w:t>
      </w:r>
    </w:p>
    <w:p w14:paraId="00C497AB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0C68D597" w14:textId="127FBBE0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5: Insert Store Data</w:t>
      </w:r>
    </w:p>
    <w:p w14:paraId="44CA960C" w14:textId="49574E00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Insert the following records into STORE_TABLE:</w:t>
      </w:r>
    </w:p>
    <w:p w14:paraId="2AEB1494" w14:textId="77777777" w:rsidR="00AA12C0" w:rsidRPr="00F439C7" w:rsidRDefault="00AA12C0" w:rsidP="00AA12C0">
      <w:pPr>
        <w:rPr>
          <w:rFonts w:ascii="Times New Roman" w:hAnsi="Times New Roman" w:cs="Times New Roman"/>
        </w:rPr>
      </w:pP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  <w:r w:rsidRPr="00F439C7">
        <w:rPr>
          <w:rFonts w:ascii="Times New Roman" w:hAnsi="Times New Roman" w:cs="Times New Roman"/>
        </w:rPr>
        <w:tab/>
        <w:t>location</w:t>
      </w:r>
      <w:r w:rsidRPr="00F439C7">
        <w:rPr>
          <w:rFonts w:ascii="Times New Roman" w:hAnsi="Times New Roman" w:cs="Times New Roman"/>
        </w:rPr>
        <w:tab/>
        <w:t>employees</w:t>
      </w:r>
    </w:p>
    <w:p w14:paraId="17813534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1</w:t>
      </w:r>
      <w:r w:rsidRPr="00F439C7">
        <w:rPr>
          <w:rFonts w:ascii="Times New Roman" w:hAnsi="Times New Roman" w:cs="Times New Roman"/>
        </w:rPr>
        <w:tab/>
        <w:t>Chicago</w:t>
      </w:r>
      <w:r w:rsidRPr="00F439C7">
        <w:rPr>
          <w:rFonts w:ascii="Times New Roman" w:hAnsi="Times New Roman" w:cs="Times New Roman"/>
        </w:rPr>
        <w:tab/>
        <w:t>33</w:t>
      </w:r>
    </w:p>
    <w:p w14:paraId="52E2D1A6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2</w:t>
      </w:r>
      <w:r w:rsidRPr="00F439C7">
        <w:rPr>
          <w:rFonts w:ascii="Times New Roman" w:hAnsi="Times New Roman" w:cs="Times New Roman"/>
        </w:rPr>
        <w:tab/>
        <w:t>London</w:t>
      </w:r>
      <w:r w:rsidRPr="00F439C7">
        <w:rPr>
          <w:rFonts w:ascii="Times New Roman" w:hAnsi="Times New Roman" w:cs="Times New Roman"/>
        </w:rPr>
        <w:tab/>
        <w:t>12</w:t>
      </w:r>
    </w:p>
    <w:p w14:paraId="143890E2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3F2E972A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 VALUES</w:t>
      </w:r>
    </w:p>
    <w:p w14:paraId="7969F993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(1,'Chicago',33),</w:t>
      </w:r>
    </w:p>
    <w:p w14:paraId="77E7F573" w14:textId="71987C01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(2,'London',12);</w:t>
      </w:r>
    </w:p>
    <w:p w14:paraId="27016265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09642101" w14:textId="7B288AC4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6: Create Final Sales Table</w:t>
      </w:r>
    </w:p>
    <w:p w14:paraId="6152D9E9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Create a table named:</w:t>
      </w:r>
    </w:p>
    <w:p w14:paraId="427EA27A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0F2BEC34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SALES_FINAL_TABLE</w:t>
      </w:r>
    </w:p>
    <w:p w14:paraId="23113E1D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02557537" w14:textId="5D607C62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The table should contain:</w:t>
      </w:r>
    </w:p>
    <w:p w14:paraId="3289DAA1" w14:textId="1EF64D22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 xml:space="preserve">Id, product, Price, amount, </w:t>
      </w: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  <w:r w:rsidRPr="00F439C7">
        <w:rPr>
          <w:rFonts w:ascii="Times New Roman" w:hAnsi="Times New Roman" w:cs="Times New Roman"/>
        </w:rPr>
        <w:t>, location, employees</w:t>
      </w:r>
    </w:p>
    <w:p w14:paraId="0B2C2E39" w14:textId="2EE62480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 xml:space="preserve">This table </w:t>
      </w:r>
      <w:r w:rsidR="008016FA" w:rsidRPr="00F439C7">
        <w:rPr>
          <w:rFonts w:ascii="Times New Roman" w:hAnsi="Times New Roman" w:cs="Times New Roman"/>
        </w:rPr>
        <w:t>s</w:t>
      </w:r>
      <w:r w:rsidRPr="00F439C7">
        <w:rPr>
          <w:rFonts w:ascii="Times New Roman" w:hAnsi="Times New Roman" w:cs="Times New Roman"/>
        </w:rPr>
        <w:t>tore</w:t>
      </w:r>
      <w:r w:rsidR="008016FA" w:rsidRPr="00F439C7">
        <w:rPr>
          <w:rFonts w:ascii="Times New Roman" w:hAnsi="Times New Roman" w:cs="Times New Roman"/>
        </w:rPr>
        <w:t>s</w:t>
      </w:r>
      <w:r w:rsidRPr="00F439C7">
        <w:rPr>
          <w:rFonts w:ascii="Times New Roman" w:hAnsi="Times New Roman" w:cs="Times New Roman"/>
        </w:rPr>
        <w:t xml:space="preserve"> sales data </w:t>
      </w:r>
      <w:r w:rsidR="008016FA" w:rsidRPr="00F439C7">
        <w:rPr>
          <w:rFonts w:ascii="Times New Roman" w:hAnsi="Times New Roman" w:cs="Times New Roman"/>
        </w:rPr>
        <w:t>with the</w:t>
      </w:r>
      <w:r w:rsidRPr="00F439C7">
        <w:rPr>
          <w:rFonts w:ascii="Times New Roman" w:hAnsi="Times New Roman" w:cs="Times New Roman"/>
        </w:rPr>
        <w:t xml:space="preserve"> store location and employee details.</w:t>
      </w:r>
    </w:p>
    <w:p w14:paraId="38F5F070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364E38B3" w14:textId="77777777" w:rsidR="007263D4" w:rsidRPr="00F439C7" w:rsidRDefault="007263D4" w:rsidP="00AA12C0">
      <w:pPr>
        <w:rPr>
          <w:rFonts w:ascii="Times New Roman" w:hAnsi="Times New Roman" w:cs="Times New Roman"/>
          <w:b/>
          <w:bCs/>
        </w:rPr>
      </w:pPr>
    </w:p>
    <w:p w14:paraId="03C279BE" w14:textId="77777777" w:rsidR="007263D4" w:rsidRPr="00F439C7" w:rsidRDefault="007263D4" w:rsidP="00AA12C0">
      <w:pPr>
        <w:rPr>
          <w:rFonts w:ascii="Times New Roman" w:hAnsi="Times New Roman" w:cs="Times New Roman"/>
          <w:b/>
          <w:bCs/>
        </w:rPr>
      </w:pPr>
    </w:p>
    <w:p w14:paraId="6197D4B5" w14:textId="77777777" w:rsidR="007263D4" w:rsidRPr="00F439C7" w:rsidRDefault="007263D4" w:rsidP="00AA12C0">
      <w:pPr>
        <w:rPr>
          <w:rFonts w:ascii="Times New Roman" w:hAnsi="Times New Roman" w:cs="Times New Roman"/>
          <w:b/>
          <w:bCs/>
        </w:rPr>
      </w:pPr>
    </w:p>
    <w:p w14:paraId="0076A214" w14:textId="56C513D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CREATE OR REPLACE TABLE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</w:t>
      </w:r>
    </w:p>
    <w:p w14:paraId="62347D3B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</w:t>
      </w:r>
    </w:p>
    <w:p w14:paraId="12B52178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ID INT,</w:t>
      </w:r>
    </w:p>
    <w:p w14:paraId="49D1C026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PRODUCT STRING,</w:t>
      </w:r>
    </w:p>
    <w:p w14:paraId="0EC55D8E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PRICE FLOAT,</w:t>
      </w:r>
    </w:p>
    <w:p w14:paraId="44A2CBB4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AMOUNT INT,</w:t>
      </w:r>
    </w:p>
    <w:p w14:paraId="346D9E4B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STORE_ID INT,</w:t>
      </w:r>
    </w:p>
    <w:p w14:paraId="6C5E7E48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LOCATION STRING,</w:t>
      </w:r>
    </w:p>
    <w:p w14:paraId="001F8499" w14:textId="77777777" w:rsidR="00AA12C0" w:rsidRPr="00F439C7" w:rsidRDefault="00AA12C0" w:rsidP="00AA12C0">
      <w:pPr>
        <w:ind w:left="720"/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EMPLOYEES INT</w:t>
      </w:r>
    </w:p>
    <w:p w14:paraId="2EBE8227" w14:textId="542E9F8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);</w:t>
      </w:r>
    </w:p>
    <w:p w14:paraId="22269FBB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6A416354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4F3CC7FE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18265FC6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6F431CED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</w:p>
    <w:p w14:paraId="34884A3E" w14:textId="3ECAA07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7: Perform Initial Full Load</w:t>
      </w:r>
    </w:p>
    <w:p w14:paraId="5055819E" w14:textId="7E7A3B9B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Load data from SALES_RAW_STAGING into SALES_FINAL_TABLE.</w:t>
      </w:r>
    </w:p>
    <w:p w14:paraId="589E68FB" w14:textId="7CB992B3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While loading, join:</w:t>
      </w:r>
    </w:p>
    <w:p w14:paraId="1D3F6C4C" w14:textId="763DDEBA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</w:t>
      </w:r>
    </w:p>
    <w:p w14:paraId="6593EFB6" w14:textId="3E966F98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with:</w:t>
      </w:r>
    </w:p>
    <w:p w14:paraId="3A56CBE1" w14:textId="2C43F4F5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STORE_TABLE</w:t>
      </w:r>
    </w:p>
    <w:p w14:paraId="2ED84796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using STORE_ID.</w:t>
      </w:r>
    </w:p>
    <w:p w14:paraId="3A3F1EF5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20AFB7CC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</w:t>
      </w:r>
    </w:p>
    <w:p w14:paraId="102ACED3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</w:t>
      </w:r>
    </w:p>
    <w:p w14:paraId="554D3397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R.ID,</w:t>
      </w:r>
    </w:p>
    <w:p w14:paraId="0DC117E0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R.PRODUCT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43BDB50E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R.PRICE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5FD7BB44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R.AMOUNT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72381018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R.STORE</w:t>
      </w:r>
      <w:proofErr w:type="gramEnd"/>
      <w:r w:rsidRPr="00F439C7">
        <w:rPr>
          <w:rFonts w:ascii="Times New Roman" w:hAnsi="Times New Roman" w:cs="Times New Roman"/>
          <w:b/>
          <w:bCs/>
        </w:rPr>
        <w:t>_ID,</w:t>
      </w:r>
    </w:p>
    <w:p w14:paraId="6BCE543D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S.LOCATION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65829B2C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lastRenderedPageBreak/>
        <w:t>S.EMPLOYEES</w:t>
      </w:r>
      <w:proofErr w:type="gramEnd"/>
    </w:p>
    <w:p w14:paraId="5E87E04B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 R</w:t>
      </w:r>
    </w:p>
    <w:p w14:paraId="1DB47A02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LEFT JOIN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 S</w:t>
      </w:r>
    </w:p>
    <w:p w14:paraId="4FDC3657" w14:textId="2FB9739F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ON </w:t>
      </w:r>
      <w:proofErr w:type="gramStart"/>
      <w:r w:rsidRPr="00F439C7">
        <w:rPr>
          <w:rFonts w:ascii="Times New Roman" w:hAnsi="Times New Roman" w:cs="Times New Roman"/>
          <w:b/>
          <w:bCs/>
        </w:rPr>
        <w:t>R.STORE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>_ID;</w:t>
      </w:r>
    </w:p>
    <w:p w14:paraId="22937233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177EF6F1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36D6D97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E33243A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0874AF40" w14:textId="0B01C666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8: Verify Initial Load</w:t>
      </w:r>
    </w:p>
    <w:p w14:paraId="1B95142B" w14:textId="5E24FE4F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Display data from:</w:t>
      </w:r>
    </w:p>
    <w:p w14:paraId="2EF36B15" w14:textId="3BA9F43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SALES_RAW_STAGING; STORE_TABLE; SALES_FINAL_TABLE;</w:t>
      </w:r>
    </w:p>
    <w:p w14:paraId="4B5FCDFC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Confirm that SALES_FINAL_TABLE contains 5 records.</w:t>
      </w:r>
    </w:p>
    <w:p w14:paraId="48AEABBF" w14:textId="4DA7FA85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5831AA68" w14:textId="739D232B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5B15DD" wp14:editId="6CE32843">
            <wp:extent cx="5393995" cy="1744980"/>
            <wp:effectExtent l="0" t="0" r="0" b="7620"/>
            <wp:docPr id="5626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3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668" cy="175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E32" w14:textId="77777777" w:rsidR="007263D4" w:rsidRPr="00F439C7" w:rsidRDefault="007263D4" w:rsidP="00AA12C0">
      <w:pPr>
        <w:rPr>
          <w:rFonts w:ascii="Times New Roman" w:hAnsi="Times New Roman" w:cs="Times New Roman"/>
          <w:b/>
          <w:bCs/>
        </w:rPr>
      </w:pPr>
    </w:p>
    <w:p w14:paraId="42C26788" w14:textId="77777777" w:rsidR="007263D4" w:rsidRPr="00F439C7" w:rsidRDefault="007263D4" w:rsidP="00AA12C0">
      <w:pPr>
        <w:rPr>
          <w:rFonts w:ascii="Times New Roman" w:hAnsi="Times New Roman" w:cs="Times New Roman"/>
          <w:b/>
          <w:bCs/>
        </w:rPr>
      </w:pPr>
    </w:p>
    <w:p w14:paraId="6FFFA63C" w14:textId="01660B0B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_TABLE;</w:t>
      </w:r>
    </w:p>
    <w:p w14:paraId="3D99428F" w14:textId="668C083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4DDE9" wp14:editId="71EB6F2F">
            <wp:extent cx="5371340" cy="1203960"/>
            <wp:effectExtent l="0" t="0" r="1270" b="0"/>
            <wp:docPr id="16981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8961" cy="12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0FB8" w14:textId="3B9B3E0B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_FINAL_TABLE;</w:t>
      </w:r>
    </w:p>
    <w:p w14:paraId="5A5DD125" w14:textId="72E1B329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  <w:noProof/>
        </w:rPr>
        <w:drawing>
          <wp:inline distT="0" distB="0" distL="0" distR="0" wp14:anchorId="57A322CE" wp14:editId="254C3A32">
            <wp:extent cx="5365938" cy="1775460"/>
            <wp:effectExtent l="0" t="0" r="6350" b="0"/>
            <wp:docPr id="172200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8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685" cy="178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B2F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4DE99D8B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48B721DE" w14:textId="77777777" w:rsidR="008016FA" w:rsidRPr="00F439C7" w:rsidRDefault="008016FA" w:rsidP="00AA12C0">
      <w:pPr>
        <w:rPr>
          <w:rFonts w:ascii="Times New Roman" w:hAnsi="Times New Roman" w:cs="Times New Roman"/>
        </w:rPr>
      </w:pPr>
    </w:p>
    <w:p w14:paraId="3E5E517A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C2D6755" w14:textId="3169AEA9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Stream Implementation</w:t>
      </w:r>
    </w:p>
    <w:p w14:paraId="022B8AAF" w14:textId="4368851E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9: Create Stream Object</w:t>
      </w:r>
    </w:p>
    <w:p w14:paraId="10FBDA2C" w14:textId="1BC7BAE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Create a stream named:</w:t>
      </w:r>
    </w:p>
    <w:p w14:paraId="3BBBF4FA" w14:textId="5859CBB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SALES_STREAM</w:t>
      </w:r>
    </w:p>
    <w:p w14:paraId="297CAF25" w14:textId="07E9143C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on top of:</w:t>
      </w:r>
    </w:p>
    <w:p w14:paraId="2F57F9B5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</w:t>
      </w:r>
    </w:p>
    <w:p w14:paraId="5FA1947F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40EE1EC4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CREATE OR REPLACE STREAM SALES_STREAM</w:t>
      </w:r>
    </w:p>
    <w:p w14:paraId="00FD0F14" w14:textId="0A1F1634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ON TABLE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1021B39C" w14:textId="77777777" w:rsidR="009E761B" w:rsidRPr="00F439C7" w:rsidRDefault="009E761B" w:rsidP="00AA12C0">
      <w:pPr>
        <w:rPr>
          <w:rFonts w:ascii="Times New Roman" w:hAnsi="Times New Roman" w:cs="Times New Roman"/>
          <w:b/>
          <w:bCs/>
        </w:rPr>
      </w:pPr>
    </w:p>
    <w:p w14:paraId="49258154" w14:textId="77F41586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10: View Stream Information</w:t>
      </w:r>
    </w:p>
    <w:p w14:paraId="16FAF57E" w14:textId="69EABC2C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Execute commands to:</w:t>
      </w:r>
    </w:p>
    <w:p w14:paraId="34A8A6E2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Show all streams.</w:t>
      </w:r>
    </w:p>
    <w:p w14:paraId="45170A36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Describe the SALES_STREAM.</w:t>
      </w:r>
    </w:p>
    <w:p w14:paraId="1FEF98DA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Select data from SALES_STREAM.</w:t>
      </w:r>
    </w:p>
    <w:p w14:paraId="0C84294C" w14:textId="77777777" w:rsidR="009E761B" w:rsidRPr="00F439C7" w:rsidRDefault="009E761B" w:rsidP="00AA12C0">
      <w:pPr>
        <w:rPr>
          <w:rFonts w:ascii="Times New Roman" w:hAnsi="Times New Roman" w:cs="Times New Roman"/>
        </w:rPr>
      </w:pPr>
    </w:p>
    <w:p w14:paraId="6599E678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SHOW STREAMS;</w:t>
      </w:r>
    </w:p>
    <w:p w14:paraId="5C2B6E39" w14:textId="767BF2D3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1F7BE5" wp14:editId="10424E01">
            <wp:extent cx="5920740" cy="1147459"/>
            <wp:effectExtent l="0" t="0" r="3810" b="0"/>
            <wp:docPr id="15205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638" cy="11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860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DESC STREAM SALES_STREAM;</w:t>
      </w:r>
    </w:p>
    <w:p w14:paraId="1EBB2249" w14:textId="7492954C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767FB8" wp14:editId="5BD6CB6F">
            <wp:extent cx="5943600" cy="556260"/>
            <wp:effectExtent l="0" t="0" r="0" b="0"/>
            <wp:docPr id="62939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6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06ED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</w:p>
    <w:p w14:paraId="45C7B7DD" w14:textId="74C3CB16" w:rsidR="00AA12C0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SALES_STREAM;</w:t>
      </w:r>
    </w:p>
    <w:p w14:paraId="72F26D1A" w14:textId="4460E019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820B6D" wp14:editId="090A7CCE">
            <wp:extent cx="5638800" cy="2067561"/>
            <wp:effectExtent l="0" t="0" r="0" b="8890"/>
            <wp:docPr id="7950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7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104" cy="20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558" w14:textId="77777777" w:rsidR="008016FA" w:rsidRPr="00F439C7" w:rsidRDefault="008016FA" w:rsidP="00AA12C0">
      <w:pPr>
        <w:rPr>
          <w:rFonts w:ascii="Times New Roman" w:hAnsi="Times New Roman" w:cs="Times New Roman"/>
        </w:rPr>
      </w:pPr>
    </w:p>
    <w:p w14:paraId="7E52C584" w14:textId="77777777" w:rsidR="007263D4" w:rsidRPr="00F439C7" w:rsidRDefault="007263D4" w:rsidP="00AA12C0">
      <w:pPr>
        <w:rPr>
          <w:rFonts w:ascii="Times New Roman" w:hAnsi="Times New Roman" w:cs="Times New Roman"/>
        </w:rPr>
      </w:pPr>
    </w:p>
    <w:p w14:paraId="1602A8C5" w14:textId="77777777" w:rsidR="007263D4" w:rsidRPr="00F439C7" w:rsidRDefault="007263D4" w:rsidP="00AA12C0">
      <w:pPr>
        <w:rPr>
          <w:rFonts w:ascii="Times New Roman" w:hAnsi="Times New Roman" w:cs="Times New Roman"/>
        </w:rPr>
      </w:pPr>
    </w:p>
    <w:p w14:paraId="4CB5F798" w14:textId="77777777" w:rsidR="00F439C7" w:rsidRDefault="00F439C7" w:rsidP="00AA12C0">
      <w:pPr>
        <w:rPr>
          <w:rFonts w:ascii="Times New Roman" w:hAnsi="Times New Roman" w:cs="Times New Roman"/>
        </w:rPr>
      </w:pPr>
    </w:p>
    <w:p w14:paraId="19E57CDE" w14:textId="33DD5295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Answer this question:</w:t>
      </w:r>
    </w:p>
    <w:p w14:paraId="159C56CA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Why is SALES_STREAM empty immediately after creation?</w:t>
      </w:r>
    </w:p>
    <w:p w14:paraId="6F935840" w14:textId="44A4D635" w:rsidR="009E761B" w:rsidRPr="00F439C7" w:rsidRDefault="009E761B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It’s empty </w:t>
      </w:r>
      <w:r w:rsidR="008016FA" w:rsidRPr="00F439C7">
        <w:rPr>
          <w:rFonts w:ascii="Times New Roman" w:hAnsi="Times New Roman" w:cs="Times New Roman"/>
          <w:b/>
          <w:bCs/>
        </w:rPr>
        <w:t>as</w:t>
      </w:r>
      <w:r w:rsidRPr="00F439C7">
        <w:rPr>
          <w:rFonts w:ascii="Times New Roman" w:hAnsi="Times New Roman" w:cs="Times New Roman"/>
          <w:b/>
          <w:bCs/>
        </w:rPr>
        <w:t xml:space="preserve"> streams only capture changes that happen on the table its created on. </w:t>
      </w:r>
      <w:r w:rsidR="008016FA" w:rsidRPr="00F439C7">
        <w:rPr>
          <w:rFonts w:ascii="Times New Roman" w:hAnsi="Times New Roman" w:cs="Times New Roman"/>
          <w:b/>
          <w:bCs/>
        </w:rPr>
        <w:t>As</w:t>
      </w:r>
      <w:r w:rsidRPr="00F439C7">
        <w:rPr>
          <w:rFonts w:ascii="Times New Roman" w:hAnsi="Times New Roman" w:cs="Times New Roman"/>
          <w:b/>
          <w:bCs/>
        </w:rPr>
        <w:t xml:space="preserve"> no changes happened on the table after creation</w:t>
      </w:r>
      <w:r w:rsidR="008016FA" w:rsidRPr="00F439C7">
        <w:rPr>
          <w:rFonts w:ascii="Times New Roman" w:hAnsi="Times New Roman" w:cs="Times New Roman"/>
          <w:b/>
          <w:bCs/>
        </w:rPr>
        <w:t>,</w:t>
      </w:r>
      <w:r w:rsidRPr="00F439C7">
        <w:rPr>
          <w:rFonts w:ascii="Times New Roman" w:hAnsi="Times New Roman" w:cs="Times New Roman"/>
          <w:b/>
          <w:bCs/>
        </w:rPr>
        <w:t xml:space="preserve"> its empty</w:t>
      </w:r>
      <w:r w:rsidR="008016FA" w:rsidRPr="00F439C7">
        <w:rPr>
          <w:rFonts w:ascii="Times New Roman" w:hAnsi="Times New Roman" w:cs="Times New Roman"/>
          <w:b/>
          <w:bCs/>
        </w:rPr>
        <w:t>.</w:t>
      </w:r>
    </w:p>
    <w:p w14:paraId="5BE254F1" w14:textId="77777777" w:rsidR="009E761B" w:rsidRPr="00F439C7" w:rsidRDefault="009E761B" w:rsidP="00AA12C0">
      <w:pPr>
        <w:rPr>
          <w:rFonts w:ascii="Times New Roman" w:hAnsi="Times New Roman" w:cs="Times New Roman"/>
          <w:b/>
          <w:bCs/>
        </w:rPr>
      </w:pPr>
    </w:p>
    <w:p w14:paraId="1C7D5738" w14:textId="77777777" w:rsidR="00F439C7" w:rsidRDefault="00F439C7" w:rsidP="00AA12C0">
      <w:pPr>
        <w:rPr>
          <w:rFonts w:ascii="Times New Roman" w:hAnsi="Times New Roman" w:cs="Times New Roman"/>
          <w:b/>
          <w:bCs/>
        </w:rPr>
      </w:pPr>
    </w:p>
    <w:p w14:paraId="29BA3596" w14:textId="1184535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Insert Change Capture</w:t>
      </w:r>
    </w:p>
    <w:p w14:paraId="7B010377" w14:textId="14E184C2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11: Insert New Sales Records</w:t>
      </w:r>
    </w:p>
    <w:p w14:paraId="163F4F1D" w14:textId="2AAECCD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Insert the following two records into SALES_RAW_STAGING:</w:t>
      </w:r>
    </w:p>
    <w:p w14:paraId="15CABD37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id</w:t>
      </w:r>
      <w:r w:rsidRPr="00F439C7">
        <w:rPr>
          <w:rFonts w:ascii="Times New Roman" w:hAnsi="Times New Roman" w:cs="Times New Roman"/>
        </w:rPr>
        <w:tab/>
        <w:t>product</w:t>
      </w:r>
      <w:r w:rsidRPr="00F439C7">
        <w:rPr>
          <w:rFonts w:ascii="Times New Roman" w:hAnsi="Times New Roman" w:cs="Times New Roman"/>
        </w:rPr>
        <w:tab/>
        <w:t>price</w:t>
      </w:r>
      <w:r w:rsidRPr="00F439C7">
        <w:rPr>
          <w:rFonts w:ascii="Times New Roman" w:hAnsi="Times New Roman" w:cs="Times New Roman"/>
        </w:rPr>
        <w:tab/>
        <w:t>amount</w:t>
      </w:r>
      <w:r w:rsidRPr="00F439C7">
        <w:rPr>
          <w:rFonts w:ascii="Times New Roman" w:hAnsi="Times New Roman" w:cs="Times New Roman"/>
        </w:rPr>
        <w:tab/>
      </w: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</w:p>
    <w:p w14:paraId="1DC9AADE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6</w:t>
      </w:r>
      <w:r w:rsidRPr="00F439C7">
        <w:rPr>
          <w:rFonts w:ascii="Times New Roman" w:hAnsi="Times New Roman" w:cs="Times New Roman"/>
        </w:rPr>
        <w:tab/>
        <w:t>Mango</w:t>
      </w:r>
      <w:r w:rsidRPr="00F439C7">
        <w:rPr>
          <w:rFonts w:ascii="Times New Roman" w:hAnsi="Times New Roman" w:cs="Times New Roman"/>
        </w:rPr>
        <w:tab/>
        <w:t>1.99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2</w:t>
      </w:r>
    </w:p>
    <w:p w14:paraId="5CACCFDA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7</w:t>
      </w:r>
      <w:r w:rsidRPr="00F439C7">
        <w:rPr>
          <w:rFonts w:ascii="Times New Roman" w:hAnsi="Times New Roman" w:cs="Times New Roman"/>
        </w:rPr>
        <w:tab/>
        <w:t>Garlic</w:t>
      </w:r>
      <w:r w:rsidRPr="00F439C7">
        <w:rPr>
          <w:rFonts w:ascii="Times New Roman" w:hAnsi="Times New Roman" w:cs="Times New Roman"/>
        </w:rPr>
        <w:tab/>
        <w:t>0.99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1</w:t>
      </w:r>
    </w:p>
    <w:p w14:paraId="3BC8B91A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4280B833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 VALUES</w:t>
      </w:r>
    </w:p>
    <w:p w14:paraId="5F2758B0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(6,'Mango',1.99,1,2),</w:t>
      </w:r>
    </w:p>
    <w:p w14:paraId="6B75F0B0" w14:textId="038241D1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(7,'Garlic',0.99,1,1);</w:t>
      </w:r>
    </w:p>
    <w:p w14:paraId="4E9B1297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</w:p>
    <w:p w14:paraId="5F84F790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</w:p>
    <w:p w14:paraId="09FC3D0E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</w:p>
    <w:p w14:paraId="6B2311B8" w14:textId="77777777" w:rsidR="009E761B" w:rsidRPr="00F439C7" w:rsidRDefault="009E761B" w:rsidP="009E761B">
      <w:pPr>
        <w:rPr>
          <w:rFonts w:ascii="Times New Roman" w:hAnsi="Times New Roman" w:cs="Times New Roman"/>
          <w:b/>
          <w:bCs/>
        </w:rPr>
      </w:pPr>
    </w:p>
    <w:p w14:paraId="15D1F964" w14:textId="2CBEE76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12: Check Stream Data</w:t>
      </w:r>
    </w:p>
    <w:p w14:paraId="7FEE0D19" w14:textId="32C01F6E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Query SALES_STREAM.</w:t>
      </w:r>
    </w:p>
    <w:p w14:paraId="4E6A9879" w14:textId="0F827D9B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Observe the new records and metadata columns:</w:t>
      </w:r>
    </w:p>
    <w:p w14:paraId="6A684268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METADATA$ACTION</w:t>
      </w:r>
    </w:p>
    <w:p w14:paraId="3CC87190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METADATA$ISUPDATE</w:t>
      </w:r>
    </w:p>
    <w:p w14:paraId="70B97CB9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METADATA$ROW_ID</w:t>
      </w:r>
    </w:p>
    <w:p w14:paraId="16F2B620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4C81392B" w14:textId="66C1BFA9" w:rsidR="009E761B" w:rsidRPr="00F439C7" w:rsidRDefault="009E761B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1928DEF9" w14:textId="41B32E5E" w:rsidR="00030733" w:rsidRPr="00F439C7" w:rsidRDefault="00030733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06A983" wp14:editId="68482D03">
            <wp:extent cx="5638800" cy="1246834"/>
            <wp:effectExtent l="0" t="0" r="0" b="0"/>
            <wp:docPr id="18396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18" cy="12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8F7E" w14:textId="31E2A42A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lastRenderedPageBreak/>
        <w:t>Answer this question:</w:t>
      </w:r>
    </w:p>
    <w:p w14:paraId="62269F53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What value do you see in METADATA$ACTION for newly inserted records?</w:t>
      </w:r>
    </w:p>
    <w:p w14:paraId="7EBB2916" w14:textId="6CEBCCAB" w:rsidR="00AA12C0" w:rsidRPr="00F439C7" w:rsidRDefault="008016FA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</w:t>
      </w:r>
      <w:r w:rsidR="009E761B" w:rsidRPr="00F439C7">
        <w:rPr>
          <w:rFonts w:ascii="Times New Roman" w:hAnsi="Times New Roman" w:cs="Times New Roman"/>
          <w:b/>
          <w:bCs/>
        </w:rPr>
        <w:t>e see INSERT value under METADATA$ACTION</w:t>
      </w:r>
      <w:r w:rsidRPr="00F439C7">
        <w:rPr>
          <w:rFonts w:ascii="Times New Roman" w:hAnsi="Times New Roman" w:cs="Times New Roman"/>
          <w:b/>
          <w:bCs/>
        </w:rPr>
        <w:t xml:space="preserve"> f</w:t>
      </w:r>
      <w:r w:rsidRPr="00F439C7">
        <w:rPr>
          <w:rFonts w:ascii="Times New Roman" w:hAnsi="Times New Roman" w:cs="Times New Roman"/>
          <w:b/>
          <w:bCs/>
        </w:rPr>
        <w:t>or newly inserted records in SALES_STREAM</w:t>
      </w:r>
      <w:r w:rsidRPr="00F439C7">
        <w:rPr>
          <w:rFonts w:ascii="Times New Roman" w:hAnsi="Times New Roman" w:cs="Times New Roman"/>
          <w:b/>
          <w:bCs/>
        </w:rPr>
        <w:t xml:space="preserve"> as</w:t>
      </w:r>
      <w:r w:rsidR="009E761B" w:rsidRPr="00F439C7">
        <w:rPr>
          <w:rFonts w:ascii="Times New Roman" w:hAnsi="Times New Roman" w:cs="Times New Roman"/>
          <w:b/>
          <w:bCs/>
        </w:rPr>
        <w:t xml:space="preserve"> </w:t>
      </w:r>
      <w:r w:rsidRPr="00F439C7">
        <w:rPr>
          <w:rFonts w:ascii="Times New Roman" w:hAnsi="Times New Roman" w:cs="Times New Roman"/>
          <w:b/>
          <w:bCs/>
        </w:rPr>
        <w:t>w</w:t>
      </w:r>
      <w:r w:rsidR="009E761B" w:rsidRPr="00F439C7">
        <w:rPr>
          <w:rFonts w:ascii="Times New Roman" w:hAnsi="Times New Roman" w:cs="Times New Roman"/>
          <w:b/>
          <w:bCs/>
        </w:rPr>
        <w:t>e used the insert operation to insert that data in the STAGING table.</w:t>
      </w:r>
    </w:p>
    <w:p w14:paraId="6D242D72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6421488B" w14:textId="1792F8E9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13: Verify Source and Target Tables</w:t>
      </w:r>
    </w:p>
    <w:p w14:paraId="60144029" w14:textId="7C63CF4B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Check data in:</w:t>
      </w:r>
    </w:p>
    <w:p w14:paraId="03EE4E9F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SALES_RAW_STAGING;</w:t>
      </w:r>
    </w:p>
    <w:p w14:paraId="684AE88D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SALES_FINAL_TABLE;</w:t>
      </w:r>
    </w:p>
    <w:p w14:paraId="06D203FD" w14:textId="77777777" w:rsidR="00030733" w:rsidRPr="00F439C7" w:rsidRDefault="00030733" w:rsidP="00AA12C0">
      <w:pPr>
        <w:rPr>
          <w:rFonts w:ascii="Times New Roman" w:hAnsi="Times New Roman" w:cs="Times New Roman"/>
        </w:rPr>
      </w:pPr>
    </w:p>
    <w:p w14:paraId="0567CD71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7A411827" w14:textId="1B440DF4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D81279" wp14:editId="08D71708">
            <wp:extent cx="5547360" cy="2068406"/>
            <wp:effectExtent l="0" t="0" r="0" b="8255"/>
            <wp:docPr id="130153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38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452" cy="20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119F" w14:textId="77777777" w:rsidR="007263D4" w:rsidRPr="00F439C7" w:rsidRDefault="007263D4" w:rsidP="00030733">
      <w:pPr>
        <w:rPr>
          <w:rFonts w:ascii="Times New Roman" w:hAnsi="Times New Roman" w:cs="Times New Roman"/>
          <w:b/>
          <w:bCs/>
        </w:rPr>
      </w:pPr>
    </w:p>
    <w:p w14:paraId="1CC84B4E" w14:textId="70003C90" w:rsidR="00AA12C0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_FINAL_TABLE;</w:t>
      </w:r>
    </w:p>
    <w:p w14:paraId="5318286F" w14:textId="0B7E6CB4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1CFB87" wp14:editId="26597804">
            <wp:extent cx="5509260" cy="1735181"/>
            <wp:effectExtent l="0" t="0" r="0" b="0"/>
            <wp:docPr id="78815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173" cy="17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846A" w14:textId="1B34CF44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lastRenderedPageBreak/>
        <w:t>Answer this question:</w:t>
      </w:r>
    </w:p>
    <w:p w14:paraId="4B758137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Are the new records available in SALES_FINAL_TABLE before consuming the stream?</w:t>
      </w:r>
    </w:p>
    <w:p w14:paraId="75EB0959" w14:textId="1EC1BAFB" w:rsidR="00AA12C0" w:rsidRPr="00F439C7" w:rsidRDefault="00030733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No, </w:t>
      </w:r>
      <w:r w:rsidR="008016FA" w:rsidRPr="00F439C7">
        <w:rPr>
          <w:rFonts w:ascii="Times New Roman" w:hAnsi="Times New Roman" w:cs="Times New Roman"/>
          <w:b/>
          <w:bCs/>
        </w:rPr>
        <w:t>t</w:t>
      </w:r>
      <w:r w:rsidRPr="00F439C7">
        <w:rPr>
          <w:rFonts w:ascii="Times New Roman" w:hAnsi="Times New Roman" w:cs="Times New Roman"/>
          <w:b/>
          <w:bCs/>
        </w:rPr>
        <w:t>he new records are not available in SALES_FINAL_TABLE without consuming the stream.</w:t>
      </w:r>
    </w:p>
    <w:p w14:paraId="54D28A86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BCBEB42" w14:textId="2598629F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14: Consume Stream Data</w:t>
      </w:r>
    </w:p>
    <w:p w14:paraId="49DA6FC8" w14:textId="620C4294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Insert new records from SALES_STREAM into SALES_FINAL_TABLE.</w:t>
      </w:r>
    </w:p>
    <w:p w14:paraId="5BFF3B13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While inserting, join the stream with STORE_TABLE using STORE_ID.</w:t>
      </w:r>
    </w:p>
    <w:p w14:paraId="698A258F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6B7749B6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</w:t>
      </w:r>
    </w:p>
    <w:p w14:paraId="5A53AEEC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</w:t>
      </w:r>
    </w:p>
    <w:p w14:paraId="576A6B79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S.ID,</w:t>
      </w:r>
    </w:p>
    <w:p w14:paraId="28A9F5B2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S.PRODUCT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1B43875B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S.PRICE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08AC71CC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S.AMOUNT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5A965A60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>_ID,</w:t>
      </w:r>
    </w:p>
    <w:p w14:paraId="551608B7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ST.LOCATION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49592747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ST.EMPLOYEES</w:t>
      </w:r>
      <w:proofErr w:type="gramEnd"/>
    </w:p>
    <w:p w14:paraId="7C449D9D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 S</w:t>
      </w:r>
    </w:p>
    <w:p w14:paraId="6F5F9388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LEFT JOIN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 ST</w:t>
      </w:r>
    </w:p>
    <w:p w14:paraId="40ABC038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ON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F439C7">
        <w:rPr>
          <w:rFonts w:ascii="Times New Roman" w:hAnsi="Times New Roman" w:cs="Times New Roman"/>
          <w:b/>
          <w:bCs/>
        </w:rPr>
        <w:t>ST.STORE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73CDC01C" w14:textId="17F9E8E8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WHERE METADATA$ACTION='INSERT';</w:t>
      </w:r>
    </w:p>
    <w:p w14:paraId="73B959D3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</w:p>
    <w:p w14:paraId="49EA4595" w14:textId="77777777" w:rsidR="00C63E79" w:rsidRDefault="00C63E79" w:rsidP="00AA12C0">
      <w:pPr>
        <w:rPr>
          <w:rFonts w:ascii="Times New Roman" w:hAnsi="Times New Roman" w:cs="Times New Roman"/>
          <w:b/>
          <w:bCs/>
        </w:rPr>
      </w:pPr>
    </w:p>
    <w:p w14:paraId="2B17E448" w14:textId="77777777" w:rsidR="00C63E79" w:rsidRDefault="00C63E79" w:rsidP="00AA12C0">
      <w:pPr>
        <w:rPr>
          <w:rFonts w:ascii="Times New Roman" w:hAnsi="Times New Roman" w:cs="Times New Roman"/>
          <w:b/>
          <w:bCs/>
        </w:rPr>
      </w:pPr>
    </w:p>
    <w:p w14:paraId="072BA4AE" w14:textId="77777777" w:rsidR="00C63E79" w:rsidRDefault="00C63E79" w:rsidP="00AA12C0">
      <w:pPr>
        <w:rPr>
          <w:rFonts w:ascii="Times New Roman" w:hAnsi="Times New Roman" w:cs="Times New Roman"/>
          <w:b/>
          <w:bCs/>
        </w:rPr>
      </w:pPr>
    </w:p>
    <w:p w14:paraId="6D43F744" w14:textId="77777777" w:rsidR="00C63E79" w:rsidRDefault="00C63E79" w:rsidP="00AA12C0">
      <w:pPr>
        <w:rPr>
          <w:rFonts w:ascii="Times New Roman" w:hAnsi="Times New Roman" w:cs="Times New Roman"/>
          <w:b/>
          <w:bCs/>
        </w:rPr>
      </w:pPr>
    </w:p>
    <w:p w14:paraId="08FB697B" w14:textId="30594F4D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Task 15: Verify Stream After Consumption</w:t>
      </w:r>
    </w:p>
    <w:p w14:paraId="167834A3" w14:textId="33A2CF4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Query:</w:t>
      </w:r>
    </w:p>
    <w:p w14:paraId="2A92FBAE" w14:textId="3D98D093" w:rsidR="00AA12C0" w:rsidRPr="00F439C7" w:rsidRDefault="00030733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  <w:r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  <w:noProof/>
        </w:rPr>
        <w:drawing>
          <wp:inline distT="0" distB="0" distL="0" distR="0" wp14:anchorId="04035B2F" wp14:editId="4CC3B8AA">
            <wp:extent cx="5943600" cy="2334260"/>
            <wp:effectExtent l="0" t="0" r="0" b="8890"/>
            <wp:docPr id="49872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6795" w14:textId="77777777" w:rsidR="008016FA" w:rsidRPr="00F439C7" w:rsidRDefault="008016FA" w:rsidP="00AA12C0">
      <w:pPr>
        <w:rPr>
          <w:rFonts w:ascii="Times New Roman" w:hAnsi="Times New Roman" w:cs="Times New Roman"/>
        </w:rPr>
      </w:pPr>
    </w:p>
    <w:p w14:paraId="71F2149A" w14:textId="092F02CF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Answer this question:</w:t>
      </w:r>
    </w:p>
    <w:p w14:paraId="6F0D5AB1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Why did the stream become empty after inserting data into SALES_FINAL_TABLE?</w:t>
      </w:r>
    </w:p>
    <w:p w14:paraId="6E5D3727" w14:textId="6B198174" w:rsidR="00AA12C0" w:rsidRPr="00F439C7" w:rsidRDefault="00030733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The stream is empty because the changes were </w:t>
      </w:r>
      <w:r w:rsidR="008016FA" w:rsidRPr="00F439C7">
        <w:rPr>
          <w:rFonts w:ascii="Times New Roman" w:hAnsi="Times New Roman" w:cs="Times New Roman"/>
          <w:b/>
          <w:bCs/>
        </w:rPr>
        <w:t xml:space="preserve">already </w:t>
      </w:r>
      <w:r w:rsidRPr="00F439C7">
        <w:rPr>
          <w:rFonts w:ascii="Times New Roman" w:hAnsi="Times New Roman" w:cs="Times New Roman"/>
          <w:b/>
          <w:bCs/>
        </w:rPr>
        <w:t>consumed and there are no new changes.</w:t>
      </w:r>
    </w:p>
    <w:p w14:paraId="3741B606" w14:textId="77777777" w:rsidR="00030733" w:rsidRPr="00F439C7" w:rsidRDefault="00030733" w:rsidP="00AA12C0">
      <w:pPr>
        <w:rPr>
          <w:rFonts w:ascii="Times New Roman" w:hAnsi="Times New Roman" w:cs="Times New Roman"/>
          <w:b/>
          <w:bCs/>
        </w:rPr>
      </w:pPr>
    </w:p>
    <w:p w14:paraId="0919C0F1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Second Insert Change Capture</w:t>
      </w:r>
    </w:p>
    <w:p w14:paraId="2362C43C" w14:textId="6EF0D9A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16: Insert More Sales Records</w:t>
      </w:r>
    </w:p>
    <w:p w14:paraId="1A9273B0" w14:textId="28DB7EFE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Insert the following two records into SALES_RAW_STAGING:</w:t>
      </w:r>
    </w:p>
    <w:p w14:paraId="7F6CF456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id</w:t>
      </w:r>
      <w:r w:rsidRPr="00F439C7">
        <w:rPr>
          <w:rFonts w:ascii="Times New Roman" w:hAnsi="Times New Roman" w:cs="Times New Roman"/>
        </w:rPr>
        <w:tab/>
        <w:t>product</w:t>
      </w:r>
      <w:r w:rsidRPr="00F439C7">
        <w:rPr>
          <w:rFonts w:ascii="Times New Roman" w:hAnsi="Times New Roman" w:cs="Times New Roman"/>
        </w:rPr>
        <w:tab/>
        <w:t>price</w:t>
      </w:r>
      <w:r w:rsidRPr="00F439C7">
        <w:rPr>
          <w:rFonts w:ascii="Times New Roman" w:hAnsi="Times New Roman" w:cs="Times New Roman"/>
        </w:rPr>
        <w:tab/>
        <w:t>amount</w:t>
      </w:r>
      <w:r w:rsidRPr="00F439C7">
        <w:rPr>
          <w:rFonts w:ascii="Times New Roman" w:hAnsi="Times New Roman" w:cs="Times New Roman"/>
        </w:rPr>
        <w:tab/>
      </w:r>
      <w:proofErr w:type="spellStart"/>
      <w:r w:rsidRPr="00F439C7">
        <w:rPr>
          <w:rFonts w:ascii="Times New Roman" w:hAnsi="Times New Roman" w:cs="Times New Roman"/>
        </w:rPr>
        <w:t>store_id</w:t>
      </w:r>
      <w:proofErr w:type="spellEnd"/>
    </w:p>
    <w:p w14:paraId="11E67970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8</w:t>
      </w:r>
      <w:r w:rsidRPr="00F439C7">
        <w:rPr>
          <w:rFonts w:ascii="Times New Roman" w:hAnsi="Times New Roman" w:cs="Times New Roman"/>
        </w:rPr>
        <w:tab/>
        <w:t>Paprika</w:t>
      </w:r>
      <w:r w:rsidRPr="00F439C7">
        <w:rPr>
          <w:rFonts w:ascii="Times New Roman" w:hAnsi="Times New Roman" w:cs="Times New Roman"/>
        </w:rPr>
        <w:tab/>
        <w:t>4.99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2</w:t>
      </w:r>
    </w:p>
    <w:p w14:paraId="51CD6A45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9</w:t>
      </w:r>
      <w:r w:rsidRPr="00F439C7">
        <w:rPr>
          <w:rFonts w:ascii="Times New Roman" w:hAnsi="Times New Roman" w:cs="Times New Roman"/>
        </w:rPr>
        <w:tab/>
        <w:t>Tomato</w:t>
      </w:r>
      <w:r w:rsidRPr="00F439C7">
        <w:rPr>
          <w:rFonts w:ascii="Times New Roman" w:hAnsi="Times New Roman" w:cs="Times New Roman"/>
        </w:rPr>
        <w:tab/>
        <w:t>3.99</w:t>
      </w:r>
      <w:r w:rsidRPr="00F439C7">
        <w:rPr>
          <w:rFonts w:ascii="Times New Roman" w:hAnsi="Times New Roman" w:cs="Times New Roman"/>
        </w:rPr>
        <w:tab/>
        <w:t>1</w:t>
      </w:r>
      <w:r w:rsidRPr="00F439C7">
        <w:rPr>
          <w:rFonts w:ascii="Times New Roman" w:hAnsi="Times New Roman" w:cs="Times New Roman"/>
        </w:rPr>
        <w:tab/>
        <w:t>2</w:t>
      </w:r>
    </w:p>
    <w:p w14:paraId="292A4DF0" w14:textId="77777777" w:rsidR="00030733" w:rsidRPr="00F439C7" w:rsidRDefault="00030733" w:rsidP="00AA12C0">
      <w:pPr>
        <w:rPr>
          <w:rFonts w:ascii="Times New Roman" w:hAnsi="Times New Roman" w:cs="Times New Roman"/>
        </w:rPr>
      </w:pPr>
    </w:p>
    <w:p w14:paraId="14D52693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 VALUES</w:t>
      </w:r>
    </w:p>
    <w:p w14:paraId="50359E75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(8,'Paprika',4.99,1,2),</w:t>
      </w:r>
    </w:p>
    <w:p w14:paraId="3AA00310" w14:textId="340CCC2A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(9,'Tomato',3.99,1,2);</w:t>
      </w:r>
    </w:p>
    <w:p w14:paraId="4D75EA64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</w:p>
    <w:p w14:paraId="5BB65AE8" w14:textId="3FADDFA9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17: Consume Second Stream Data</w:t>
      </w:r>
    </w:p>
    <w:p w14:paraId="7DCA6EC3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Consume the newly captured stream records and insert them into SALES_FINAL_TABLE.</w:t>
      </w:r>
    </w:p>
    <w:p w14:paraId="5A08320A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1ECACA9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INSERT INTO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</w:t>
      </w:r>
    </w:p>
    <w:p w14:paraId="1FA8C2B6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</w:t>
      </w:r>
    </w:p>
    <w:p w14:paraId="28428893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S.ID,</w:t>
      </w:r>
    </w:p>
    <w:p w14:paraId="1B7E3BAF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S.PRODUCT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54C4589A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S.PRICE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0B87F659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S.AMOUNT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7A02651B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>_ID,</w:t>
      </w:r>
    </w:p>
    <w:p w14:paraId="48EDC687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ST.LOCATION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64E5FD7C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proofErr w:type="gramStart"/>
      <w:r w:rsidRPr="00F439C7">
        <w:rPr>
          <w:rFonts w:ascii="Times New Roman" w:hAnsi="Times New Roman" w:cs="Times New Roman"/>
          <w:b/>
          <w:bCs/>
        </w:rPr>
        <w:t>ST.EMPLOYEES</w:t>
      </w:r>
      <w:proofErr w:type="gramEnd"/>
    </w:p>
    <w:p w14:paraId="663A7315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 S</w:t>
      </w:r>
    </w:p>
    <w:p w14:paraId="6B5DE230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LEFT JOIN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DB.PUBLIC.STORE</w:t>
      </w:r>
      <w:proofErr w:type="gramEnd"/>
      <w:r w:rsidRPr="00F439C7">
        <w:rPr>
          <w:rFonts w:ascii="Times New Roman" w:hAnsi="Times New Roman" w:cs="Times New Roman"/>
          <w:b/>
          <w:bCs/>
        </w:rPr>
        <w:t>_TABLE ST</w:t>
      </w:r>
    </w:p>
    <w:p w14:paraId="0BBB4B6B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ON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F439C7">
        <w:rPr>
          <w:rFonts w:ascii="Times New Roman" w:hAnsi="Times New Roman" w:cs="Times New Roman"/>
          <w:b/>
          <w:bCs/>
        </w:rPr>
        <w:t>ST.STORE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608162B3" w14:textId="2B4904A4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WHERE METADATA$ACTION='INSERT';</w:t>
      </w:r>
    </w:p>
    <w:p w14:paraId="6234E531" w14:textId="77777777" w:rsidR="00030733" w:rsidRPr="00F439C7" w:rsidRDefault="00030733" w:rsidP="00030733">
      <w:pPr>
        <w:rPr>
          <w:rFonts w:ascii="Times New Roman" w:hAnsi="Times New Roman" w:cs="Times New Roman"/>
          <w:b/>
          <w:bCs/>
        </w:rPr>
      </w:pPr>
    </w:p>
    <w:p w14:paraId="1C350703" w14:textId="2249857C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18: Verify Final Insert Output</w:t>
      </w:r>
    </w:p>
    <w:p w14:paraId="673E1AA4" w14:textId="7992A31C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Display data from:</w:t>
      </w:r>
    </w:p>
    <w:p w14:paraId="41283363" w14:textId="0D81121D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SALES_FINAL_TABLE;</w:t>
      </w:r>
      <w:r w:rsidR="00030733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SALES_RAW_STAGING;</w:t>
      </w:r>
      <w:r w:rsidR="00030733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SALES_STREAM;</w:t>
      </w:r>
    </w:p>
    <w:p w14:paraId="3E48372E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1F49141A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5ACEAEA8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5656525E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2508391F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3082D829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64B3F7E4" w14:textId="478410BC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_FINAL_TABLE;</w:t>
      </w:r>
    </w:p>
    <w:p w14:paraId="6739DD09" w14:textId="083358A9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DCFDF9" wp14:editId="2A514575">
            <wp:extent cx="5585460" cy="2441848"/>
            <wp:effectExtent l="0" t="0" r="0" b="0"/>
            <wp:docPr id="4684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87" cy="24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3F1A" w14:textId="77777777" w:rsidR="008016FA" w:rsidRPr="00F439C7" w:rsidRDefault="008016FA" w:rsidP="00233106">
      <w:pPr>
        <w:rPr>
          <w:rFonts w:ascii="Times New Roman" w:hAnsi="Times New Roman" w:cs="Times New Roman"/>
          <w:b/>
          <w:bCs/>
        </w:rPr>
      </w:pPr>
    </w:p>
    <w:p w14:paraId="5365497E" w14:textId="77777777" w:rsidR="008016FA" w:rsidRPr="00F439C7" w:rsidRDefault="008016FA" w:rsidP="00233106">
      <w:pPr>
        <w:rPr>
          <w:rFonts w:ascii="Times New Roman" w:hAnsi="Times New Roman" w:cs="Times New Roman"/>
          <w:b/>
          <w:bCs/>
        </w:rPr>
      </w:pPr>
    </w:p>
    <w:p w14:paraId="67D7EAAA" w14:textId="77777777" w:rsidR="008016FA" w:rsidRPr="00F439C7" w:rsidRDefault="008016FA" w:rsidP="00233106">
      <w:pPr>
        <w:rPr>
          <w:rFonts w:ascii="Times New Roman" w:hAnsi="Times New Roman" w:cs="Times New Roman"/>
          <w:b/>
          <w:bCs/>
        </w:rPr>
      </w:pPr>
    </w:p>
    <w:p w14:paraId="31E1A219" w14:textId="6FC15B49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38146E47" w14:textId="317FCFD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54BFE" wp14:editId="27FBCDA5">
            <wp:extent cx="5539740" cy="2556210"/>
            <wp:effectExtent l="0" t="0" r="3810" b="0"/>
            <wp:docPr id="20996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4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5977" cy="25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CBD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</w:p>
    <w:p w14:paraId="76CE6F5E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</w:p>
    <w:p w14:paraId="1FF0F91F" w14:textId="77777777" w:rsidR="007263D4" w:rsidRPr="00F439C7" w:rsidRDefault="007263D4" w:rsidP="00233106">
      <w:pPr>
        <w:rPr>
          <w:rFonts w:ascii="Times New Roman" w:hAnsi="Times New Roman" w:cs="Times New Roman"/>
          <w:b/>
          <w:bCs/>
        </w:rPr>
      </w:pPr>
    </w:p>
    <w:p w14:paraId="463E20F4" w14:textId="77777777" w:rsidR="007263D4" w:rsidRPr="00F439C7" w:rsidRDefault="007263D4" w:rsidP="00233106">
      <w:pPr>
        <w:rPr>
          <w:rFonts w:ascii="Times New Roman" w:hAnsi="Times New Roman" w:cs="Times New Roman"/>
          <w:b/>
          <w:bCs/>
        </w:rPr>
      </w:pPr>
    </w:p>
    <w:p w14:paraId="1930B068" w14:textId="77777777" w:rsidR="00C63E79" w:rsidRDefault="00C63E79" w:rsidP="00233106">
      <w:pPr>
        <w:rPr>
          <w:rFonts w:ascii="Times New Roman" w:hAnsi="Times New Roman" w:cs="Times New Roman"/>
          <w:b/>
          <w:bCs/>
        </w:rPr>
      </w:pPr>
    </w:p>
    <w:p w14:paraId="5E9FD1CB" w14:textId="26AB6AE6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7B31C85F" w14:textId="2DC6BE53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8042CE" wp14:editId="68D00534">
            <wp:extent cx="5437909" cy="2122876"/>
            <wp:effectExtent l="0" t="0" r="0" b="0"/>
            <wp:docPr id="12743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0775" cy="21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BC12" w14:textId="1A75903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Answer:</w:t>
      </w:r>
    </w:p>
    <w:p w14:paraId="5CAECEC9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How many records are now available in SALES_FINAL_TABLE?</w:t>
      </w:r>
    </w:p>
    <w:p w14:paraId="393FE377" w14:textId="076EED27" w:rsidR="00AA12C0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There are now 9 records available in SALES_FINAL_TABLE.</w:t>
      </w:r>
    </w:p>
    <w:p w14:paraId="63061C07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C6E238A" w14:textId="77777777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Update Change Capture</w:t>
      </w:r>
    </w:p>
    <w:p w14:paraId="11EE0EDC" w14:textId="458C96DB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19: Check Existing Data Before Update</w:t>
      </w:r>
    </w:p>
    <w:p w14:paraId="08FDD01A" w14:textId="3D843769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Display records from:</w:t>
      </w:r>
    </w:p>
    <w:p w14:paraId="06A00E6E" w14:textId="23B2B584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SALES_RAW_STAGING;</w:t>
      </w:r>
      <w:r w:rsidR="00233106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SALES_STREAM;</w:t>
      </w:r>
    </w:p>
    <w:p w14:paraId="06A248BB" w14:textId="17491B0A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4D1F76F9" w14:textId="5CB335CC" w:rsidR="00233106" w:rsidRPr="00F439C7" w:rsidRDefault="00233106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  <w:noProof/>
        </w:rPr>
        <w:drawing>
          <wp:inline distT="0" distB="0" distL="0" distR="0" wp14:anchorId="6223AB99" wp14:editId="145ED1A8">
            <wp:extent cx="5943600" cy="2729865"/>
            <wp:effectExtent l="0" t="0" r="0" b="0"/>
            <wp:docPr id="3078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6E10" w14:textId="2A3A7E47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447F2E73" w14:textId="5E25DDBF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B8DEC5" wp14:editId="671CC799">
            <wp:extent cx="5777345" cy="2255386"/>
            <wp:effectExtent l="0" t="0" r="0" b="0"/>
            <wp:docPr id="56197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842" cy="22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4042" w14:textId="77777777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</w:p>
    <w:p w14:paraId="1A53A41F" w14:textId="5551F220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20: Perform First Update</w:t>
      </w:r>
    </w:p>
    <w:p w14:paraId="4B1DA224" w14:textId="43C2A0C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Update the product name:</w:t>
      </w:r>
    </w:p>
    <w:p w14:paraId="1A5D76FD" w14:textId="555D882F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Banana</w:t>
      </w:r>
      <w:r w:rsidR="00233106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to:</w:t>
      </w:r>
      <w:r w:rsidR="00233106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Potato</w:t>
      </w:r>
    </w:p>
    <w:p w14:paraId="0EAA8E1F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 SALES_RAW_STAGING.</w:t>
      </w:r>
    </w:p>
    <w:p w14:paraId="401AF64E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D4158C6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UPDATE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</w:t>
      </w:r>
    </w:p>
    <w:p w14:paraId="2EF78A82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SET PRODUCT='Potato'</w:t>
      </w:r>
    </w:p>
    <w:p w14:paraId="0567EDE2" w14:textId="69896A40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WHERE PRODUCT='Banana';</w:t>
      </w:r>
    </w:p>
    <w:p w14:paraId="3150DAEB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</w:p>
    <w:p w14:paraId="5F064F39" w14:textId="05EB444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21: Check Stream After Update</w:t>
      </w:r>
    </w:p>
    <w:p w14:paraId="57F43A44" w14:textId="2DA67E7B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Query:</w:t>
      </w:r>
    </w:p>
    <w:p w14:paraId="03CEB84F" w14:textId="64930A6C" w:rsidR="00AA12C0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0ED66344" w14:textId="760FB4BC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95742D" wp14:editId="6B92C863">
            <wp:extent cx="5943600" cy="1206500"/>
            <wp:effectExtent l="0" t="0" r="0" b="0"/>
            <wp:docPr id="9691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8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ED3C" w14:textId="77777777" w:rsidR="00C63E79" w:rsidRDefault="00C63E79" w:rsidP="00AA12C0">
      <w:pPr>
        <w:rPr>
          <w:rFonts w:ascii="Times New Roman" w:hAnsi="Times New Roman" w:cs="Times New Roman"/>
        </w:rPr>
      </w:pPr>
    </w:p>
    <w:p w14:paraId="77C60ADD" w14:textId="7BEC37C1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lastRenderedPageBreak/>
        <w:t>Answer:</w:t>
      </w:r>
    </w:p>
    <w:p w14:paraId="039BCAFB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How does Snowflake represent an UPDATE operation inside a stream?</w:t>
      </w:r>
    </w:p>
    <w:p w14:paraId="768FF5F7" w14:textId="470FEBD6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Snowflake represents an UPDATE operation as a DELETE and INSERT operation in the stream. It deletes the </w:t>
      </w:r>
      <w:r w:rsidR="001078AB" w:rsidRPr="00F439C7">
        <w:rPr>
          <w:rFonts w:ascii="Times New Roman" w:hAnsi="Times New Roman" w:cs="Times New Roman"/>
          <w:b/>
          <w:bCs/>
        </w:rPr>
        <w:t xml:space="preserve">existing </w:t>
      </w:r>
      <w:r w:rsidRPr="00F439C7">
        <w:rPr>
          <w:rFonts w:ascii="Times New Roman" w:hAnsi="Times New Roman" w:cs="Times New Roman"/>
          <w:b/>
          <w:bCs/>
        </w:rPr>
        <w:t>value and inserts new value as</w:t>
      </w:r>
      <w:r w:rsidR="001078AB" w:rsidRPr="00F439C7">
        <w:rPr>
          <w:rFonts w:ascii="Times New Roman" w:hAnsi="Times New Roman" w:cs="Times New Roman"/>
          <w:b/>
          <w:bCs/>
        </w:rPr>
        <w:t xml:space="preserve"> an</w:t>
      </w:r>
      <w:r w:rsidRPr="00F439C7">
        <w:rPr>
          <w:rFonts w:ascii="Times New Roman" w:hAnsi="Times New Roman" w:cs="Times New Roman"/>
          <w:b/>
          <w:bCs/>
        </w:rPr>
        <w:t xml:space="preserve"> update.</w:t>
      </w:r>
    </w:p>
    <w:p w14:paraId="726F8BED" w14:textId="77777777" w:rsidR="00233106" w:rsidRPr="00F439C7" w:rsidRDefault="00233106" w:rsidP="00AA12C0">
      <w:pPr>
        <w:rPr>
          <w:rFonts w:ascii="Times New Roman" w:hAnsi="Times New Roman" w:cs="Times New Roman"/>
          <w:b/>
          <w:bCs/>
        </w:rPr>
      </w:pPr>
    </w:p>
    <w:p w14:paraId="0502C096" w14:textId="3C57E541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22: Consume Update Using MERGE</w:t>
      </w:r>
    </w:p>
    <w:p w14:paraId="6650D79C" w14:textId="1302C6A8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Use a MERGE statement to update the corresponding record in SALES_FINAL_TABLE.</w:t>
      </w:r>
    </w:p>
    <w:p w14:paraId="471EBCFC" w14:textId="6C8BDEEA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Condition:</w:t>
      </w:r>
    </w:p>
    <w:p w14:paraId="0144DC0E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Match records using ID</w:t>
      </w:r>
    </w:p>
    <w:p w14:paraId="49BAA3A8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Update only records where METADATA$ACTION = 'INSERT'</w:t>
      </w:r>
    </w:p>
    <w:p w14:paraId="18254212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and METADATA$ISUPDATE = TRUE</w:t>
      </w:r>
    </w:p>
    <w:p w14:paraId="686469E7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7AD17D94" w14:textId="4CF3A693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Update the following columns:</w:t>
      </w:r>
    </w:p>
    <w:p w14:paraId="65FD771E" w14:textId="5C2CF344" w:rsidR="00AA12C0" w:rsidRPr="00F439C7" w:rsidRDefault="00233106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P</w:t>
      </w:r>
      <w:r w:rsidR="00AA12C0" w:rsidRPr="00F439C7">
        <w:rPr>
          <w:rFonts w:ascii="Times New Roman" w:hAnsi="Times New Roman" w:cs="Times New Roman"/>
        </w:rPr>
        <w:t>roduct</w:t>
      </w:r>
      <w:r w:rsidRPr="00F439C7">
        <w:rPr>
          <w:rFonts w:ascii="Times New Roman" w:hAnsi="Times New Roman" w:cs="Times New Roman"/>
        </w:rPr>
        <w:t xml:space="preserve"> </w:t>
      </w:r>
      <w:r w:rsidR="00AA12C0" w:rsidRPr="00F439C7">
        <w:rPr>
          <w:rFonts w:ascii="Times New Roman" w:hAnsi="Times New Roman" w:cs="Times New Roman"/>
        </w:rPr>
        <w:t>price</w:t>
      </w:r>
      <w:r w:rsidRPr="00F439C7">
        <w:rPr>
          <w:rFonts w:ascii="Times New Roman" w:hAnsi="Times New Roman" w:cs="Times New Roman"/>
        </w:rPr>
        <w:t xml:space="preserve"> </w:t>
      </w:r>
      <w:r w:rsidR="00AA12C0" w:rsidRPr="00F439C7">
        <w:rPr>
          <w:rFonts w:ascii="Times New Roman" w:hAnsi="Times New Roman" w:cs="Times New Roman"/>
        </w:rPr>
        <w:t>amount</w:t>
      </w:r>
      <w:r w:rsidRPr="00F439C7">
        <w:rPr>
          <w:rFonts w:ascii="Times New Roman" w:hAnsi="Times New Roman" w:cs="Times New Roman"/>
        </w:rPr>
        <w:t xml:space="preserve"> </w:t>
      </w:r>
      <w:proofErr w:type="spellStart"/>
      <w:r w:rsidR="00AA12C0" w:rsidRPr="00F439C7">
        <w:rPr>
          <w:rFonts w:ascii="Times New Roman" w:hAnsi="Times New Roman" w:cs="Times New Roman"/>
        </w:rPr>
        <w:t>store_id</w:t>
      </w:r>
      <w:proofErr w:type="spellEnd"/>
    </w:p>
    <w:p w14:paraId="392CB8FD" w14:textId="77777777" w:rsidR="00233106" w:rsidRPr="00F439C7" w:rsidRDefault="00233106" w:rsidP="00AA12C0">
      <w:pPr>
        <w:rPr>
          <w:rFonts w:ascii="Times New Roman" w:hAnsi="Times New Roman" w:cs="Times New Roman"/>
        </w:rPr>
      </w:pPr>
    </w:p>
    <w:p w14:paraId="0054046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MERGE INTO SALES_FINAL_TABLE T</w:t>
      </w:r>
    </w:p>
    <w:p w14:paraId="3239F53B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USING (</w:t>
      </w:r>
    </w:p>
    <w:p w14:paraId="74819E0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SELECT</w:t>
      </w:r>
    </w:p>
    <w:p w14:paraId="2B98EA68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S.ID,</w:t>
      </w:r>
    </w:p>
    <w:p w14:paraId="24656C87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S.PRODUCT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62013B3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S.PRICE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644A0526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S.AMOUNT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06B45DEC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5083D56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FROM SALES_STREAM S</w:t>
      </w:r>
    </w:p>
    <w:p w14:paraId="6C9F2390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LEFT JOIN STORE_TABLE ST</w:t>
      </w:r>
    </w:p>
    <w:p w14:paraId="30244645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ON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F439C7">
        <w:rPr>
          <w:rFonts w:ascii="Times New Roman" w:hAnsi="Times New Roman" w:cs="Times New Roman"/>
          <w:b/>
          <w:bCs/>
        </w:rPr>
        <w:t>ST.STORE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7AA8A1C0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WHERE METADATA$ACTION = 'INSERT'</w:t>
      </w:r>
    </w:p>
    <w:p w14:paraId="3252370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 xml:space="preserve">    AND METADATA$ISUPDATE = TRUE</w:t>
      </w:r>
    </w:p>
    <w:p w14:paraId="171650E1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) SRC</w:t>
      </w:r>
    </w:p>
    <w:p w14:paraId="4E297DD6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</w:p>
    <w:p w14:paraId="28CD5A21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ON T.ID = SRC.ID</w:t>
      </w:r>
    </w:p>
    <w:p w14:paraId="6907603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</w:p>
    <w:p w14:paraId="5B0392C5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WHEN MATCHED THEN</w:t>
      </w:r>
    </w:p>
    <w:p w14:paraId="33227984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UPDATE SET</w:t>
      </w:r>
    </w:p>
    <w:p w14:paraId="4C9C90A6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T.PRODUCT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SRC.PRODUCT,</w:t>
      </w:r>
    </w:p>
    <w:p w14:paraId="2D660606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T.PRICE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SRC.PRICE,</w:t>
      </w:r>
    </w:p>
    <w:p w14:paraId="3E01E63A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T.AMOUNT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SRC.AMOUNT,</w:t>
      </w:r>
    </w:p>
    <w:p w14:paraId="347B5231" w14:textId="69EA14F0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T.STORE</w:t>
      </w:r>
      <w:proofErr w:type="gramEnd"/>
      <w:r w:rsidRPr="00F439C7">
        <w:rPr>
          <w:rFonts w:ascii="Times New Roman" w:hAnsi="Times New Roman" w:cs="Times New Roman"/>
          <w:b/>
          <w:bCs/>
        </w:rPr>
        <w:t>_ID = SRC.STORE_ID</w:t>
      </w:r>
    </w:p>
    <w:p w14:paraId="2149349D" w14:textId="77777777" w:rsidR="00233106" w:rsidRPr="00F439C7" w:rsidRDefault="00233106" w:rsidP="00233106">
      <w:pPr>
        <w:rPr>
          <w:rFonts w:ascii="Times New Roman" w:hAnsi="Times New Roman" w:cs="Times New Roman"/>
        </w:rPr>
      </w:pPr>
    </w:p>
    <w:p w14:paraId="02801E88" w14:textId="10742568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23: Verify First Update</w:t>
      </w:r>
    </w:p>
    <w:p w14:paraId="4FF0CA5E" w14:textId="52CBCD5D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Display data from:</w:t>
      </w:r>
    </w:p>
    <w:p w14:paraId="7E00703C" w14:textId="3F035715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SALES_FINAL_</w:t>
      </w:r>
      <w:proofErr w:type="gramStart"/>
      <w:r w:rsidRPr="00F439C7">
        <w:rPr>
          <w:rFonts w:ascii="Times New Roman" w:hAnsi="Times New Roman" w:cs="Times New Roman"/>
        </w:rPr>
        <w:t>TABLE;</w:t>
      </w:r>
      <w:r w:rsidR="00233106" w:rsidRPr="00F439C7">
        <w:rPr>
          <w:rFonts w:ascii="Times New Roman" w:hAnsi="Times New Roman" w:cs="Times New Roman"/>
        </w:rPr>
        <w:t xml:space="preserve">  </w:t>
      </w:r>
      <w:r w:rsidRPr="00F439C7">
        <w:rPr>
          <w:rFonts w:ascii="Times New Roman" w:hAnsi="Times New Roman" w:cs="Times New Roman"/>
        </w:rPr>
        <w:t>SALES</w:t>
      </w:r>
      <w:proofErr w:type="gramEnd"/>
      <w:r w:rsidRPr="00F439C7">
        <w:rPr>
          <w:rFonts w:ascii="Times New Roman" w:hAnsi="Times New Roman" w:cs="Times New Roman"/>
        </w:rPr>
        <w:t>_RAW_</w:t>
      </w:r>
      <w:proofErr w:type="gramStart"/>
      <w:r w:rsidRPr="00F439C7">
        <w:rPr>
          <w:rFonts w:ascii="Times New Roman" w:hAnsi="Times New Roman" w:cs="Times New Roman"/>
        </w:rPr>
        <w:t>STAGING;</w:t>
      </w:r>
      <w:r w:rsidR="00233106" w:rsidRPr="00F439C7">
        <w:rPr>
          <w:rFonts w:ascii="Times New Roman" w:hAnsi="Times New Roman" w:cs="Times New Roman"/>
        </w:rPr>
        <w:t xml:space="preserve">  </w:t>
      </w:r>
      <w:r w:rsidRPr="00F439C7">
        <w:rPr>
          <w:rFonts w:ascii="Times New Roman" w:hAnsi="Times New Roman" w:cs="Times New Roman"/>
        </w:rPr>
        <w:t>SALES</w:t>
      </w:r>
      <w:proofErr w:type="gramEnd"/>
      <w:r w:rsidRPr="00F439C7">
        <w:rPr>
          <w:rFonts w:ascii="Times New Roman" w:hAnsi="Times New Roman" w:cs="Times New Roman"/>
        </w:rPr>
        <w:t>_STREAM;</w:t>
      </w:r>
    </w:p>
    <w:p w14:paraId="71DEBACF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0C573B7D" w14:textId="77777777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_FINAL_TABLE;</w:t>
      </w:r>
    </w:p>
    <w:p w14:paraId="0991E3F5" w14:textId="1C012C5A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0F36A8" wp14:editId="6E6C606F">
            <wp:extent cx="5112327" cy="2358989"/>
            <wp:effectExtent l="0" t="0" r="0" b="3810"/>
            <wp:docPr id="159350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2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216" cy="23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7857" w14:textId="77777777" w:rsidR="0005658A" w:rsidRDefault="0005658A" w:rsidP="00233106">
      <w:pPr>
        <w:rPr>
          <w:rFonts w:ascii="Times New Roman" w:hAnsi="Times New Roman" w:cs="Times New Roman"/>
          <w:b/>
          <w:bCs/>
        </w:rPr>
      </w:pPr>
    </w:p>
    <w:p w14:paraId="685DFBB4" w14:textId="77777777" w:rsidR="0005658A" w:rsidRDefault="0005658A" w:rsidP="00233106">
      <w:pPr>
        <w:rPr>
          <w:rFonts w:ascii="Times New Roman" w:hAnsi="Times New Roman" w:cs="Times New Roman"/>
          <w:b/>
          <w:bCs/>
        </w:rPr>
      </w:pPr>
    </w:p>
    <w:p w14:paraId="3CE2F4A9" w14:textId="24338ABB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69D0DC3F" w14:textId="50CBC659" w:rsidR="00233106" w:rsidRPr="00F439C7" w:rsidRDefault="009F14E2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8518A1" wp14:editId="15C2F827">
            <wp:extent cx="5098473" cy="2338434"/>
            <wp:effectExtent l="0" t="0" r="6985" b="5080"/>
            <wp:docPr id="6407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569" cy="23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83B" w14:textId="77777777" w:rsidR="001078AB" w:rsidRPr="00F439C7" w:rsidRDefault="001078AB" w:rsidP="00233106">
      <w:pPr>
        <w:rPr>
          <w:rFonts w:ascii="Times New Roman" w:hAnsi="Times New Roman" w:cs="Times New Roman"/>
          <w:b/>
          <w:bCs/>
        </w:rPr>
      </w:pPr>
    </w:p>
    <w:p w14:paraId="066BFEEF" w14:textId="77777777" w:rsidR="001078AB" w:rsidRPr="00F439C7" w:rsidRDefault="001078AB" w:rsidP="00233106">
      <w:pPr>
        <w:rPr>
          <w:rFonts w:ascii="Times New Roman" w:hAnsi="Times New Roman" w:cs="Times New Roman"/>
          <w:b/>
          <w:bCs/>
        </w:rPr>
      </w:pPr>
    </w:p>
    <w:p w14:paraId="273E7AD0" w14:textId="38433C45" w:rsidR="00233106" w:rsidRPr="00F439C7" w:rsidRDefault="00233106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511F3694" w14:textId="3EA63A54" w:rsidR="009F14E2" w:rsidRPr="00F439C7" w:rsidRDefault="009F14E2" w:rsidP="00233106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18831C" wp14:editId="588C0012">
            <wp:extent cx="5250873" cy="1952809"/>
            <wp:effectExtent l="0" t="0" r="6985" b="9525"/>
            <wp:docPr id="140804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5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879" cy="19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5FF" w14:textId="08EF1B9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Answer:</w:t>
      </w:r>
    </w:p>
    <w:p w14:paraId="01FFE7EE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Is Banana changed to Potato in SALES_FINAL_TABLE?</w:t>
      </w:r>
    </w:p>
    <w:p w14:paraId="66207964" w14:textId="0E4297E1" w:rsidR="009F14E2" w:rsidRPr="00F439C7" w:rsidRDefault="009F14E2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Yes, Banana is changed to Potato in SALES_FINAL_TABLE.</w:t>
      </w:r>
    </w:p>
    <w:p w14:paraId="619AB48B" w14:textId="77777777" w:rsidR="009F14E2" w:rsidRPr="00F439C7" w:rsidRDefault="009F14E2" w:rsidP="00AA12C0">
      <w:pPr>
        <w:rPr>
          <w:rFonts w:ascii="Times New Roman" w:hAnsi="Times New Roman" w:cs="Times New Roman"/>
          <w:b/>
          <w:bCs/>
        </w:rPr>
      </w:pPr>
    </w:p>
    <w:p w14:paraId="43D8FCCB" w14:textId="77777777" w:rsidR="009F14E2" w:rsidRPr="00F439C7" w:rsidRDefault="009F14E2" w:rsidP="00AA12C0">
      <w:pPr>
        <w:rPr>
          <w:rFonts w:ascii="Times New Roman" w:hAnsi="Times New Roman" w:cs="Times New Roman"/>
          <w:b/>
          <w:bCs/>
        </w:rPr>
      </w:pPr>
    </w:p>
    <w:p w14:paraId="74DA9213" w14:textId="77777777" w:rsidR="001078AB" w:rsidRPr="00F439C7" w:rsidRDefault="001078AB" w:rsidP="00AA12C0">
      <w:pPr>
        <w:rPr>
          <w:rFonts w:ascii="Times New Roman" w:hAnsi="Times New Roman" w:cs="Times New Roman"/>
          <w:b/>
          <w:bCs/>
        </w:rPr>
      </w:pPr>
    </w:p>
    <w:p w14:paraId="634C4499" w14:textId="77777777" w:rsidR="009F14E2" w:rsidRPr="00F439C7" w:rsidRDefault="009F14E2" w:rsidP="00AA12C0">
      <w:pPr>
        <w:rPr>
          <w:rFonts w:ascii="Times New Roman" w:hAnsi="Times New Roman" w:cs="Times New Roman"/>
          <w:b/>
          <w:bCs/>
        </w:rPr>
      </w:pPr>
    </w:p>
    <w:p w14:paraId="7B659E30" w14:textId="77777777" w:rsidR="0005658A" w:rsidRDefault="0005658A" w:rsidP="00AA12C0">
      <w:pPr>
        <w:rPr>
          <w:rFonts w:ascii="Times New Roman" w:hAnsi="Times New Roman" w:cs="Times New Roman"/>
          <w:b/>
          <w:bCs/>
        </w:rPr>
      </w:pPr>
    </w:p>
    <w:p w14:paraId="51714317" w14:textId="788E0513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Second Update Change Capture</w:t>
      </w:r>
    </w:p>
    <w:p w14:paraId="6C3BD4D7" w14:textId="070D126A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24: Perform Second Update</w:t>
      </w:r>
    </w:p>
    <w:p w14:paraId="0198D3E8" w14:textId="1B881ECA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Update the product name:</w:t>
      </w:r>
    </w:p>
    <w:p w14:paraId="50E14FF1" w14:textId="013A0334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Apple</w:t>
      </w:r>
      <w:r w:rsidR="009F14E2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to:</w:t>
      </w:r>
      <w:r w:rsidR="009F14E2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Green apple</w:t>
      </w:r>
    </w:p>
    <w:p w14:paraId="0D4787C8" w14:textId="77777777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in SALES_RAW_STAGING.</w:t>
      </w:r>
    </w:p>
    <w:p w14:paraId="0C30CD77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16FABB07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UPDATE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</w:t>
      </w:r>
    </w:p>
    <w:p w14:paraId="2BE5C6C6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SET PRODUCT='Green apple'</w:t>
      </w:r>
    </w:p>
    <w:p w14:paraId="032F5265" w14:textId="29075B7E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WHERE PRODUCT='Apple';</w:t>
      </w:r>
    </w:p>
    <w:p w14:paraId="3503DEF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</w:p>
    <w:p w14:paraId="099DB3FE" w14:textId="708DE4C0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25: Consume Second Update Using MERGE</w:t>
      </w:r>
    </w:p>
    <w:p w14:paraId="0A43336C" w14:textId="0E8D81FB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Use a MERGE statement to update the changed record in SALES_FINAL_TABLE.</w:t>
      </w:r>
    </w:p>
    <w:p w14:paraId="2CB8D60D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MERGE INTO SALES_FINAL_TABLE T</w:t>
      </w:r>
    </w:p>
    <w:p w14:paraId="49F87B5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USING (</w:t>
      </w:r>
    </w:p>
    <w:p w14:paraId="5CA1023C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SELECT</w:t>
      </w:r>
    </w:p>
    <w:p w14:paraId="27DFB022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S.ID,</w:t>
      </w:r>
    </w:p>
    <w:p w14:paraId="4B74D740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S.PRODUCT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5C72965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S.PRICE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32FEEE50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S.AMOUNT</w:t>
      </w:r>
      <w:proofErr w:type="gramEnd"/>
      <w:r w:rsidRPr="00F439C7">
        <w:rPr>
          <w:rFonts w:ascii="Times New Roman" w:hAnsi="Times New Roman" w:cs="Times New Roman"/>
          <w:b/>
          <w:bCs/>
        </w:rPr>
        <w:t>,</w:t>
      </w:r>
    </w:p>
    <w:p w14:paraId="790930F3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70A7DBD3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FROM SALES_STREAM S</w:t>
      </w:r>
    </w:p>
    <w:p w14:paraId="72A9301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LEFT JOIN STORE_TABLE ST</w:t>
      </w:r>
    </w:p>
    <w:p w14:paraId="5FA7386D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    ON </w:t>
      </w:r>
      <w:proofErr w:type="gramStart"/>
      <w:r w:rsidRPr="00F439C7">
        <w:rPr>
          <w:rFonts w:ascii="Times New Roman" w:hAnsi="Times New Roman" w:cs="Times New Roman"/>
          <w:b/>
          <w:bCs/>
        </w:rPr>
        <w:t>S.STORE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_ID = </w:t>
      </w:r>
      <w:proofErr w:type="gramStart"/>
      <w:r w:rsidRPr="00F439C7">
        <w:rPr>
          <w:rFonts w:ascii="Times New Roman" w:hAnsi="Times New Roman" w:cs="Times New Roman"/>
          <w:b/>
          <w:bCs/>
        </w:rPr>
        <w:t>ST.STORE</w:t>
      </w:r>
      <w:proofErr w:type="gramEnd"/>
      <w:r w:rsidRPr="00F439C7">
        <w:rPr>
          <w:rFonts w:ascii="Times New Roman" w:hAnsi="Times New Roman" w:cs="Times New Roman"/>
          <w:b/>
          <w:bCs/>
        </w:rPr>
        <w:t>_ID</w:t>
      </w:r>
    </w:p>
    <w:p w14:paraId="2D2C857D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WHERE METADATA$ACTION = 'INSERT'</w:t>
      </w:r>
    </w:p>
    <w:p w14:paraId="2009E8B9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AND METADATA$ISUPDATE = TRUE</w:t>
      </w:r>
    </w:p>
    <w:p w14:paraId="3731D2A8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) SRC</w:t>
      </w:r>
    </w:p>
    <w:p w14:paraId="0D6B3B85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</w:p>
    <w:p w14:paraId="65D7118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ON T.ID = SRC.ID</w:t>
      </w:r>
    </w:p>
    <w:p w14:paraId="06C8CC21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</w:p>
    <w:p w14:paraId="604BBE2A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WHEN MATCHED THEN</w:t>
      </w:r>
    </w:p>
    <w:p w14:paraId="54CB4997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UPDATE SET</w:t>
      </w:r>
    </w:p>
    <w:p w14:paraId="15D31B1F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T.PRODUCT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SRC.PRODUCT,</w:t>
      </w:r>
    </w:p>
    <w:p w14:paraId="5EC43200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T.PRICE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SRC.PRICE,</w:t>
      </w:r>
    </w:p>
    <w:p w14:paraId="27BF1D9E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T.AMOUNT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= SRC.AMOUNT,</w:t>
      </w:r>
    </w:p>
    <w:p w14:paraId="16B61450" w14:textId="69DFF449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F439C7">
        <w:rPr>
          <w:rFonts w:ascii="Times New Roman" w:hAnsi="Times New Roman" w:cs="Times New Roman"/>
          <w:b/>
          <w:bCs/>
        </w:rPr>
        <w:t>T.STORE</w:t>
      </w:r>
      <w:proofErr w:type="gramEnd"/>
      <w:r w:rsidRPr="00F439C7">
        <w:rPr>
          <w:rFonts w:ascii="Times New Roman" w:hAnsi="Times New Roman" w:cs="Times New Roman"/>
          <w:b/>
          <w:bCs/>
        </w:rPr>
        <w:t>_ID = SRC.STORE_ID</w:t>
      </w:r>
    </w:p>
    <w:p w14:paraId="04A90C8E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</w:p>
    <w:p w14:paraId="74324F96" w14:textId="64535928" w:rsidR="00AA12C0" w:rsidRPr="00F439C7" w:rsidRDefault="00AA12C0" w:rsidP="00AA12C0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Task 26: Verify Final Output</w:t>
      </w:r>
    </w:p>
    <w:p w14:paraId="08CF3BE2" w14:textId="6C904EDC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Display data from:</w:t>
      </w:r>
    </w:p>
    <w:p w14:paraId="5A9F4D2A" w14:textId="4FB859A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SALES_FINAL_</w:t>
      </w:r>
      <w:proofErr w:type="gramStart"/>
      <w:r w:rsidRPr="00F439C7">
        <w:rPr>
          <w:rFonts w:ascii="Times New Roman" w:hAnsi="Times New Roman" w:cs="Times New Roman"/>
        </w:rPr>
        <w:t>TABLE;</w:t>
      </w:r>
      <w:r w:rsidR="009F14E2" w:rsidRPr="00F439C7">
        <w:rPr>
          <w:rFonts w:ascii="Times New Roman" w:hAnsi="Times New Roman" w:cs="Times New Roman"/>
        </w:rPr>
        <w:t xml:space="preserve">   </w:t>
      </w:r>
      <w:proofErr w:type="gramEnd"/>
      <w:r w:rsidRPr="00F439C7">
        <w:rPr>
          <w:rFonts w:ascii="Times New Roman" w:hAnsi="Times New Roman" w:cs="Times New Roman"/>
        </w:rPr>
        <w:t>SALES_RAW_</w:t>
      </w:r>
      <w:proofErr w:type="gramStart"/>
      <w:r w:rsidRPr="00F439C7">
        <w:rPr>
          <w:rFonts w:ascii="Times New Roman" w:hAnsi="Times New Roman" w:cs="Times New Roman"/>
        </w:rPr>
        <w:t>STAGING;</w:t>
      </w:r>
      <w:r w:rsidR="009F14E2" w:rsidRPr="00F439C7">
        <w:rPr>
          <w:rFonts w:ascii="Times New Roman" w:hAnsi="Times New Roman" w:cs="Times New Roman"/>
        </w:rPr>
        <w:t xml:space="preserve">   </w:t>
      </w:r>
      <w:proofErr w:type="gramEnd"/>
      <w:r w:rsidR="009F14E2" w:rsidRPr="00F439C7">
        <w:rPr>
          <w:rFonts w:ascii="Times New Roman" w:hAnsi="Times New Roman" w:cs="Times New Roman"/>
        </w:rPr>
        <w:t xml:space="preserve"> </w:t>
      </w:r>
      <w:r w:rsidRPr="00F439C7">
        <w:rPr>
          <w:rFonts w:ascii="Times New Roman" w:hAnsi="Times New Roman" w:cs="Times New Roman"/>
        </w:rPr>
        <w:t>SALES_STREAM;</w:t>
      </w:r>
    </w:p>
    <w:p w14:paraId="2C601E8C" w14:textId="77777777" w:rsidR="00AA12C0" w:rsidRPr="00F439C7" w:rsidRDefault="00AA12C0" w:rsidP="00AA12C0">
      <w:pPr>
        <w:rPr>
          <w:rFonts w:ascii="Times New Roman" w:hAnsi="Times New Roman" w:cs="Times New Roman"/>
        </w:rPr>
      </w:pPr>
    </w:p>
    <w:p w14:paraId="5D295D0C" w14:textId="77777777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_FINAL_TABLE;</w:t>
      </w:r>
    </w:p>
    <w:p w14:paraId="16E36EAD" w14:textId="4D3C0221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2A97F7" wp14:editId="04C26DA4">
            <wp:extent cx="5340927" cy="2439937"/>
            <wp:effectExtent l="0" t="0" r="0" b="0"/>
            <wp:docPr id="13711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5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0012" cy="24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688" w14:textId="77777777" w:rsidR="0005658A" w:rsidRDefault="0005658A" w:rsidP="009F14E2">
      <w:pPr>
        <w:rPr>
          <w:rFonts w:ascii="Times New Roman" w:hAnsi="Times New Roman" w:cs="Times New Roman"/>
          <w:b/>
          <w:bCs/>
        </w:rPr>
      </w:pPr>
    </w:p>
    <w:p w14:paraId="6F05B1F5" w14:textId="77777777" w:rsidR="0005658A" w:rsidRDefault="0005658A" w:rsidP="009F14E2">
      <w:pPr>
        <w:rPr>
          <w:rFonts w:ascii="Times New Roman" w:hAnsi="Times New Roman" w:cs="Times New Roman"/>
          <w:b/>
          <w:bCs/>
        </w:rPr>
      </w:pPr>
    </w:p>
    <w:p w14:paraId="4BBB13B1" w14:textId="77777777" w:rsidR="0005658A" w:rsidRDefault="0005658A" w:rsidP="009F14E2">
      <w:pPr>
        <w:rPr>
          <w:rFonts w:ascii="Times New Roman" w:hAnsi="Times New Roman" w:cs="Times New Roman"/>
          <w:b/>
          <w:bCs/>
        </w:rPr>
      </w:pPr>
    </w:p>
    <w:p w14:paraId="12468DB5" w14:textId="77777777" w:rsidR="0005658A" w:rsidRDefault="0005658A" w:rsidP="009F14E2">
      <w:pPr>
        <w:rPr>
          <w:rFonts w:ascii="Times New Roman" w:hAnsi="Times New Roman" w:cs="Times New Roman"/>
          <w:b/>
          <w:bCs/>
        </w:rPr>
      </w:pPr>
    </w:p>
    <w:p w14:paraId="064E4EBC" w14:textId="77777777" w:rsidR="0005658A" w:rsidRDefault="0005658A" w:rsidP="009F14E2">
      <w:pPr>
        <w:rPr>
          <w:rFonts w:ascii="Times New Roman" w:hAnsi="Times New Roman" w:cs="Times New Roman"/>
          <w:b/>
          <w:bCs/>
        </w:rPr>
      </w:pPr>
    </w:p>
    <w:p w14:paraId="2E19AA1B" w14:textId="37B71931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lastRenderedPageBreak/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_RAW_STAGING;</w:t>
      </w:r>
    </w:p>
    <w:p w14:paraId="299F9DAF" w14:textId="5BD44848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5D2F6" wp14:editId="3B3E992C">
            <wp:extent cx="5417127" cy="2484008"/>
            <wp:effectExtent l="0" t="0" r="0" b="0"/>
            <wp:docPr id="12719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0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2655" cy="24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CE0C" w14:textId="6B710E2D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</w:rPr>
        <w:t>SELECT * FROM STREAMS_</w:t>
      </w:r>
      <w:proofErr w:type="gramStart"/>
      <w:r w:rsidRPr="00F439C7">
        <w:rPr>
          <w:rFonts w:ascii="Times New Roman" w:hAnsi="Times New Roman" w:cs="Times New Roman"/>
          <w:b/>
          <w:bCs/>
        </w:rPr>
        <w:t>DB.PUBLIC.SALES</w:t>
      </w:r>
      <w:proofErr w:type="gramEnd"/>
      <w:r w:rsidRPr="00F439C7">
        <w:rPr>
          <w:rFonts w:ascii="Times New Roman" w:hAnsi="Times New Roman" w:cs="Times New Roman"/>
          <w:b/>
          <w:bCs/>
        </w:rPr>
        <w:t>_STREAM;</w:t>
      </w:r>
    </w:p>
    <w:p w14:paraId="5824827E" w14:textId="1B17A3F2" w:rsidR="009F14E2" w:rsidRPr="00F439C7" w:rsidRDefault="009F14E2" w:rsidP="009F14E2">
      <w:pPr>
        <w:rPr>
          <w:rFonts w:ascii="Times New Roman" w:hAnsi="Times New Roman" w:cs="Times New Roman"/>
          <w:b/>
          <w:bCs/>
        </w:rPr>
      </w:pPr>
      <w:r w:rsidRPr="00F439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F93A9A" wp14:editId="65EA240C">
            <wp:extent cx="5482734" cy="2071255"/>
            <wp:effectExtent l="0" t="0" r="3810" b="5715"/>
            <wp:docPr id="9418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408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9562" cy="20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1ED9" w14:textId="24EEBF06" w:rsidR="00AA12C0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>Answer:</w:t>
      </w:r>
    </w:p>
    <w:p w14:paraId="50F3EE3D" w14:textId="59F63B61" w:rsidR="001A1CB1" w:rsidRPr="00F439C7" w:rsidRDefault="00AA12C0" w:rsidP="00AA12C0">
      <w:pPr>
        <w:rPr>
          <w:rFonts w:ascii="Times New Roman" w:hAnsi="Times New Roman" w:cs="Times New Roman"/>
        </w:rPr>
      </w:pPr>
      <w:r w:rsidRPr="00F439C7">
        <w:rPr>
          <w:rFonts w:ascii="Times New Roman" w:hAnsi="Times New Roman" w:cs="Times New Roman"/>
        </w:rPr>
        <w:t xml:space="preserve">Is Apple changed to </w:t>
      </w:r>
      <w:proofErr w:type="gramStart"/>
      <w:r w:rsidRPr="00F439C7">
        <w:rPr>
          <w:rFonts w:ascii="Times New Roman" w:hAnsi="Times New Roman" w:cs="Times New Roman"/>
        </w:rPr>
        <w:t>Green</w:t>
      </w:r>
      <w:proofErr w:type="gramEnd"/>
      <w:r w:rsidRPr="00F439C7">
        <w:rPr>
          <w:rFonts w:ascii="Times New Roman" w:hAnsi="Times New Roman" w:cs="Times New Roman"/>
        </w:rPr>
        <w:t xml:space="preserve"> apple in SALES_FINAL_TABLE?</w:t>
      </w:r>
    </w:p>
    <w:p w14:paraId="3C0933BD" w14:textId="6596DB2D" w:rsidR="009F14E2" w:rsidRPr="00F439C7" w:rsidRDefault="009F14E2" w:rsidP="00AA12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39C7">
        <w:rPr>
          <w:rFonts w:ascii="Times New Roman" w:hAnsi="Times New Roman" w:cs="Times New Roman"/>
          <w:b/>
          <w:bCs/>
        </w:rPr>
        <w:t xml:space="preserve">Yes, Apple changed to </w:t>
      </w:r>
      <w:proofErr w:type="gramStart"/>
      <w:r w:rsidRPr="00F439C7">
        <w:rPr>
          <w:rFonts w:ascii="Times New Roman" w:hAnsi="Times New Roman" w:cs="Times New Roman"/>
          <w:b/>
          <w:bCs/>
        </w:rPr>
        <w:t>Green</w:t>
      </w:r>
      <w:proofErr w:type="gramEnd"/>
      <w:r w:rsidRPr="00F439C7">
        <w:rPr>
          <w:rFonts w:ascii="Times New Roman" w:hAnsi="Times New Roman" w:cs="Times New Roman"/>
          <w:b/>
          <w:bCs/>
        </w:rPr>
        <w:t xml:space="preserve"> apple in SAL</w:t>
      </w:r>
      <w:r w:rsidRPr="00F439C7">
        <w:rPr>
          <w:rFonts w:ascii="Times New Roman" w:hAnsi="Times New Roman" w:cs="Times New Roman"/>
          <w:b/>
          <w:bCs/>
          <w:sz w:val="26"/>
          <w:szCs w:val="26"/>
        </w:rPr>
        <w:t>ES_FINAL_TABLE.</w:t>
      </w:r>
    </w:p>
    <w:sectPr w:rsidR="009F14E2" w:rsidRPr="00F43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B1"/>
    <w:rsid w:val="00030733"/>
    <w:rsid w:val="0005658A"/>
    <w:rsid w:val="001078AB"/>
    <w:rsid w:val="0018726D"/>
    <w:rsid w:val="001A1CB1"/>
    <w:rsid w:val="002269AD"/>
    <w:rsid w:val="00233106"/>
    <w:rsid w:val="004F5391"/>
    <w:rsid w:val="006050E3"/>
    <w:rsid w:val="00650D93"/>
    <w:rsid w:val="006F75B8"/>
    <w:rsid w:val="007263D4"/>
    <w:rsid w:val="007C09EC"/>
    <w:rsid w:val="008016FA"/>
    <w:rsid w:val="008A27C1"/>
    <w:rsid w:val="009E761B"/>
    <w:rsid w:val="009F14E2"/>
    <w:rsid w:val="00A62D36"/>
    <w:rsid w:val="00AA12C0"/>
    <w:rsid w:val="00C63E79"/>
    <w:rsid w:val="00F439C7"/>
    <w:rsid w:val="00F6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02FC"/>
  <w15:chartTrackingRefBased/>
  <w15:docId w15:val="{C0C02E18-0477-4701-BEE8-0A95236E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Sachin K</dc:creator>
  <cp:keywords/>
  <dc:description/>
  <cp:lastModifiedBy>Anoop Sachin</cp:lastModifiedBy>
  <cp:revision>6</cp:revision>
  <dcterms:created xsi:type="dcterms:W3CDTF">2026-05-21T03:27:00Z</dcterms:created>
  <dcterms:modified xsi:type="dcterms:W3CDTF">2026-05-21T03:34:00Z</dcterms:modified>
</cp:coreProperties>
</file>