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8A15C" w14:textId="77777777" w:rsidR="00886A35" w:rsidRDefault="00886A35"/>
    <w:p w14:paraId="50C85909" w14:textId="77777777" w:rsidR="0038635A" w:rsidRDefault="0038635A" w:rsidP="0038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3A572B64" w14:textId="310C8749" w:rsidR="0038635A" w:rsidRPr="0038635A" w:rsidRDefault="0038635A" w:rsidP="0038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Documentation for Data Processing Flow</w:t>
      </w:r>
    </w:p>
    <w:p w14:paraId="3D286DAD" w14:textId="77777777" w:rsidR="0038635A" w:rsidRPr="0038635A" w:rsidRDefault="0038635A" w:rsidP="00386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DCE1C37">
          <v:rect id="_x0000_i1025" style="width:0;height:1.5pt" o:hralign="center" o:hrstd="t" o:hr="t" fillcolor="#a0a0a0" stroked="f"/>
        </w:pict>
      </w:r>
    </w:p>
    <w:p w14:paraId="5304513A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</w:t>
      </w:r>
    </w:p>
    <w:p w14:paraId="67ACED91" w14:textId="2BDAC999" w:rsidR="0038635A" w:rsidRPr="0038635A" w:rsidRDefault="00774C77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</w:t>
      </w:r>
      <w:r w:rsidR="0038635A"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nd-to-end data processing flow for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feedfiles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="0038635A"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engineering and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(Talisman) </w:t>
      </w:r>
      <w:r w:rsidR="0038635A"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material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processing team</w:t>
      </w:r>
      <w:r w:rsidR="0038635A"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process is designed to handle various file types, validate their contents, parse data, and generate consolidated outputs for technical purposes.</w:t>
      </w:r>
    </w:p>
    <w:p w14:paraId="7022C929" w14:textId="2862F782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The key file</w:t>
      </w:r>
      <w:r w:rsidR="00727276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processed include:</w:t>
      </w:r>
    </w:p>
    <w:p w14:paraId="018C22E8" w14:textId="4BC3ADF9" w:rsidR="0038635A" w:rsidRPr="0038635A" w:rsidRDefault="0038635A" w:rsidP="0038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PMSISOH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(Piping Component Files)</w:t>
      </w:r>
    </w:p>
    <w:p w14:paraId="7823DF3E" w14:textId="77777777" w:rsidR="0038635A" w:rsidRPr="0038635A" w:rsidRDefault="0038635A" w:rsidP="0038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PMSSPL (Piping Material Supply Files)</w:t>
      </w:r>
    </w:p>
    <w:p w14:paraId="133839E0" w14:textId="77777777" w:rsidR="0038635A" w:rsidRPr="0038635A" w:rsidRDefault="0038635A" w:rsidP="0038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PMSMAT (Material Mapping Files)</w:t>
      </w:r>
    </w:p>
    <w:p w14:paraId="6F10F80D" w14:textId="77777777" w:rsidR="0038635A" w:rsidRPr="0038635A" w:rsidRDefault="0038635A" w:rsidP="0038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PMSJNTH (Joint Mapping Files)</w:t>
      </w:r>
    </w:p>
    <w:p w14:paraId="7908F4F8" w14:textId="3AE78343" w:rsidR="0038635A" w:rsidRPr="0038635A" w:rsidRDefault="0038635A" w:rsidP="0038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PMSISOD (Isometric Data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Detail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Files)</w:t>
      </w:r>
    </w:p>
    <w:p w14:paraId="1C40A7CF" w14:textId="77777777" w:rsidR="0038635A" w:rsidRPr="0038635A" w:rsidRDefault="0038635A" w:rsidP="00386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71D488A">
          <v:rect id="_x0000_i1026" style="width:0;height:1.5pt" o:hralign="center" o:hrstd="t" o:hr="t" fillcolor="#a0a0a0" stroked="f"/>
        </w:pict>
      </w:r>
    </w:p>
    <w:p w14:paraId="77728278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Process Steps</w:t>
      </w:r>
    </w:p>
    <w:p w14:paraId="7F04205D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1. Input Data Handling</w:t>
      </w:r>
    </w:p>
    <w:p w14:paraId="5C5A89D8" w14:textId="4E07B644" w:rsidR="0038635A" w:rsidRPr="0038635A" w:rsidRDefault="0038635A" w:rsidP="0038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 Type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Compressed ZIP files containing multiple files (e.g.,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.txt</w:t>
      </w:r>
      <w:proofErr w:type="gramStart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pcf</w:t>
      </w:r>
      <w:proofErr w:type="spellEnd"/>
      <w:proofErr w:type="gram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866F944" w14:textId="77777777" w:rsidR="0038635A" w:rsidRPr="0038635A" w:rsidRDefault="0038635A" w:rsidP="0038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175585B" w14:textId="77777777" w:rsidR="0038635A" w:rsidRPr="0038635A" w:rsidRDefault="0038635A" w:rsidP="003863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The ZIP files are extracted, and the presence of required files is validated.</w:t>
      </w:r>
    </w:p>
    <w:p w14:paraId="4DCB6CCE" w14:textId="2F4E077A" w:rsidR="0038635A" w:rsidRPr="0038635A" w:rsidRDefault="0038635A" w:rsidP="003863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Missing files trigger an email notification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team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the process stops for that ZIP.</w:t>
      </w:r>
    </w:p>
    <w:p w14:paraId="1019FB32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2. Centralized Runner Script</w:t>
      </w:r>
    </w:p>
    <w:p w14:paraId="0BDA5E32" w14:textId="77777777" w:rsidR="0038635A" w:rsidRPr="0038635A" w:rsidRDefault="0038635A" w:rsidP="003863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Orchestrates the entire process.</w:t>
      </w:r>
    </w:p>
    <w:p w14:paraId="535C6C9E" w14:textId="77777777" w:rsidR="0038635A" w:rsidRPr="0038635A" w:rsidRDefault="0038635A" w:rsidP="003863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Ensures modular execution of individual workflows for each file type.</w:t>
      </w:r>
    </w:p>
    <w:p w14:paraId="1BBFDC0B" w14:textId="77777777" w:rsidR="0038635A" w:rsidRPr="0038635A" w:rsidRDefault="0038635A" w:rsidP="0038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A694207" w14:textId="77777777" w:rsidR="0038635A" w:rsidRPr="0038635A" w:rsidRDefault="0038635A" w:rsidP="003863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Calls 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zipExtraction.py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extract and validate files.</w:t>
      </w:r>
    </w:p>
    <w:p w14:paraId="2316CA94" w14:textId="77777777" w:rsidR="0038635A" w:rsidRDefault="0038635A" w:rsidP="003863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Executes specific scripts like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pcf.py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pmsspl.py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pmsmat.py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pmsjnth.py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pmsisod.py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sequentially.</w:t>
      </w:r>
    </w:p>
    <w:p w14:paraId="675335D8" w14:textId="77777777" w:rsidR="00D85297" w:rsidRDefault="00D85297" w:rsidP="00D85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D6D994A" w14:textId="3472B545" w:rsidR="00D85297" w:rsidRPr="0038635A" w:rsidRDefault="00D85297" w:rsidP="00D85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2FA0EC70" wp14:editId="69555DCD">
            <wp:extent cx="5731510" cy="3509645"/>
            <wp:effectExtent l="0" t="0" r="2540" b="0"/>
            <wp:docPr id="1432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66E8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3. File Processing</w:t>
      </w:r>
    </w:p>
    <w:p w14:paraId="3F86B5A3" w14:textId="77777777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Each file type has a dedicated script that performs the following:</w:t>
      </w:r>
    </w:p>
    <w:p w14:paraId="2DF30283" w14:textId="3B9482BB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PCF Processing (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pmsisoh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.py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5EB41C54" w14:textId="77777777" w:rsidR="0038635A" w:rsidRPr="0038635A" w:rsidRDefault="0038635A" w:rsidP="0038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Parses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pcf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files for piping component attributes.</w:t>
      </w:r>
    </w:p>
    <w:p w14:paraId="3EAF99F5" w14:textId="77777777" w:rsidR="0038635A" w:rsidRPr="0038635A" w:rsidRDefault="0038635A" w:rsidP="0038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attributes like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area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fabrevno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1B224DE" w14:textId="77777777" w:rsidR="0038635A" w:rsidRPr="0038635A" w:rsidRDefault="0038635A" w:rsidP="0038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 a CSV file for business use.</w:t>
      </w:r>
    </w:p>
    <w:p w14:paraId="5A3D42D2" w14:textId="77777777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PMSSPL Processing (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pmsspl.py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7B395AF6" w14:textId="77777777" w:rsidR="0038635A" w:rsidRPr="0038635A" w:rsidRDefault="0038635A" w:rsidP="0038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Combines data from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MAT.txt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MTC.txt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Weld.txt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files.</w:t>
      </w:r>
    </w:p>
    <w:p w14:paraId="6263860D" w14:textId="77777777" w:rsidR="0038635A" w:rsidRPr="0038635A" w:rsidRDefault="0038635A" w:rsidP="0038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Performs calculations (e.g., spool volume, inch diameter, joint count).</w:t>
      </w:r>
    </w:p>
    <w:p w14:paraId="1F1A9623" w14:textId="77777777" w:rsidR="0038635A" w:rsidRPr="0038635A" w:rsidRDefault="0038635A" w:rsidP="0038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 a consolidated CSV for material supply tracking.</w:t>
      </w:r>
    </w:p>
    <w:p w14:paraId="59FE8864" w14:textId="77777777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PMSMAT Processing (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pmsmat.py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14C34FB4" w14:textId="77777777" w:rsidR="0038635A" w:rsidRPr="0038635A" w:rsidRDefault="0038635A" w:rsidP="0038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Reads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MAT.txt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fixed-length file.</w:t>
      </w:r>
    </w:p>
    <w:p w14:paraId="23D56B08" w14:textId="77777777" w:rsidR="0038635A" w:rsidRPr="0038635A" w:rsidRDefault="0038635A" w:rsidP="0038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attributes like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matcode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matsubcode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lsize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ssize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D77E60D" w14:textId="77777777" w:rsidR="0038635A" w:rsidRPr="0038635A" w:rsidRDefault="0038635A" w:rsidP="0038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Removes duplicate records based on unique keys (e.g.,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matcode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matsubcode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0BC159E4" w14:textId="77777777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PMSJNTH Processing (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pmsjnth.py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13A23927" w14:textId="77777777" w:rsidR="0038635A" w:rsidRPr="0038635A" w:rsidRDefault="0038635A" w:rsidP="0038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Extracts joint-specific data from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Weld.txt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1773EEB" w14:textId="77777777" w:rsidR="0038635A" w:rsidRPr="0038635A" w:rsidRDefault="0038635A" w:rsidP="0038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attributes like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weld_no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branchdia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weldtype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6B5AE96" w14:textId="77777777" w:rsidR="0038635A" w:rsidRPr="0038635A" w:rsidRDefault="0038635A" w:rsidP="0038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Ensures proper formatting of fields (e.g., </w:t>
      </w:r>
      <w:proofErr w:type="spellStart"/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weld_no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padded to 3 digits).</w:t>
      </w:r>
    </w:p>
    <w:p w14:paraId="12935C3C" w14:textId="77777777" w:rsidR="00D85297" w:rsidRDefault="00D85297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62F79BF0" w14:textId="0AFC77FA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PMSISOD Processing (</w:t>
      </w:r>
      <w:r w:rsidRPr="0038635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pmsisod.py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50263229" w14:textId="77777777" w:rsidR="0038635A" w:rsidRPr="0038635A" w:rsidRDefault="0038635A" w:rsidP="0038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Reads </w:t>
      </w:r>
      <w:r w:rsidRPr="0038635A">
        <w:rPr>
          <w:rFonts w:ascii="Courier New" w:eastAsia="Times New Roman" w:hAnsi="Courier New" w:cs="Courier New"/>
          <w:sz w:val="20"/>
          <w:szCs w:val="20"/>
          <w:lang w:eastAsia="en-GB"/>
        </w:rPr>
        <w:t>MAT.txt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enriches data using mappings from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PMSISOH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PMSJNTH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45F1EEB" w14:textId="77777777" w:rsidR="0038635A" w:rsidRPr="0038635A" w:rsidRDefault="0038635A" w:rsidP="0038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Generates the final output CSV with attributes like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area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isono</w:t>
      </w:r>
      <w:proofErr w:type="spellEnd"/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paint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trace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31F6E9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4. Output Data Generation</w:t>
      </w:r>
    </w:p>
    <w:p w14:paraId="07DA24CF" w14:textId="77777777" w:rsidR="0038635A" w:rsidRPr="0038635A" w:rsidRDefault="0038635A" w:rsidP="0038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 are generated in CSV format for each workflow.</w:t>
      </w:r>
    </w:p>
    <w:p w14:paraId="56C2DCB5" w14:textId="77777777" w:rsidR="0038635A" w:rsidRPr="0038635A" w:rsidRDefault="0038635A" w:rsidP="0038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is consolidated, ensuring unique records and proper mapping.</w:t>
      </w:r>
    </w:p>
    <w:p w14:paraId="0C99FED9" w14:textId="30EA3FCA" w:rsidR="0038635A" w:rsidRPr="0038635A" w:rsidRDefault="0038635A" w:rsidP="0038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files are stored in a location for </w:t>
      </w:r>
      <w:r w:rsidR="00D85297">
        <w:rPr>
          <w:rFonts w:ascii="Times New Roman" w:eastAsia="Times New Roman" w:hAnsi="Times New Roman" w:cs="Times New Roman"/>
          <w:sz w:val="24"/>
          <w:szCs w:val="24"/>
          <w:lang w:eastAsia="en-GB"/>
        </w:rPr>
        <w:t>further processing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D27E50" w14:textId="77777777" w:rsidR="0038635A" w:rsidRPr="0038635A" w:rsidRDefault="0038635A" w:rsidP="00386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974B8D1">
          <v:rect id="_x0000_i1027" style="width:0;height:1.5pt" o:hralign="center" o:hrstd="t" o:hr="t" fillcolor="#a0a0a0" stroked="f"/>
        </w:pict>
      </w:r>
    </w:p>
    <w:p w14:paraId="0D074F23" w14:textId="77777777" w:rsidR="0038635A" w:rsidRPr="0038635A" w:rsidRDefault="0038635A" w:rsidP="0038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Flow Summary</w:t>
      </w:r>
    </w:p>
    <w:p w14:paraId="6C73AFE7" w14:textId="77777777" w:rsidR="0038635A" w:rsidRPr="0038635A" w:rsidRDefault="0038635A" w:rsidP="0038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Flow:</w:t>
      </w:r>
    </w:p>
    <w:p w14:paraId="2D3027FB" w14:textId="77777777" w:rsidR="0038635A" w:rsidRPr="0038635A" w:rsidRDefault="0038635A" w:rsidP="0038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Extract and Validate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B7A93CA" w14:textId="77777777" w:rsidR="0038635A" w:rsidRPr="0038635A" w:rsidRDefault="0038635A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ZIP files are unzipped, and required files are checked.</w:t>
      </w:r>
    </w:p>
    <w:p w14:paraId="18846A6D" w14:textId="77777777" w:rsidR="0038635A" w:rsidRPr="0038635A" w:rsidRDefault="0038635A" w:rsidP="0038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Process Each File Type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AF39A5C" w14:textId="7C2ACADC" w:rsidR="0038635A" w:rsidRPr="0038635A" w:rsidRDefault="00D85297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PMSISOH</w:t>
      </w:r>
      <w:r w:rsidR="0038635A"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 Piping component data.</w:t>
      </w:r>
    </w:p>
    <w:p w14:paraId="5E758F31" w14:textId="77777777" w:rsidR="0038635A" w:rsidRPr="0038635A" w:rsidRDefault="0038635A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PMSSPL: Material supply and weld data.</w:t>
      </w:r>
    </w:p>
    <w:p w14:paraId="5F03277C" w14:textId="77777777" w:rsidR="0038635A" w:rsidRPr="0038635A" w:rsidRDefault="0038635A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PMSMAT: Material mapping.</w:t>
      </w:r>
    </w:p>
    <w:p w14:paraId="170EB457" w14:textId="77777777" w:rsidR="0038635A" w:rsidRPr="0038635A" w:rsidRDefault="0038635A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PMSJNTH: Joint mapping.</w:t>
      </w:r>
    </w:p>
    <w:p w14:paraId="2A291D7C" w14:textId="77777777" w:rsidR="0038635A" w:rsidRPr="0038635A" w:rsidRDefault="0038635A" w:rsidP="003863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PMSISOD: Data enrichment.</w:t>
      </w:r>
    </w:p>
    <w:p w14:paraId="065CFA83" w14:textId="77777777" w:rsidR="0038635A" w:rsidRPr="0038635A" w:rsidRDefault="0038635A" w:rsidP="0038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Generate Outputs</w:t>
      </w: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85826EF" w14:textId="6BFF5A1E" w:rsidR="00D85297" w:rsidRPr="00D85297" w:rsidRDefault="0038635A" w:rsidP="0056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8635A">
        <w:rPr>
          <w:rFonts w:ascii="Times New Roman" w:eastAsia="Times New Roman" w:hAnsi="Times New Roman" w:cs="Times New Roman"/>
          <w:sz w:val="24"/>
          <w:szCs w:val="24"/>
          <w:lang w:eastAsia="en-GB"/>
        </w:rPr>
        <w:t>CSV files are created for each file type, ensuring consistency and completeness.</w:t>
      </w:r>
    </w:p>
    <w:p w14:paraId="4EC7356E" w14:textId="28DA6EA0" w:rsidR="0038635A" w:rsidRPr="0038635A" w:rsidRDefault="0038635A" w:rsidP="00386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31729E9" w14:textId="77777777" w:rsidR="0038635A" w:rsidRDefault="0038635A"/>
    <w:sectPr w:rsidR="003863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65C02" w14:textId="77777777" w:rsidR="00BC13DC" w:rsidRDefault="00BC13DC" w:rsidP="008E3AF0">
      <w:pPr>
        <w:spacing w:after="0" w:line="240" w:lineRule="auto"/>
      </w:pPr>
      <w:r>
        <w:separator/>
      </w:r>
    </w:p>
  </w:endnote>
  <w:endnote w:type="continuationSeparator" w:id="0">
    <w:p w14:paraId="6416CD59" w14:textId="77777777" w:rsidR="00BC13DC" w:rsidRDefault="00BC13DC" w:rsidP="008E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80D34" w14:textId="77777777" w:rsidR="008E3AF0" w:rsidRDefault="008E3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5786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F31A3" w14:textId="6E805AD8" w:rsidR="008E3AF0" w:rsidRDefault="008E3A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15E703" w14:textId="77777777" w:rsidR="008E3AF0" w:rsidRDefault="008E3A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16FEA" w14:textId="77777777" w:rsidR="008E3AF0" w:rsidRDefault="008E3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5060E" w14:textId="77777777" w:rsidR="00BC13DC" w:rsidRDefault="00BC13DC" w:rsidP="008E3AF0">
      <w:pPr>
        <w:spacing w:after="0" w:line="240" w:lineRule="auto"/>
      </w:pPr>
      <w:r>
        <w:separator/>
      </w:r>
    </w:p>
  </w:footnote>
  <w:footnote w:type="continuationSeparator" w:id="0">
    <w:p w14:paraId="6E652022" w14:textId="77777777" w:rsidR="00BC13DC" w:rsidRDefault="00BC13DC" w:rsidP="008E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C4C2A" w14:textId="77777777" w:rsidR="008E3AF0" w:rsidRDefault="008E3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0BE40" w14:textId="77777777" w:rsidR="008E3AF0" w:rsidRDefault="008E3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1C08" w14:textId="77777777" w:rsidR="008E3AF0" w:rsidRDefault="008E3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738"/>
    <w:multiLevelType w:val="multilevel"/>
    <w:tmpl w:val="07A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8D3"/>
    <w:multiLevelType w:val="multilevel"/>
    <w:tmpl w:val="E07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75DD"/>
    <w:multiLevelType w:val="multilevel"/>
    <w:tmpl w:val="F6C8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958E5"/>
    <w:multiLevelType w:val="multilevel"/>
    <w:tmpl w:val="152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42A6"/>
    <w:multiLevelType w:val="multilevel"/>
    <w:tmpl w:val="445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B1322"/>
    <w:multiLevelType w:val="multilevel"/>
    <w:tmpl w:val="85F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040B"/>
    <w:multiLevelType w:val="multilevel"/>
    <w:tmpl w:val="8C9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1ECB"/>
    <w:multiLevelType w:val="multilevel"/>
    <w:tmpl w:val="16E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E6C88"/>
    <w:multiLevelType w:val="multilevel"/>
    <w:tmpl w:val="E10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F5BE4"/>
    <w:multiLevelType w:val="multilevel"/>
    <w:tmpl w:val="FD12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7695E"/>
    <w:multiLevelType w:val="multilevel"/>
    <w:tmpl w:val="FEDC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E4429"/>
    <w:multiLevelType w:val="multilevel"/>
    <w:tmpl w:val="1542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9581B"/>
    <w:multiLevelType w:val="multilevel"/>
    <w:tmpl w:val="A060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788076">
    <w:abstractNumId w:val="6"/>
  </w:num>
  <w:num w:numId="2" w16cid:durableId="369191691">
    <w:abstractNumId w:val="8"/>
  </w:num>
  <w:num w:numId="3" w16cid:durableId="997460975">
    <w:abstractNumId w:val="10"/>
  </w:num>
  <w:num w:numId="4" w16cid:durableId="1373579604">
    <w:abstractNumId w:val="0"/>
  </w:num>
  <w:num w:numId="5" w16cid:durableId="1727991922">
    <w:abstractNumId w:val="4"/>
  </w:num>
  <w:num w:numId="6" w16cid:durableId="1967925190">
    <w:abstractNumId w:val="3"/>
  </w:num>
  <w:num w:numId="7" w16cid:durableId="607354122">
    <w:abstractNumId w:val="1"/>
  </w:num>
  <w:num w:numId="8" w16cid:durableId="662584098">
    <w:abstractNumId w:val="5"/>
  </w:num>
  <w:num w:numId="9" w16cid:durableId="335575821">
    <w:abstractNumId w:val="7"/>
  </w:num>
  <w:num w:numId="10" w16cid:durableId="993725373">
    <w:abstractNumId w:val="12"/>
  </w:num>
  <w:num w:numId="11" w16cid:durableId="943997061">
    <w:abstractNumId w:val="2"/>
  </w:num>
  <w:num w:numId="12" w16cid:durableId="958147359">
    <w:abstractNumId w:val="9"/>
  </w:num>
  <w:num w:numId="13" w16cid:durableId="16237262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5A"/>
    <w:rsid w:val="000E4AE9"/>
    <w:rsid w:val="001A61F5"/>
    <w:rsid w:val="00364240"/>
    <w:rsid w:val="0038635A"/>
    <w:rsid w:val="00727276"/>
    <w:rsid w:val="00774C77"/>
    <w:rsid w:val="00886A35"/>
    <w:rsid w:val="008E3AF0"/>
    <w:rsid w:val="00BC13DC"/>
    <w:rsid w:val="00D8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FA75"/>
  <w15:chartTrackingRefBased/>
  <w15:docId w15:val="{7A15AB48-69B6-4A20-A865-227266BA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6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386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8635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635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8635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38635A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386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863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AF0"/>
  </w:style>
  <w:style w:type="paragraph" w:styleId="Footer">
    <w:name w:val="footer"/>
    <w:basedOn w:val="Normal"/>
    <w:link w:val="FooterChar"/>
    <w:uiPriority w:val="99"/>
    <w:unhideWhenUsed/>
    <w:rsid w:val="008E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416</Words>
  <Characters>2376</Characters>
  <Application>Microsoft Office Word</Application>
  <DocSecurity>0</DocSecurity>
  <Lines>19</Lines>
  <Paragraphs>5</Paragraphs>
  <ScaleCrop>false</ScaleCrop>
  <Company>Consolidated Contractors Company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anoopextra55@gmail.com</dc:creator>
  <cp:keywords/>
  <dc:description/>
  <cp:lastModifiedBy>anoopextra55@gmail.com</cp:lastModifiedBy>
  <cp:revision>6</cp:revision>
  <dcterms:created xsi:type="dcterms:W3CDTF">2024-11-23T11:05:00Z</dcterms:created>
  <dcterms:modified xsi:type="dcterms:W3CDTF">2024-11-23T13:43:00Z</dcterms:modified>
</cp:coreProperties>
</file>