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B54" w:rsidRDefault="005E3B54">
      <w:r>
        <w:t xml:space="preserve">From </w:t>
      </w:r>
      <w:r w:rsidR="00243232">
        <w:t xml:space="preserve">                               </w:t>
      </w:r>
    </w:p>
    <w:p w:rsidR="005E3B54" w:rsidRDefault="005E3B54">
      <w:r>
        <w:t>Anoop C.A</w:t>
      </w:r>
    </w:p>
    <w:p w:rsidR="005E3B54" w:rsidRDefault="005E3B54">
      <w:r>
        <w:t>Room No.34[Present Address]</w:t>
      </w:r>
    </w:p>
    <w:p w:rsidR="005E3B54" w:rsidRDefault="005E3B54">
      <w:r>
        <w:t>Suresh Boys P.G</w:t>
      </w:r>
    </w:p>
    <w:p w:rsidR="005E3B54" w:rsidRDefault="005E3B54">
      <w:r>
        <w:t>Acharya College Road</w:t>
      </w:r>
    </w:p>
    <w:p w:rsidR="005E3B54" w:rsidRDefault="005E3B54">
      <w:r>
        <w:t>BENGALURU-560090</w:t>
      </w:r>
    </w:p>
    <w:p w:rsidR="005E3B54" w:rsidRDefault="005E3B54">
      <w:r>
        <w:t xml:space="preserve">Permanent Address-S/O </w:t>
      </w:r>
      <w:proofErr w:type="spellStart"/>
      <w:r>
        <w:t>Vidyadhara</w:t>
      </w:r>
      <w:proofErr w:type="spellEnd"/>
      <w:r>
        <w:t xml:space="preserve"> C.A</w:t>
      </w:r>
    </w:p>
    <w:p w:rsidR="005E3B54" w:rsidRDefault="005E3B54">
      <w:r>
        <w:t xml:space="preserve">                                     ‘</w:t>
      </w:r>
      <w:proofErr w:type="spellStart"/>
      <w:r>
        <w:t>Nandadeepa</w:t>
      </w:r>
      <w:proofErr w:type="spellEnd"/>
      <w:r>
        <w:t>’,</w:t>
      </w:r>
      <w:r w:rsidR="00A80597">
        <w:t xml:space="preserve"> </w:t>
      </w:r>
      <w:r>
        <w:t>Behind Petrol Bunk</w:t>
      </w:r>
    </w:p>
    <w:p w:rsidR="005E3B54" w:rsidRDefault="005E3B54">
      <w:r>
        <w:t xml:space="preserve">                                       S.N Nagara, </w:t>
      </w:r>
      <w:proofErr w:type="spellStart"/>
      <w:r>
        <w:t>Ikkeri</w:t>
      </w:r>
      <w:proofErr w:type="spellEnd"/>
      <w:r>
        <w:t xml:space="preserve"> Road </w:t>
      </w:r>
    </w:p>
    <w:p w:rsidR="00243232" w:rsidRDefault="005E3B54">
      <w:r>
        <w:t xml:space="preserve">                                       Sagar-577401</w:t>
      </w:r>
    </w:p>
    <w:p w:rsidR="005E3B54" w:rsidRDefault="005E3B54">
      <w:r>
        <w:t>To</w:t>
      </w:r>
    </w:p>
    <w:p w:rsidR="005E3B54" w:rsidRDefault="005E3B54">
      <w:r>
        <w:t>The Branch Manager</w:t>
      </w:r>
    </w:p>
    <w:p w:rsidR="005E3B54" w:rsidRDefault="005E3B54">
      <w:r>
        <w:t>Canara Bank</w:t>
      </w:r>
    </w:p>
    <w:p w:rsidR="005E3B54" w:rsidRDefault="005E3B54">
      <w:proofErr w:type="spellStart"/>
      <w:r>
        <w:t>Govinda</w:t>
      </w:r>
      <w:proofErr w:type="spellEnd"/>
      <w:r>
        <w:t xml:space="preserve"> Krupa Building</w:t>
      </w:r>
    </w:p>
    <w:p w:rsidR="005E3B54" w:rsidRDefault="005E3B54">
      <w:r>
        <w:t>SAGAR</w:t>
      </w:r>
      <w:r w:rsidR="00A80597">
        <w:t>-577401</w:t>
      </w:r>
    </w:p>
    <w:p w:rsidR="00A80597" w:rsidRDefault="00A80597">
      <w:r>
        <w:t>Dear Sir,</w:t>
      </w:r>
    </w:p>
    <w:p w:rsidR="00A80597" w:rsidRDefault="00A80597">
      <w:r>
        <w:t>Subject: Money not received during ATM transaction.</w:t>
      </w:r>
    </w:p>
    <w:p w:rsidR="00CF7FDA" w:rsidRDefault="00A80597">
      <w:r>
        <w:t xml:space="preserve">I am having SB account with you. I am studying in Acharya Institute of Technology, Bengaluru. I have tried to receive money using ATM of Punjab National Bank situated in our college campus using my ATM card at 1:35 PM on 13-11-2017, But I didn’t get any money from </w:t>
      </w:r>
      <w:r w:rsidR="00243232">
        <w:t xml:space="preserve">the ATM and I have received the message to my mobile stating that ₹2000 has been debited from my account. </w:t>
      </w:r>
    </w:p>
    <w:p w:rsidR="00A80597" w:rsidRDefault="00243232">
      <w:bookmarkStart w:id="0" w:name="_GoBack"/>
      <w:bookmarkEnd w:id="0"/>
      <w:r>
        <w:t>The details of my bank A/C are as follows:</w:t>
      </w:r>
    </w:p>
    <w:p w:rsidR="00243232" w:rsidRDefault="00243232">
      <w:r>
        <w:t>A/C No:0574101039255.</w:t>
      </w:r>
    </w:p>
    <w:p w:rsidR="00243232" w:rsidRDefault="00243232">
      <w:r>
        <w:t xml:space="preserve">Branch: </w:t>
      </w:r>
      <w:proofErr w:type="spellStart"/>
      <w:r>
        <w:t>Govinda</w:t>
      </w:r>
      <w:proofErr w:type="spellEnd"/>
      <w:r>
        <w:t xml:space="preserve"> Krupa Building, Sagar-577401</w:t>
      </w:r>
    </w:p>
    <w:p w:rsidR="00243232" w:rsidRDefault="00243232">
      <w:r>
        <w:t>Debit Card No:6073 8605 7402 5108</w:t>
      </w:r>
    </w:p>
    <w:p w:rsidR="00243232" w:rsidRDefault="00243232">
      <w:r>
        <w:t>Mobile No:9448873942</w:t>
      </w:r>
    </w:p>
    <w:p w:rsidR="00243232" w:rsidRDefault="00243232">
      <w:r>
        <w:t>I request you to verify the transaction and do the needful.</w:t>
      </w:r>
    </w:p>
    <w:p w:rsidR="00243232" w:rsidRDefault="00243232">
      <w:r>
        <w:t xml:space="preserve">Thanking You,     </w:t>
      </w:r>
    </w:p>
    <w:p w:rsidR="00A80597" w:rsidRDefault="00A80597">
      <w:r>
        <w:t xml:space="preserve"> </w:t>
      </w:r>
      <w:r w:rsidR="00243232">
        <w:t>Yours faithfully</w:t>
      </w:r>
    </w:p>
    <w:p w:rsidR="00CF7FDA" w:rsidRDefault="00CF7FDA"/>
    <w:p w:rsidR="00CF7FDA" w:rsidRDefault="00CF7FDA"/>
    <w:p w:rsidR="00243232" w:rsidRDefault="00243232">
      <w:r>
        <w:t xml:space="preserve">Place: </w:t>
      </w:r>
      <w:proofErr w:type="spellStart"/>
      <w:r>
        <w:t>Sagara</w:t>
      </w:r>
      <w:proofErr w:type="spellEnd"/>
    </w:p>
    <w:p w:rsidR="00243232" w:rsidRDefault="00243232">
      <w:r>
        <w:t>Date:13-11-2017</w:t>
      </w:r>
    </w:p>
    <w:sectPr w:rsidR="00243232" w:rsidSect="002911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54"/>
    <w:rsid w:val="00243232"/>
    <w:rsid w:val="002911A1"/>
    <w:rsid w:val="00403D69"/>
    <w:rsid w:val="005E3B54"/>
    <w:rsid w:val="00A80597"/>
    <w:rsid w:val="00CF7FDA"/>
    <w:rsid w:val="00D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DEEF"/>
  <w15:chartTrackingRefBased/>
  <w15:docId w15:val="{7EE1A79C-F7CD-481C-B214-B2C964F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Chipli</dc:creator>
  <cp:keywords/>
  <dc:description/>
  <cp:lastModifiedBy>Anoop Chipli</cp:lastModifiedBy>
  <cp:revision>4</cp:revision>
  <dcterms:created xsi:type="dcterms:W3CDTF">2017-11-13T14:49:00Z</dcterms:created>
  <dcterms:modified xsi:type="dcterms:W3CDTF">2017-11-15T02:55:00Z</dcterms:modified>
</cp:coreProperties>
</file>