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1D61" w14:textId="77777777" w:rsidR="00BB29B5" w:rsidRPr="00BB29B5" w:rsidRDefault="00BB29B5" w:rsidP="00BB2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pandas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pd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numpy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np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mpl_toolkits.mplot3d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Axes3D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nltk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nlt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matplotlib.pyplot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as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plt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sklearn.pipeline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Pipeline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sklearn.feature_extraction.text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sklearn.feature_extraction.text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TfidfTransformer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sklearn.metrics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classification_report,confusion_matrix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sklearn.linear_model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SGDClassifier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nltk.stem.snowball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SnowballStemmer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#Fetching the dataset 20Newsgroups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from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sklearn.datasets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import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fetch_20newsgroups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#Storing it in a variable for training and testing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=fetch_20newsgroups(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subset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train'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shuffle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t_test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fetch_20newsgroups(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subset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'test'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shuffle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#Printing them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"The Headings Are: 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t_train.target_names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#Printing the headings of all files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"The First line is: 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.join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t_train.data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[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].split(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)[: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3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]))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#Extracting the Features from the files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c_vect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x_train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c_vect.fit_transform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t_train.data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#Counting the more common words that appear in each file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>#reduce the weightage of more common words like (the, is, an etc.)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 xml:space="preserve">#Using TF-IDF </w:t>
      </w:r>
      <w:proofErr w:type="spellStart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i.e</w:t>
      </w:r>
      <w:proofErr w:type="spellEnd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 xml:space="preserve"> Term Frequency times inverse document frequency.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tfidf_transformer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TfidfTransformer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X_train_tfidf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tfidf_transformer.fit_transform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x_train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X_train_tfidf.shape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#Printing the frequency of the words in the form of document vector matrix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>#Training Support Vector Machines[SVM] and calculating its performance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  <w:t>#</w:t>
      </w:r>
      <w:proofErr w:type="spellStart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nlt.download</w:t>
      </w:r>
      <w:proofErr w:type="spellEnd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('</w:t>
      </w:r>
      <w:proofErr w:type="spellStart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stopwords</w:t>
      </w:r>
      <w:proofErr w:type="spellEnd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 xml:space="preserve">')       Downloading the </w:t>
      </w:r>
      <w:proofErr w:type="spellStart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nltk</w:t>
      </w:r>
      <w:proofErr w:type="spellEnd"/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 xml:space="preserve"> package for Stopping words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stemmer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SnowballStemmer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english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ignore_stopwords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True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    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#We use Snowball Stemmer for stemming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class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StemmedCountVectorizer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):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def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build_analyzer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color w:val="94558D"/>
          <w:sz w:val="14"/>
          <w:szCs w:val="14"/>
          <w:lang w:eastAsia="en-IN"/>
        </w:rPr>
        <w:t>self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):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analyzer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super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StemmedCountVectorizer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BB29B5">
        <w:rPr>
          <w:rFonts w:ascii="Courier New" w:eastAsia="Times New Roman" w:hAnsi="Courier New" w:cs="Courier New"/>
          <w:color w:val="94558D"/>
          <w:sz w:val="14"/>
          <w:szCs w:val="14"/>
          <w:lang w:eastAsia="en-IN"/>
        </w:rPr>
        <w:t>self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).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build_analyzer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return lambda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doc: ([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stemmer.stem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(w)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for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w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analyzer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(doc)])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stemmed_count_vect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StemmedCountVectorizer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stop_words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english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#The stemmer then is passed to the SVM classifier.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text_mnb_stemmed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Pipeline([(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vect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stemmed_count_vect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), 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tfidf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TfidfTransformer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()),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                     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clf-svm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SGDClassifier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loss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'hinge'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penalty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'l2'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alpha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1e-3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n_iter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5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random_state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42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))])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text_mnb_stemmed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text_mnb_stemmed.fit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t_train.data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t_train.target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predicted_mnb_stemmed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text_mnb_stemmed.predict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t_test.data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"The Accuracy of the Model is:"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np.mean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predicted_mnb_stemmed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t_test.target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t>#Plotting:</w:t>
      </w:r>
      <w:r w:rsidRPr="00BB29B5">
        <w:rPr>
          <w:rFonts w:ascii="Courier New" w:eastAsia="Times New Roman" w:hAnsi="Courier New" w:cs="Courier New"/>
          <w:i/>
          <w:iCs/>
          <w:color w:val="80808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Confusion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 xml:space="preserve"> Matrix: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,confusion_matrix(t_test.target,predicted_mnb_stemmed))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classification_report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t_test.target,predicted_mnb_stemmed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print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</w:t>
      </w:r>
      <w:proofErr w:type="spellStart"/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Classification</w:t>
      </w:r>
      <w:proofErr w:type="spellEnd"/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 xml:space="preserve"> Report: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>\n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"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cr.split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j=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5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;p=[];r=[]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for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 </w:t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range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20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):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p.append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[j])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r.append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cr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[j+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])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    j+=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5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 = [</w:t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float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for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p]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r = [</w:t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float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)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for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 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r]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>x = [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for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i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</w:t>
      </w:r>
      <w:r w:rsidRPr="00BB29B5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IN"/>
        </w:rPr>
        <w:t xml:space="preserve">in </w:t>
      </w:r>
      <w:r w:rsidRPr="00BB29B5">
        <w:rPr>
          <w:rFonts w:ascii="Courier New" w:eastAsia="Times New Roman" w:hAnsi="Courier New" w:cs="Courier New"/>
          <w:color w:val="000080"/>
          <w:sz w:val="14"/>
          <w:szCs w:val="14"/>
          <w:lang w:eastAsia="en-IN"/>
        </w:rPr>
        <w:t>range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,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20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)]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  <w:t xml:space="preserve">fig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plt.figure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 = </w:t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fig.add_subplot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111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projection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'3d'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ax.scatter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(x, p, r, 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c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'b'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 xml:space="preserve">, </w:t>
      </w:r>
      <w:r w:rsidRPr="00BB29B5">
        <w:rPr>
          <w:rFonts w:ascii="Courier New" w:eastAsia="Times New Roman" w:hAnsi="Courier New" w:cs="Courier New"/>
          <w:color w:val="660099"/>
          <w:sz w:val="14"/>
          <w:szCs w:val="14"/>
          <w:lang w:eastAsia="en-IN"/>
        </w:rPr>
        <w:t>s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=</w:t>
      </w:r>
      <w:r w:rsidRPr="00BB29B5">
        <w:rPr>
          <w:rFonts w:ascii="Courier New" w:eastAsia="Times New Roman" w:hAnsi="Courier New" w:cs="Courier New"/>
          <w:color w:val="0000FF"/>
          <w:sz w:val="14"/>
          <w:szCs w:val="14"/>
          <w:lang w:eastAsia="en-IN"/>
        </w:rPr>
        <w:t>10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ax.set_title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'Precision-Recall Graph'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ax.set_xlabel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ax.set_ylabel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'Precision'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ax.set_zlabel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</w:t>
      </w:r>
      <w:r w:rsidRPr="00BB29B5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eastAsia="en-IN"/>
        </w:rPr>
        <w:t>'Recall'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)</w:t>
      </w:r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br/>
      </w:r>
      <w:proofErr w:type="spellStart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plt.show</w:t>
      </w:r>
      <w:proofErr w:type="spellEnd"/>
      <w:r w:rsidRPr="00BB29B5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()</w:t>
      </w:r>
    </w:p>
    <w:p w14:paraId="4584C989" w14:textId="77777777" w:rsidR="006650C5" w:rsidRDefault="006650C5">
      <w:bookmarkStart w:id="0" w:name="_GoBack"/>
      <w:bookmarkEnd w:id="0"/>
    </w:p>
    <w:sectPr w:rsidR="0066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B5"/>
    <w:rsid w:val="006650C5"/>
    <w:rsid w:val="008F175C"/>
    <w:rsid w:val="00B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41FE"/>
  <w15:chartTrackingRefBased/>
  <w15:docId w15:val="{005B6E4A-AE7F-4FA6-A4CB-1D4BBBE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9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Chipli</dc:creator>
  <cp:keywords/>
  <dc:description/>
  <cp:lastModifiedBy>Anoop Chipli</cp:lastModifiedBy>
  <cp:revision>1</cp:revision>
  <dcterms:created xsi:type="dcterms:W3CDTF">2018-08-04T16:49:00Z</dcterms:created>
  <dcterms:modified xsi:type="dcterms:W3CDTF">2018-08-04T16:49:00Z</dcterms:modified>
</cp:coreProperties>
</file>