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20AB" w14:textId="38E69EA8" w:rsidR="00A523D7" w:rsidRPr="00166976" w:rsidRDefault="00355DB4">
      <w:pPr>
        <w:rPr>
          <w:sz w:val="28"/>
          <w:szCs w:val="28"/>
        </w:rPr>
      </w:pPr>
      <w:r w:rsidRPr="00166976">
        <w:rPr>
          <w:sz w:val="28"/>
          <w:szCs w:val="28"/>
        </w:rPr>
        <w:t xml:space="preserve">Mainframe </w:t>
      </w:r>
      <w:r w:rsidR="005305F5" w:rsidRPr="00166976">
        <w:rPr>
          <w:sz w:val="28"/>
          <w:szCs w:val="28"/>
        </w:rPr>
        <w:t xml:space="preserve">Workflow </w:t>
      </w:r>
      <w:proofErr w:type="spellStart"/>
      <w:proofErr w:type="gramStart"/>
      <w:r w:rsidR="005305F5" w:rsidRPr="00166976">
        <w:rPr>
          <w:sz w:val="28"/>
          <w:szCs w:val="28"/>
        </w:rPr>
        <w:t>Sim</w:t>
      </w:r>
      <w:r w:rsidR="0079264B" w:rsidRPr="00166976">
        <w:rPr>
          <w:sz w:val="28"/>
          <w:szCs w:val="28"/>
        </w:rPr>
        <w:t>i</w:t>
      </w:r>
      <w:r w:rsidR="005305F5" w:rsidRPr="00166976">
        <w:rPr>
          <w:sz w:val="28"/>
          <w:szCs w:val="28"/>
        </w:rPr>
        <w:t>lation</w:t>
      </w:r>
      <w:proofErr w:type="spellEnd"/>
      <w:r w:rsidRPr="00166976">
        <w:rPr>
          <w:sz w:val="28"/>
          <w:szCs w:val="28"/>
        </w:rPr>
        <w:t>(</w:t>
      </w:r>
      <w:proofErr w:type="gramEnd"/>
      <w:r w:rsidRPr="00166976">
        <w:rPr>
          <w:sz w:val="28"/>
          <w:szCs w:val="28"/>
        </w:rPr>
        <w:t>Day 1)</w:t>
      </w:r>
    </w:p>
    <w:p w14:paraId="0ADDDAB2" w14:textId="7C1B8EFD" w:rsidR="005305F5" w:rsidRPr="00166976" w:rsidRDefault="005305F5">
      <w:r w:rsidRPr="00166976">
        <w:rPr>
          <w:noProof/>
        </w:rPr>
        <w:drawing>
          <wp:inline distT="0" distB="0" distL="0" distR="0" wp14:anchorId="4849862E" wp14:editId="66D2BD0B">
            <wp:extent cx="5943600" cy="3562350"/>
            <wp:effectExtent l="0" t="0" r="0" b="0"/>
            <wp:docPr id="15568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66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946D" w14:textId="77777777" w:rsidR="005305F5" w:rsidRPr="00166976" w:rsidRDefault="005305F5"/>
    <w:p w14:paraId="0D0AA10C" w14:textId="321E44CC" w:rsidR="005305F5" w:rsidRPr="00166976" w:rsidRDefault="005305F5">
      <w:r w:rsidRPr="00166976">
        <w:rPr>
          <w:noProof/>
        </w:rPr>
        <w:lastRenderedPageBreak/>
        <w:drawing>
          <wp:inline distT="0" distB="0" distL="0" distR="0" wp14:anchorId="4E42056C" wp14:editId="2CCB7817">
            <wp:extent cx="5943600" cy="3285490"/>
            <wp:effectExtent l="0" t="0" r="0" b="0"/>
            <wp:docPr id="19033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349F" w14:textId="77777777" w:rsidR="00D74167" w:rsidRPr="00166976" w:rsidRDefault="00D74167"/>
    <w:p w14:paraId="37DE61D2" w14:textId="77777777" w:rsidR="00D74167" w:rsidRPr="00166976" w:rsidRDefault="00D74167"/>
    <w:p w14:paraId="03ED0633" w14:textId="77777777" w:rsidR="0079264B" w:rsidRPr="00166976" w:rsidRDefault="0079264B"/>
    <w:p w14:paraId="4E96206E" w14:textId="6B16C129" w:rsidR="00355DB4" w:rsidRPr="00166976" w:rsidRDefault="00355DB4">
      <w:pPr>
        <w:rPr>
          <w:sz w:val="28"/>
          <w:szCs w:val="28"/>
          <w:u w:val="single"/>
        </w:rPr>
      </w:pPr>
      <w:proofErr w:type="spellStart"/>
      <w:r w:rsidRPr="00166976">
        <w:rPr>
          <w:sz w:val="28"/>
          <w:szCs w:val="28"/>
          <w:u w:val="single"/>
        </w:rPr>
        <w:t>Esssbase</w:t>
      </w:r>
      <w:proofErr w:type="spellEnd"/>
      <w:r w:rsidRPr="00166976">
        <w:rPr>
          <w:sz w:val="28"/>
          <w:szCs w:val="28"/>
          <w:u w:val="single"/>
        </w:rPr>
        <w:t xml:space="preserve"> </w:t>
      </w:r>
      <w:proofErr w:type="gramStart"/>
      <w:r w:rsidRPr="00166976">
        <w:rPr>
          <w:sz w:val="28"/>
          <w:szCs w:val="28"/>
          <w:u w:val="single"/>
        </w:rPr>
        <w:t>Workflow(</w:t>
      </w:r>
      <w:proofErr w:type="gramEnd"/>
      <w:r w:rsidRPr="00166976">
        <w:rPr>
          <w:sz w:val="28"/>
          <w:szCs w:val="28"/>
          <w:u w:val="single"/>
        </w:rPr>
        <w:t xml:space="preserve">Lunix Server) Day 1 </w:t>
      </w:r>
      <w:proofErr w:type="spellStart"/>
      <w:r w:rsidRPr="00166976">
        <w:rPr>
          <w:sz w:val="28"/>
          <w:szCs w:val="28"/>
          <w:u w:val="single"/>
        </w:rPr>
        <w:t>Sim</w:t>
      </w:r>
      <w:r w:rsidR="0079264B" w:rsidRPr="00166976">
        <w:rPr>
          <w:sz w:val="28"/>
          <w:szCs w:val="28"/>
          <w:u w:val="single"/>
        </w:rPr>
        <w:t>i</w:t>
      </w:r>
      <w:r w:rsidRPr="00166976">
        <w:rPr>
          <w:sz w:val="28"/>
          <w:szCs w:val="28"/>
          <w:u w:val="single"/>
        </w:rPr>
        <w:t>lation</w:t>
      </w:r>
      <w:proofErr w:type="spellEnd"/>
    </w:p>
    <w:p w14:paraId="3AAEFC65" w14:textId="3D5B8880" w:rsidR="00355DB4" w:rsidRPr="00166976" w:rsidRDefault="00355DB4">
      <w:r w:rsidRPr="00166976">
        <w:rPr>
          <w:noProof/>
        </w:rPr>
        <w:lastRenderedPageBreak/>
        <w:drawing>
          <wp:inline distT="0" distB="0" distL="0" distR="0" wp14:anchorId="7B90634C" wp14:editId="079E1E2F">
            <wp:extent cx="7058025" cy="5229225"/>
            <wp:effectExtent l="0" t="0" r="9525" b="9525"/>
            <wp:docPr id="2051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2663" w14:textId="77777777" w:rsidR="00A523D7" w:rsidRPr="00166976" w:rsidRDefault="00A523D7"/>
    <w:p w14:paraId="256EF076" w14:textId="3CE2D2E0" w:rsidR="00355DB4" w:rsidRPr="00166976" w:rsidRDefault="00355DB4" w:rsidP="00A523D7">
      <w:pPr>
        <w:ind w:left="720" w:firstLine="720"/>
        <w:rPr>
          <w:sz w:val="36"/>
          <w:szCs w:val="36"/>
          <w:highlight w:val="yellow"/>
          <w:u w:val="single"/>
        </w:rPr>
      </w:pPr>
    </w:p>
    <w:p w14:paraId="5319AA38" w14:textId="30576111" w:rsidR="00355DB4" w:rsidRPr="00166976" w:rsidRDefault="009F1F42" w:rsidP="00A523D7">
      <w:pPr>
        <w:ind w:left="720" w:firstLine="720"/>
        <w:rPr>
          <w:sz w:val="36"/>
          <w:szCs w:val="36"/>
          <w:highlight w:val="yellow"/>
          <w:u w:val="single"/>
        </w:rPr>
      </w:pPr>
      <w:r>
        <w:rPr>
          <w:sz w:val="36"/>
          <w:szCs w:val="36"/>
          <w:highlight w:val="yellow"/>
          <w:u w:val="single"/>
        </w:rPr>
        <w:lastRenderedPageBreak/>
        <w:t>PIP01</w:t>
      </w:r>
    </w:p>
    <w:p w14:paraId="4F53E85D" w14:textId="5644DFB9" w:rsidR="0079264B" w:rsidRDefault="00CD518D" w:rsidP="00A523D7">
      <w:pPr>
        <w:ind w:left="720" w:firstLine="720"/>
      </w:pPr>
      <w:r>
        <w:object w:dxaOrig="1532" w:dyaOrig="991" w14:anchorId="30C024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Package" ShapeID="_x0000_i1025" DrawAspect="Icon" ObjectID="_1841916428" r:id="rId9"/>
        </w:object>
      </w:r>
      <w:r w:rsidR="009F1F42">
        <w:object w:dxaOrig="1532" w:dyaOrig="991" w14:anchorId="624A76E4">
          <v:shape id="_x0000_i1026" type="#_x0000_t75" style="width:76.5pt;height:49.5pt" o:ole="">
            <v:imagedata r:id="rId10" o:title=""/>
          </v:shape>
          <o:OLEObject Type="Embed" ProgID="Package" ShapeID="_x0000_i1026" DrawAspect="Icon" ObjectID="_1841916429" r:id="rId11"/>
        </w:object>
      </w:r>
      <w:r>
        <w:object w:dxaOrig="1532" w:dyaOrig="991" w14:anchorId="0261FA0F">
          <v:shape id="_x0000_i1027" type="#_x0000_t75" style="width:76.5pt;height:49.5pt" o:ole="">
            <v:imagedata r:id="rId12" o:title=""/>
          </v:shape>
          <o:OLEObject Type="Embed" ProgID="Package" ShapeID="_x0000_i1027" DrawAspect="Icon" ObjectID="_1841916430" r:id="rId13"/>
        </w:object>
      </w:r>
      <w:r w:rsidR="009F1F42">
        <w:object w:dxaOrig="1532" w:dyaOrig="991" w14:anchorId="2781139C">
          <v:shape id="_x0000_i1028" type="#_x0000_t75" style="width:76.5pt;height:49.5pt" o:ole="">
            <v:imagedata r:id="rId14" o:title=""/>
          </v:shape>
          <o:OLEObject Type="Embed" ProgID="Package" ShapeID="_x0000_i1028" DrawAspect="Icon" ObjectID="_1841916431" r:id="rId15"/>
        </w:object>
      </w:r>
    </w:p>
    <w:p w14:paraId="0BEE0590" w14:textId="352F8951" w:rsidR="009F1F42" w:rsidRDefault="009F1F42" w:rsidP="00A523D7">
      <w:pPr>
        <w:ind w:left="720" w:firstLine="720"/>
        <w:rPr>
          <w:sz w:val="36"/>
          <w:szCs w:val="36"/>
          <w:highlight w:val="yellow"/>
          <w:u w:val="single"/>
        </w:rPr>
      </w:pPr>
      <w:r w:rsidRPr="009F1F42">
        <w:rPr>
          <w:sz w:val="36"/>
          <w:szCs w:val="36"/>
          <w:highlight w:val="yellow"/>
          <w:u w:val="single"/>
        </w:rPr>
        <w:t>PIP02</w:t>
      </w:r>
    </w:p>
    <w:p w14:paraId="03D7EF5C" w14:textId="21B11D51" w:rsidR="009F1F42" w:rsidRPr="009F1F42" w:rsidRDefault="00CD518D" w:rsidP="00A523D7">
      <w:pPr>
        <w:ind w:left="720" w:firstLine="720"/>
        <w:rPr>
          <w:sz w:val="36"/>
          <w:szCs w:val="36"/>
          <w:highlight w:val="yellow"/>
          <w:u w:val="single"/>
        </w:rPr>
      </w:pPr>
      <w:r>
        <w:object w:dxaOrig="1532" w:dyaOrig="991" w14:anchorId="4AF29A83">
          <v:shape id="_x0000_i1029" type="#_x0000_t75" style="width:76.5pt;height:49.5pt" o:ole="">
            <v:imagedata r:id="rId8" o:title=""/>
          </v:shape>
          <o:OLEObject Type="Embed" ProgID="Package" ShapeID="_x0000_i1029" DrawAspect="Icon" ObjectID="_1841916432" r:id="rId16"/>
        </w:object>
      </w:r>
      <w:r>
        <w:object w:dxaOrig="1532" w:dyaOrig="991" w14:anchorId="23EEAB00">
          <v:shape id="_x0000_i1030" type="#_x0000_t75" style="width:76.5pt;height:49.5pt" o:ole="">
            <v:imagedata r:id="rId10" o:title=""/>
          </v:shape>
          <o:OLEObject Type="Embed" ProgID="Package" ShapeID="_x0000_i1030" DrawAspect="Icon" ObjectID="_1841916433" r:id="rId17"/>
        </w:object>
      </w:r>
      <w:r>
        <w:object w:dxaOrig="1532" w:dyaOrig="991" w14:anchorId="6152E91C">
          <v:shape id="_x0000_i1031" type="#_x0000_t75" style="width:76.5pt;height:49.5pt" o:ole="">
            <v:imagedata r:id="rId12" o:title=""/>
          </v:shape>
          <o:OLEObject Type="Embed" ProgID="Package" ShapeID="_x0000_i1031" DrawAspect="Icon" ObjectID="_1841916434" r:id="rId18"/>
        </w:object>
      </w:r>
      <w:r>
        <w:object w:dxaOrig="1532" w:dyaOrig="991" w14:anchorId="5E453FE5">
          <v:shape id="_x0000_i1032" type="#_x0000_t75" style="width:76.5pt;height:49.5pt" o:ole="">
            <v:imagedata r:id="rId14" o:title=""/>
          </v:shape>
          <o:OLEObject Type="Embed" ProgID="Package" ShapeID="_x0000_i1032" DrawAspect="Icon" ObjectID="_1841916435" r:id="rId19"/>
        </w:object>
      </w:r>
    </w:p>
    <w:p w14:paraId="43FE14D8" w14:textId="77777777" w:rsidR="0079264B" w:rsidRPr="00166976" w:rsidRDefault="0079264B" w:rsidP="00A523D7">
      <w:pPr>
        <w:ind w:left="720" w:firstLine="720"/>
        <w:rPr>
          <w:sz w:val="36"/>
          <w:szCs w:val="36"/>
          <w:highlight w:val="yellow"/>
          <w:u w:val="single"/>
        </w:rPr>
      </w:pPr>
    </w:p>
    <w:p w14:paraId="14CFAC19" w14:textId="77777777" w:rsidR="0079264B" w:rsidRPr="00166976" w:rsidRDefault="0079264B" w:rsidP="00A523D7">
      <w:pPr>
        <w:ind w:left="720" w:firstLine="720"/>
        <w:rPr>
          <w:sz w:val="36"/>
          <w:szCs w:val="36"/>
          <w:highlight w:val="yellow"/>
          <w:u w:val="single"/>
        </w:rPr>
      </w:pPr>
    </w:p>
    <w:p w14:paraId="77FE0163" w14:textId="0572811B" w:rsidR="00A523D7" w:rsidRPr="00166976" w:rsidRDefault="00A523D7" w:rsidP="00A523D7">
      <w:pPr>
        <w:ind w:left="720" w:firstLine="720"/>
        <w:rPr>
          <w:sz w:val="36"/>
          <w:szCs w:val="36"/>
          <w:u w:val="single"/>
        </w:rPr>
      </w:pPr>
      <w:proofErr w:type="gramStart"/>
      <w:r w:rsidRPr="00166976">
        <w:rPr>
          <w:sz w:val="36"/>
          <w:szCs w:val="36"/>
          <w:highlight w:val="yellow"/>
          <w:u w:val="single"/>
        </w:rPr>
        <w:t>ESSBASE  SERVER</w:t>
      </w:r>
      <w:proofErr w:type="gramEnd"/>
      <w:r w:rsidRPr="00166976">
        <w:rPr>
          <w:sz w:val="36"/>
          <w:szCs w:val="36"/>
          <w:highlight w:val="yellow"/>
          <w:u w:val="single"/>
        </w:rPr>
        <w:t xml:space="preserve"> (</w:t>
      </w:r>
      <w:r w:rsidRPr="00166976">
        <w:rPr>
          <w:color w:val="C00000"/>
          <w:sz w:val="36"/>
          <w:szCs w:val="36"/>
          <w:highlight w:val="yellow"/>
          <w:u w:val="single"/>
        </w:rPr>
        <w:t>LXPIP-EESSBS01</w:t>
      </w:r>
      <w:r w:rsidRPr="00166976">
        <w:rPr>
          <w:sz w:val="36"/>
          <w:szCs w:val="36"/>
          <w:highlight w:val="yellow"/>
          <w:u w:val="single"/>
        </w:rPr>
        <w:t>)</w:t>
      </w:r>
    </w:p>
    <w:p w14:paraId="4620A129" w14:textId="77777777" w:rsidR="00A523D7" w:rsidRPr="00166976" w:rsidRDefault="00A523D7">
      <w:pPr>
        <w:rPr>
          <w:u w:val="single"/>
        </w:rPr>
      </w:pPr>
    </w:p>
    <w:p w14:paraId="2F04E77D" w14:textId="44B89376" w:rsidR="00A56600" w:rsidRPr="00166976" w:rsidRDefault="001B768C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2CEE2858" w14:textId="77777777" w:rsidR="00B908D8" w:rsidRPr="00166976" w:rsidRDefault="00B908D8" w:rsidP="00B908D8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$BIN/NiglFlagPy.sh</w:t>
      </w:r>
    </w:p>
    <w:p w14:paraId="3CDEF9D4" w14:textId="77777777" w:rsidR="00A523D7" w:rsidRPr="00166976" w:rsidRDefault="00A523D7" w:rsidP="00B908D8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65DA8A94" w14:textId="4C7638C7" w:rsidR="00281541" w:rsidRPr="00166976" w:rsidRDefault="00A56600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49B392D8" w14:textId="6A31614D" w:rsidR="000D32B8" w:rsidRPr="00166976" w:rsidRDefault="000D32B8">
      <w:pPr>
        <w:rPr>
          <w:sz w:val="22"/>
          <w:szCs w:val="22"/>
        </w:rPr>
      </w:pPr>
      <w:r w:rsidRPr="00166976">
        <w:rPr>
          <w:sz w:val="22"/>
          <w:szCs w:val="22"/>
        </w:rPr>
        <w:t>FNEBNIPY</w:t>
      </w:r>
    </w:p>
    <w:p w14:paraId="10D13489" w14:textId="203D6B7E" w:rsidR="000D32B8" w:rsidRPr="00166976" w:rsidRDefault="000D32B8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FNEBNIPY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Niglflgp.txt</w:t>
      </w:r>
    </w:p>
    <w:p w14:paraId="0B62941B" w14:textId="77777777" w:rsidR="000D32B8" w:rsidRPr="00166976" w:rsidRDefault="000D32B8" w:rsidP="000D32B8">
      <w:pPr>
        <w:rPr>
          <w:sz w:val="22"/>
          <w:szCs w:val="22"/>
        </w:rPr>
      </w:pPr>
      <w:r w:rsidRPr="00166976">
        <w:rPr>
          <w:sz w:val="22"/>
          <w:szCs w:val="22"/>
        </w:rPr>
        <w:t>FNEBNICY</w:t>
      </w:r>
    </w:p>
    <w:p w14:paraId="5FD896FD" w14:textId="309D14DB" w:rsidR="000D32B8" w:rsidRPr="00166976" w:rsidRDefault="000D32B8" w:rsidP="000D32B8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FNEBNICY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Niglflgc.txt</w:t>
      </w:r>
    </w:p>
    <w:p w14:paraId="7BDEAA07" w14:textId="77777777" w:rsidR="001B768C" w:rsidRPr="00166976" w:rsidRDefault="001B768C">
      <w:pPr>
        <w:rPr>
          <w:sz w:val="22"/>
          <w:szCs w:val="22"/>
        </w:rPr>
      </w:pPr>
    </w:p>
    <w:p w14:paraId="78917785" w14:textId="5751E583" w:rsidR="00A56600" w:rsidRPr="00166976" w:rsidRDefault="00A56600">
      <w:pPr>
        <w:rPr>
          <w:sz w:val="22"/>
          <w:szCs w:val="22"/>
        </w:rPr>
      </w:pPr>
      <w:r w:rsidRPr="00166976">
        <w:rPr>
          <w:sz w:val="22"/>
          <w:szCs w:val="22"/>
        </w:rPr>
        <w:lastRenderedPageBreak/>
        <w:t>Linux scripts</w:t>
      </w:r>
    </w:p>
    <w:p w14:paraId="49EE6E6E" w14:textId="241A821B" w:rsidR="00B64FFE" w:rsidRPr="00166976" w:rsidRDefault="00BB3DB2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BEC33" wp14:editId="1A61642E">
                <wp:simplePos x="0" y="0"/>
                <wp:positionH relativeFrom="column">
                  <wp:posOffset>1457325</wp:posOffset>
                </wp:positionH>
                <wp:positionV relativeFrom="paragraph">
                  <wp:posOffset>93344</wp:posOffset>
                </wp:positionV>
                <wp:extent cx="1638300" cy="561975"/>
                <wp:effectExtent l="0" t="0" r="76200" b="85725"/>
                <wp:wrapNone/>
                <wp:docPr id="190289699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183D5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114.75pt;margin-top:7.35pt;width:129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D31Pog3QAAAAoBAAAPAAAAZHJzL2Rvd25y&#10;ZXYueG1sTI/NTsMwEITvSLyDtUhcEHUIhTYhToUQP2cCElcnWWK39jrEbhvenuUEx535NDtTbWbv&#10;xAGnaAMpuFpkIJC60FsaFLy/PV2uQcSkqdcuECr4xgib+vSk0mUfjvSKhyYNgkMollqBSWkspYyd&#10;Qa/jIoxI7H2GyevE5zTIftJHDvdO5ll2K722xB+MHvHBYLdr9l7B40e33bnGPJu2+LowkWyxfbFK&#10;nZ/N93cgEs7pD4bf+lwdau7Uhj31UTgFeV7cMMrGcgWCgeV6xULLQnadg6wr+X9C/QM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D31Pog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0D32B8" w:rsidRPr="00166976">
        <w:rPr>
          <w:sz w:val="22"/>
          <w:szCs w:val="22"/>
        </w:rPr>
        <w:t>NiglFlagPy.sh</w:t>
      </w:r>
    </w:p>
    <w:p w14:paraId="62FDEC4C" w14:textId="703CE68F" w:rsidR="000D32B8" w:rsidRPr="00166976" w:rsidRDefault="000D32B8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/flags/Nigl/Niglflgp.txt</w:t>
      </w:r>
      <w:r w:rsidR="00675353" w:rsidRPr="00166976">
        <w:rPr>
          <w:rFonts w:cs="Consolas"/>
          <w:color w:val="000000"/>
          <w:sz w:val="22"/>
          <w:szCs w:val="22"/>
        </w:rPr>
        <w:tab/>
      </w:r>
      <w:r w:rsidR="00675353" w:rsidRPr="00166976">
        <w:rPr>
          <w:rFonts w:cs="Consolas"/>
          <w:color w:val="000000"/>
          <w:sz w:val="22"/>
          <w:szCs w:val="22"/>
        </w:rPr>
        <w:tab/>
      </w:r>
      <w:r w:rsidR="00675353" w:rsidRPr="00166976">
        <w:rPr>
          <w:rFonts w:cs="Consolas"/>
          <w:color w:val="000000"/>
          <w:sz w:val="22"/>
          <w:szCs w:val="22"/>
        </w:rPr>
        <w:tab/>
      </w:r>
    </w:p>
    <w:p w14:paraId="6AAAF2A1" w14:textId="4904B089" w:rsidR="00352811" w:rsidRPr="00166976" w:rsidRDefault="00675353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="00251A62" w:rsidRPr="00166976">
        <w:rPr>
          <w:rFonts w:cs="Consolas"/>
          <w:color w:val="000000"/>
          <w:sz w:val="22"/>
          <w:szCs w:val="22"/>
        </w:rPr>
        <w:t>NiglFlag.sh</w:t>
      </w:r>
    </w:p>
    <w:p w14:paraId="07DF62C5" w14:textId="77777777" w:rsidR="00251A62" w:rsidRPr="00166976" w:rsidRDefault="00251A62" w:rsidP="00251A62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/flags/Nigl/Niglflgc.txt</w:t>
      </w:r>
    </w:p>
    <w:p w14:paraId="71F16090" w14:textId="1FDCD43E" w:rsidR="00251A62" w:rsidRPr="00166976" w:rsidRDefault="00251A62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49BA017F" w14:textId="44E8C95B" w:rsidR="00A56600" w:rsidRPr="00166976" w:rsidRDefault="001B768C">
      <w:pPr>
        <w:rPr>
          <w:rFonts w:cs="Consolas"/>
          <w:color w:val="000000"/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20B1209C" w14:textId="77777777" w:rsidR="006A01CA" w:rsidRPr="00166976" w:rsidRDefault="006A01CA" w:rsidP="006A01CA">
      <w:pPr>
        <w:rPr>
          <w:rFonts w:cs="Calibri"/>
          <w:color w:val="7030A0"/>
          <w:sz w:val="22"/>
          <w:szCs w:val="22"/>
        </w:rPr>
      </w:pPr>
      <w:r w:rsidRPr="00166976">
        <w:rPr>
          <w:rFonts w:cs="Calibri"/>
          <w:color w:val="7030A0"/>
          <w:sz w:val="22"/>
          <w:szCs w:val="22"/>
          <w:highlight w:val="yellow"/>
        </w:rPr>
        <w:t>$BIN/CmsubFlagPy.sh</w:t>
      </w:r>
    </w:p>
    <w:p w14:paraId="7A8AC6F3" w14:textId="77777777" w:rsidR="00165185" w:rsidRPr="00166976" w:rsidRDefault="00165185" w:rsidP="00165185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35492A33" w14:textId="6E7E65E1" w:rsidR="007F2168" w:rsidRPr="00166976" w:rsidRDefault="007F2168" w:rsidP="00165185">
      <w:pPr>
        <w:rPr>
          <w:sz w:val="22"/>
          <w:szCs w:val="22"/>
        </w:rPr>
      </w:pPr>
      <w:r w:rsidRPr="00166976">
        <w:rPr>
          <w:sz w:val="22"/>
          <w:szCs w:val="22"/>
        </w:rPr>
        <w:t>FNEBCMSP</w:t>
      </w:r>
    </w:p>
    <w:p w14:paraId="334F85DC" w14:textId="7D79D56A" w:rsidR="007F2168" w:rsidRPr="00166976" w:rsidRDefault="007F2168" w:rsidP="007F2168">
      <w:pPr>
        <w:rPr>
          <w:rFonts w:cs="Consolas"/>
          <w:color w:val="000000"/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FNEBCMSP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Cmsflgpy.txt</w:t>
      </w:r>
    </w:p>
    <w:p w14:paraId="51CB8D55" w14:textId="77777777" w:rsidR="007F2168" w:rsidRPr="00166976" w:rsidRDefault="007F2168" w:rsidP="007F2168">
      <w:pPr>
        <w:rPr>
          <w:sz w:val="22"/>
          <w:szCs w:val="22"/>
        </w:rPr>
      </w:pPr>
    </w:p>
    <w:p w14:paraId="0C58826C" w14:textId="77777777" w:rsidR="00A523D7" w:rsidRPr="00166976" w:rsidRDefault="00A523D7" w:rsidP="007F2168">
      <w:pPr>
        <w:rPr>
          <w:sz w:val="22"/>
          <w:szCs w:val="22"/>
        </w:rPr>
      </w:pPr>
    </w:p>
    <w:p w14:paraId="524567E8" w14:textId="7E9745AA" w:rsidR="007F2168" w:rsidRPr="00166976" w:rsidRDefault="007F2168" w:rsidP="007F2168">
      <w:pPr>
        <w:rPr>
          <w:sz w:val="22"/>
          <w:szCs w:val="22"/>
        </w:rPr>
      </w:pPr>
      <w:r w:rsidRPr="00166976">
        <w:rPr>
          <w:sz w:val="22"/>
          <w:szCs w:val="22"/>
        </w:rPr>
        <w:t>FNEBCMSC</w:t>
      </w:r>
    </w:p>
    <w:p w14:paraId="4BB006CC" w14:textId="45FD3A92" w:rsidR="007F2168" w:rsidRPr="00166976" w:rsidRDefault="007F2168" w:rsidP="007F2168">
      <w:pPr>
        <w:rPr>
          <w:rFonts w:cs="Consolas"/>
          <w:color w:val="000000"/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FNEBCMSP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Cmsflgpy.txt</w:t>
      </w:r>
    </w:p>
    <w:p w14:paraId="5893EC2E" w14:textId="77777777" w:rsidR="00B5616C" w:rsidRPr="00166976" w:rsidRDefault="00B5616C" w:rsidP="00B5616C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3DD877B4" w14:textId="5C346776" w:rsidR="00B5616C" w:rsidRPr="00166976" w:rsidRDefault="00BB3DB2" w:rsidP="00B5616C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F1ECB" wp14:editId="20C0E066">
                <wp:simplePos x="0" y="0"/>
                <wp:positionH relativeFrom="column">
                  <wp:posOffset>1562100</wp:posOffset>
                </wp:positionH>
                <wp:positionV relativeFrom="paragraph">
                  <wp:posOffset>111760</wp:posOffset>
                </wp:positionV>
                <wp:extent cx="1590675" cy="561975"/>
                <wp:effectExtent l="0" t="0" r="66675" b="85725"/>
                <wp:wrapNone/>
                <wp:docPr id="1678363836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E81F" id="Connector: Elbow 1" o:spid="_x0000_s1026" type="#_x0000_t34" style="position:absolute;margin-left:123pt;margin-top:8.8pt;width:125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7NZuQEAAMwDAAAOAAAAZHJzL2Uyb0RvYy54bWysU8uu0zAQ3SPxD5b3NMlFLdyo6V30AhsE&#10;Vzw+wHXGjSW/NDZN8veM3TZFgIRAbCZ+zDlz5niyfZisYSfAqL3reLOqOQMnfa/dseNfv7x98Zqz&#10;mITrhfEOOj5D5A+758+2Y2jhzg/e9ICMSFxsx9DxIaXQVlWUA1gRVz6Ao0vl0YpEWzxWPYqR2K2p&#10;7up6U40e+4BeQox0+ni+5LvCrxTI9FGpCImZjpO2VCKWeMix2m1Fe0QRBi0vMsQ/qLBCOyq6UD2K&#10;JNg31L9QWS3RR6/SSnpbeaW0hNIDddPUP3XzeRABSi9kTgyLTfH/0coPp717QrJhDLGN4QlzF5NC&#10;m7+kj03FrHkxC6bEJB026/t682rNmaS79aa5pzXRVDd0wJjegbcsLzp+AJf23jl6E48vi1vi9D6m&#10;M+ianMsal2MS2rxxPUtzoMFJqIU7GrjUyCnVTXJZpdnAGf4JFNN9FlnKlGmCvUF2EjQHQkqS0ixM&#10;lJ1hShuzAOs/Ay/5GQpl0v4GvCBKZe/SArbaefxd9TRdJatz/tWBc9/ZgoPv5/KYxRoamfIel/HO&#10;M/njvsBvP+HuOwAAAP//AwBQSwMEFAAGAAgAAAAhABcFwDreAAAACgEAAA8AAABkcnMvZG93bnJl&#10;di54bWxMj81OwzAQhO9IvIO1SFwQdVoVQ0KcCiF+zg1IXJ3YxG7tdYjdNrw9ywmOOzOa/abezMGz&#10;o5mSiyhhuSiAGeyjdjhIeH97vr4DlrJCrXxEI+HbJNg052e1qnQ84dYc2zwwKsFUKQk257HiPPXW&#10;BJUWcTRI3mecgsp0TgPXkzpRefB8VRSCB+WQPlg1mkdr+n17CBKePvrd3rf2xXbl15VN6Mrdq5Py&#10;8mJ+uAeWzZz/wvCLT+jQEFMXD6gT8xJWa0FbMhm3AhgF1qW4AdaRUIgl8Kbm/yc0PwAAAP//AwBQ&#10;SwECLQAUAAYACAAAACEAtoM4kv4AAADhAQAAEwAAAAAAAAAAAAAAAAAAAAAAW0NvbnRlbnRfVHlw&#10;ZXNdLnhtbFBLAQItABQABgAIAAAAIQA4/SH/1gAAAJQBAAALAAAAAAAAAAAAAAAAAC8BAABfcmVs&#10;cy8ucmVsc1BLAQItABQABgAIAAAAIQB+k7NZuQEAAMwDAAAOAAAAAAAAAAAAAAAAAC4CAABkcnMv&#10;ZTJvRG9jLnhtbFBLAQItABQABgAIAAAAIQAXBcA63gAAAAoBAAAPAAAAAAAAAAAAAAAAABM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EB3C42" w:rsidRPr="00166976">
        <w:rPr>
          <w:sz w:val="22"/>
          <w:szCs w:val="22"/>
        </w:rPr>
        <w:t>Cmsub</w:t>
      </w:r>
      <w:r w:rsidR="00B5616C" w:rsidRPr="00166976">
        <w:rPr>
          <w:sz w:val="22"/>
          <w:szCs w:val="22"/>
        </w:rPr>
        <w:t>FlagPy.sh</w:t>
      </w:r>
    </w:p>
    <w:p w14:paraId="347509CF" w14:textId="1B2FEECC" w:rsidR="00B5616C" w:rsidRPr="00166976" w:rsidRDefault="00B5616C" w:rsidP="00B5616C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023F13" w:rsidRPr="00166976">
        <w:rPr>
          <w:rFonts w:cs="Consolas"/>
          <w:color w:val="000000"/>
          <w:sz w:val="22"/>
          <w:szCs w:val="22"/>
        </w:rPr>
        <w:t>Cmsub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023F13" w:rsidRPr="00166976">
        <w:rPr>
          <w:rFonts w:cs="Consolas"/>
          <w:color w:val="000000"/>
          <w:sz w:val="22"/>
          <w:szCs w:val="22"/>
        </w:rPr>
        <w:t>Cmsflgpy</w:t>
      </w:r>
      <w:r w:rsidRPr="00166976">
        <w:rPr>
          <w:rFonts w:cs="Consolas"/>
          <w:color w:val="000000"/>
          <w:sz w:val="22"/>
          <w:szCs w:val="22"/>
        </w:rPr>
        <w:t>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090626BD" w14:textId="7C6BA778" w:rsidR="00B5616C" w:rsidRPr="00166976" w:rsidRDefault="00B5616C" w:rsidP="00B5616C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="00AF6FC6" w:rsidRPr="00166976">
        <w:rPr>
          <w:rFonts w:cs="Consolas"/>
          <w:color w:val="000000"/>
          <w:sz w:val="22"/>
          <w:szCs w:val="22"/>
        </w:rPr>
        <w:t>Cmsub</w:t>
      </w:r>
      <w:r w:rsidRPr="00166976">
        <w:rPr>
          <w:rFonts w:cs="Consolas"/>
          <w:color w:val="000000"/>
          <w:sz w:val="22"/>
          <w:szCs w:val="22"/>
        </w:rPr>
        <w:t>Flag.sh</w:t>
      </w:r>
    </w:p>
    <w:p w14:paraId="4C08E0A6" w14:textId="060C1BA7" w:rsidR="00B5616C" w:rsidRPr="00166976" w:rsidRDefault="00B5616C" w:rsidP="00B5616C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</w:t>
      </w:r>
      <w:proofErr w:type="spellStart"/>
      <w:r w:rsidR="00AF6FC6" w:rsidRPr="00166976">
        <w:rPr>
          <w:rFonts w:cs="Consolas"/>
          <w:color w:val="000000"/>
          <w:sz w:val="22"/>
          <w:szCs w:val="22"/>
        </w:rPr>
        <w:t>Cmsub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AF6FC6" w:rsidRPr="00166976">
        <w:rPr>
          <w:rFonts w:cs="Consolas"/>
          <w:color w:val="000000"/>
          <w:sz w:val="22"/>
          <w:szCs w:val="22"/>
        </w:rPr>
        <w:t>Cms</w:t>
      </w:r>
      <w:r w:rsidR="0005399A" w:rsidRPr="00166976">
        <w:rPr>
          <w:rFonts w:cs="Consolas"/>
          <w:color w:val="000000"/>
          <w:sz w:val="22"/>
          <w:szCs w:val="22"/>
        </w:rPr>
        <w:t>flgcy</w:t>
      </w:r>
      <w:r w:rsidRPr="00166976">
        <w:rPr>
          <w:rFonts w:cs="Consolas"/>
          <w:color w:val="000000"/>
          <w:sz w:val="22"/>
          <w:szCs w:val="22"/>
        </w:rPr>
        <w:t>.txt</w:t>
      </w:r>
    </w:p>
    <w:p w14:paraId="6E08899B" w14:textId="77777777" w:rsidR="00B5616C" w:rsidRPr="00166976" w:rsidRDefault="00B5616C" w:rsidP="007F2168">
      <w:pPr>
        <w:rPr>
          <w:sz w:val="22"/>
          <w:szCs w:val="22"/>
        </w:rPr>
      </w:pPr>
    </w:p>
    <w:p w14:paraId="67BB0E35" w14:textId="77777777" w:rsidR="00427C1B" w:rsidRPr="00166976" w:rsidRDefault="00427C1B" w:rsidP="00427C1B">
      <w:pPr>
        <w:rPr>
          <w:rFonts w:cs="Consolas"/>
          <w:color w:val="000000"/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71DD4D6F" w14:textId="77777777" w:rsidR="00427C1B" w:rsidRPr="00166976" w:rsidRDefault="00427C1B" w:rsidP="00427C1B">
      <w:pPr>
        <w:rPr>
          <w:rFonts w:cs="Calibri"/>
          <w:color w:val="7030A0"/>
          <w:sz w:val="22"/>
          <w:szCs w:val="22"/>
        </w:rPr>
      </w:pPr>
      <w:r w:rsidRPr="00166976">
        <w:rPr>
          <w:rFonts w:cs="Calibri"/>
          <w:color w:val="7030A0"/>
          <w:sz w:val="22"/>
          <w:szCs w:val="22"/>
          <w:highlight w:val="yellow"/>
        </w:rPr>
        <w:lastRenderedPageBreak/>
        <w:t>$BIN/SafdacFlag.sh</w:t>
      </w:r>
    </w:p>
    <w:p w14:paraId="2702705B" w14:textId="77777777" w:rsidR="00427C1B" w:rsidRPr="00166976" w:rsidRDefault="00427C1B" w:rsidP="00427C1B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5CDAB6B0" w14:textId="77777777" w:rsidR="008B5527" w:rsidRPr="00166976" w:rsidRDefault="008B5527" w:rsidP="00427C1B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FLDACFH1 </w:t>
      </w:r>
    </w:p>
    <w:p w14:paraId="5D71C083" w14:textId="09EE33C5" w:rsidR="00427C1B" w:rsidRPr="00166976" w:rsidRDefault="00427C1B" w:rsidP="00427C1B">
      <w:pPr>
        <w:rPr>
          <w:rFonts w:cs="Consolas"/>
          <w:color w:val="000000"/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8B5527" w:rsidRPr="00166976">
        <w:rPr>
          <w:color w:val="3A7C22" w:themeColor="accent6" w:themeShade="BF"/>
          <w:sz w:val="22"/>
          <w:szCs w:val="22"/>
        </w:rPr>
        <w:t xml:space="preserve">FLDACFH1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F034B7" w:rsidRPr="00166976">
        <w:rPr>
          <w:rFonts w:cs="Consolas"/>
          <w:color w:val="000000"/>
          <w:sz w:val="22"/>
          <w:szCs w:val="22"/>
        </w:rPr>
        <w:t>Safdflgcy.txt</w:t>
      </w:r>
    </w:p>
    <w:p w14:paraId="08931E0B" w14:textId="559689F6" w:rsidR="00F034B7" w:rsidRPr="00166976" w:rsidRDefault="004D57DB" w:rsidP="00427C1B">
      <w:pPr>
        <w:rPr>
          <w:sz w:val="22"/>
          <w:szCs w:val="22"/>
        </w:rPr>
      </w:pPr>
      <w:r w:rsidRPr="00166976">
        <w:rPr>
          <w:sz w:val="22"/>
          <w:szCs w:val="22"/>
        </w:rPr>
        <w:t>**Day 1 script</w:t>
      </w:r>
    </w:p>
    <w:p w14:paraId="00E5288D" w14:textId="56013D22" w:rsidR="00427C1B" w:rsidRPr="00166976" w:rsidRDefault="00427C1B" w:rsidP="00427C1B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72515401" w14:textId="66322B51" w:rsidR="00427C1B" w:rsidRPr="00166976" w:rsidRDefault="00971D3F" w:rsidP="00427C1B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71E32" wp14:editId="6B84FE0A">
                <wp:simplePos x="0" y="0"/>
                <wp:positionH relativeFrom="column">
                  <wp:posOffset>1400175</wp:posOffset>
                </wp:positionH>
                <wp:positionV relativeFrom="paragraph">
                  <wp:posOffset>101600</wp:posOffset>
                </wp:positionV>
                <wp:extent cx="1704975" cy="571500"/>
                <wp:effectExtent l="0" t="0" r="66675" b="95250"/>
                <wp:wrapNone/>
                <wp:docPr id="375780394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571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08950" id="Connector: Elbow 1" o:spid="_x0000_s1026" type="#_x0000_t34" style="position:absolute;margin-left:110.25pt;margin-top:8pt;width:134.2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fmuwEAAMwDAAAOAAAAZHJzL2Uyb0RvYy54bWysU8uu0zAQ3SPxD5b3NMmFUoia3kUvsEFw&#10;xeMDXGfcWLI9lm2a5O8Zu22KAAmB2Ez8mDNz5vhkez9Zw04QokbX8WZVcwZOYq/dseNfv7x99oqz&#10;mITrhUEHHZ8h8vvd0yfb0bdwhwOaHgKjIi62o+/4kJJvqyrKAayIK/Tg6FJhsCLRNhyrPoiRqltT&#10;3dX1y2rE0PuAEmKk04fzJd+V+kqBTB+VipCY6ThxSyWGEg85VrutaI9B+EHLCw3xDyys0I6aLqUe&#10;RBLsW9C/lLJaBoyo0kqirVApLaHMQNM09U/TfB6EhzILiRP9IlP8f2Xlh9PePQaSYfSxjf4x5Ckm&#10;FWz+Ej82FbHmRSyYEpN02GzqF683a84k3a03zboualY3tA8xvQO0LC86fgCX9ugcvQmG50UtcXof&#10;E/Um0DU5tzUuxyS0eeN6lmZPxklBC3c0kF+M0nNKdaNcVmk2cIZ/AsV0n0mWNsVNsDeBnQT5QEhJ&#10;VJqlEmVnmNLGLMD6z8BLfoZCcdrfgBdE6YwuLWCrHYbfdU/TlbI6518VOM+dJThgP5fHLNKQZYpW&#10;F3tnT/64L/DbT7j7DgAA//8DAFBLAwQUAAYACAAAACEAmMEuhNsAAAAKAQAADwAAAGRycy9kb3du&#10;cmV2LnhtbExPy07DMBC8I/EP1iJxQdQmgqpJ41QI8TgTkLg6sRu7tdchdtvw9ywnett5aHam3szB&#10;s6OZkoso4W4hgBnso3Y4SPj8eLldAUtZoVY+opHwYxJsmsuLWlU6nvDdHNs8MArBVCkJNuex4jz1&#10;1gSVFnE0SNo2TkFlgtPA9aROFB48L4RY8qAc0gerRvNkTb9vD0HC81e/2/vWvtqu/L6xCV25e3NS&#10;Xl/Nj2tg2cz53wx/9ak6NNSpiwfUiXkJRSEeyErCkjaR4X5V0tERIYjhTc3PJzS/AAAA//8DAFBL&#10;AQItABQABgAIAAAAIQC2gziS/gAAAOEBAAATAAAAAAAAAAAAAAAAAAAAAABbQ29udGVudF9UeXBl&#10;c10ueG1sUEsBAi0AFAAGAAgAAAAhADj9If/WAAAAlAEAAAsAAAAAAAAAAAAAAAAALwEAAF9yZWxz&#10;Ly5yZWxzUEsBAi0AFAAGAAgAAAAhAAL5x+a7AQAAzAMAAA4AAAAAAAAAAAAAAAAALgIAAGRycy9l&#10;Mm9Eb2MueG1sUEsBAi0AFAAGAAgAAAAhAJjBLoTbAAAACgEAAA8AAAAAAAAAAAAAAAAAFQQAAGRy&#10;cy9kb3ducmV2LnhtbFBLBQYAAAAABAAEAPMAAAAdBQAAAAA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964F9C" w:rsidRPr="00166976">
        <w:rPr>
          <w:sz w:val="22"/>
          <w:szCs w:val="22"/>
        </w:rPr>
        <w:t>SafdacFlag</w:t>
      </w:r>
      <w:r w:rsidR="00427C1B" w:rsidRPr="00166976">
        <w:rPr>
          <w:sz w:val="22"/>
          <w:szCs w:val="22"/>
        </w:rPr>
        <w:t>.sh</w:t>
      </w:r>
    </w:p>
    <w:p w14:paraId="35109FB4" w14:textId="70A6C215" w:rsidR="00427C1B" w:rsidRPr="00166976" w:rsidRDefault="00427C1B" w:rsidP="00427C1B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4D57DB" w:rsidRPr="00166976">
        <w:rPr>
          <w:rFonts w:cs="Consolas"/>
          <w:color w:val="000000"/>
          <w:sz w:val="22"/>
          <w:szCs w:val="22"/>
        </w:rPr>
        <w:t>Safdac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EF537F" w:rsidRPr="00166976">
        <w:rPr>
          <w:rFonts w:cs="Consolas"/>
          <w:color w:val="000000"/>
          <w:sz w:val="22"/>
          <w:szCs w:val="22"/>
        </w:rPr>
        <w:t>Safdflgcy</w:t>
      </w:r>
      <w:r w:rsidRPr="00166976">
        <w:rPr>
          <w:rFonts w:cs="Consolas"/>
          <w:color w:val="000000"/>
          <w:sz w:val="22"/>
          <w:szCs w:val="22"/>
        </w:rPr>
        <w:t>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59CB8CA3" w14:textId="252BD32C" w:rsidR="00427C1B" w:rsidRPr="00166976" w:rsidRDefault="00427C1B" w:rsidP="00427C1B">
      <w:pPr>
        <w:rPr>
          <w:rFonts w:cs="Consolas"/>
          <w:i/>
          <w:iCs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="00964F9C" w:rsidRPr="00166976">
        <w:rPr>
          <w:rFonts w:cs="Consolas"/>
          <w:i/>
          <w:iCs/>
          <w:color w:val="000000"/>
          <w:sz w:val="22"/>
          <w:szCs w:val="22"/>
        </w:rPr>
        <w:t>SafdacCalc</w:t>
      </w:r>
      <w:r w:rsidRPr="00166976">
        <w:rPr>
          <w:rFonts w:cs="Consolas"/>
          <w:i/>
          <w:iCs/>
          <w:color w:val="000000"/>
          <w:sz w:val="22"/>
          <w:szCs w:val="22"/>
        </w:rPr>
        <w:t>.sh</w:t>
      </w:r>
    </w:p>
    <w:p w14:paraId="0D605837" w14:textId="2D46FAEC" w:rsidR="00A56600" w:rsidRPr="00166976" w:rsidRDefault="00427C1B" w:rsidP="00EF537F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i/>
          <w:iCs/>
          <w:color w:val="000000"/>
          <w:sz w:val="22"/>
          <w:szCs w:val="22"/>
        </w:rPr>
        <w:tab/>
      </w:r>
      <w:r w:rsidRPr="00166976">
        <w:rPr>
          <w:rFonts w:cs="Consolas"/>
          <w:i/>
          <w:iCs/>
          <w:color w:val="000000"/>
          <w:sz w:val="22"/>
          <w:szCs w:val="22"/>
        </w:rPr>
        <w:tab/>
      </w:r>
      <w:r w:rsidRPr="00166976">
        <w:rPr>
          <w:rFonts w:cs="Consolas"/>
          <w:i/>
          <w:iCs/>
          <w:color w:val="000000"/>
          <w:sz w:val="22"/>
          <w:szCs w:val="22"/>
        </w:rPr>
        <w:tab/>
      </w:r>
      <w:r w:rsidRPr="00166976">
        <w:rPr>
          <w:rFonts w:cs="Consolas"/>
          <w:i/>
          <w:iCs/>
          <w:color w:val="000000"/>
          <w:sz w:val="22"/>
          <w:szCs w:val="22"/>
        </w:rPr>
        <w:tab/>
      </w:r>
      <w:r w:rsidRPr="00166976">
        <w:rPr>
          <w:rFonts w:cs="Consolas"/>
          <w:i/>
          <w:iCs/>
          <w:color w:val="000000"/>
          <w:sz w:val="22"/>
          <w:szCs w:val="22"/>
        </w:rPr>
        <w:tab/>
      </w:r>
      <w:r w:rsidRPr="00166976">
        <w:rPr>
          <w:rFonts w:cs="Consolas"/>
          <w:i/>
          <w:iCs/>
          <w:color w:val="000000"/>
          <w:sz w:val="22"/>
          <w:szCs w:val="22"/>
        </w:rPr>
        <w:tab/>
      </w:r>
    </w:p>
    <w:p w14:paraId="16786E69" w14:textId="77777777" w:rsidR="00A523D7" w:rsidRPr="00166976" w:rsidRDefault="00A523D7">
      <w:pPr>
        <w:rPr>
          <w:sz w:val="22"/>
          <w:szCs w:val="22"/>
        </w:rPr>
      </w:pPr>
    </w:p>
    <w:p w14:paraId="4CA33757" w14:textId="77777777" w:rsidR="00A523D7" w:rsidRPr="00166976" w:rsidRDefault="00A523D7">
      <w:pPr>
        <w:rPr>
          <w:sz w:val="22"/>
          <w:szCs w:val="22"/>
        </w:rPr>
      </w:pPr>
    </w:p>
    <w:p w14:paraId="7E7A3E48" w14:textId="77777777" w:rsidR="00A523D7" w:rsidRPr="00166976" w:rsidRDefault="00A523D7">
      <w:pPr>
        <w:rPr>
          <w:sz w:val="22"/>
          <w:szCs w:val="22"/>
        </w:rPr>
      </w:pPr>
    </w:p>
    <w:p w14:paraId="4C10F8DC" w14:textId="77777777" w:rsidR="00A523D7" w:rsidRPr="00166976" w:rsidRDefault="00A523D7">
      <w:pPr>
        <w:rPr>
          <w:sz w:val="22"/>
          <w:szCs w:val="22"/>
        </w:rPr>
      </w:pPr>
    </w:p>
    <w:p w14:paraId="0F56D9FE" w14:textId="77777777" w:rsidR="00A523D7" w:rsidRPr="00166976" w:rsidRDefault="00A523D7">
      <w:pPr>
        <w:rPr>
          <w:sz w:val="22"/>
          <w:szCs w:val="22"/>
        </w:rPr>
      </w:pPr>
    </w:p>
    <w:p w14:paraId="1428C3FD" w14:textId="77777777" w:rsidR="00A523D7" w:rsidRPr="00166976" w:rsidRDefault="00A523D7">
      <w:pPr>
        <w:rPr>
          <w:sz w:val="22"/>
          <w:szCs w:val="22"/>
        </w:rPr>
      </w:pPr>
    </w:p>
    <w:p w14:paraId="6929671C" w14:textId="77777777" w:rsidR="00A523D7" w:rsidRPr="00166976" w:rsidRDefault="00A523D7">
      <w:pPr>
        <w:rPr>
          <w:sz w:val="22"/>
          <w:szCs w:val="22"/>
        </w:rPr>
      </w:pPr>
    </w:p>
    <w:p w14:paraId="0CA10CE4" w14:textId="7AF37701" w:rsidR="009E3EC6" w:rsidRPr="00166976" w:rsidRDefault="001C32C2">
      <w:pPr>
        <w:rPr>
          <w:rFonts w:cs="Consolas"/>
          <w:color w:val="000000"/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512954C8" w14:textId="3A172482" w:rsidR="009E3EC6" w:rsidRPr="00166976" w:rsidRDefault="00BE19CC" w:rsidP="009E3EC6">
      <w:pPr>
        <w:rPr>
          <w:rFonts w:cs="Calibri"/>
          <w:color w:val="7030A0"/>
          <w:sz w:val="22"/>
          <w:szCs w:val="22"/>
        </w:rPr>
      </w:pPr>
      <w:r w:rsidRPr="00166976">
        <w:rPr>
          <w:rFonts w:cs="Calibri"/>
          <w:color w:val="7030A0"/>
          <w:sz w:val="22"/>
          <w:szCs w:val="22"/>
          <w:highlight w:val="yellow"/>
        </w:rPr>
        <w:t>$BIN/CidacFlag.sh</w:t>
      </w:r>
    </w:p>
    <w:p w14:paraId="39A6628F" w14:textId="77777777" w:rsidR="009E3EC6" w:rsidRPr="00166976" w:rsidRDefault="009E3EC6" w:rsidP="009E3EC6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124239E1" w14:textId="77777777" w:rsidR="00D33DEE" w:rsidRPr="00166976" w:rsidRDefault="00D33DEE" w:rsidP="009E3EC6">
      <w:pPr>
        <w:rPr>
          <w:sz w:val="22"/>
          <w:szCs w:val="22"/>
        </w:rPr>
      </w:pPr>
      <w:r w:rsidRPr="00166976">
        <w:rPr>
          <w:sz w:val="22"/>
          <w:szCs w:val="22"/>
        </w:rPr>
        <w:t>FNEBCWJD</w:t>
      </w:r>
    </w:p>
    <w:p w14:paraId="4553D1FC" w14:textId="0C120305" w:rsidR="009E3EC6" w:rsidRPr="00166976" w:rsidRDefault="009E3EC6" w:rsidP="009E3EC6">
      <w:pPr>
        <w:rPr>
          <w:rFonts w:cs="Consolas"/>
          <w:color w:val="000000"/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D33DEE" w:rsidRPr="00166976">
        <w:rPr>
          <w:color w:val="3A7C22" w:themeColor="accent6" w:themeShade="BF"/>
          <w:sz w:val="22"/>
          <w:szCs w:val="22"/>
        </w:rPr>
        <w:t>FNEBCWJD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140FE0" w:rsidRPr="00166976">
        <w:rPr>
          <w:rFonts w:cs="Consolas"/>
          <w:color w:val="000000"/>
          <w:sz w:val="22"/>
          <w:szCs w:val="22"/>
        </w:rPr>
        <w:t>Ciadcflg.txt</w:t>
      </w:r>
    </w:p>
    <w:p w14:paraId="7F608383" w14:textId="77777777" w:rsidR="009E3EC6" w:rsidRPr="00166976" w:rsidRDefault="009E3EC6" w:rsidP="009E3EC6">
      <w:pPr>
        <w:rPr>
          <w:sz w:val="22"/>
          <w:szCs w:val="22"/>
        </w:rPr>
      </w:pPr>
      <w:r w:rsidRPr="00166976">
        <w:rPr>
          <w:sz w:val="22"/>
          <w:szCs w:val="22"/>
        </w:rPr>
        <w:lastRenderedPageBreak/>
        <w:t>Linux scripts</w:t>
      </w:r>
    </w:p>
    <w:p w14:paraId="34A23798" w14:textId="474DA2AF" w:rsidR="009E3EC6" w:rsidRPr="00166976" w:rsidRDefault="00971D3F" w:rsidP="009E3EC6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D33B9" wp14:editId="5E0CF075">
                <wp:simplePos x="0" y="0"/>
                <wp:positionH relativeFrom="column">
                  <wp:posOffset>1362075</wp:posOffset>
                </wp:positionH>
                <wp:positionV relativeFrom="paragraph">
                  <wp:posOffset>92710</wp:posOffset>
                </wp:positionV>
                <wp:extent cx="1762125" cy="590550"/>
                <wp:effectExtent l="0" t="0" r="66675" b="95250"/>
                <wp:wrapNone/>
                <wp:docPr id="309039845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590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8E2A2" id="Connector: Elbow 1" o:spid="_x0000_s1026" type="#_x0000_t34" style="position:absolute;margin-left:107.25pt;margin-top:7.3pt;width:138.7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JPuwEAAMwDAAAOAAAAZHJzL2Uyb0RvYy54bWysU8uu0zAQ3SPxD5b3NElRLxA1vYteYIPg&#10;igsf4DrjxpJfGpsm+XvGbpsiQEIgNhM/5sycOT7Z3k/WsBNg1N51vFnVnIGTvtfu2PGvX969eM1Z&#10;TML1wngHHZ8h8vvd82fbMbSw9oM3PSCjIi62Y+j4kFJoqyrKAayIKx/A0aXyaEWiLR6rHsVI1a2p&#10;1nV9V40e+4BeQox0+nC+5LtSXymQ6ZNSERIzHSduqUQs8ZBjtduK9ogiDFpeaIh/YGGFdtR0KfUg&#10;kmDfUP9SymqJPnqVVtLbyiulJZQZaJqm/mmap0EEKLOQODEsMsX/V1Z+PO3dI5IMY4htDI+Yp5gU&#10;2vwlfmwqYs2LWDAlJumweXW3btYbziTdbd7Um01Rs7qhA8b0HrxledHxA7i0987Rm3h8WdQSpw8x&#10;UW8CXZNzW+NyTEKbt65naQ5knIRauKOB/GKUnlOqG+WySrOBM/wzKKb7TLK0KW6CvUF2EuQDISVR&#10;aZZKlJ1hShuzAOs/Ay/5GQrFaX8DXhCls3dpAVvtPP6ue5qulNU5/6rAee4swcH3c3nMIg1Zpmh1&#10;sXf25I/7Ar/9hLvvAAAA//8DAFBLAwQUAAYACAAAACEA7EpfoN4AAAAKAQAADwAAAGRycy9kb3du&#10;cmV2LnhtbEyPzU7DMBCE70i8g7VIXBB1GoVAQpwKIX7ODUhcndjEbu11iN02vD3LCY4782l2ptks&#10;3rGjnqMNKGC9yoBpHIKyOAp4f3u+vgMWk0QlXUAt4FtH2LTnZ42sVTjhVh+7NDIKwVhLASalqeY8&#10;DkZ7GVdh0kjeZ5i9THTOI1ezPFG4dzzPspJ7aZE+GDnpR6OHfXfwAp4+ht3edebF9NXXlYloq92r&#10;FeLyYnm4B5b0kv5g+K1P1aGlTn04oIrMCcjXxQ2hZBQlMAKKKqdxPQnZbQm8bfj/Ce0PAAAA//8D&#10;AFBLAQItABQABgAIAAAAIQC2gziS/gAAAOEBAAATAAAAAAAAAAAAAAAAAAAAAABbQ29udGVudF9U&#10;eXBlc10ueG1sUEsBAi0AFAAGAAgAAAAhADj9If/WAAAAlAEAAAsAAAAAAAAAAAAAAAAALwEAAF9y&#10;ZWxzLy5yZWxzUEsBAi0AFAAGAAgAAAAhAGjZ0k+7AQAAzAMAAA4AAAAAAAAAAAAAAAAALgIAAGRy&#10;cy9lMm9Eb2MueG1sUEsBAi0AFAAGAAgAAAAhAOxKX6DeAAAACgEAAA8AAAAAAAAAAAAAAAAAFQQA&#10;AGRycy9kb3ducmV2LnhtbFBLBQYAAAAABAAEAPMAAAAgBQAAAAA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9E3EC6" w:rsidRPr="00166976">
        <w:rPr>
          <w:sz w:val="22"/>
          <w:szCs w:val="22"/>
        </w:rPr>
        <w:t>C</w:t>
      </w:r>
      <w:r w:rsidR="00CB281A" w:rsidRPr="00166976">
        <w:rPr>
          <w:sz w:val="22"/>
          <w:szCs w:val="22"/>
        </w:rPr>
        <w:t>idacFlag</w:t>
      </w:r>
      <w:r w:rsidR="009E3EC6" w:rsidRPr="00166976">
        <w:rPr>
          <w:sz w:val="22"/>
          <w:szCs w:val="22"/>
        </w:rPr>
        <w:t>.sh</w:t>
      </w:r>
    </w:p>
    <w:p w14:paraId="4E3B9790" w14:textId="5D3062A9" w:rsidR="009E3EC6" w:rsidRPr="00166976" w:rsidRDefault="009E3EC6" w:rsidP="009E3EC6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9B2C73" w:rsidRPr="00166976">
        <w:rPr>
          <w:rFonts w:cs="Consolas"/>
          <w:color w:val="000000"/>
          <w:sz w:val="22"/>
          <w:szCs w:val="22"/>
        </w:rPr>
        <w:t>Ciadc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9B2C73" w:rsidRPr="00166976">
        <w:rPr>
          <w:rFonts w:cs="Consolas"/>
          <w:color w:val="000000"/>
          <w:sz w:val="22"/>
          <w:szCs w:val="22"/>
        </w:rPr>
        <w:t>Ciadcflg.txt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250665" w:rsidRPr="00166976">
        <w:rPr>
          <w:rFonts w:cs="Consolas"/>
          <w:color w:val="000000"/>
          <w:sz w:val="22"/>
          <w:szCs w:val="22"/>
        </w:rPr>
        <w:t xml:space="preserve"> </w:t>
      </w:r>
    </w:p>
    <w:p w14:paraId="5F3244E1" w14:textId="7DC90E05" w:rsidR="009E3EC6" w:rsidRPr="00166976" w:rsidRDefault="009E3EC6" w:rsidP="009E3EC6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rFonts w:cs="Consolas"/>
          <w:color w:val="000000"/>
          <w:sz w:val="22"/>
          <w:szCs w:val="22"/>
        </w:rPr>
        <w:t>C</w:t>
      </w:r>
      <w:r w:rsidR="00250665" w:rsidRPr="00166976">
        <w:rPr>
          <w:rFonts w:cs="Consolas"/>
          <w:color w:val="000000"/>
          <w:sz w:val="22"/>
          <w:szCs w:val="22"/>
        </w:rPr>
        <w:t>iadcCalc</w:t>
      </w:r>
      <w:r w:rsidRPr="00166976">
        <w:rPr>
          <w:rFonts w:cs="Consolas"/>
          <w:color w:val="000000"/>
          <w:sz w:val="22"/>
          <w:szCs w:val="22"/>
        </w:rPr>
        <w:t>.sh</w:t>
      </w:r>
    </w:p>
    <w:p w14:paraId="4B39C95B" w14:textId="77777777" w:rsidR="00987E17" w:rsidRPr="00166976" w:rsidRDefault="00987E17" w:rsidP="00987E17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163EA098" w14:textId="442A9072" w:rsidR="00987E17" w:rsidRPr="00166976" w:rsidRDefault="00C31C30" w:rsidP="00987E17">
      <w:pPr>
        <w:rPr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$BIN/NiayFlag.sh</w:t>
      </w:r>
    </w:p>
    <w:p w14:paraId="7BA3B6A4" w14:textId="77777777" w:rsidR="00987E17" w:rsidRPr="00166976" w:rsidRDefault="00987E17" w:rsidP="00987E17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019A720D" w14:textId="77777777" w:rsidR="00C60C16" w:rsidRPr="00166976" w:rsidRDefault="00C60C16" w:rsidP="00987E17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FLNIAYFT </w:t>
      </w:r>
    </w:p>
    <w:p w14:paraId="47572E4C" w14:textId="39BF793A" w:rsidR="00987E17" w:rsidRPr="00166976" w:rsidRDefault="00987E17" w:rsidP="00987E1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C60C16" w:rsidRPr="00166976">
        <w:rPr>
          <w:color w:val="3A7C22" w:themeColor="accent6" w:themeShade="BF"/>
          <w:sz w:val="22"/>
          <w:szCs w:val="22"/>
        </w:rPr>
        <w:t>FLNIAYFT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Niglflgp.txt</w:t>
      </w:r>
    </w:p>
    <w:p w14:paraId="4CE51F72" w14:textId="77777777" w:rsidR="00987E17" w:rsidRPr="00166976" w:rsidRDefault="00987E17" w:rsidP="00987E17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0CF440DE" w14:textId="650CE48D" w:rsidR="00987E17" w:rsidRPr="00166976" w:rsidRDefault="00995638" w:rsidP="00987E17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0D89B9" wp14:editId="69E887CA">
                <wp:simplePos x="0" y="0"/>
                <wp:positionH relativeFrom="column">
                  <wp:posOffset>1447800</wp:posOffset>
                </wp:positionH>
                <wp:positionV relativeFrom="paragraph">
                  <wp:posOffset>102235</wp:posOffset>
                </wp:positionV>
                <wp:extent cx="1638300" cy="561975"/>
                <wp:effectExtent l="0" t="0" r="76200" b="85725"/>
                <wp:wrapNone/>
                <wp:docPr id="188552324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B141" id="Connector: Elbow 1" o:spid="_x0000_s1026" type="#_x0000_t34" style="position:absolute;margin-left:114pt;margin-top:8.05pt;width:129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CiNIUH3QAAAAoBAAAPAAAAZHJzL2Rvd25y&#10;ZXYueG1sTI/NTsMwEITvSLyDtUhcEHUaVVEa4lQI8XMmIHF14iV2G69D7Lbh7VlOcNyZ0ew39W7x&#10;ozjhHF0gBetVBgKpD8bRoOD97em2BBGTJqPHQKjgGyPsmsuLWlcmnOkVT20aBJdQrLQCm9JUSRl7&#10;i17HVZiQ2PsMs9eJz3mQZtZnLvejzLOskF474g9WT/hgsT+0R6/g8aPfH8bWPttu+3VjI7nt/sUp&#10;dX213N+BSLikvzD84jM6NMzUhSOZKEYFeV7ylsRGsQbBgU1ZsNCxkG0KkE0t/09ofgA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CiNIUH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987E17" w:rsidRPr="00166976">
        <w:rPr>
          <w:sz w:val="22"/>
          <w:szCs w:val="22"/>
        </w:rPr>
        <w:t>NiglFlagPy.sh</w:t>
      </w:r>
    </w:p>
    <w:p w14:paraId="11694012" w14:textId="6413A749" w:rsidR="00987E17" w:rsidRPr="00166976" w:rsidRDefault="00987E17" w:rsidP="00987E1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Ni</w:t>
      </w:r>
      <w:r w:rsidR="00B66E1F" w:rsidRPr="00166976">
        <w:rPr>
          <w:rFonts w:cs="Consolas"/>
          <w:color w:val="000000"/>
          <w:sz w:val="22"/>
          <w:szCs w:val="22"/>
        </w:rPr>
        <w:t>ay</w:t>
      </w:r>
      <w:proofErr w:type="spellEnd"/>
      <w:r w:rsidRPr="00166976">
        <w:rPr>
          <w:rFonts w:cs="Consolas"/>
          <w:color w:val="000000"/>
          <w:sz w:val="22"/>
          <w:szCs w:val="22"/>
        </w:rPr>
        <w:t>/Ni</w:t>
      </w:r>
      <w:r w:rsidR="00B66E1F" w:rsidRPr="00166976">
        <w:rPr>
          <w:rFonts w:cs="Consolas"/>
          <w:color w:val="000000"/>
          <w:sz w:val="22"/>
          <w:szCs w:val="22"/>
        </w:rPr>
        <w:t>ayflg</w:t>
      </w:r>
      <w:r w:rsidRPr="00166976">
        <w:rPr>
          <w:rFonts w:cs="Consolas"/>
          <w:color w:val="000000"/>
          <w:sz w:val="22"/>
          <w:szCs w:val="22"/>
        </w:rPr>
        <w:t>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0DCBA797" w14:textId="521B5642" w:rsidR="00987E17" w:rsidRPr="00166976" w:rsidRDefault="00987E17" w:rsidP="00987E1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rFonts w:cs="Consolas"/>
          <w:color w:val="000000"/>
          <w:sz w:val="22"/>
          <w:szCs w:val="22"/>
        </w:rPr>
        <w:t>Ni</w:t>
      </w:r>
      <w:r w:rsidR="00E95214" w:rsidRPr="00166976">
        <w:rPr>
          <w:rFonts w:cs="Consolas"/>
          <w:color w:val="000000"/>
          <w:sz w:val="22"/>
          <w:szCs w:val="22"/>
        </w:rPr>
        <w:t>ayCalc</w:t>
      </w:r>
      <w:r w:rsidRPr="00166976">
        <w:rPr>
          <w:rFonts w:cs="Consolas"/>
          <w:color w:val="000000"/>
          <w:sz w:val="22"/>
          <w:szCs w:val="22"/>
        </w:rPr>
        <w:t>.sh</w:t>
      </w:r>
    </w:p>
    <w:p w14:paraId="74E6B080" w14:textId="77777777" w:rsidR="00A523D7" w:rsidRPr="00166976" w:rsidRDefault="00A523D7" w:rsidP="006D2049">
      <w:pPr>
        <w:rPr>
          <w:sz w:val="22"/>
          <w:szCs w:val="22"/>
        </w:rPr>
      </w:pPr>
    </w:p>
    <w:p w14:paraId="21C8DEAA" w14:textId="77777777" w:rsidR="00A523D7" w:rsidRPr="00166976" w:rsidRDefault="00A523D7" w:rsidP="006D2049">
      <w:pPr>
        <w:rPr>
          <w:sz w:val="22"/>
          <w:szCs w:val="22"/>
        </w:rPr>
      </w:pPr>
    </w:p>
    <w:p w14:paraId="172497A3" w14:textId="77777777" w:rsidR="00A523D7" w:rsidRPr="00166976" w:rsidRDefault="00A523D7" w:rsidP="006D2049">
      <w:pPr>
        <w:rPr>
          <w:sz w:val="22"/>
          <w:szCs w:val="22"/>
        </w:rPr>
      </w:pPr>
    </w:p>
    <w:p w14:paraId="525769F2" w14:textId="77777777" w:rsidR="00A523D7" w:rsidRPr="00166976" w:rsidRDefault="00A523D7" w:rsidP="006D2049">
      <w:pPr>
        <w:rPr>
          <w:sz w:val="22"/>
          <w:szCs w:val="22"/>
        </w:rPr>
      </w:pPr>
    </w:p>
    <w:p w14:paraId="4F1C1943" w14:textId="77777777" w:rsidR="00A523D7" w:rsidRPr="00166976" w:rsidRDefault="00A523D7" w:rsidP="006D2049">
      <w:pPr>
        <w:rPr>
          <w:sz w:val="22"/>
          <w:szCs w:val="22"/>
        </w:rPr>
      </w:pPr>
    </w:p>
    <w:p w14:paraId="547725E7" w14:textId="77777777" w:rsidR="00A523D7" w:rsidRPr="00166976" w:rsidRDefault="00A523D7" w:rsidP="006D2049">
      <w:pPr>
        <w:rPr>
          <w:sz w:val="22"/>
          <w:szCs w:val="22"/>
        </w:rPr>
      </w:pPr>
    </w:p>
    <w:p w14:paraId="33AB21C3" w14:textId="3C063049" w:rsidR="006D2049" w:rsidRPr="00166976" w:rsidRDefault="006D2049" w:rsidP="006D2049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0C9B672B" w14:textId="77777777" w:rsidR="006D2049" w:rsidRPr="00166976" w:rsidRDefault="006D2049" w:rsidP="006D2049">
      <w:pPr>
        <w:rPr>
          <w:rFonts w:cs="Consolas"/>
          <w:color w:val="7030A0"/>
          <w:sz w:val="22"/>
          <w:szCs w:val="22"/>
        </w:rPr>
      </w:pPr>
      <w:r w:rsidRPr="00166976">
        <w:rPr>
          <w:rFonts w:cs="Consolas"/>
          <w:color w:val="7030A0"/>
          <w:sz w:val="22"/>
          <w:szCs w:val="22"/>
          <w:highlight w:val="yellow"/>
        </w:rPr>
        <w:t>$BIN/GrmusglFlagPy.sh</w:t>
      </w:r>
    </w:p>
    <w:p w14:paraId="2C61A65B" w14:textId="77777777" w:rsidR="006D2049" w:rsidRPr="00166976" w:rsidRDefault="006D2049" w:rsidP="006D2049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68CD0409" w14:textId="77777777" w:rsidR="00375391" w:rsidRPr="00166976" w:rsidRDefault="00375391" w:rsidP="006D2049">
      <w:pPr>
        <w:rPr>
          <w:sz w:val="22"/>
          <w:szCs w:val="22"/>
        </w:rPr>
      </w:pPr>
      <w:r w:rsidRPr="00166976">
        <w:rPr>
          <w:sz w:val="22"/>
          <w:szCs w:val="22"/>
        </w:rPr>
        <w:lastRenderedPageBreak/>
        <w:t xml:space="preserve">FNEBGRMC </w:t>
      </w:r>
    </w:p>
    <w:p w14:paraId="29872CB9" w14:textId="01F1F848" w:rsidR="006D2049" w:rsidRPr="00166976" w:rsidRDefault="006D2049" w:rsidP="006D2049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375391" w:rsidRPr="00166976">
        <w:rPr>
          <w:color w:val="3A7C22" w:themeColor="accent6" w:themeShade="BF"/>
          <w:sz w:val="22"/>
          <w:szCs w:val="22"/>
        </w:rPr>
        <w:t>FNEBGRMC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375391" w:rsidRPr="00166976">
        <w:rPr>
          <w:rFonts w:cs="Consolas"/>
          <w:color w:val="000000"/>
          <w:sz w:val="22"/>
          <w:szCs w:val="22"/>
        </w:rPr>
        <w:t>Grmflgcy.txt</w:t>
      </w:r>
    </w:p>
    <w:p w14:paraId="336A9267" w14:textId="77777777" w:rsidR="00375391" w:rsidRPr="00166976" w:rsidRDefault="00375391" w:rsidP="006D2049">
      <w:pPr>
        <w:rPr>
          <w:sz w:val="22"/>
          <w:szCs w:val="22"/>
        </w:rPr>
      </w:pPr>
    </w:p>
    <w:p w14:paraId="42A050C7" w14:textId="17019980" w:rsidR="006D2049" w:rsidRPr="00166976" w:rsidRDefault="006D2049" w:rsidP="006D2049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1B47B910" w14:textId="1D4EB74C" w:rsidR="006D2049" w:rsidRPr="00166976" w:rsidRDefault="00995638" w:rsidP="006D2049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41653" wp14:editId="3D56E258">
                <wp:simplePos x="0" y="0"/>
                <wp:positionH relativeFrom="column">
                  <wp:posOffset>1647825</wp:posOffset>
                </wp:positionH>
                <wp:positionV relativeFrom="paragraph">
                  <wp:posOffset>88899</wp:posOffset>
                </wp:positionV>
                <wp:extent cx="1457325" cy="561975"/>
                <wp:effectExtent l="0" t="0" r="66675" b="85725"/>
                <wp:wrapNone/>
                <wp:docPr id="828172090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EFAAB" id="Connector: Elbow 1" o:spid="_x0000_s1026" type="#_x0000_t34" style="position:absolute;margin-left:129.75pt;margin-top:7pt;width:114.75pt;height:4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yrDuwEAAMwDAAAOAAAAZHJzL2Uyb0RvYy54bWysU9uO0zAQfUfiHyy/UyddustGTfehC7wg&#10;WHH5ANcZN5Z8kz00yd9jO22KAAkt4mXiy5yZM8cn24fRaHKCEJWzLa1XFSVgheuUPbb029d3r95Q&#10;EpHbjmtnoaUTRPqwe/liO/gG1q53uoNAUhEbm8G3tEf0DWNR9GB4XDkPNl1KFwzHtA1H1gU+pOpG&#10;s3VV3bLBhc4HJyDGdPo4X9JdqS8lCPwkZQQkuqWJG5YYSjzkyHZb3hwD970SZxr8H1gYrmxqupR6&#10;5MjJ96B+K2WUCC46iSvhDHNSKgFlhjRNXf0yzZeeeyizJHGiX2SK/6+s+Hja26eQZBh8bKJ/CnmK&#10;UQaTv4kfGYtY0yIWjEhEOqxfb+5u1htKRLrb3Nb3d5usJruifYj4HpwhedHSA1jcO2vTm7hwU9Ti&#10;pw8RZ9AlObfVNkfkSr+1HcHJJ+NgUNweNZx75BR2pVxWOGmY4Z9BEtVlkqVNcRPsdSAnnnzAhUhU&#10;6qVSys4wqbRegNXfgef8DIXitOeAF0Tp7CwuYKOsC3/qjuOFspzzLwrMc2cJDq6bymMWaZJlynuc&#10;7Z09+fO+wK8/4e4HAAAA//8DAFBLAwQUAAYACAAAACEADSdQxt0AAAAKAQAADwAAAGRycy9kb3du&#10;cmV2LnhtbEyPzU7DMBCE70i8g7VIXBB1iBrUhDgVQvycCUhcnXiJ3cbrELtteHuWE9x2d0az39Tb&#10;xY/iiHN0gRTcrDIQSH0wjgYF729P1xsQMWkyegyECr4xwrY5P6t1ZcKJXvHYpkFwCMVKK7ApTZWU&#10;sbfodVyFCYm1zzB7nXidB2lmfeJwP8o8y26l1474g9UTPljs9+3BK3j86Hf7sbXPtiu/rmwkV+5e&#10;nFKXF8v9HYiES/ozwy8+o0PDTF04kIliVJAXZcFWFtbciQ3rTclDx4csL0A2tfxfofkBAAD//wMA&#10;UEsBAi0AFAAGAAgAAAAhALaDOJL+AAAA4QEAABMAAAAAAAAAAAAAAAAAAAAAAFtDb250ZW50X1R5&#10;cGVzXS54bWxQSwECLQAUAAYACAAAACEAOP0h/9YAAACUAQAACwAAAAAAAAAAAAAAAAAvAQAAX3Jl&#10;bHMvLnJlbHNQSwECLQAUAAYACAAAACEAI88qw7sBAADMAwAADgAAAAAAAAAAAAAAAAAuAgAAZHJz&#10;L2Uyb0RvYy54bWxQSwECLQAUAAYACAAAACEADSdQxt0AAAAKAQAADwAAAAAAAAAAAAAAAAAVBAAA&#10;ZHJzL2Rvd25yZXYueG1sUEsFBgAAAAAEAAQA8wAAAB8FAAAAAA=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9B099D" w:rsidRPr="00166976">
        <w:rPr>
          <w:rFonts w:cs="Consolas"/>
          <w:color w:val="000000"/>
          <w:sz w:val="22"/>
          <w:szCs w:val="22"/>
        </w:rPr>
        <w:t>GrmusglFlag.sh</w:t>
      </w:r>
    </w:p>
    <w:p w14:paraId="29935B54" w14:textId="0E750447" w:rsidR="006D2049" w:rsidRPr="00166976" w:rsidRDefault="00F30750" w:rsidP="006D2049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Usgl</w:t>
      </w:r>
      <w:proofErr w:type="spellEnd"/>
      <w:r w:rsidRPr="00166976">
        <w:rPr>
          <w:rFonts w:cs="Consolas"/>
          <w:color w:val="000000"/>
          <w:sz w:val="22"/>
          <w:szCs w:val="22"/>
        </w:rPr>
        <w:t>/Grmflgcy.txt</w:t>
      </w:r>
      <w:r w:rsidR="006D2049" w:rsidRPr="00166976">
        <w:rPr>
          <w:rFonts w:cs="Consolas"/>
          <w:color w:val="000000"/>
          <w:sz w:val="22"/>
          <w:szCs w:val="22"/>
        </w:rPr>
        <w:tab/>
      </w:r>
      <w:r w:rsidR="006D2049" w:rsidRPr="00166976">
        <w:rPr>
          <w:rFonts w:cs="Consolas"/>
          <w:color w:val="000000"/>
          <w:sz w:val="22"/>
          <w:szCs w:val="22"/>
        </w:rPr>
        <w:tab/>
      </w:r>
      <w:r w:rsidR="006D2049" w:rsidRPr="00166976">
        <w:rPr>
          <w:rFonts w:cs="Consolas"/>
          <w:color w:val="000000"/>
          <w:sz w:val="22"/>
          <w:szCs w:val="22"/>
        </w:rPr>
        <w:tab/>
      </w:r>
    </w:p>
    <w:p w14:paraId="1523680E" w14:textId="16FBBA00" w:rsidR="006D2049" w:rsidRPr="00166976" w:rsidRDefault="006D2049" w:rsidP="006D2049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</w:t>
      </w:r>
      <w:r w:rsidR="00F30750" w:rsidRPr="00166976">
        <w:rPr>
          <w:rFonts w:cs="Consolas"/>
          <w:color w:val="000000"/>
          <w:sz w:val="22"/>
          <w:szCs w:val="22"/>
        </w:rPr>
        <w:t>GrmusglCalc.sh</w:t>
      </w:r>
    </w:p>
    <w:p w14:paraId="56AB2038" w14:textId="77777777" w:rsidR="009B099D" w:rsidRPr="00166976" w:rsidRDefault="009B099D" w:rsidP="009B099D">
      <w:pPr>
        <w:rPr>
          <w:rFonts w:cs="Consolas"/>
          <w:color w:val="000000"/>
          <w:sz w:val="22"/>
          <w:szCs w:val="22"/>
        </w:rPr>
      </w:pPr>
    </w:p>
    <w:p w14:paraId="5DD5CD68" w14:textId="77777777" w:rsidR="009B099D" w:rsidRPr="00166976" w:rsidRDefault="009B099D" w:rsidP="009B099D">
      <w:pPr>
        <w:rPr>
          <w:rFonts w:cs="Consolas"/>
          <w:color w:val="000000"/>
          <w:sz w:val="22"/>
          <w:szCs w:val="22"/>
        </w:rPr>
      </w:pPr>
    </w:p>
    <w:p w14:paraId="2937EB01" w14:textId="7DFFEA8B" w:rsidR="00B66E1F" w:rsidRPr="00166976" w:rsidRDefault="006D2049" w:rsidP="009B099D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0FEABB38" w14:textId="01218695" w:rsidR="001E2D34" w:rsidRPr="00166976" w:rsidRDefault="001E2D34" w:rsidP="001E2D34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663C19B2" w14:textId="0C3FA820" w:rsidR="001E2D34" w:rsidRPr="00166976" w:rsidRDefault="001E2D34" w:rsidP="001E2D34">
      <w:pPr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$BIN/CicatFlag.sh</w:t>
      </w:r>
    </w:p>
    <w:p w14:paraId="2AB2BC2C" w14:textId="77777777" w:rsidR="001E2D34" w:rsidRPr="00166976" w:rsidRDefault="001E2D34" w:rsidP="001E2D34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7D205E7B" w14:textId="77777777" w:rsidR="007223E8" w:rsidRPr="00166976" w:rsidRDefault="007223E8" w:rsidP="001E2D34">
      <w:pPr>
        <w:rPr>
          <w:sz w:val="22"/>
          <w:szCs w:val="22"/>
        </w:rPr>
      </w:pPr>
      <w:r w:rsidRPr="00166976">
        <w:rPr>
          <w:sz w:val="22"/>
          <w:szCs w:val="22"/>
        </w:rPr>
        <w:t>FNEBCJED</w:t>
      </w:r>
    </w:p>
    <w:p w14:paraId="130A3A7E" w14:textId="2069484C" w:rsidR="001E2D34" w:rsidRPr="00166976" w:rsidRDefault="001E2D34" w:rsidP="001E2D34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7223E8" w:rsidRPr="00166976">
        <w:rPr>
          <w:color w:val="3A7C22" w:themeColor="accent6" w:themeShade="BF"/>
          <w:sz w:val="22"/>
          <w:szCs w:val="22"/>
        </w:rPr>
        <w:t>FNEBCJED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556A3A" w:rsidRPr="00166976">
        <w:rPr>
          <w:rFonts w:cs="Consolas"/>
          <w:color w:val="000000"/>
          <w:sz w:val="22"/>
          <w:szCs w:val="22"/>
        </w:rPr>
        <w:t>Cicatflg.txt</w:t>
      </w:r>
    </w:p>
    <w:p w14:paraId="38CC0034" w14:textId="77777777" w:rsidR="001E2D34" w:rsidRPr="00166976" w:rsidRDefault="001E2D34" w:rsidP="001E2D34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05309C31" w14:textId="565C6403" w:rsidR="001E2D34" w:rsidRPr="00166976" w:rsidRDefault="001E2D34" w:rsidP="001E2D34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5493F9" wp14:editId="69B086B1">
                <wp:simplePos x="0" y="0"/>
                <wp:positionH relativeFrom="column">
                  <wp:posOffset>1266825</wp:posOffset>
                </wp:positionH>
                <wp:positionV relativeFrom="paragraph">
                  <wp:posOffset>83185</wp:posOffset>
                </wp:positionV>
                <wp:extent cx="1809750" cy="581025"/>
                <wp:effectExtent l="0" t="0" r="76200" b="85725"/>
                <wp:wrapNone/>
                <wp:docPr id="1046594264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581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69FC1" id="Connector: Elbow 1" o:spid="_x0000_s1026" type="#_x0000_t34" style="position:absolute;margin-left:99.75pt;margin-top:6.55pt;width:142.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YEuQEAAMwDAAAOAAAAZHJzL2Uyb0RvYy54bWysU9uO0zAQfUfiHyy/UydFhRI13Ycu8IJg&#10;xcIHuM64seSbbNMkf8/YaVMESGhXvEx8mTNz5vhkdzcaTc4QonK2pfWqogSscJ2yp5Z+//bh1ZaS&#10;mLjtuHYWWjpBpHf7ly92g29g7XqnOwgEi9jYDL6lfUq+YSyKHgyPK+fB4qV0wfCE23BiXeADVjea&#10;ravqDRtc6HxwAmLE0/v5ku5LfSlBpC9SRkhEtxS5pRJDiccc2X7Hm1PgvlfiQoM/g4XhymLTpdQ9&#10;T5z8COqPUkaJ4KKTaSWcYU5KJaDMgNPU1W/TPPbcQ5kFxYl+kSn+v7Li8/lgHwLKMPjYRP8Q8hSj&#10;DCZ/kR8Zi1jTIhaMiQg8rLfVu7cb1FTg3WZbV+tNVpPd0D7E9BGcIXnR0iPYdHDW4pu48Lqoxc+f&#10;YppB1+TcVtscE1f6ve1ImjwaJwXF7UnDpUdOYTfKZZUmDTP8K0iiukyytClugoMO5MzRB1wIpFIv&#10;lTA7w6TSegFW/wZe8jMUitOeAl4QpbOzaQEbZV34W/c0XinLOf+qwDx3luDouqk8ZpEGLVPe42Lv&#10;7Mlf9wV++wn3PwEAAP//AwBQSwMEFAAGAAgAAAAhAGfoNy/dAAAACgEAAA8AAABkcnMvZG93bnJl&#10;di54bWxMj81OwzAQhO9IvIO1SFwQdQqhakKcCiF+zg1IXJ14id3G6xC7bXh7lhPcdmZHs99Wm9kP&#10;4ohTdIEULBcZCKQuGEe9gve35+s1iJg0GT0EQgXfGGFTn59VujThRFs8NqkXXEKx1ApsSmMpZews&#10;eh0XYUTi3WeYvE4sp16aSZ+43A/yJstW0mtHfMHqER8tdvvm4BU8fXS7/dDYF9sWX1c2kit2r06p&#10;y4v54R5Ewjn9heEXn9GhZqY2HMhEMbAuijuO8nC7BMGBfJ2z0bKR5SuQdSX/v1D/AAAA//8DAFBL&#10;AQItABQABgAIAAAAIQC2gziS/gAAAOEBAAATAAAAAAAAAAAAAAAAAAAAAABbQ29udGVudF9UeXBl&#10;c10ueG1sUEsBAi0AFAAGAAgAAAAhADj9If/WAAAAlAEAAAsAAAAAAAAAAAAAAAAALwEAAF9yZWxz&#10;Ly5yZWxzUEsBAi0AFAAGAAgAAAAhABbCFgS5AQAAzAMAAA4AAAAAAAAAAAAAAAAALgIAAGRycy9l&#10;Mm9Eb2MueG1sUEsBAi0AFAAGAAgAAAAhAGfoNy/dAAAACgEAAA8AAAAAAAAAAAAAAAAAEwQAAGRy&#10;cy9kb3ducmV2LnhtbFBLBQYAAAAABAAEAPMAAAAdBQAAAAA=&#10;" strokecolor="#156082 [3204]" strokeweight=".5pt">
                <v:stroke endarrow="block"/>
              </v:shape>
            </w:pict>
          </mc:Fallback>
        </mc:AlternateContent>
      </w:r>
      <w:r w:rsidR="00536A54" w:rsidRPr="00166976">
        <w:rPr>
          <w:rFonts w:eastAsia="Times New Roman" w:cs="Calibri"/>
          <w:color w:val="000000"/>
          <w:sz w:val="22"/>
          <w:szCs w:val="22"/>
          <w:highlight w:val="yellow"/>
        </w:rPr>
        <w:t xml:space="preserve"> </w:t>
      </w:r>
      <w:r w:rsidR="00D417F1" w:rsidRPr="00166976">
        <w:rPr>
          <w:rFonts w:cs="Consolas"/>
          <w:color w:val="000000"/>
          <w:sz w:val="22"/>
          <w:szCs w:val="22"/>
        </w:rPr>
        <w:t>$BIN/</w:t>
      </w:r>
      <w:r w:rsidR="00536A54" w:rsidRPr="00166976">
        <w:rPr>
          <w:rFonts w:eastAsia="Times New Roman" w:cs="Calibri"/>
          <w:color w:val="000000"/>
          <w:sz w:val="22"/>
          <w:szCs w:val="22"/>
          <w:highlight w:val="yellow"/>
        </w:rPr>
        <w:t>CicatFlag.sh</w:t>
      </w:r>
    </w:p>
    <w:p w14:paraId="34E4BA59" w14:textId="2498D1DF" w:rsidR="001E2D34" w:rsidRPr="00166976" w:rsidRDefault="001E2D34" w:rsidP="001E2D34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536A54" w:rsidRPr="00166976">
        <w:rPr>
          <w:rFonts w:cs="Consolas"/>
          <w:color w:val="000000"/>
          <w:sz w:val="22"/>
          <w:szCs w:val="22"/>
        </w:rPr>
        <w:t>Cicat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125D3B" w:rsidRPr="00166976">
        <w:rPr>
          <w:rFonts w:cs="Consolas"/>
          <w:color w:val="000000"/>
          <w:sz w:val="22"/>
          <w:szCs w:val="22"/>
        </w:rPr>
        <w:t>Cicatflg.txt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45CDCB2A" w14:textId="2D0AD8B8" w:rsidR="001E2D34" w:rsidRPr="00166976" w:rsidRDefault="001E2D34" w:rsidP="001E2D34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BB3DB2" w:rsidRPr="00166976">
        <w:rPr>
          <w:rFonts w:cs="Consolas"/>
          <w:color w:val="000000"/>
          <w:sz w:val="22"/>
          <w:szCs w:val="22"/>
        </w:rPr>
        <w:t>$BIN/CicatCalc.sh</w:t>
      </w:r>
    </w:p>
    <w:p w14:paraId="7892204C" w14:textId="0DF8E065" w:rsidR="001E2D34" w:rsidRPr="00166976" w:rsidRDefault="001E2D34" w:rsidP="001E2D34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3BDA99EE" w14:textId="18EDFECC" w:rsidR="001E2D34" w:rsidRPr="00166976" w:rsidRDefault="001E2D34" w:rsidP="001E2D34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</w:p>
    <w:p w14:paraId="367A6112" w14:textId="77777777" w:rsidR="001E2D34" w:rsidRPr="00166976" w:rsidRDefault="001E2D34">
      <w:pPr>
        <w:rPr>
          <w:rFonts w:cs="Consolas"/>
          <w:color w:val="000000"/>
          <w:sz w:val="22"/>
          <w:szCs w:val="22"/>
        </w:rPr>
      </w:pPr>
    </w:p>
    <w:p w14:paraId="6B145EF4" w14:textId="77777777" w:rsidR="00A523D7" w:rsidRPr="00166976" w:rsidRDefault="00A523D7" w:rsidP="00370B59">
      <w:pPr>
        <w:rPr>
          <w:sz w:val="22"/>
          <w:szCs w:val="22"/>
        </w:rPr>
      </w:pPr>
    </w:p>
    <w:p w14:paraId="64677AB1" w14:textId="79F5F065" w:rsidR="00370B59" w:rsidRPr="00166976" w:rsidRDefault="00370B59" w:rsidP="00370B59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49DE50F0" w14:textId="77777777" w:rsidR="00370B59" w:rsidRPr="00166976" w:rsidRDefault="00370B59" w:rsidP="00370B59">
      <w:pPr>
        <w:rPr>
          <w:rFonts w:cs="Consolas"/>
          <w:color w:val="7030A0"/>
          <w:sz w:val="22"/>
          <w:szCs w:val="22"/>
        </w:rPr>
      </w:pPr>
      <w:r w:rsidRPr="00166976">
        <w:rPr>
          <w:rFonts w:cs="Consolas"/>
          <w:color w:val="7030A0"/>
          <w:sz w:val="22"/>
          <w:szCs w:val="22"/>
          <w:highlight w:val="yellow"/>
        </w:rPr>
        <w:t>$BIN/CiadcFlag.sh</w:t>
      </w:r>
    </w:p>
    <w:p w14:paraId="152820E6" w14:textId="77777777" w:rsidR="00370B59" w:rsidRPr="00166976" w:rsidRDefault="00370B59" w:rsidP="00370B59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267AD0B7" w14:textId="77777777" w:rsidR="005D4554" w:rsidRPr="00166976" w:rsidRDefault="005D4554" w:rsidP="00370B59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FNEBCWJD </w:t>
      </w:r>
    </w:p>
    <w:p w14:paraId="1A0C888D" w14:textId="38B22D26" w:rsidR="00370B59" w:rsidRPr="00166976" w:rsidRDefault="00370B59" w:rsidP="00370B59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BE4077" w:rsidRPr="00166976">
        <w:rPr>
          <w:color w:val="3A7C22" w:themeColor="accent6" w:themeShade="BF"/>
          <w:sz w:val="22"/>
          <w:szCs w:val="22"/>
        </w:rPr>
        <w:t xml:space="preserve">FNEBCWJD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5D4554" w:rsidRPr="00166976">
        <w:rPr>
          <w:rFonts w:cs="Consolas"/>
          <w:color w:val="000000"/>
          <w:sz w:val="22"/>
          <w:szCs w:val="22"/>
        </w:rPr>
        <w:t>Ciadcflg.txt</w:t>
      </w:r>
    </w:p>
    <w:p w14:paraId="597B4ABA" w14:textId="77777777" w:rsidR="00370B59" w:rsidRPr="00166976" w:rsidRDefault="00370B59" w:rsidP="00370B59">
      <w:pPr>
        <w:rPr>
          <w:sz w:val="22"/>
          <w:szCs w:val="22"/>
        </w:rPr>
      </w:pPr>
    </w:p>
    <w:p w14:paraId="69EEA632" w14:textId="77777777" w:rsidR="00370B59" w:rsidRPr="00166976" w:rsidRDefault="00370B59" w:rsidP="00370B59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036ACA33" w14:textId="59EB85BD" w:rsidR="00370B59" w:rsidRPr="00166976" w:rsidRDefault="00370B59" w:rsidP="00370B59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4693BE" wp14:editId="079E9BBF">
                <wp:simplePos x="0" y="0"/>
                <wp:positionH relativeFrom="column">
                  <wp:posOffset>1457325</wp:posOffset>
                </wp:positionH>
                <wp:positionV relativeFrom="paragraph">
                  <wp:posOffset>93344</wp:posOffset>
                </wp:positionV>
                <wp:extent cx="1638300" cy="561975"/>
                <wp:effectExtent l="0" t="0" r="76200" b="85725"/>
                <wp:wrapNone/>
                <wp:docPr id="2104143376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9F317" id="Connector: Elbow 1" o:spid="_x0000_s1026" type="#_x0000_t34" style="position:absolute;margin-left:114.75pt;margin-top:7.35pt;width:129pt;height:4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D31Pog3QAAAAoBAAAPAAAAZHJzL2Rvd25y&#10;ZXYueG1sTI/NTsMwEITvSLyDtUhcEHUIhTYhToUQP2cCElcnWWK39jrEbhvenuUEx535NDtTbWbv&#10;xAGnaAMpuFpkIJC60FsaFLy/PV2uQcSkqdcuECr4xgib+vSk0mUfjvSKhyYNgkMollqBSWkspYyd&#10;Qa/jIoxI7H2GyevE5zTIftJHDvdO5ll2K722xB+MHvHBYLdr9l7B40e33bnGPJu2+LowkWyxfbFK&#10;nZ/N93cgEs7pD4bf+lwdau7Uhj31UTgFeV7cMMrGcgWCgeV6xULLQnadg6wr+X9C/QM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D31Pog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2B7F05" w:rsidRPr="00166976">
        <w:rPr>
          <w:rFonts w:cs="Consolas"/>
          <w:color w:val="000000"/>
          <w:sz w:val="22"/>
          <w:szCs w:val="22"/>
        </w:rPr>
        <w:t xml:space="preserve"> CiadcFlag.sh</w:t>
      </w:r>
    </w:p>
    <w:p w14:paraId="32DBA792" w14:textId="39BC783E" w:rsidR="00370B59" w:rsidRPr="00166976" w:rsidRDefault="007E1CE7" w:rsidP="00370B59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Ciadc</w:t>
      </w:r>
      <w:proofErr w:type="spellEnd"/>
      <w:r w:rsidRPr="00166976">
        <w:rPr>
          <w:rFonts w:cs="Consolas"/>
          <w:color w:val="000000"/>
          <w:sz w:val="22"/>
          <w:szCs w:val="22"/>
        </w:rPr>
        <w:t>/Ciadcflg.txt</w:t>
      </w:r>
      <w:r w:rsidR="00370B59" w:rsidRPr="00166976">
        <w:rPr>
          <w:rFonts w:cs="Consolas"/>
          <w:color w:val="000000"/>
          <w:sz w:val="22"/>
          <w:szCs w:val="22"/>
        </w:rPr>
        <w:tab/>
      </w:r>
      <w:r w:rsidR="00370B59" w:rsidRPr="00166976">
        <w:rPr>
          <w:rFonts w:cs="Consolas"/>
          <w:color w:val="000000"/>
          <w:sz w:val="22"/>
          <w:szCs w:val="22"/>
        </w:rPr>
        <w:tab/>
      </w:r>
      <w:r w:rsidR="00370B59" w:rsidRPr="00166976">
        <w:rPr>
          <w:rFonts w:cs="Consolas"/>
          <w:color w:val="000000"/>
          <w:sz w:val="22"/>
          <w:szCs w:val="22"/>
        </w:rPr>
        <w:tab/>
      </w:r>
    </w:p>
    <w:p w14:paraId="2FB869DA" w14:textId="2C804B4B" w:rsidR="00370B59" w:rsidRPr="00166976" w:rsidRDefault="00370B59" w:rsidP="00370B59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7C5CD2" w:rsidRPr="00166976">
        <w:rPr>
          <w:rFonts w:cs="Consolas"/>
          <w:color w:val="000000"/>
          <w:sz w:val="22"/>
          <w:szCs w:val="22"/>
        </w:rPr>
        <w:t>$BIN/CiadcCalc.sh</w:t>
      </w:r>
    </w:p>
    <w:p w14:paraId="50C1938E" w14:textId="3046AF94" w:rsidR="00370B59" w:rsidRPr="00166976" w:rsidRDefault="00370B59" w:rsidP="00370B59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7C5CD2" w:rsidRPr="00166976">
        <w:rPr>
          <w:rFonts w:cs="Consolas"/>
          <w:color w:val="000000"/>
          <w:sz w:val="22"/>
          <w:szCs w:val="22"/>
        </w:rPr>
        <w:t xml:space="preserve"> </w:t>
      </w:r>
    </w:p>
    <w:p w14:paraId="4C4897C2" w14:textId="77777777" w:rsidR="00370B59" w:rsidRPr="00166976" w:rsidRDefault="00370B59">
      <w:pPr>
        <w:rPr>
          <w:rFonts w:cs="Consolas"/>
          <w:color w:val="000000"/>
          <w:sz w:val="22"/>
          <w:szCs w:val="22"/>
        </w:rPr>
      </w:pPr>
    </w:p>
    <w:p w14:paraId="76989E8F" w14:textId="77777777" w:rsidR="003E0977" w:rsidRPr="00166976" w:rsidRDefault="003E0977">
      <w:pPr>
        <w:rPr>
          <w:rFonts w:cs="Consolas"/>
          <w:color w:val="000000"/>
          <w:sz w:val="22"/>
          <w:szCs w:val="22"/>
        </w:rPr>
      </w:pPr>
    </w:p>
    <w:p w14:paraId="48661E32" w14:textId="77777777" w:rsidR="00A36E71" w:rsidRPr="00166976" w:rsidRDefault="00A36E71" w:rsidP="00A36E7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10A14845" w14:textId="4D995DD9" w:rsidR="00A36E71" w:rsidRPr="00166976" w:rsidRDefault="00A36E71" w:rsidP="00A36E71">
      <w:pPr>
        <w:rPr>
          <w:rFonts w:cs="Consolas"/>
          <w:color w:val="7030A0"/>
          <w:sz w:val="22"/>
          <w:szCs w:val="22"/>
        </w:rPr>
      </w:pPr>
      <w:r w:rsidRPr="00166976">
        <w:rPr>
          <w:rFonts w:cs="Consolas"/>
          <w:color w:val="7030A0"/>
          <w:sz w:val="22"/>
          <w:szCs w:val="22"/>
          <w:highlight w:val="yellow"/>
        </w:rPr>
        <w:t>$BIN/</w:t>
      </w:r>
      <w:r w:rsidR="008D0FD6" w:rsidRPr="00166976">
        <w:rPr>
          <w:rFonts w:cs="Consolas"/>
          <w:color w:val="7030A0"/>
          <w:sz w:val="22"/>
          <w:szCs w:val="22"/>
          <w:highlight w:val="yellow"/>
        </w:rPr>
        <w:t>Pmay</w:t>
      </w:r>
      <w:r w:rsidRPr="00166976">
        <w:rPr>
          <w:rFonts w:cs="Consolas"/>
          <w:color w:val="7030A0"/>
          <w:sz w:val="22"/>
          <w:szCs w:val="22"/>
          <w:highlight w:val="yellow"/>
        </w:rPr>
        <w:t>Flag.sh</w:t>
      </w:r>
    </w:p>
    <w:p w14:paraId="3AA2A3AE" w14:textId="77777777" w:rsidR="00A36E71" w:rsidRPr="00166976" w:rsidRDefault="00A36E71" w:rsidP="00A36E71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5FEB21DE" w14:textId="77777777" w:rsidR="00A01305" w:rsidRPr="00166976" w:rsidRDefault="00A01305" w:rsidP="00A36E71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FLPMAYFT </w:t>
      </w:r>
    </w:p>
    <w:p w14:paraId="789D9610" w14:textId="49C2A289" w:rsidR="00A36E71" w:rsidRPr="00166976" w:rsidRDefault="00A36E71" w:rsidP="00A36E7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C27853" w:rsidRPr="00166976">
        <w:rPr>
          <w:color w:val="3A7C22" w:themeColor="accent6" w:themeShade="BF"/>
          <w:sz w:val="22"/>
          <w:szCs w:val="22"/>
        </w:rPr>
        <w:t xml:space="preserve">FLPMAYFT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A01305" w:rsidRPr="00166976">
        <w:rPr>
          <w:rFonts w:cs="Consolas"/>
          <w:color w:val="000000"/>
          <w:sz w:val="22"/>
          <w:szCs w:val="22"/>
        </w:rPr>
        <w:t>Pmayflg.txt</w:t>
      </w:r>
    </w:p>
    <w:p w14:paraId="5092E61D" w14:textId="77777777" w:rsidR="00A36E71" w:rsidRPr="00166976" w:rsidRDefault="00A36E71" w:rsidP="00A36E71">
      <w:pPr>
        <w:rPr>
          <w:sz w:val="22"/>
          <w:szCs w:val="22"/>
        </w:rPr>
      </w:pPr>
    </w:p>
    <w:p w14:paraId="2E92BB95" w14:textId="77777777" w:rsidR="00A36E71" w:rsidRPr="00166976" w:rsidRDefault="00A36E71" w:rsidP="00A36E71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587DBEEF" w14:textId="77777777" w:rsidR="000B6227" w:rsidRPr="00166976" w:rsidRDefault="00A36E71" w:rsidP="000B6227">
      <w:pPr>
        <w:spacing w:after="0" w:line="240" w:lineRule="auto"/>
        <w:rPr>
          <w:rFonts w:eastAsia="Times New Roman" w:cs="Calibri"/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542575" wp14:editId="13C5D955">
                <wp:simplePos x="0" y="0"/>
                <wp:positionH relativeFrom="column">
                  <wp:posOffset>1457325</wp:posOffset>
                </wp:positionH>
                <wp:positionV relativeFrom="paragraph">
                  <wp:posOffset>89535</wp:posOffset>
                </wp:positionV>
                <wp:extent cx="1628775" cy="628650"/>
                <wp:effectExtent l="0" t="0" r="28575" b="95250"/>
                <wp:wrapNone/>
                <wp:docPr id="96286232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6286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E5405" id="Connector: Elbow 1" o:spid="_x0000_s1026" type="#_x0000_t34" style="position:absolute;margin-left:114.75pt;margin-top:7.05pt;width:128.25pt;height:4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EAhuwEAAMwDAAAOAAAAZHJzL2Uyb0RvYy54bWysU8tu2zAQvBfIPxC8x5JdxAkEyzk4TS9F&#10;G/TxATS1tAjwhSVrSX/fJW3LRVqgaNHLio+d3dnhaPM4WsOOgFF71/LlouYMnPSddoeWf/v6fPvA&#10;WUzCdcJ4By2fIPLH7c2bzRAaWPnemw6QUREXmyG0vE8pNFUVZQ9WxIUP4OhSebQi0RYPVYdioOrW&#10;VKu6XleDxy6glxAjnT6dLvm21FcKZPqkVITETMuJWyoRS9znWG03ojmgCL2WZxriH1hYoR01nUs9&#10;iSTYd9S/lLJaoo9epYX0tvJKaQllBppmWb+a5ksvApRZSJwYZpni/ysrPx537gVJhiHEJoYXzFOM&#10;Cm3+Ej82FrGmWSwYE5N0uFyvHu7v7ziTdEfr9V1Rs7qiA8b0HrxledHyPbi0887Rm3h8W9QSxw8x&#10;UW8CXZJzW+NyTEKbd65jaQpknIRauIOB/GKUnlOqK+WySpOBE/wzKKa7TLK0KW6CnUF2FOQDISVR&#10;Wc6VKDvDlDZmBtZ/Bp7zMxSK0/4GPCNKZ+/SDLbaefxd9zReKKtT/kWB09xZgr3vpvKYRRqyTNHq&#10;bO/syZ/3BX79Cbc/AAAA//8DAFBLAwQUAAYACAAAACEATX/RzN4AAAAKAQAADwAAAGRycy9kb3du&#10;cmV2LnhtbEyPzU7DMBCE70i8g7VIXBB1EkrVhDgVQvycCUi9OrEbu7XXIXbb8PYsJzjuzKfZmXoz&#10;e8dOeoo2oIB8kQHT2AdlcRDw+fFyuwYWk0QlXUAt4FtH2DSXF7WsVDjjuz61aWAUgrGSAkxKY8V5&#10;7I32Mi7CqJG8XZi8THROA1eTPFO4d7zIshX30iJ9MHLUT0b3h/boBTxv+/3BtebVdOXXjYloy/2b&#10;FeL6an58AJb0nP5g+K1P1aGhTl04oorMCSiK8p5QMpY5MAKW6xWN60jI73LgTc3/T2h+AAAA//8D&#10;AFBLAQItABQABgAIAAAAIQC2gziS/gAAAOEBAAATAAAAAAAAAAAAAAAAAAAAAABbQ29udGVudF9U&#10;eXBlc10ueG1sUEsBAi0AFAAGAAgAAAAhADj9If/WAAAAlAEAAAsAAAAAAAAAAAAAAAAALwEAAF9y&#10;ZWxzLy5yZWxzUEsBAi0AFAAGAAgAAAAhAPZUQCG7AQAAzAMAAA4AAAAAAAAAAAAAAAAALgIAAGRy&#10;cy9lMm9Eb2MueG1sUEsBAi0AFAAGAAgAAAAhAE1/0czeAAAACgEAAA8AAAAAAAAAAAAAAAAAFQQA&#10;AGRycy9kb3ducmV2LnhtbFBLBQYAAAAABAAEAPMAAAAgBQAAAAA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</w:t>
      </w:r>
      <w:r w:rsidR="000B6227" w:rsidRPr="00166976">
        <w:rPr>
          <w:rFonts w:eastAsia="Times New Roman" w:cs="Calibri"/>
          <w:sz w:val="22"/>
          <w:szCs w:val="22"/>
        </w:rPr>
        <w:t>$BIN/PmayFlag.sh</w:t>
      </w:r>
    </w:p>
    <w:p w14:paraId="44C1E0E3" w14:textId="3E944091" w:rsidR="00777302" w:rsidRPr="00166976" w:rsidRDefault="00777302" w:rsidP="000B6227">
      <w:pPr>
        <w:spacing w:after="0" w:line="240" w:lineRule="auto"/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Pmay</w:t>
      </w:r>
      <w:proofErr w:type="spellEnd"/>
      <w:r w:rsidRPr="00166976">
        <w:rPr>
          <w:rFonts w:cs="Consolas"/>
          <w:color w:val="000000"/>
          <w:sz w:val="22"/>
          <w:szCs w:val="22"/>
        </w:rPr>
        <w:t>/Pmayflg.txt</w:t>
      </w:r>
    </w:p>
    <w:p w14:paraId="49CABC01" w14:textId="77777777" w:rsidR="000B6227" w:rsidRPr="00166976" w:rsidRDefault="00A36E71" w:rsidP="00A36E7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lastRenderedPageBreak/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2161F080" w14:textId="5F18AC9B" w:rsidR="00A36E71" w:rsidRPr="00166976" w:rsidRDefault="00A36E71" w:rsidP="006D2053">
      <w:pPr>
        <w:ind w:left="4320" w:firstLine="720"/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$BIN/</w:t>
      </w:r>
      <w:r w:rsidR="00A01305" w:rsidRPr="00166976">
        <w:rPr>
          <w:rFonts w:cs="Consolas"/>
          <w:color w:val="000000"/>
          <w:sz w:val="22"/>
          <w:szCs w:val="22"/>
        </w:rPr>
        <w:t>Pmay</w:t>
      </w:r>
      <w:r w:rsidRPr="00166976">
        <w:rPr>
          <w:rFonts w:cs="Consolas"/>
          <w:color w:val="000000"/>
          <w:sz w:val="22"/>
          <w:szCs w:val="22"/>
        </w:rPr>
        <w:t>Calc.sh</w:t>
      </w:r>
    </w:p>
    <w:p w14:paraId="55B97FBB" w14:textId="77777777" w:rsidR="00A36E71" w:rsidRPr="00166976" w:rsidRDefault="00A36E71">
      <w:pPr>
        <w:rPr>
          <w:rFonts w:cs="Consolas"/>
          <w:color w:val="000000"/>
          <w:sz w:val="22"/>
          <w:szCs w:val="22"/>
        </w:rPr>
      </w:pPr>
    </w:p>
    <w:p w14:paraId="16204C26" w14:textId="77777777" w:rsidR="00A523D7" w:rsidRPr="00166976" w:rsidRDefault="00A523D7">
      <w:pPr>
        <w:rPr>
          <w:rFonts w:cs="Consolas"/>
          <w:color w:val="000000"/>
          <w:sz w:val="22"/>
          <w:szCs w:val="22"/>
        </w:rPr>
      </w:pPr>
    </w:p>
    <w:p w14:paraId="19D3FAF5" w14:textId="77777777" w:rsidR="00A523D7" w:rsidRPr="00166976" w:rsidRDefault="00A523D7">
      <w:pPr>
        <w:rPr>
          <w:rFonts w:cs="Consolas"/>
          <w:color w:val="000000"/>
          <w:sz w:val="22"/>
          <w:szCs w:val="22"/>
        </w:rPr>
      </w:pPr>
    </w:p>
    <w:p w14:paraId="580E4F7D" w14:textId="77777777" w:rsidR="00304AB3" w:rsidRPr="00166976" w:rsidRDefault="00304AB3">
      <w:pPr>
        <w:rPr>
          <w:rFonts w:cs="Consolas"/>
          <w:color w:val="000000"/>
          <w:sz w:val="22"/>
          <w:szCs w:val="22"/>
        </w:rPr>
      </w:pPr>
    </w:p>
    <w:p w14:paraId="57C9776A" w14:textId="70161296" w:rsidR="00A56600" w:rsidRPr="00166976" w:rsidRDefault="00A56600">
      <w:pPr>
        <w:rPr>
          <w:rFonts w:cs="Consolas"/>
          <w:color w:val="000000"/>
          <w:sz w:val="22"/>
          <w:szCs w:val="22"/>
        </w:rPr>
      </w:pPr>
      <w:proofErr w:type="spellStart"/>
      <w:r w:rsidRPr="00166976">
        <w:rPr>
          <w:rFonts w:cs="Consolas"/>
          <w:color w:val="000000"/>
          <w:sz w:val="22"/>
          <w:szCs w:val="22"/>
        </w:rPr>
        <w:t>Misc</w:t>
      </w:r>
      <w:proofErr w:type="spellEnd"/>
      <w:r w:rsidRPr="00166976">
        <w:rPr>
          <w:rFonts w:cs="Consolas"/>
          <w:color w:val="000000"/>
          <w:sz w:val="22"/>
          <w:szCs w:val="22"/>
        </w:rPr>
        <w:t>:</w:t>
      </w:r>
    </w:p>
    <w:p w14:paraId="27181EED" w14:textId="77777777" w:rsidR="00A56600" w:rsidRPr="00166976" w:rsidRDefault="00A56600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 xml:space="preserve">These scripts are sending files either from the </w:t>
      </w:r>
      <w:proofErr w:type="spellStart"/>
      <w:r w:rsidRPr="00166976">
        <w:rPr>
          <w:rFonts w:cs="Consolas"/>
          <w:color w:val="000000"/>
          <w:sz w:val="22"/>
          <w:szCs w:val="22"/>
        </w:rPr>
        <w:t>linux</w:t>
      </w:r>
      <w:proofErr w:type="spellEnd"/>
      <w:r w:rsidRPr="00166976">
        <w:rPr>
          <w:rFonts w:cs="Consolas"/>
          <w:color w:val="000000"/>
          <w:sz w:val="22"/>
          <w:szCs w:val="22"/>
        </w:rPr>
        <w:t xml:space="preserve"> server to the</w:t>
      </w:r>
    </w:p>
    <w:p w14:paraId="3DC4A87B" w14:textId="08AAB65A" w:rsidR="00A56600" w:rsidRPr="00166976" w:rsidRDefault="00A56600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 xml:space="preserve"> </w:t>
      </w:r>
      <w:proofErr w:type="gramStart"/>
      <w:r w:rsidRPr="00166976">
        <w:rPr>
          <w:rFonts w:cs="Consolas"/>
          <w:color w:val="000000"/>
          <w:sz w:val="22"/>
          <w:szCs w:val="22"/>
        </w:rPr>
        <w:t>mainframe ,sending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files from the mainframe over to </w:t>
      </w:r>
      <w:proofErr w:type="gramStart"/>
      <w:r w:rsidRPr="00166976">
        <w:rPr>
          <w:rFonts w:cs="Consolas"/>
          <w:color w:val="000000"/>
          <w:sz w:val="22"/>
          <w:szCs w:val="22"/>
        </w:rPr>
        <w:t>the Linux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or from Linux server to </w:t>
      </w:r>
      <w:proofErr w:type="gramStart"/>
      <w:r w:rsidRPr="00166976">
        <w:rPr>
          <w:rFonts w:cs="Consolas"/>
          <w:color w:val="000000"/>
          <w:sz w:val="22"/>
          <w:szCs w:val="22"/>
        </w:rPr>
        <w:t>the NAS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server.</w:t>
      </w:r>
      <w:r w:rsidR="00846127" w:rsidRPr="00166976">
        <w:rPr>
          <w:rFonts w:cs="Consolas"/>
          <w:color w:val="000000"/>
          <w:sz w:val="22"/>
          <w:szCs w:val="22"/>
        </w:rPr>
        <w:t xml:space="preserve"> </w:t>
      </w:r>
      <w:proofErr w:type="gramStart"/>
      <w:r w:rsidR="00846127" w:rsidRPr="00166976">
        <w:rPr>
          <w:rFonts w:cs="Consolas"/>
          <w:color w:val="000000"/>
          <w:sz w:val="22"/>
          <w:szCs w:val="22"/>
        </w:rPr>
        <w:t>Also</w:t>
      </w:r>
      <w:proofErr w:type="gramEnd"/>
      <w:r w:rsidR="00846127" w:rsidRPr="00166976">
        <w:rPr>
          <w:rFonts w:cs="Consolas"/>
          <w:color w:val="000000"/>
          <w:sz w:val="22"/>
          <w:szCs w:val="22"/>
        </w:rPr>
        <w:t xml:space="preserve"> some of the scripts might be extracting data from a cube to be used by another cube.</w:t>
      </w:r>
    </w:p>
    <w:p w14:paraId="1E50DC60" w14:textId="77777777" w:rsidR="00A56600" w:rsidRPr="00166976" w:rsidRDefault="00A56600">
      <w:pPr>
        <w:rPr>
          <w:rFonts w:cs="Consolas"/>
          <w:color w:val="000000"/>
          <w:sz w:val="22"/>
          <w:szCs w:val="22"/>
        </w:rPr>
      </w:pPr>
    </w:p>
    <w:p w14:paraId="24C3958B" w14:textId="77777777" w:rsidR="00846127" w:rsidRPr="00166976" w:rsidRDefault="00846127" w:rsidP="00846127">
      <w:pPr>
        <w:rPr>
          <w:color w:val="3A7C22" w:themeColor="accent6" w:themeShade="BF"/>
          <w:sz w:val="22"/>
          <w:szCs w:val="22"/>
          <w:highlight w:val="yellow"/>
        </w:rPr>
      </w:pPr>
      <w:r w:rsidRPr="00166976">
        <w:rPr>
          <w:color w:val="3A7C22" w:themeColor="accent6" w:themeShade="BF"/>
          <w:sz w:val="22"/>
          <w:szCs w:val="22"/>
          <w:highlight w:val="yellow"/>
        </w:rPr>
        <w:t>$BIN/NiglSAP.sh</w:t>
      </w:r>
    </w:p>
    <w:p w14:paraId="7E4CC331" w14:textId="77777777" w:rsidR="00846127" w:rsidRPr="00166976" w:rsidRDefault="00846127" w:rsidP="00846127">
      <w:pPr>
        <w:rPr>
          <w:color w:val="3A7C22" w:themeColor="accent6" w:themeShade="BF"/>
          <w:sz w:val="22"/>
          <w:szCs w:val="22"/>
          <w:highlight w:val="yellow"/>
        </w:rPr>
      </w:pPr>
      <w:r w:rsidRPr="00166976">
        <w:rPr>
          <w:color w:val="3A7C22" w:themeColor="accent6" w:themeShade="BF"/>
          <w:sz w:val="22"/>
          <w:szCs w:val="22"/>
          <w:highlight w:val="yellow"/>
        </w:rPr>
        <w:t>$BIN/GrsNi_put.sh</w:t>
      </w:r>
    </w:p>
    <w:p w14:paraId="61E93CDD" w14:textId="77777777" w:rsidR="00846127" w:rsidRPr="00166976" w:rsidRDefault="00846127" w:rsidP="00846127">
      <w:pPr>
        <w:rPr>
          <w:color w:val="3A7C22" w:themeColor="accent6" w:themeShade="BF"/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  <w:highlight w:val="yellow"/>
        </w:rPr>
        <w:t>$BIN/GRMPOWERBI5AM.sh</w:t>
      </w:r>
    </w:p>
    <w:p w14:paraId="4BD0D31C" w14:textId="77777777" w:rsidR="00846127" w:rsidRPr="00166976" w:rsidRDefault="00846127" w:rsidP="00846127">
      <w:pPr>
        <w:rPr>
          <w:sz w:val="22"/>
          <w:szCs w:val="22"/>
        </w:rPr>
      </w:pPr>
    </w:p>
    <w:p w14:paraId="253FB76F" w14:textId="77777777" w:rsidR="00846127" w:rsidRPr="00166976" w:rsidRDefault="00846127" w:rsidP="00846127">
      <w:pPr>
        <w:rPr>
          <w:sz w:val="22"/>
          <w:szCs w:val="22"/>
        </w:rPr>
      </w:pPr>
    </w:p>
    <w:p w14:paraId="186CE422" w14:textId="77777777" w:rsidR="00846127" w:rsidRPr="00166976" w:rsidRDefault="00846127" w:rsidP="00846127">
      <w:pPr>
        <w:rPr>
          <w:sz w:val="22"/>
          <w:szCs w:val="22"/>
        </w:rPr>
      </w:pPr>
    </w:p>
    <w:p w14:paraId="2478B8C8" w14:textId="77777777" w:rsidR="00846127" w:rsidRPr="00166976" w:rsidRDefault="00846127" w:rsidP="00846127">
      <w:pPr>
        <w:rPr>
          <w:sz w:val="22"/>
          <w:szCs w:val="22"/>
        </w:rPr>
      </w:pPr>
    </w:p>
    <w:p w14:paraId="46558E9F" w14:textId="77777777" w:rsidR="00846127" w:rsidRPr="00166976" w:rsidRDefault="00846127" w:rsidP="00846127">
      <w:pPr>
        <w:rPr>
          <w:sz w:val="22"/>
          <w:szCs w:val="22"/>
        </w:rPr>
      </w:pPr>
    </w:p>
    <w:p w14:paraId="5B4D4BEB" w14:textId="77777777" w:rsidR="00846127" w:rsidRPr="00166976" w:rsidRDefault="00846127" w:rsidP="00846127">
      <w:pPr>
        <w:rPr>
          <w:sz w:val="22"/>
          <w:szCs w:val="22"/>
        </w:rPr>
      </w:pPr>
    </w:p>
    <w:p w14:paraId="3F664E43" w14:textId="77777777" w:rsidR="00846127" w:rsidRPr="00166976" w:rsidRDefault="00846127" w:rsidP="00846127">
      <w:pPr>
        <w:rPr>
          <w:sz w:val="22"/>
          <w:szCs w:val="22"/>
        </w:rPr>
      </w:pPr>
    </w:p>
    <w:p w14:paraId="78AF2ADF" w14:textId="77777777" w:rsidR="00A56600" w:rsidRPr="00166976" w:rsidRDefault="00A56600">
      <w:pPr>
        <w:rPr>
          <w:sz w:val="22"/>
          <w:szCs w:val="22"/>
        </w:rPr>
      </w:pPr>
    </w:p>
    <w:p w14:paraId="7FE33D20" w14:textId="77777777" w:rsidR="00304AB3" w:rsidRPr="00166976" w:rsidRDefault="00304AB3">
      <w:pPr>
        <w:rPr>
          <w:sz w:val="22"/>
          <w:szCs w:val="22"/>
        </w:rPr>
      </w:pPr>
    </w:p>
    <w:p w14:paraId="44C08032" w14:textId="77777777" w:rsidR="00304AB3" w:rsidRPr="00166976" w:rsidRDefault="00304AB3">
      <w:pPr>
        <w:rPr>
          <w:sz w:val="22"/>
          <w:szCs w:val="22"/>
        </w:rPr>
      </w:pPr>
    </w:p>
    <w:p w14:paraId="0E50E51E" w14:textId="77777777" w:rsidR="00304AB3" w:rsidRPr="00166976" w:rsidRDefault="00304AB3">
      <w:pPr>
        <w:rPr>
          <w:sz w:val="22"/>
          <w:szCs w:val="22"/>
        </w:rPr>
      </w:pPr>
    </w:p>
    <w:p w14:paraId="52382A91" w14:textId="77777777" w:rsidR="00304AB3" w:rsidRPr="00166976" w:rsidRDefault="00304AB3">
      <w:pPr>
        <w:rPr>
          <w:sz w:val="22"/>
          <w:szCs w:val="22"/>
        </w:rPr>
      </w:pPr>
    </w:p>
    <w:p w14:paraId="7730102D" w14:textId="77777777" w:rsidR="00304AB3" w:rsidRPr="00166976" w:rsidRDefault="00304AB3">
      <w:pPr>
        <w:rPr>
          <w:sz w:val="22"/>
          <w:szCs w:val="22"/>
        </w:rPr>
      </w:pPr>
    </w:p>
    <w:p w14:paraId="61591A2C" w14:textId="77777777" w:rsidR="00304AB3" w:rsidRPr="00166976" w:rsidRDefault="00304AB3">
      <w:pPr>
        <w:rPr>
          <w:sz w:val="22"/>
          <w:szCs w:val="22"/>
        </w:rPr>
      </w:pPr>
    </w:p>
    <w:p w14:paraId="71270773" w14:textId="77777777" w:rsidR="00304AB3" w:rsidRPr="00166976" w:rsidRDefault="00304AB3">
      <w:pPr>
        <w:rPr>
          <w:sz w:val="22"/>
          <w:szCs w:val="22"/>
        </w:rPr>
      </w:pPr>
    </w:p>
    <w:p w14:paraId="534C3685" w14:textId="77777777" w:rsidR="00304AB3" w:rsidRPr="00166976" w:rsidRDefault="00304AB3">
      <w:pPr>
        <w:rPr>
          <w:sz w:val="22"/>
          <w:szCs w:val="22"/>
        </w:rPr>
      </w:pPr>
    </w:p>
    <w:p w14:paraId="46CA9BE7" w14:textId="77777777" w:rsidR="00304AB3" w:rsidRPr="00166976" w:rsidRDefault="00304AB3">
      <w:pPr>
        <w:rPr>
          <w:sz w:val="22"/>
          <w:szCs w:val="22"/>
        </w:rPr>
      </w:pPr>
    </w:p>
    <w:p w14:paraId="55279710" w14:textId="77777777" w:rsidR="00304AB3" w:rsidRPr="00166976" w:rsidRDefault="00304AB3">
      <w:pPr>
        <w:rPr>
          <w:sz w:val="22"/>
          <w:szCs w:val="22"/>
        </w:rPr>
      </w:pPr>
    </w:p>
    <w:p w14:paraId="7301C5AE" w14:textId="77777777" w:rsidR="00304AB3" w:rsidRPr="00166976" w:rsidRDefault="00304AB3">
      <w:pPr>
        <w:rPr>
          <w:sz w:val="22"/>
          <w:szCs w:val="22"/>
        </w:rPr>
      </w:pPr>
    </w:p>
    <w:p w14:paraId="4C4104D5" w14:textId="7D378CC0" w:rsidR="00304AB3" w:rsidRPr="00166976" w:rsidRDefault="00304AB3" w:rsidP="00083F2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  <w:highlight w:val="yellow"/>
        </w:rPr>
        <w:t>ESSBASE  SERVER</w:t>
      </w:r>
      <w:proofErr w:type="gramEnd"/>
      <w:r w:rsidRPr="00166976">
        <w:rPr>
          <w:sz w:val="22"/>
          <w:szCs w:val="22"/>
          <w:highlight w:val="yellow"/>
        </w:rPr>
        <w:t xml:space="preserve"> (</w:t>
      </w:r>
      <w:r w:rsidRPr="00166976">
        <w:rPr>
          <w:color w:val="C00000"/>
          <w:sz w:val="22"/>
          <w:szCs w:val="22"/>
          <w:highlight w:val="yellow"/>
        </w:rPr>
        <w:t>LXPIP-EESSBS02</w:t>
      </w:r>
      <w:r w:rsidRPr="00166976">
        <w:rPr>
          <w:sz w:val="22"/>
          <w:szCs w:val="22"/>
          <w:highlight w:val="yellow"/>
        </w:rPr>
        <w:t>)</w:t>
      </w:r>
    </w:p>
    <w:p w14:paraId="32CAE316" w14:textId="77777777" w:rsidR="00304AB3" w:rsidRPr="00166976" w:rsidRDefault="00304AB3" w:rsidP="00304AB3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2C768501" w14:textId="12E0587B" w:rsidR="00304AB3" w:rsidRPr="00166976" w:rsidRDefault="00304AB3" w:rsidP="00304AB3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$BIN/LmiFlagPy.sh</w:t>
      </w:r>
    </w:p>
    <w:p w14:paraId="59D9522D" w14:textId="77777777" w:rsidR="00304AB3" w:rsidRPr="00166976" w:rsidRDefault="00304AB3" w:rsidP="00304AB3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013267E3" w14:textId="77777777" w:rsidR="00304AB3" w:rsidRPr="00166976" w:rsidRDefault="00304AB3" w:rsidP="00304AB3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39C6CF60" w14:textId="77777777" w:rsidR="00083F27" w:rsidRPr="00166976" w:rsidRDefault="00083F27" w:rsidP="00304AB3">
      <w:pPr>
        <w:rPr>
          <w:sz w:val="22"/>
          <w:szCs w:val="22"/>
        </w:rPr>
      </w:pPr>
      <w:r w:rsidRPr="00166976">
        <w:rPr>
          <w:sz w:val="22"/>
          <w:szCs w:val="22"/>
        </w:rPr>
        <w:t>FNEBLMIP</w:t>
      </w:r>
    </w:p>
    <w:p w14:paraId="67988440" w14:textId="04EAABA0" w:rsidR="00304AB3" w:rsidRPr="00166976" w:rsidRDefault="00304AB3" w:rsidP="00304AB3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083F27" w:rsidRPr="00166976">
        <w:rPr>
          <w:color w:val="3A7C22" w:themeColor="accent6" w:themeShade="BF"/>
          <w:sz w:val="22"/>
          <w:szCs w:val="22"/>
        </w:rPr>
        <w:t>FNEBLMIP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083F27" w:rsidRPr="00166976">
        <w:rPr>
          <w:rFonts w:cs="Consolas"/>
          <w:color w:val="000000"/>
          <w:sz w:val="22"/>
          <w:szCs w:val="22"/>
        </w:rPr>
        <w:t>Lmiflgpy.txt</w:t>
      </w:r>
    </w:p>
    <w:p w14:paraId="0FB91D1A" w14:textId="1034221F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FNEBLMIC</w:t>
      </w:r>
    </w:p>
    <w:p w14:paraId="3770C61C" w14:textId="2E777F13" w:rsidR="00304AB3" w:rsidRPr="00166976" w:rsidRDefault="00304AB3" w:rsidP="00304AB3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083F27" w:rsidRPr="00166976">
        <w:rPr>
          <w:color w:val="3A7C22" w:themeColor="accent6" w:themeShade="BF"/>
          <w:sz w:val="22"/>
          <w:szCs w:val="22"/>
        </w:rPr>
        <w:t>FNEBLMIC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="00083F27" w:rsidRPr="00166976">
        <w:rPr>
          <w:rFonts w:cs="Consolas"/>
          <w:color w:val="000000"/>
          <w:sz w:val="22"/>
          <w:szCs w:val="22"/>
        </w:rPr>
        <w:t>Lmiflgcy.txt</w:t>
      </w:r>
    </w:p>
    <w:p w14:paraId="7B21FDDF" w14:textId="77777777" w:rsidR="00304AB3" w:rsidRPr="00166976" w:rsidRDefault="00304AB3" w:rsidP="00304AB3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62155051" w14:textId="7A71BE94" w:rsidR="00304AB3" w:rsidRPr="00166976" w:rsidRDefault="00304AB3" w:rsidP="00304AB3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A0C19E" wp14:editId="5B309028">
                <wp:simplePos x="0" y="0"/>
                <wp:positionH relativeFrom="column">
                  <wp:posOffset>1457325</wp:posOffset>
                </wp:positionH>
                <wp:positionV relativeFrom="paragraph">
                  <wp:posOffset>93344</wp:posOffset>
                </wp:positionV>
                <wp:extent cx="1638300" cy="561975"/>
                <wp:effectExtent l="0" t="0" r="76200" b="85725"/>
                <wp:wrapNone/>
                <wp:docPr id="436972660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CD4C" id="Connector: Elbow 1" o:spid="_x0000_s1026" type="#_x0000_t34" style="position:absolute;margin-left:114.75pt;margin-top:7.35pt;width:129pt;height:4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D31Pog3QAAAAoBAAAPAAAAZHJzL2Rvd25y&#10;ZXYueG1sTI/NTsMwEITvSLyDtUhcEHUIhTYhToUQP2cCElcnWWK39jrEbhvenuUEx535NDtTbWbv&#10;xAGnaAMpuFpkIJC60FsaFLy/PV2uQcSkqdcuECr4xgib+vSk0mUfjvSKhyYNgkMollqBSWkspYyd&#10;Qa/jIoxI7H2GyevE5zTIftJHDvdO5ll2K722xB+MHvHBYLdr9l7B40e33bnGPJu2+LowkWyxfbFK&#10;nZ/N93cgEs7pD4bf+lwdau7Uhj31UTgFeV7cMMrGcgWCgeV6xULLQnadg6wr+X9C/QM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D31Pog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083F27" w:rsidRPr="00166976">
        <w:rPr>
          <w:sz w:val="22"/>
          <w:szCs w:val="22"/>
        </w:rPr>
        <w:t>Lmi</w:t>
      </w:r>
      <w:r w:rsidRPr="00166976">
        <w:rPr>
          <w:sz w:val="22"/>
          <w:szCs w:val="22"/>
        </w:rPr>
        <w:t>FlagPy.sh</w:t>
      </w:r>
    </w:p>
    <w:p w14:paraId="66B71A73" w14:textId="166BA446" w:rsidR="00304AB3" w:rsidRPr="00166976" w:rsidRDefault="00304AB3" w:rsidP="00304AB3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083F27" w:rsidRPr="00166976">
        <w:rPr>
          <w:rFonts w:cs="Consolas"/>
          <w:color w:val="000000"/>
          <w:sz w:val="22"/>
          <w:szCs w:val="22"/>
        </w:rPr>
        <w:t>Lmic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083F27" w:rsidRPr="00166976">
        <w:rPr>
          <w:rFonts w:cs="Consolas"/>
          <w:color w:val="000000"/>
          <w:sz w:val="22"/>
          <w:szCs w:val="22"/>
        </w:rPr>
        <w:t>Lmiflgpy.txt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197EA49E" w14:textId="67C19DC9" w:rsidR="00304AB3" w:rsidRPr="00166976" w:rsidRDefault="00304AB3" w:rsidP="00304AB3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$BIN/</w:t>
      </w:r>
      <w:r w:rsidR="00083F27" w:rsidRPr="00166976">
        <w:rPr>
          <w:rFonts w:cs="Consolas"/>
          <w:color w:val="000000"/>
          <w:sz w:val="22"/>
          <w:szCs w:val="22"/>
        </w:rPr>
        <w:t>Lmic</w:t>
      </w:r>
      <w:r w:rsidRPr="00166976">
        <w:rPr>
          <w:rFonts w:cs="Consolas"/>
          <w:color w:val="000000"/>
          <w:sz w:val="22"/>
          <w:szCs w:val="22"/>
        </w:rPr>
        <w:t>Flag.sh</w:t>
      </w:r>
    </w:p>
    <w:p w14:paraId="2A7DF806" w14:textId="6F110ACC" w:rsidR="00304AB3" w:rsidRPr="00166976" w:rsidRDefault="00304AB3" w:rsidP="00304AB3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lastRenderedPageBreak/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</w:t>
      </w:r>
      <w:proofErr w:type="spellStart"/>
      <w:r w:rsidR="00083F27" w:rsidRPr="00166976">
        <w:rPr>
          <w:rFonts w:cs="Consolas"/>
          <w:color w:val="000000"/>
          <w:sz w:val="22"/>
          <w:szCs w:val="22"/>
        </w:rPr>
        <w:t>Lmic</w:t>
      </w:r>
      <w:proofErr w:type="spellEnd"/>
      <w:r w:rsidRPr="00166976">
        <w:rPr>
          <w:rFonts w:cs="Consolas"/>
          <w:color w:val="000000"/>
          <w:sz w:val="22"/>
          <w:szCs w:val="22"/>
        </w:rPr>
        <w:t>/</w:t>
      </w:r>
      <w:r w:rsidR="00083F27" w:rsidRPr="00166976">
        <w:rPr>
          <w:rFonts w:cs="Consolas"/>
          <w:color w:val="000000"/>
          <w:sz w:val="22"/>
          <w:szCs w:val="22"/>
        </w:rPr>
        <w:t>Lmiflgcy.txt</w:t>
      </w:r>
    </w:p>
    <w:p w14:paraId="0764EF4A" w14:textId="77777777" w:rsidR="00083F27" w:rsidRPr="00166976" w:rsidRDefault="00083F27" w:rsidP="00304AB3">
      <w:pPr>
        <w:rPr>
          <w:rFonts w:cs="Consolas"/>
          <w:color w:val="000000"/>
          <w:sz w:val="22"/>
          <w:szCs w:val="22"/>
        </w:rPr>
      </w:pPr>
    </w:p>
    <w:p w14:paraId="35DDCF5D" w14:textId="77777777" w:rsidR="00093488" w:rsidRPr="00166976" w:rsidRDefault="00093488" w:rsidP="00083F27">
      <w:pPr>
        <w:rPr>
          <w:sz w:val="22"/>
          <w:szCs w:val="22"/>
        </w:rPr>
      </w:pPr>
    </w:p>
    <w:p w14:paraId="6993F01C" w14:textId="77777777" w:rsidR="00093488" w:rsidRPr="00166976" w:rsidRDefault="00093488" w:rsidP="00083F27">
      <w:pPr>
        <w:rPr>
          <w:sz w:val="22"/>
          <w:szCs w:val="22"/>
        </w:rPr>
      </w:pPr>
    </w:p>
    <w:p w14:paraId="266C449B" w14:textId="77777777" w:rsidR="00093488" w:rsidRPr="00166976" w:rsidRDefault="00093488" w:rsidP="00083F27">
      <w:pPr>
        <w:rPr>
          <w:sz w:val="22"/>
          <w:szCs w:val="22"/>
        </w:rPr>
      </w:pPr>
    </w:p>
    <w:p w14:paraId="26BA32B8" w14:textId="77777777" w:rsidR="00093488" w:rsidRPr="00166976" w:rsidRDefault="00093488" w:rsidP="00083F27">
      <w:pPr>
        <w:rPr>
          <w:sz w:val="22"/>
          <w:szCs w:val="22"/>
        </w:rPr>
      </w:pPr>
    </w:p>
    <w:p w14:paraId="25FF48FD" w14:textId="77777777" w:rsidR="00093488" w:rsidRPr="00166976" w:rsidRDefault="00093488" w:rsidP="00083F27">
      <w:pPr>
        <w:rPr>
          <w:sz w:val="22"/>
          <w:szCs w:val="22"/>
        </w:rPr>
      </w:pPr>
    </w:p>
    <w:p w14:paraId="09D6856D" w14:textId="77777777" w:rsidR="00093488" w:rsidRPr="00166976" w:rsidRDefault="00093488" w:rsidP="00083F27">
      <w:pPr>
        <w:rPr>
          <w:sz w:val="22"/>
          <w:szCs w:val="22"/>
        </w:rPr>
      </w:pPr>
    </w:p>
    <w:p w14:paraId="1B267ED5" w14:textId="77777777" w:rsidR="00093488" w:rsidRPr="00166976" w:rsidRDefault="00093488" w:rsidP="00083F27">
      <w:pPr>
        <w:rPr>
          <w:sz w:val="22"/>
          <w:szCs w:val="22"/>
        </w:rPr>
      </w:pPr>
    </w:p>
    <w:p w14:paraId="59B3E49B" w14:textId="77777777" w:rsidR="00093488" w:rsidRPr="00166976" w:rsidRDefault="00093488" w:rsidP="00083F27">
      <w:pPr>
        <w:rPr>
          <w:sz w:val="22"/>
          <w:szCs w:val="22"/>
        </w:rPr>
      </w:pPr>
    </w:p>
    <w:p w14:paraId="2EB46914" w14:textId="77777777" w:rsidR="00093488" w:rsidRPr="00166976" w:rsidRDefault="00093488" w:rsidP="00083F27">
      <w:pPr>
        <w:rPr>
          <w:sz w:val="22"/>
          <w:szCs w:val="22"/>
        </w:rPr>
      </w:pPr>
    </w:p>
    <w:p w14:paraId="7AD5CA46" w14:textId="77777777" w:rsidR="00093488" w:rsidRPr="00166976" w:rsidRDefault="00093488" w:rsidP="00083F27">
      <w:pPr>
        <w:rPr>
          <w:sz w:val="22"/>
          <w:szCs w:val="22"/>
        </w:rPr>
      </w:pPr>
    </w:p>
    <w:p w14:paraId="5B201782" w14:textId="5A2FE7A0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7932AC04" w14:textId="77777777" w:rsidR="00083F27" w:rsidRPr="00166976" w:rsidRDefault="00083F27" w:rsidP="00083F27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$BIN/LmiFlagPy.sh</w:t>
      </w:r>
    </w:p>
    <w:p w14:paraId="27FE14D5" w14:textId="77777777" w:rsidR="00083F27" w:rsidRPr="00166976" w:rsidRDefault="00083F27" w:rsidP="00083F27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59720120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05A208FD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FNEBLMIP</w:t>
      </w:r>
    </w:p>
    <w:p w14:paraId="343F75A7" w14:textId="77777777" w:rsidR="00083F27" w:rsidRPr="00166976" w:rsidRDefault="00083F27" w:rsidP="00083F2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FNEBLMIP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Lmiflgpy.txt</w:t>
      </w:r>
    </w:p>
    <w:p w14:paraId="019153CD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FNEBLMIC</w:t>
      </w:r>
    </w:p>
    <w:p w14:paraId="3F488191" w14:textId="77777777" w:rsidR="00083F27" w:rsidRPr="00166976" w:rsidRDefault="00083F27" w:rsidP="00083F2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FNEBLMIC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Lmiflgcy.txt</w:t>
      </w:r>
    </w:p>
    <w:p w14:paraId="5B9F63F4" w14:textId="77777777" w:rsidR="00083F27" w:rsidRPr="00166976" w:rsidRDefault="00083F27" w:rsidP="00083F27">
      <w:pPr>
        <w:rPr>
          <w:sz w:val="22"/>
          <w:szCs w:val="22"/>
        </w:rPr>
      </w:pPr>
    </w:p>
    <w:p w14:paraId="0CCA6980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4C3E0F84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A67EDE" wp14:editId="755DCDC8">
                <wp:simplePos x="0" y="0"/>
                <wp:positionH relativeFrom="column">
                  <wp:posOffset>1457325</wp:posOffset>
                </wp:positionH>
                <wp:positionV relativeFrom="paragraph">
                  <wp:posOffset>93344</wp:posOffset>
                </wp:positionV>
                <wp:extent cx="1638300" cy="561975"/>
                <wp:effectExtent l="0" t="0" r="76200" b="85725"/>
                <wp:wrapNone/>
                <wp:docPr id="158144198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BE07A" id="Connector: Elbow 1" o:spid="_x0000_s1026" type="#_x0000_t34" style="position:absolute;margin-left:114.75pt;margin-top:7.35pt;width:129pt;height:44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D31Pog3QAAAAoBAAAPAAAAZHJzL2Rvd25y&#10;ZXYueG1sTI/NTsMwEITvSLyDtUhcEHUIhTYhToUQP2cCElcnWWK39jrEbhvenuUEx535NDtTbWbv&#10;xAGnaAMpuFpkIJC60FsaFLy/PV2uQcSkqdcuECr4xgib+vSk0mUfjvSKhyYNgkMollqBSWkspYyd&#10;Qa/jIoxI7H2GyevE5zTIftJHDvdO5ll2K722xB+MHvHBYLdr9l7B40e33bnGPJu2+LowkWyxfbFK&#10;nZ/N93cgEs7pD4bf+lwdau7Uhj31UTgFeV7cMMrGcgWCgeV6xULLQnadg6wr+X9C/QM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D31Pog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sz w:val="22"/>
          <w:szCs w:val="22"/>
        </w:rPr>
        <w:t>LmiFlagPy.sh</w:t>
      </w:r>
    </w:p>
    <w:p w14:paraId="03E627C1" w14:textId="77777777" w:rsidR="00083F27" w:rsidRPr="00166976" w:rsidRDefault="00083F27" w:rsidP="00083F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lastRenderedPageBreak/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Lmic</w:t>
      </w:r>
      <w:proofErr w:type="spellEnd"/>
      <w:r w:rsidRPr="00166976">
        <w:rPr>
          <w:rFonts w:cs="Consolas"/>
          <w:color w:val="000000"/>
          <w:sz w:val="22"/>
          <w:szCs w:val="22"/>
        </w:rPr>
        <w:t>/Lmiflgpy.txt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2F8FC0B3" w14:textId="77777777" w:rsidR="00083F27" w:rsidRPr="00166976" w:rsidRDefault="00083F27" w:rsidP="00083F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$BIN/LmicFlag.sh</w:t>
      </w:r>
    </w:p>
    <w:p w14:paraId="6E754D5F" w14:textId="3F28F36B" w:rsidR="00093488" w:rsidRPr="00166976" w:rsidRDefault="00093488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Lmic</w:t>
      </w:r>
      <w:proofErr w:type="spellEnd"/>
      <w:r w:rsidRPr="00166976">
        <w:rPr>
          <w:rFonts w:cs="Consolas"/>
          <w:color w:val="000000"/>
          <w:sz w:val="22"/>
          <w:szCs w:val="22"/>
        </w:rPr>
        <w:t>/Lmiflgcy.txt</w:t>
      </w:r>
    </w:p>
    <w:p w14:paraId="4232E9E8" w14:textId="77777777" w:rsidR="00093488" w:rsidRPr="00166976" w:rsidRDefault="00093488" w:rsidP="00083F27">
      <w:pPr>
        <w:rPr>
          <w:sz w:val="22"/>
          <w:szCs w:val="22"/>
        </w:rPr>
      </w:pPr>
    </w:p>
    <w:p w14:paraId="76D5281D" w14:textId="25261CFD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6A70E1A2" w14:textId="0B2952E1" w:rsidR="00083F27" w:rsidRPr="00166976" w:rsidRDefault="00083F27" w:rsidP="00083F27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</w:t>
      </w:r>
      <w:r w:rsidRPr="00166976">
        <w:rPr>
          <w:sz w:val="22"/>
          <w:szCs w:val="22"/>
        </w:rPr>
        <w:t>CorpsrFlagPy.sh</w:t>
      </w:r>
    </w:p>
    <w:p w14:paraId="078D02DC" w14:textId="77777777" w:rsidR="00083F27" w:rsidRPr="00166976" w:rsidRDefault="00083F27" w:rsidP="00083F27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47B360D4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7DA34B10" w14:textId="77777777" w:rsidR="00B66B21" w:rsidRPr="00166976" w:rsidRDefault="00B66B21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FNEBSTAP </w:t>
      </w:r>
    </w:p>
    <w:p w14:paraId="71DE3CA0" w14:textId="5DADAC54" w:rsidR="00083F27" w:rsidRPr="00166976" w:rsidRDefault="00083F27" w:rsidP="00083F2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B66B21" w:rsidRPr="00166976">
        <w:rPr>
          <w:color w:val="3A7C22" w:themeColor="accent6" w:themeShade="BF"/>
          <w:sz w:val="22"/>
          <w:szCs w:val="22"/>
        </w:rPr>
        <w:t>FNEBSTAP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</w:t>
      </w:r>
      <w:r w:rsidR="00B66B21" w:rsidRPr="00166976">
        <w:rPr>
          <w:rFonts w:cs="Consolas"/>
          <w:color w:val="000000"/>
          <w:sz w:val="22"/>
          <w:szCs w:val="22"/>
        </w:rPr>
        <w:t>Crflgpy.txt</w:t>
      </w:r>
    </w:p>
    <w:p w14:paraId="7F1ABDCB" w14:textId="77777777" w:rsidR="00B66B21" w:rsidRPr="00166976" w:rsidRDefault="00B66B21" w:rsidP="00083F27">
      <w:pPr>
        <w:rPr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</w:rPr>
        <w:t>FNEBSTAC</w:t>
      </w:r>
      <w:r w:rsidRPr="00166976">
        <w:rPr>
          <w:sz w:val="22"/>
          <w:szCs w:val="22"/>
        </w:rPr>
        <w:t xml:space="preserve"> </w:t>
      </w:r>
    </w:p>
    <w:p w14:paraId="3302CF8A" w14:textId="6039BFD2" w:rsidR="00083F27" w:rsidRPr="00166976" w:rsidRDefault="00083F27" w:rsidP="00083F27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B66B21" w:rsidRPr="00166976">
        <w:rPr>
          <w:color w:val="3A7C22" w:themeColor="accent6" w:themeShade="BF"/>
          <w:sz w:val="22"/>
          <w:szCs w:val="22"/>
        </w:rPr>
        <w:t>FNEBSTAC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="00B66B21" w:rsidRPr="00166976">
        <w:rPr>
          <w:rFonts w:cs="Consolas"/>
          <w:color w:val="000000"/>
          <w:sz w:val="22"/>
          <w:szCs w:val="22"/>
        </w:rPr>
        <w:t>Crflgcy.txt</w:t>
      </w:r>
    </w:p>
    <w:p w14:paraId="0DE0AB17" w14:textId="77777777" w:rsidR="00083F27" w:rsidRPr="00166976" w:rsidRDefault="00083F27" w:rsidP="00083F27">
      <w:pPr>
        <w:rPr>
          <w:sz w:val="22"/>
          <w:szCs w:val="22"/>
        </w:rPr>
      </w:pPr>
    </w:p>
    <w:p w14:paraId="7F104F8B" w14:textId="77777777" w:rsidR="00083F27" w:rsidRPr="00166976" w:rsidRDefault="00083F27" w:rsidP="00083F27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2FC87E8F" w14:textId="5C344DC3" w:rsidR="00083F27" w:rsidRPr="00166976" w:rsidRDefault="00083F27" w:rsidP="00083F27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8CEB41" wp14:editId="2CCC26E9">
                <wp:simplePos x="0" y="0"/>
                <wp:positionH relativeFrom="column">
                  <wp:posOffset>1666875</wp:posOffset>
                </wp:positionH>
                <wp:positionV relativeFrom="paragraph">
                  <wp:posOffset>91440</wp:posOffset>
                </wp:positionV>
                <wp:extent cx="1428750" cy="581025"/>
                <wp:effectExtent l="0" t="0" r="76200" b="85725"/>
                <wp:wrapNone/>
                <wp:docPr id="737218505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581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6801" id="Connector: Elbow 1" o:spid="_x0000_s1026" type="#_x0000_t34" style="position:absolute;margin-left:131.25pt;margin-top:7.2pt;width:112.5pt;height:4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e0buQEAAMwDAAAOAAAAZHJzL2Uyb0RvYy54bWysU9uO0zAQfUfiHyy/UyeFQhU13Ycu8IJg&#10;xcIHuM64seSbbNMkf8/YaVMESGhXvEx8mTNz5vhkdzcaTc4QonK2pfWqogSscJ2yp5Z+//bh1ZaS&#10;mLjtuHYWWjpBpHf7ly92g29g7XqnOwgEi9jYDL6lfUq+YSyKHgyPK+fB4qV0wfCE23BiXeADVjea&#10;ravqLRtc6HxwAmLE0/v5ku5LfSlBpC9SRkhEtxS5pRJDiccc2X7Hm1PgvlfiQoM/g4XhymLTpdQ9&#10;T5z8COqPUkaJ4KKTaSWcYU5KJaDMgNPU1W/TPPbcQ5kFxYl+kSn+v7Li8/lgHwLKMPjYRP8Q8hSj&#10;DCZ/kR8Zi1jTIhaMiQg8rN+st+82qKnAu822rtabrCa7oX2I6SM4Q/KipUew6eCsxTdx4XVRi58/&#10;xTSDrsm5rbY5Jq70e9uRNHk0TgqK25OGS4+cwm6UyypNGmb4V5BEdZlkaVPcBAcdyJmjD7gQSKVe&#10;KmF2hkml9QKs/g285GcoFKc9BbwgSmdn0wI2yrrwt+5pvFKWc/5VgXnuLMHRdVN5zCINWqa8x8Xe&#10;2ZO/7gv89hPufwIAAP//AwBQSwMEFAAGAAgAAAAhABS6LuLdAAAACgEAAA8AAABkcnMvZG93bnJl&#10;di54bWxMj0tPwzAQhO9I/Adrkbig1iFKHwlxKoR4nAlIXJ3YxG7tdYjdNvx7lhMcd+bT7Ey9m71j&#10;Jz1FG1DA7TIDprEPyuIg4P3tabEFFpNEJV1ALeBbR9g1lxe1rFQ446s+tWlgFIKxkgJMSmPFeeyN&#10;9jIuw6iRvM8weZnonAauJnmmcO94nmVr7qVF+mDkqB+M7g/t0Qt4/Oj3B9eaZ9OVXzcmoi33L1aI&#10;66v5/g5Y0nP6g+G3PlWHhjp14YgqMicgX+crQskoCmAEFNsNCR0J2aoE3tT8/4TmBwAA//8DAFBL&#10;AQItABQABgAIAAAAIQC2gziS/gAAAOEBAAATAAAAAAAAAAAAAAAAAAAAAABbQ29udGVudF9UeXBl&#10;c10ueG1sUEsBAi0AFAAGAAgAAAAhADj9If/WAAAAlAEAAAsAAAAAAAAAAAAAAAAALwEAAF9yZWxz&#10;Ly5yZWxzUEsBAi0AFAAGAAgAAAAhAAet7Ru5AQAAzAMAAA4AAAAAAAAAAAAAAAAALgIAAGRycy9l&#10;Mm9Eb2MueG1sUEsBAi0AFAAGAAgAAAAhABS6LuLdAAAACgEAAA8AAAAAAAAAAAAAAAAAEwQAAGRy&#10;cy9kb3ducmV2LnhtbFBLBQYAAAAABAAEAPMAAAAdBQAAAAA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="00B66B21" w:rsidRPr="00166976">
        <w:rPr>
          <w:sz w:val="22"/>
          <w:szCs w:val="22"/>
        </w:rPr>
        <w:t xml:space="preserve"> CorpsrFlagPy.sh</w:t>
      </w:r>
    </w:p>
    <w:p w14:paraId="39ABFF8D" w14:textId="7119D650" w:rsidR="00083F27" w:rsidRPr="00166976" w:rsidRDefault="00083F27" w:rsidP="00083F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="00B66B21" w:rsidRPr="00166976">
        <w:rPr>
          <w:rFonts w:cs="Consolas"/>
          <w:color w:val="000000"/>
          <w:sz w:val="22"/>
          <w:szCs w:val="22"/>
        </w:rPr>
        <w:t>Corpsr</w:t>
      </w:r>
      <w:proofErr w:type="spellEnd"/>
      <w:r w:rsidR="00B66B21" w:rsidRPr="00166976">
        <w:rPr>
          <w:rFonts w:cs="Consolas"/>
          <w:color w:val="000000"/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/</w:t>
      </w:r>
      <w:r w:rsidR="00B66B21" w:rsidRPr="00166976">
        <w:rPr>
          <w:rFonts w:cs="Consolas"/>
          <w:color w:val="000000"/>
          <w:sz w:val="22"/>
          <w:szCs w:val="22"/>
        </w:rPr>
        <w:t>Crflgpy.txt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1677A8A1" w14:textId="016CAD40" w:rsidR="00083F27" w:rsidRPr="00166976" w:rsidRDefault="00083F27" w:rsidP="00083F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$BIN/</w:t>
      </w:r>
      <w:r w:rsidR="00B66B21" w:rsidRPr="00166976">
        <w:rPr>
          <w:rFonts w:cs="Consolas"/>
          <w:color w:val="000000"/>
          <w:sz w:val="22"/>
          <w:szCs w:val="22"/>
        </w:rPr>
        <w:t>CorpsrCalc.sh</w:t>
      </w:r>
    </w:p>
    <w:p w14:paraId="38E06599" w14:textId="3B37D5E0" w:rsidR="00083F27" w:rsidRPr="00166976" w:rsidRDefault="00083F27" w:rsidP="00083F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</w:t>
      </w:r>
      <w:proofErr w:type="spellStart"/>
      <w:r w:rsidR="00B66B21" w:rsidRPr="00166976">
        <w:rPr>
          <w:rFonts w:cs="Consolas"/>
          <w:color w:val="000000"/>
          <w:sz w:val="22"/>
          <w:szCs w:val="22"/>
        </w:rPr>
        <w:t>Corpsr</w:t>
      </w:r>
      <w:proofErr w:type="spellEnd"/>
      <w:r w:rsidR="00B66B21" w:rsidRPr="00166976">
        <w:rPr>
          <w:rFonts w:cs="Consolas"/>
          <w:color w:val="000000"/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/</w:t>
      </w:r>
      <w:r w:rsidR="00B66B21" w:rsidRPr="00166976">
        <w:rPr>
          <w:rFonts w:cs="Consolas"/>
          <w:color w:val="000000"/>
          <w:sz w:val="22"/>
          <w:szCs w:val="22"/>
        </w:rPr>
        <w:t>Crflgcy</w:t>
      </w:r>
      <w:r w:rsidRPr="00166976">
        <w:rPr>
          <w:rFonts w:cs="Consolas"/>
          <w:color w:val="000000"/>
          <w:sz w:val="22"/>
          <w:szCs w:val="22"/>
        </w:rPr>
        <w:t>.txt</w:t>
      </w:r>
    </w:p>
    <w:p w14:paraId="631856CB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37C68F0D" w14:textId="3AB1BEC2" w:rsidR="00B66B21" w:rsidRPr="00166976" w:rsidRDefault="00B66B21" w:rsidP="00B66B21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</w:t>
      </w:r>
      <w:r w:rsidRPr="00166976">
        <w:rPr>
          <w:sz w:val="22"/>
          <w:szCs w:val="22"/>
        </w:rPr>
        <w:t>CorpcanFlagPy.sh</w:t>
      </w:r>
    </w:p>
    <w:p w14:paraId="576AAF60" w14:textId="77777777" w:rsidR="00B66B21" w:rsidRPr="00166976" w:rsidRDefault="00B66B21" w:rsidP="00B66B21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32D6E4EB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7918EC8D" w14:textId="0190B9F1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 xml:space="preserve">FNEBCNPY </w:t>
      </w:r>
    </w:p>
    <w:p w14:paraId="4C37CD9D" w14:textId="6188505F" w:rsidR="00B66B21" w:rsidRPr="00166976" w:rsidRDefault="00B66B21" w:rsidP="00B66B2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FNEBCNPY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Crflgpy.txt</w:t>
      </w:r>
    </w:p>
    <w:p w14:paraId="12D0A7B5" w14:textId="4DBDDAEE" w:rsidR="00B66B21" w:rsidRPr="00166976" w:rsidRDefault="00B66B21" w:rsidP="00B66B21">
      <w:pPr>
        <w:rPr>
          <w:color w:val="3A7C22" w:themeColor="accent6" w:themeShade="BF"/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</w:rPr>
        <w:lastRenderedPageBreak/>
        <w:t xml:space="preserve">FNEBCNCY </w:t>
      </w:r>
    </w:p>
    <w:p w14:paraId="5D749986" w14:textId="49938436" w:rsidR="00B66B21" w:rsidRPr="00166976" w:rsidRDefault="00B66B21" w:rsidP="00B66B2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FNEBCNCY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Crflgcy.txt</w:t>
      </w:r>
    </w:p>
    <w:p w14:paraId="5D329BF2" w14:textId="77777777" w:rsidR="00B66B21" w:rsidRPr="00166976" w:rsidRDefault="00B66B21" w:rsidP="00B66B21">
      <w:pPr>
        <w:rPr>
          <w:sz w:val="22"/>
          <w:szCs w:val="22"/>
        </w:rPr>
      </w:pPr>
    </w:p>
    <w:p w14:paraId="79956CD3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747CD9A7" w14:textId="62D09520" w:rsidR="00B66B21" w:rsidRPr="00166976" w:rsidRDefault="00B66B21" w:rsidP="00B66B21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B93C8D" wp14:editId="3354C8B6">
                <wp:simplePos x="0" y="0"/>
                <wp:positionH relativeFrom="column">
                  <wp:posOffset>1666875</wp:posOffset>
                </wp:positionH>
                <wp:positionV relativeFrom="paragraph">
                  <wp:posOffset>91440</wp:posOffset>
                </wp:positionV>
                <wp:extent cx="1428750" cy="581025"/>
                <wp:effectExtent l="0" t="0" r="76200" b="85725"/>
                <wp:wrapNone/>
                <wp:docPr id="1882257294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0" cy="5810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016D" id="Connector: Elbow 1" o:spid="_x0000_s1026" type="#_x0000_t34" style="position:absolute;margin-left:131.25pt;margin-top:7.2pt;width:112.5pt;height:45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e0buQEAAMwDAAAOAAAAZHJzL2Uyb0RvYy54bWysU9uO0zAQfUfiHyy/UyeFQhU13Ycu8IJg&#10;xcIHuM64seSbbNMkf8/YaVMESGhXvEx8mTNz5vhkdzcaTc4QonK2pfWqogSscJ2yp5Z+//bh1ZaS&#10;mLjtuHYWWjpBpHf7ly92g29g7XqnOwgEi9jYDL6lfUq+YSyKHgyPK+fB4qV0wfCE23BiXeADVjea&#10;ravqLRtc6HxwAmLE0/v5ku5LfSlBpC9SRkhEtxS5pRJDiccc2X7Hm1PgvlfiQoM/g4XhymLTpdQ9&#10;T5z8COqPUkaJ4KKTaSWcYU5KJaDMgNPU1W/TPPbcQ5kFxYl+kSn+v7Li8/lgHwLKMPjYRP8Q8hSj&#10;DCZ/kR8Zi1jTIhaMiQg8rN+st+82qKnAu822rtabrCa7oX2I6SM4Q/KipUew6eCsxTdx4XVRi58/&#10;xTSDrsm5rbY5Jq70e9uRNHk0TgqK25OGS4+cwm6UyypNGmb4V5BEdZlkaVPcBAcdyJmjD7gQSKVe&#10;KmF2hkml9QKs/g285GcoFKc9BbwgSmdn0wI2yrrwt+5pvFKWc/5VgXnuLMHRdVN5zCINWqa8x8Xe&#10;2ZO/7gv89hPufwIAAP//AwBQSwMEFAAGAAgAAAAhABS6LuLdAAAACgEAAA8AAABkcnMvZG93bnJl&#10;di54bWxMj0tPwzAQhO9I/Adrkbig1iFKHwlxKoR4nAlIXJ3YxG7tdYjdNvx7lhMcd+bT7Ey9m71j&#10;Jz1FG1DA7TIDprEPyuIg4P3tabEFFpNEJV1ALeBbR9g1lxe1rFQ446s+tWlgFIKxkgJMSmPFeeyN&#10;9jIuw6iRvM8weZnonAauJnmmcO94nmVr7qVF+mDkqB+M7g/t0Qt4/Oj3B9eaZ9OVXzcmoi33L1aI&#10;66v5/g5Y0nP6g+G3PlWHhjp14YgqMicgX+crQskoCmAEFNsNCR0J2aoE3tT8/4TmBwAA//8DAFBL&#10;AQItABQABgAIAAAAIQC2gziS/gAAAOEBAAATAAAAAAAAAAAAAAAAAAAAAABbQ29udGVudF9UeXBl&#10;c10ueG1sUEsBAi0AFAAGAAgAAAAhADj9If/WAAAAlAEAAAsAAAAAAAAAAAAAAAAALwEAAF9yZWxz&#10;Ly5yZWxzUEsBAi0AFAAGAAgAAAAhAAet7Ru5AQAAzAMAAA4AAAAAAAAAAAAAAAAALgIAAGRycy9l&#10;Mm9Eb2MueG1sUEsBAi0AFAAGAAgAAAAhABS6LuLdAAAACgEAAA8AAAAAAAAAAAAAAAAAEwQAAGRy&#10;cy9kb3ducmV2LnhtbFBLBQYAAAAABAAEAPMAAAAdBQAAAAA=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sz w:val="22"/>
          <w:szCs w:val="22"/>
        </w:rPr>
        <w:t>CorpcanFlagPy.sh</w:t>
      </w:r>
    </w:p>
    <w:p w14:paraId="74B6D75F" w14:textId="6755AC25" w:rsidR="00B66B21" w:rsidRPr="00166976" w:rsidRDefault="00B66B21" w:rsidP="00B66B2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Corpsr</w:t>
      </w:r>
      <w:proofErr w:type="spellEnd"/>
      <w:r w:rsidRPr="00166976">
        <w:rPr>
          <w:rFonts w:cs="Consolas"/>
          <w:color w:val="000000"/>
          <w:sz w:val="22"/>
          <w:szCs w:val="22"/>
        </w:rPr>
        <w:t xml:space="preserve"> /Crflgpy.txt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25715385" w14:textId="77777777" w:rsidR="00B66B21" w:rsidRPr="00166976" w:rsidRDefault="00B66B21" w:rsidP="00B66B2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$BIN/CorpsrFlag.sh</w:t>
      </w:r>
    </w:p>
    <w:p w14:paraId="079DE079" w14:textId="77777777" w:rsidR="00B66B21" w:rsidRPr="00166976" w:rsidRDefault="00B66B21" w:rsidP="00B66B2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Corpsr</w:t>
      </w:r>
      <w:proofErr w:type="spellEnd"/>
      <w:r w:rsidRPr="00166976">
        <w:rPr>
          <w:rFonts w:cs="Consolas"/>
          <w:color w:val="000000"/>
          <w:sz w:val="22"/>
          <w:szCs w:val="22"/>
        </w:rPr>
        <w:t xml:space="preserve"> /Crflgcy.txt</w:t>
      </w:r>
    </w:p>
    <w:p w14:paraId="76A9D256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6BF7165D" w14:textId="43CD29C3" w:rsidR="00B66B21" w:rsidRPr="00166976" w:rsidRDefault="00B66B21" w:rsidP="00B66B21">
      <w:pPr>
        <w:spacing w:after="160" w:line="278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</w:t>
      </w:r>
      <w:r w:rsidRPr="00166976">
        <w:rPr>
          <w:sz w:val="22"/>
          <w:szCs w:val="22"/>
        </w:rPr>
        <w:t xml:space="preserve"> GlobalspFlagPy.sh</w:t>
      </w:r>
    </w:p>
    <w:p w14:paraId="0121E7FF" w14:textId="77777777" w:rsidR="00B66B21" w:rsidRPr="00166976" w:rsidRDefault="00B66B21" w:rsidP="00B66B21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0CCDDF02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68E97DE7" w14:textId="77777777" w:rsidR="00EA73B1" w:rsidRPr="00166976" w:rsidRDefault="00EA73B1" w:rsidP="00B66B21">
      <w:pPr>
        <w:rPr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</w:rPr>
        <w:t>FNEBGLBP</w:t>
      </w:r>
      <w:r w:rsidRPr="00166976">
        <w:rPr>
          <w:sz w:val="22"/>
          <w:szCs w:val="22"/>
        </w:rPr>
        <w:t xml:space="preserve"> </w:t>
      </w:r>
    </w:p>
    <w:p w14:paraId="47B8EEB6" w14:textId="2FC30D7F" w:rsidR="00B66B21" w:rsidRPr="00166976" w:rsidRDefault="00B66B21" w:rsidP="00B66B2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EA73B1" w:rsidRPr="00166976">
        <w:rPr>
          <w:color w:val="3A7C22" w:themeColor="accent6" w:themeShade="BF"/>
          <w:sz w:val="22"/>
          <w:szCs w:val="22"/>
        </w:rPr>
        <w:t>FNEBGLBP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Crflgpy.txt</w:t>
      </w:r>
    </w:p>
    <w:p w14:paraId="3DD5E218" w14:textId="77777777" w:rsidR="00EA73B1" w:rsidRPr="00166976" w:rsidRDefault="00EA73B1" w:rsidP="00B66B21">
      <w:pPr>
        <w:rPr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</w:rPr>
        <w:t>FNEBGLBC</w:t>
      </w:r>
      <w:r w:rsidRPr="00166976">
        <w:rPr>
          <w:sz w:val="22"/>
          <w:szCs w:val="22"/>
        </w:rPr>
        <w:t xml:space="preserve"> </w:t>
      </w:r>
    </w:p>
    <w:p w14:paraId="5966F13B" w14:textId="4F2AF3C0" w:rsidR="00B66B21" w:rsidRPr="00166976" w:rsidRDefault="00B66B21" w:rsidP="00B66B2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="00EA73B1" w:rsidRPr="00166976">
        <w:rPr>
          <w:color w:val="3A7C22" w:themeColor="accent6" w:themeShade="BF"/>
          <w:sz w:val="22"/>
          <w:szCs w:val="22"/>
        </w:rPr>
        <w:t>FNEBGLBC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Crflgcy.txt</w:t>
      </w:r>
    </w:p>
    <w:p w14:paraId="5D415892" w14:textId="77777777" w:rsidR="00B66B21" w:rsidRPr="00166976" w:rsidRDefault="00B66B21" w:rsidP="00B66B21">
      <w:pPr>
        <w:rPr>
          <w:sz w:val="22"/>
          <w:szCs w:val="22"/>
        </w:rPr>
      </w:pPr>
    </w:p>
    <w:p w14:paraId="2EEFC7B6" w14:textId="77777777" w:rsidR="00B66B21" w:rsidRPr="00166976" w:rsidRDefault="00B66B21" w:rsidP="00B66B21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3FCD4F75" w14:textId="360E8634" w:rsidR="00B66B21" w:rsidRPr="00166976" w:rsidRDefault="00B66B21" w:rsidP="00B66B21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9C734C" wp14:editId="7C5592E0">
                <wp:simplePos x="0" y="0"/>
                <wp:positionH relativeFrom="column">
                  <wp:posOffset>1666875</wp:posOffset>
                </wp:positionH>
                <wp:positionV relativeFrom="paragraph">
                  <wp:posOffset>93980</wp:posOffset>
                </wp:positionV>
                <wp:extent cx="1228725" cy="600075"/>
                <wp:effectExtent l="0" t="0" r="66675" b="85725"/>
                <wp:wrapNone/>
                <wp:docPr id="90658600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25" cy="6000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5869" id="Connector: Elbow 1" o:spid="_x0000_s1026" type="#_x0000_t34" style="position:absolute;margin-left:131.25pt;margin-top:7.4pt;width:96.75pt;height:47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wFJuQEAAMwDAAAOAAAAZHJzL2Uyb0RvYy54bWysU9uO0zAQfUfiHyy/06RBe1HUdB+6Cy8I&#10;Vlw+wHXGjSXfNDZN8veM3TZFgIRA+zLxZc7MmeOTzcNkDTsCRu1dx9ermjNw0vfaHTr+7eu7N/ec&#10;xSRcL4x30PEZIn/Yvn61GUMLjR+86QEZFXGxHUPHh5RCW1VRDmBFXPkAji6VRysSbfFQ9ShGqm5N&#10;1dT1bTV67AN6CTHS6ePpkm9LfaVApk9KRUjMdJy4pRKxxH2O1XYj2gOKMGh5piH+g4UV2lHTpdSj&#10;SIJ9R/1bKasl+uhVWklvK6+UllBmoGnW9S/TfBlEgDILiRPDIlN8ubLy43HnnpFkGENsY3jGPMWk&#10;0OYv8WNTEWtexIIpMUmH66a5v2tuOJN0d1vX9d1NVrO6ogPG9B68ZXnR8T24tPPO0Zt4fFvUEscP&#10;MZ1Al+Tc1rgck9DmyfUszYGMk1ALdzBw7pFTqivlskqzgRP8Myim+0yytClugp1BdhTkAyElUVkv&#10;lSg7w5Q2ZgHWfwee8zMUitP+BbwgSmfv0gK22nn8U/c0XSirU/5FgdPcWYK97+fymEUaskx5j7O9&#10;syd/3hf49Sfc/gAAAP//AwBQSwMEFAAGAAgAAAAhAC7GCG/eAAAACgEAAA8AAABkcnMvZG93bnJl&#10;di54bWxMj81OwzAQhO9IvIO1SFwQdQht1IQ4FUL8nBuQenViE7u11yF22/D2LCc47syn2Zl6M3vH&#10;TnqKNqCAu0UGTGMflMVBwMf7y+0aWEwSlXQBtYBvHWHTXF7UslLhjFt9atPAKARjJQWYlMaK89gb&#10;7WVchFEjeZ9h8jLROQ1cTfJM4d7xPMsK7qVF+mDkqJ+M7g/t0Qt43vX7g2vNq+nKrxsT0Zb7NyvE&#10;9dX8+AAs6Tn9wfBbn6pDQ526cEQVmROQF/mKUDKWNIGA5aqgcR0JWXkPvKn5/wnNDwAAAP//AwBQ&#10;SwECLQAUAAYACAAAACEAtoM4kv4AAADhAQAAEwAAAAAAAAAAAAAAAAAAAAAAW0NvbnRlbnRfVHlw&#10;ZXNdLnhtbFBLAQItABQABgAIAAAAIQA4/SH/1gAAAJQBAAALAAAAAAAAAAAAAAAAAC8BAABfcmVs&#10;cy8ucmVsc1BLAQItABQABgAIAAAAIQB9dwFJuQEAAMwDAAAOAAAAAAAAAAAAAAAAAC4CAABkcnMv&#10;ZTJvRG9jLnhtbFBLAQItABQABgAIAAAAIQAuxghv3gAAAAoBAAAPAAAAAAAAAAAAAAAAABM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sz w:val="22"/>
          <w:szCs w:val="22"/>
        </w:rPr>
        <w:t>CorpcanFlagPy.sh</w:t>
      </w:r>
      <w:r w:rsidR="00EA73B1" w:rsidRPr="00166976">
        <w:rPr>
          <w:sz w:val="22"/>
          <w:szCs w:val="22"/>
        </w:rPr>
        <w:t xml:space="preserve"> </w:t>
      </w:r>
    </w:p>
    <w:p w14:paraId="426E1A23" w14:textId="14A3505C" w:rsidR="00B66B21" w:rsidRPr="00166976" w:rsidRDefault="00EA73B1" w:rsidP="00B66B2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Globalsp</w:t>
      </w:r>
      <w:proofErr w:type="spellEnd"/>
      <w:r w:rsidRPr="00166976">
        <w:rPr>
          <w:rFonts w:cs="Consolas"/>
          <w:color w:val="000000"/>
          <w:sz w:val="22"/>
          <w:szCs w:val="22"/>
        </w:rPr>
        <w:t>/Glblflgp.txt</w:t>
      </w:r>
      <w:r w:rsidR="00B66B21" w:rsidRPr="00166976">
        <w:rPr>
          <w:rFonts w:cs="Consolas"/>
          <w:color w:val="000000"/>
          <w:sz w:val="22"/>
          <w:szCs w:val="22"/>
        </w:rPr>
        <w:tab/>
      </w:r>
    </w:p>
    <w:p w14:paraId="14ED9A5E" w14:textId="429D19EC" w:rsidR="00B66B21" w:rsidRPr="00166976" w:rsidRDefault="00B66B21" w:rsidP="00EA73B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EA73B1" w:rsidRPr="00166976">
        <w:rPr>
          <w:rFonts w:cs="Consolas"/>
          <w:color w:val="000000"/>
          <w:sz w:val="22"/>
          <w:szCs w:val="22"/>
        </w:rPr>
        <w:t>$BIN/GlobalspCalc.sh</w:t>
      </w:r>
    </w:p>
    <w:p w14:paraId="7A47BFF7" w14:textId="15174E97" w:rsidR="00B66B21" w:rsidRPr="00166976" w:rsidRDefault="00B66B21" w:rsidP="00B66B2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EA73B1" w:rsidRPr="00166976">
        <w:rPr>
          <w:rFonts w:cs="Consolas"/>
          <w:color w:val="000000"/>
          <w:sz w:val="22"/>
          <w:szCs w:val="22"/>
        </w:rPr>
        <w:t xml:space="preserve">       /flags/</w:t>
      </w:r>
      <w:proofErr w:type="spellStart"/>
      <w:r w:rsidR="00EA73B1" w:rsidRPr="00166976">
        <w:rPr>
          <w:rFonts w:cs="Consolas"/>
          <w:color w:val="000000"/>
          <w:sz w:val="22"/>
          <w:szCs w:val="22"/>
        </w:rPr>
        <w:t>Globalsp</w:t>
      </w:r>
      <w:proofErr w:type="spellEnd"/>
      <w:r w:rsidR="00EA73B1" w:rsidRPr="00166976">
        <w:rPr>
          <w:rFonts w:cs="Consolas"/>
          <w:color w:val="000000"/>
          <w:sz w:val="22"/>
          <w:szCs w:val="22"/>
        </w:rPr>
        <w:t>/Glblflgc.txt</w:t>
      </w:r>
    </w:p>
    <w:p w14:paraId="29F063F5" w14:textId="77777777" w:rsidR="00B66B21" w:rsidRPr="00166976" w:rsidRDefault="00B66B21" w:rsidP="00304AB3">
      <w:pPr>
        <w:rPr>
          <w:sz w:val="22"/>
          <w:szCs w:val="22"/>
        </w:rPr>
      </w:pPr>
    </w:p>
    <w:p w14:paraId="508183AB" w14:textId="77777777" w:rsidR="00093488" w:rsidRPr="00166976" w:rsidRDefault="00093488" w:rsidP="00EA73B1">
      <w:pPr>
        <w:rPr>
          <w:sz w:val="22"/>
          <w:szCs w:val="22"/>
        </w:rPr>
      </w:pPr>
    </w:p>
    <w:p w14:paraId="3E7CFF8F" w14:textId="77777777" w:rsidR="00093488" w:rsidRPr="00166976" w:rsidRDefault="00093488" w:rsidP="00EA73B1">
      <w:pPr>
        <w:rPr>
          <w:sz w:val="22"/>
          <w:szCs w:val="22"/>
        </w:rPr>
      </w:pPr>
    </w:p>
    <w:p w14:paraId="23377F99" w14:textId="77777777" w:rsidR="00093488" w:rsidRPr="00166976" w:rsidRDefault="00093488" w:rsidP="00EA73B1">
      <w:pPr>
        <w:rPr>
          <w:sz w:val="22"/>
          <w:szCs w:val="22"/>
        </w:rPr>
      </w:pPr>
    </w:p>
    <w:p w14:paraId="213C4520" w14:textId="77777777" w:rsidR="00093488" w:rsidRPr="00166976" w:rsidRDefault="00093488" w:rsidP="00EA73B1">
      <w:pPr>
        <w:rPr>
          <w:sz w:val="22"/>
          <w:szCs w:val="22"/>
        </w:rPr>
      </w:pPr>
    </w:p>
    <w:p w14:paraId="1B77C7E5" w14:textId="77777777" w:rsidR="00093488" w:rsidRPr="00166976" w:rsidRDefault="00093488" w:rsidP="00EA73B1">
      <w:pPr>
        <w:rPr>
          <w:sz w:val="22"/>
          <w:szCs w:val="22"/>
        </w:rPr>
      </w:pPr>
    </w:p>
    <w:p w14:paraId="716C7AE3" w14:textId="77777777" w:rsidR="00093488" w:rsidRPr="00166976" w:rsidRDefault="00093488" w:rsidP="00EA73B1">
      <w:pPr>
        <w:rPr>
          <w:sz w:val="22"/>
          <w:szCs w:val="22"/>
        </w:rPr>
      </w:pPr>
    </w:p>
    <w:p w14:paraId="211EE3B7" w14:textId="77777777" w:rsidR="00093488" w:rsidRPr="00166976" w:rsidRDefault="00093488" w:rsidP="00EA73B1">
      <w:pPr>
        <w:rPr>
          <w:sz w:val="22"/>
          <w:szCs w:val="22"/>
        </w:rPr>
      </w:pPr>
    </w:p>
    <w:p w14:paraId="19A061E5" w14:textId="77777777" w:rsidR="00093488" w:rsidRPr="00166976" w:rsidRDefault="00093488" w:rsidP="00EA73B1">
      <w:pPr>
        <w:rPr>
          <w:sz w:val="22"/>
          <w:szCs w:val="22"/>
        </w:rPr>
      </w:pPr>
    </w:p>
    <w:p w14:paraId="5B702DE3" w14:textId="77777777" w:rsidR="00093488" w:rsidRPr="00166976" w:rsidRDefault="00093488" w:rsidP="00EA73B1">
      <w:pPr>
        <w:rPr>
          <w:sz w:val="22"/>
          <w:szCs w:val="22"/>
        </w:rPr>
      </w:pPr>
    </w:p>
    <w:p w14:paraId="5638200B" w14:textId="38D84231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423237AA" w14:textId="6E190D52" w:rsidR="00EA73B1" w:rsidRPr="00166976" w:rsidRDefault="00EA73B1" w:rsidP="00EA73B1">
      <w:pPr>
        <w:spacing w:after="160" w:line="278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</w:t>
      </w:r>
      <w:r w:rsidRPr="00166976">
        <w:rPr>
          <w:sz w:val="22"/>
          <w:szCs w:val="22"/>
        </w:rPr>
        <w:t>LMIReJEDFlag.sh</w:t>
      </w:r>
    </w:p>
    <w:p w14:paraId="1B8E3D4A" w14:textId="77777777" w:rsidR="00EA73B1" w:rsidRPr="00166976" w:rsidRDefault="00EA73B1" w:rsidP="00EA73B1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3AD21321" w14:textId="77777777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2834AB43" w14:textId="48101574" w:rsidR="00EA73B1" w:rsidRPr="00166976" w:rsidRDefault="00EA73B1" w:rsidP="00EA73B1">
      <w:pPr>
        <w:rPr>
          <w:sz w:val="22"/>
          <w:szCs w:val="22"/>
        </w:rPr>
      </w:pPr>
      <w:r w:rsidRPr="00166976">
        <w:rPr>
          <w:color w:val="3A7C22" w:themeColor="accent6" w:themeShade="BF"/>
          <w:sz w:val="22"/>
          <w:szCs w:val="22"/>
        </w:rPr>
        <w:t>FLCRIJFT</w:t>
      </w:r>
      <w:r w:rsidRPr="00166976">
        <w:rPr>
          <w:sz w:val="22"/>
          <w:szCs w:val="22"/>
        </w:rPr>
        <w:t xml:space="preserve"> </w:t>
      </w:r>
    </w:p>
    <w:p w14:paraId="079AEDC1" w14:textId="4253E519" w:rsidR="00EA73B1" w:rsidRPr="00166976" w:rsidRDefault="00EA73B1" w:rsidP="00EA73B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FLCRIJFT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Crijflg.txt</w:t>
      </w:r>
    </w:p>
    <w:p w14:paraId="4475D960" w14:textId="77777777" w:rsidR="00EA73B1" w:rsidRPr="00166976" w:rsidRDefault="00EA73B1" w:rsidP="00EA73B1">
      <w:pPr>
        <w:rPr>
          <w:sz w:val="22"/>
          <w:szCs w:val="22"/>
        </w:rPr>
      </w:pPr>
    </w:p>
    <w:p w14:paraId="1938CDB9" w14:textId="7F463BEC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3338EF5A" w14:textId="5D064B7F" w:rsidR="00EA73B1" w:rsidRPr="00166976" w:rsidRDefault="00EA73B1" w:rsidP="00EA73B1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9DC22C" wp14:editId="28EBF490">
                <wp:simplePos x="0" y="0"/>
                <wp:positionH relativeFrom="column">
                  <wp:posOffset>1314450</wp:posOffset>
                </wp:positionH>
                <wp:positionV relativeFrom="paragraph">
                  <wp:posOffset>21590</wp:posOffset>
                </wp:positionV>
                <wp:extent cx="1285875" cy="657225"/>
                <wp:effectExtent l="0" t="0" r="66675" b="85725"/>
                <wp:wrapNone/>
                <wp:docPr id="753309917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657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D1889" id="Connector: Elbow 1" o:spid="_x0000_s1026" type="#_x0000_t34" style="position:absolute;margin-left:103.5pt;margin-top:1.7pt;width:101.25pt;height:51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ca8ugEAAMwDAAAOAAAAZHJzL2Uyb0RvYy54bWysU9uO0zAQfUfiHyy/U6dB3a2ipvvQXXhB&#10;sOLyAa4zbiz5prFpkr/HdtoUARIC7cvElzkzZ45Pdg+j0eQMGJSzLV2vKkrACtcpe2rpt6/v3mwp&#10;CZHbjmtnoaUTBPqwf/1qN/gGatc73QGSVMSGZvAt7WP0DWNB9GB4WDkPNl1Kh4bHtMUT65APqbrR&#10;rK6qOzY47Dw6ASGk08f5ku5LfSlBxE9SBohEtzRxiyViiccc2X7HmxNy3ytxocH/g4XhyqamS6lH&#10;Hjn5juq3UkYJdMHJuBLOMCelElBmSNOsq1+m+dJzD2WWJE7wi0zh5cqKj+eDfcYkw+BDE/wz5ilG&#10;iSZ/Ez8yFrGmRSwYIxHpcF1vN9v7DSUi3d1t7ut6k9VkN7THEN+DMyQvWnoEGw/O2vQmDt8Wtfj5&#10;Q4gz6Jqc22qbY+RKP9mOxMkn40RU3J40XHrkFHajXFZx0jDDP4MkqsskS5viJjhoJGeefMCFSFTW&#10;S6WUnWFSab0Aq78DL/kZCsVp/wJeEKWzs3EBG2Ud/ql7HK+U5Zx/VWCeO0twdN1UHrNIkyxT3uNi&#10;7+zJn/cFfvsJ9z8AAAD//wMAUEsDBBQABgAIAAAAIQAgPIH/3QAAAAkBAAAPAAAAZHJzL2Rvd25y&#10;ZXYueG1sTI/BTsMwEETvSPyDtUhcELUppZAQp0II6JlQqVcnNrFbex1itw1/z3KC42hGM2+q1RQ8&#10;O5oxuYgSbmYCmMEuaoe9hM3H6/UDsJQVauUjGgnfJsGqPj+rVKnjCd/Nsck9oxJMpZJgcx5KzlNn&#10;TVBpFgeD5H3GMahMcuy5HtWJyoPncyGWPCiHtGDVYJ6t6fbNIUh42Xa7vW/sm22Lryub0BW7tZPy&#10;8mJ6egSWzZT/wvCLT+hQE1MbD6gT8xLm4p6+ZAm3C2DkL0RxB6yloFgWwOuK/39Q/wAAAP//AwBQ&#10;SwECLQAUAAYACAAAACEAtoM4kv4AAADhAQAAEwAAAAAAAAAAAAAAAAAAAAAAW0NvbnRlbnRfVHlw&#10;ZXNdLnhtbFBLAQItABQABgAIAAAAIQA4/SH/1gAAAJQBAAALAAAAAAAAAAAAAAAAAC8BAABfcmVs&#10;cy8ucmVsc1BLAQItABQABgAIAAAAIQDz2ca8ugEAAMwDAAAOAAAAAAAAAAAAAAAAAC4CAABkcnMv&#10;ZTJvRG9jLnhtbFBLAQItABQABgAIAAAAIQAgPIH/3QAAAAk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sz w:val="22"/>
          <w:szCs w:val="22"/>
        </w:rPr>
        <w:t xml:space="preserve"> LMIReCalc.sh</w:t>
      </w:r>
    </w:p>
    <w:p w14:paraId="2F9A3AB1" w14:textId="77777777" w:rsidR="00093488" w:rsidRPr="00166976" w:rsidRDefault="00EA73B1" w:rsidP="00EA73B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LMIRe</w:t>
      </w:r>
      <w:proofErr w:type="spellEnd"/>
      <w:r w:rsidRPr="00166976">
        <w:rPr>
          <w:rFonts w:cs="Consolas"/>
          <w:color w:val="000000"/>
          <w:sz w:val="22"/>
          <w:szCs w:val="22"/>
        </w:rPr>
        <w:t>/Crijflg.txt</w:t>
      </w:r>
      <w:r w:rsidRPr="00166976">
        <w:rPr>
          <w:rFonts w:cs="Consolas"/>
          <w:color w:val="000000"/>
          <w:sz w:val="22"/>
          <w:szCs w:val="22"/>
        </w:rPr>
        <w:tab/>
      </w:r>
    </w:p>
    <w:p w14:paraId="1BFB0CEB" w14:textId="418281E3" w:rsidR="00093488" w:rsidRPr="00166976" w:rsidRDefault="00EA73B1" w:rsidP="00093488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="00093488" w:rsidRPr="00166976">
        <w:rPr>
          <w:rFonts w:cs="Consolas"/>
          <w:color w:val="000000"/>
          <w:sz w:val="22"/>
          <w:szCs w:val="22"/>
        </w:rPr>
        <w:t xml:space="preserve">              $BIN/LMIReCalc.sh</w:t>
      </w:r>
    </w:p>
    <w:p w14:paraId="691F722B" w14:textId="092B601A" w:rsidR="00EA73B1" w:rsidRPr="00166976" w:rsidRDefault="00EA73B1" w:rsidP="00EA73B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22"/>
          <w:szCs w:val="22"/>
        </w:rPr>
      </w:pPr>
    </w:p>
    <w:p w14:paraId="766BDA2C" w14:textId="7CB480F8" w:rsidR="00EA73B1" w:rsidRPr="00166976" w:rsidRDefault="00EA73B1" w:rsidP="00EA73B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 xml:space="preserve"> </w:t>
      </w:r>
    </w:p>
    <w:p w14:paraId="2C64C540" w14:textId="6987B771" w:rsidR="00EA73B1" w:rsidRPr="00166976" w:rsidRDefault="00093488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01CC66B2" w14:textId="198C7543" w:rsidR="00EA73B1" w:rsidRPr="00166976" w:rsidRDefault="00EA73B1" w:rsidP="00EA73B1">
      <w:pPr>
        <w:rPr>
          <w:sz w:val="22"/>
          <w:szCs w:val="22"/>
        </w:rPr>
      </w:pPr>
      <w:r w:rsidRPr="00166976">
        <w:rPr>
          <w:rFonts w:cs="Calibri"/>
          <w:color w:val="000000"/>
          <w:sz w:val="22"/>
          <w:szCs w:val="22"/>
        </w:rPr>
        <w:lastRenderedPageBreak/>
        <w:t>$BIN/GaapFlagPy.sh</w:t>
      </w:r>
    </w:p>
    <w:p w14:paraId="442724B7" w14:textId="30EFFD12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Essbase Job</w:t>
      </w:r>
    </w:p>
    <w:p w14:paraId="2CB857B3" w14:textId="244526B4" w:rsidR="00EA73B1" w:rsidRPr="00166976" w:rsidRDefault="00EA73B1" w:rsidP="00EA73B1">
      <w:pPr>
        <w:spacing w:after="0" w:line="240" w:lineRule="auto"/>
        <w:rPr>
          <w:rFonts w:eastAsia="Times New Roman" w:cs="Calibri"/>
          <w:color w:val="7030A0"/>
          <w:sz w:val="22"/>
          <w:szCs w:val="22"/>
        </w:rPr>
      </w:pPr>
      <w:r w:rsidRPr="00166976">
        <w:rPr>
          <w:rFonts w:eastAsia="Times New Roman" w:cs="Calibri"/>
          <w:color w:val="7030A0"/>
          <w:sz w:val="22"/>
          <w:szCs w:val="22"/>
          <w:highlight w:val="yellow"/>
        </w:rPr>
        <w:t>$BIN/GaapFlagPy.sh</w:t>
      </w:r>
    </w:p>
    <w:p w14:paraId="370931FD" w14:textId="77777777" w:rsidR="00EA73B1" w:rsidRPr="00166976" w:rsidRDefault="00EA73B1" w:rsidP="00EA73B1">
      <w:pPr>
        <w:spacing w:after="0" w:line="240" w:lineRule="auto"/>
        <w:rPr>
          <w:rFonts w:eastAsia="Times New Roman" w:cs="Calibri"/>
          <w:color w:val="000000"/>
          <w:sz w:val="22"/>
          <w:szCs w:val="22"/>
        </w:rPr>
      </w:pPr>
    </w:p>
    <w:p w14:paraId="76CF8715" w14:textId="77777777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Mainframe Jobs</w:t>
      </w:r>
    </w:p>
    <w:p w14:paraId="127E181C" w14:textId="77777777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FNEBNIPY</w:t>
      </w:r>
    </w:p>
    <w:p w14:paraId="0A6F97CF" w14:textId="77777777" w:rsidR="00EA73B1" w:rsidRPr="00166976" w:rsidRDefault="00EA73B1" w:rsidP="00EA73B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FNEBNIPY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rFonts w:cs="Consolas"/>
          <w:color w:val="000000"/>
          <w:sz w:val="22"/>
          <w:szCs w:val="22"/>
        </w:rPr>
        <w:t xml:space="preserve"> Niglflgp.txt</w:t>
      </w:r>
    </w:p>
    <w:p w14:paraId="761F8510" w14:textId="77777777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FNEBNICY</w:t>
      </w:r>
    </w:p>
    <w:p w14:paraId="32409EBD" w14:textId="77777777" w:rsidR="00EA73B1" w:rsidRPr="00166976" w:rsidRDefault="00EA73B1" w:rsidP="00EA73B1">
      <w:pPr>
        <w:rPr>
          <w:sz w:val="22"/>
          <w:szCs w:val="22"/>
        </w:rPr>
      </w:pPr>
      <w:proofErr w:type="gramStart"/>
      <w:r w:rsidRPr="00166976">
        <w:rPr>
          <w:sz w:val="22"/>
          <w:szCs w:val="22"/>
        </w:rPr>
        <w:t>PRODMA.ESP.END.JCLPROD.JOBCARD</w:t>
      </w:r>
      <w:proofErr w:type="gramEnd"/>
      <w:r w:rsidRPr="00166976">
        <w:rPr>
          <w:sz w:val="22"/>
          <w:szCs w:val="22"/>
        </w:rPr>
        <w:t>(</w:t>
      </w:r>
      <w:r w:rsidRPr="00166976">
        <w:rPr>
          <w:color w:val="3A7C22" w:themeColor="accent6" w:themeShade="BF"/>
          <w:sz w:val="22"/>
          <w:szCs w:val="22"/>
        </w:rPr>
        <w:t>FNEBNICY</w:t>
      </w:r>
      <w:r w:rsidRPr="00166976">
        <w:rPr>
          <w:sz w:val="22"/>
          <w:szCs w:val="22"/>
        </w:rPr>
        <w:t xml:space="preserve">) </w:t>
      </w:r>
      <w:r w:rsidRPr="00166976">
        <w:rPr>
          <w:rFonts w:ascii="Wingdings" w:eastAsia="Wingdings" w:hAnsi="Wingdings" w:cs="Wingdings"/>
          <w:sz w:val="22"/>
          <w:szCs w:val="22"/>
        </w:rPr>
        <w:t>à</w:t>
      </w:r>
      <w:r w:rsidRPr="00166976">
        <w:rPr>
          <w:sz w:val="22"/>
          <w:szCs w:val="22"/>
        </w:rPr>
        <w:t xml:space="preserve"> </w:t>
      </w:r>
      <w:r w:rsidRPr="00166976">
        <w:rPr>
          <w:rFonts w:cs="Consolas"/>
          <w:color w:val="000000"/>
          <w:sz w:val="22"/>
          <w:szCs w:val="22"/>
        </w:rPr>
        <w:t>Niglflgc.txt</w:t>
      </w:r>
    </w:p>
    <w:p w14:paraId="74169019" w14:textId="77777777" w:rsidR="00EA73B1" w:rsidRPr="00166976" w:rsidRDefault="00EA73B1" w:rsidP="00EA73B1">
      <w:pPr>
        <w:rPr>
          <w:sz w:val="22"/>
          <w:szCs w:val="22"/>
        </w:rPr>
      </w:pPr>
    </w:p>
    <w:p w14:paraId="20A30E50" w14:textId="77777777" w:rsidR="00EA73B1" w:rsidRPr="00166976" w:rsidRDefault="00EA73B1" w:rsidP="00EA73B1">
      <w:pPr>
        <w:rPr>
          <w:sz w:val="22"/>
          <w:szCs w:val="22"/>
        </w:rPr>
      </w:pPr>
      <w:r w:rsidRPr="00166976">
        <w:rPr>
          <w:sz w:val="22"/>
          <w:szCs w:val="22"/>
        </w:rPr>
        <w:t>Linux scripts</w:t>
      </w:r>
    </w:p>
    <w:p w14:paraId="2A68D706" w14:textId="043E3AF3" w:rsidR="00EA73B1" w:rsidRPr="00166976" w:rsidRDefault="00EA73B1" w:rsidP="00EA73B1">
      <w:pPr>
        <w:rPr>
          <w:sz w:val="22"/>
          <w:szCs w:val="22"/>
        </w:rPr>
      </w:pPr>
      <w:r w:rsidRPr="00166976">
        <w:rPr>
          <w:rFonts w:cs="Consolas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D69A41" wp14:editId="54E88D93">
                <wp:simplePos x="0" y="0"/>
                <wp:positionH relativeFrom="column">
                  <wp:posOffset>1457325</wp:posOffset>
                </wp:positionH>
                <wp:positionV relativeFrom="paragraph">
                  <wp:posOffset>93344</wp:posOffset>
                </wp:positionV>
                <wp:extent cx="1638300" cy="561975"/>
                <wp:effectExtent l="0" t="0" r="76200" b="85725"/>
                <wp:wrapNone/>
                <wp:docPr id="58559443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5619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07EBD" id="Connector: Elbow 1" o:spid="_x0000_s1026" type="#_x0000_t34" style="position:absolute;margin-left:114.75pt;margin-top:7.35pt;width:129pt;height:4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sKkugEAAMwDAAAOAAAAZHJzL2Uyb0RvYy54bWysU9uO0zAQfUfiHyy/UydbbVmipvvQBV4Q&#10;rFj4ANcZN5Z8k22a5O8ZO22KAAntipeJL3NmzhyfbO9Ho8kJQlTOtrReVZSAFa5T9tjS798+vLmj&#10;JCZuO66dhZZOEOn97vWr7eAbuHG90x0EgkVsbAbf0j4l3zAWRQ+Gx5XzYPFSumB4wm04si7wAasb&#10;zW6qasMGFzofnIAY8fRhvqS7Ul9KEOmLlBES0S1FbqnEUOIhR7bb8uYYuO+VONPgL2BhuLLYdCn1&#10;wBMnP4L6o5RRIrjoZFoJZ5iTUgkoM+A0dfXbNE8991BmQXGiX2SK/6+s+Hza28eAMgw+NtE/hjzF&#10;KIPJX+RHxiLWtIgFYyICD+vN+m5doaYC72439bu3t1lNdkX7ENNHcIbkRUsPYNPeWYtv4sK6qMVP&#10;n2KaQZfk3FbbHBNX+r3tSJo8GicFxe1Rw7lHTmFXymWVJg0z/CtIorpMsrQpboK9DuTE0QdcCKRS&#10;L5UwO8Ok0noBVv8GnvMzFIrTngNeEKWzs2kBG2Vd+Fv3NF4oyzn/osA8d5bg4LqpPGaRBi1T3uNs&#10;7+zJX/cFfv0Jdz8BAAD//wMAUEsDBBQABgAIAAAAIQD31Pog3QAAAAoBAAAPAAAAZHJzL2Rvd25y&#10;ZXYueG1sTI/NTsMwEITvSLyDtUhcEHUIhTYhToUQP2cCElcnWWK39jrEbhvenuUEx535NDtTbWbv&#10;xAGnaAMpuFpkIJC60FsaFLy/PV2uQcSkqdcuECr4xgib+vSk0mUfjvSKhyYNgkMollqBSWkspYyd&#10;Qa/jIoxI7H2GyevE5zTIftJHDvdO5ll2K722xB+MHvHBYLdr9l7B40e33bnGPJu2+LowkWyxfbFK&#10;nZ/N93cgEs7pD4bf+lwdau7Uhj31UTgFeV7cMMrGcgWCgeV6xULLQnadg6wr+X9C/QMAAP//AwBQ&#10;SwECLQAUAAYACAAAACEAtoM4kv4AAADhAQAAEwAAAAAAAAAAAAAAAAAAAAAAW0NvbnRlbnRfVHlw&#10;ZXNdLnhtbFBLAQItABQABgAIAAAAIQA4/SH/1gAAAJQBAAALAAAAAAAAAAAAAAAAAC8BAABfcmVs&#10;cy8ucmVsc1BLAQItABQABgAIAAAAIQBAhsKkugEAAMwDAAAOAAAAAAAAAAAAAAAAAC4CAABkcnMv&#10;ZTJvRG9jLnhtbFBLAQItABQABgAIAAAAIQD31Pog3QAAAAoBAAAPAAAAAAAAAAAAAAAAABQEAABk&#10;cnMvZG93bnJldi54bWxQSwUGAAAAAAQABADzAAAAHgUAAAAA&#10;" strokecolor="#156082 [3204]" strokeweight=".5pt">
                <v:stroke endarrow="block"/>
              </v:shape>
            </w:pict>
          </mc:Fallback>
        </mc:AlternateContent>
      </w:r>
      <w:r w:rsidRPr="00166976">
        <w:rPr>
          <w:rFonts w:cs="Consolas"/>
          <w:color w:val="000000"/>
          <w:sz w:val="22"/>
          <w:szCs w:val="22"/>
        </w:rPr>
        <w:t>$BIN/</w:t>
      </w:r>
      <w:r w:rsidRPr="00166976">
        <w:rPr>
          <w:sz w:val="22"/>
          <w:szCs w:val="22"/>
        </w:rPr>
        <w:t>GaapFlagPy.sh</w:t>
      </w:r>
    </w:p>
    <w:p w14:paraId="130DD15B" w14:textId="46025491" w:rsidR="00EA73B1" w:rsidRPr="00166976" w:rsidRDefault="00EA73B1" w:rsidP="00EA73B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Gaap</w:t>
      </w:r>
      <w:proofErr w:type="spellEnd"/>
      <w:r w:rsidRPr="00166976">
        <w:rPr>
          <w:rFonts w:cs="Consolas"/>
          <w:color w:val="000000"/>
          <w:sz w:val="22"/>
          <w:szCs w:val="22"/>
        </w:rPr>
        <w:t>/Gpflgpy.txt</w:t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</w:p>
    <w:p w14:paraId="1425512D" w14:textId="3C89C676" w:rsidR="00EA73B1" w:rsidRPr="00166976" w:rsidRDefault="00EA73B1" w:rsidP="00EA73B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$BIN/GaapFlag.sh</w:t>
      </w:r>
    </w:p>
    <w:p w14:paraId="76A7D8E7" w14:textId="0167B4F4" w:rsidR="00EA73B1" w:rsidRPr="00166976" w:rsidRDefault="00EA73B1" w:rsidP="00EA73B1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</w:r>
      <w:r w:rsidRPr="00166976">
        <w:rPr>
          <w:rFonts w:cs="Consolas"/>
          <w:color w:val="000000"/>
          <w:sz w:val="22"/>
          <w:szCs w:val="22"/>
        </w:rPr>
        <w:tab/>
        <w:t>/flags/</w:t>
      </w:r>
      <w:proofErr w:type="spellStart"/>
      <w:r w:rsidRPr="00166976">
        <w:rPr>
          <w:rFonts w:cs="Consolas"/>
          <w:color w:val="000000"/>
          <w:sz w:val="22"/>
          <w:szCs w:val="22"/>
        </w:rPr>
        <w:t>Gaap</w:t>
      </w:r>
      <w:proofErr w:type="spellEnd"/>
      <w:r w:rsidRPr="00166976">
        <w:rPr>
          <w:rFonts w:cs="Consolas"/>
          <w:color w:val="000000"/>
          <w:sz w:val="22"/>
          <w:szCs w:val="22"/>
        </w:rPr>
        <w:t>/Gpflgcy.txt</w:t>
      </w:r>
      <w:r w:rsidRPr="00166976">
        <w:rPr>
          <w:rFonts w:cs="Consolas"/>
          <w:color w:val="000000"/>
          <w:sz w:val="22"/>
          <w:szCs w:val="22"/>
        </w:rPr>
        <w:tab/>
      </w:r>
    </w:p>
    <w:p w14:paraId="2A82225E" w14:textId="2039008B" w:rsidR="00EA73B1" w:rsidRPr="00166976" w:rsidRDefault="00EA73B1" w:rsidP="00EA73B1">
      <w:pPr>
        <w:rPr>
          <w:rFonts w:cs="Consolas"/>
          <w:color w:val="000000"/>
          <w:sz w:val="22"/>
          <w:szCs w:val="22"/>
        </w:rPr>
      </w:pPr>
    </w:p>
    <w:p w14:paraId="74354611" w14:textId="77777777" w:rsidR="00846127" w:rsidRPr="00166976" w:rsidRDefault="00846127" w:rsidP="00EA73B1">
      <w:pPr>
        <w:rPr>
          <w:sz w:val="22"/>
          <w:szCs w:val="22"/>
        </w:rPr>
      </w:pPr>
    </w:p>
    <w:p w14:paraId="6601EAF1" w14:textId="77777777" w:rsidR="00846127" w:rsidRPr="00166976" w:rsidRDefault="00846127" w:rsidP="00846127">
      <w:pPr>
        <w:rPr>
          <w:rFonts w:cs="Consolas"/>
          <w:color w:val="000000"/>
          <w:sz w:val="22"/>
          <w:szCs w:val="22"/>
        </w:rPr>
      </w:pPr>
      <w:proofErr w:type="spellStart"/>
      <w:r w:rsidRPr="00166976">
        <w:rPr>
          <w:rFonts w:cs="Consolas"/>
          <w:color w:val="000000"/>
          <w:sz w:val="22"/>
          <w:szCs w:val="22"/>
        </w:rPr>
        <w:t>Misc</w:t>
      </w:r>
      <w:proofErr w:type="spellEnd"/>
      <w:r w:rsidRPr="00166976">
        <w:rPr>
          <w:rFonts w:cs="Consolas"/>
          <w:color w:val="000000"/>
          <w:sz w:val="22"/>
          <w:szCs w:val="22"/>
        </w:rPr>
        <w:t>:</w:t>
      </w:r>
    </w:p>
    <w:p w14:paraId="729F0E11" w14:textId="77777777" w:rsidR="00846127" w:rsidRPr="00166976" w:rsidRDefault="00846127" w:rsidP="008461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 xml:space="preserve">These scripts are sending files either from the </w:t>
      </w:r>
      <w:proofErr w:type="spellStart"/>
      <w:r w:rsidRPr="00166976">
        <w:rPr>
          <w:rFonts w:cs="Consolas"/>
          <w:color w:val="000000"/>
          <w:sz w:val="22"/>
          <w:szCs w:val="22"/>
        </w:rPr>
        <w:t>linux</w:t>
      </w:r>
      <w:proofErr w:type="spellEnd"/>
      <w:r w:rsidRPr="00166976">
        <w:rPr>
          <w:rFonts w:cs="Consolas"/>
          <w:color w:val="000000"/>
          <w:sz w:val="22"/>
          <w:szCs w:val="22"/>
        </w:rPr>
        <w:t xml:space="preserve"> server to the</w:t>
      </w:r>
    </w:p>
    <w:p w14:paraId="5AEB9F4E" w14:textId="77777777" w:rsidR="00846127" w:rsidRPr="00166976" w:rsidRDefault="00846127" w:rsidP="00846127">
      <w:pPr>
        <w:rPr>
          <w:rFonts w:cs="Consolas"/>
          <w:color w:val="000000"/>
          <w:sz w:val="22"/>
          <w:szCs w:val="22"/>
        </w:rPr>
      </w:pPr>
      <w:r w:rsidRPr="00166976">
        <w:rPr>
          <w:rFonts w:cs="Consolas"/>
          <w:color w:val="000000"/>
          <w:sz w:val="22"/>
          <w:szCs w:val="22"/>
        </w:rPr>
        <w:t xml:space="preserve"> </w:t>
      </w:r>
      <w:proofErr w:type="gramStart"/>
      <w:r w:rsidRPr="00166976">
        <w:rPr>
          <w:rFonts w:cs="Consolas"/>
          <w:color w:val="000000"/>
          <w:sz w:val="22"/>
          <w:szCs w:val="22"/>
        </w:rPr>
        <w:t>mainframe ,sending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files from the mainframe over to </w:t>
      </w:r>
      <w:proofErr w:type="gramStart"/>
      <w:r w:rsidRPr="00166976">
        <w:rPr>
          <w:rFonts w:cs="Consolas"/>
          <w:color w:val="000000"/>
          <w:sz w:val="22"/>
          <w:szCs w:val="22"/>
        </w:rPr>
        <w:t>the Linux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or from Linux server to </w:t>
      </w:r>
      <w:proofErr w:type="gramStart"/>
      <w:r w:rsidRPr="00166976">
        <w:rPr>
          <w:rFonts w:cs="Consolas"/>
          <w:color w:val="000000"/>
          <w:sz w:val="22"/>
          <w:szCs w:val="22"/>
        </w:rPr>
        <w:t>the NAS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server. </w:t>
      </w:r>
      <w:proofErr w:type="gramStart"/>
      <w:r w:rsidRPr="00166976">
        <w:rPr>
          <w:rFonts w:cs="Consolas"/>
          <w:color w:val="000000"/>
          <w:sz w:val="22"/>
          <w:szCs w:val="22"/>
        </w:rPr>
        <w:t>Also</w:t>
      </w:r>
      <w:proofErr w:type="gramEnd"/>
      <w:r w:rsidRPr="00166976">
        <w:rPr>
          <w:rFonts w:cs="Consolas"/>
          <w:color w:val="000000"/>
          <w:sz w:val="22"/>
          <w:szCs w:val="22"/>
        </w:rPr>
        <w:t xml:space="preserve"> some of the scripts might be extracting data from a cube to be used by another cube.</w:t>
      </w:r>
    </w:p>
    <w:p w14:paraId="243A2749" w14:textId="77777777" w:rsidR="00846127" w:rsidRPr="00166976" w:rsidRDefault="00846127" w:rsidP="00EA73B1">
      <w:pPr>
        <w:rPr>
          <w:sz w:val="22"/>
          <w:szCs w:val="22"/>
        </w:rPr>
      </w:pPr>
    </w:p>
    <w:p w14:paraId="0C419F05" w14:textId="77777777" w:rsidR="00846127" w:rsidRPr="00166976" w:rsidRDefault="00846127" w:rsidP="00EA73B1">
      <w:pPr>
        <w:rPr>
          <w:sz w:val="22"/>
          <w:szCs w:val="22"/>
        </w:rPr>
      </w:pPr>
    </w:p>
    <w:p w14:paraId="4C483230" w14:textId="3ACE0279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lastRenderedPageBreak/>
        <w:t xml:space="preserve">$BIN/GlobalspSAP.sh </w:t>
      </w:r>
    </w:p>
    <w:p w14:paraId="6C32E419" w14:textId="7777777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 xml:space="preserve">$BIN/GrsLMIReJED_put.sh </w:t>
      </w:r>
    </w:p>
    <w:p w14:paraId="11653828" w14:textId="7765891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$BIN/LMIRetoCpare.sh</w:t>
      </w:r>
    </w:p>
    <w:p w14:paraId="45BC24A7" w14:textId="7777777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$BIN/EALHISTSOX</w:t>
      </w:r>
    </w:p>
    <w:p w14:paraId="5DD6F7A7" w14:textId="7777777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$BIN/</w:t>
      </w:r>
      <w:proofErr w:type="spellStart"/>
      <w:r w:rsidRPr="00166976">
        <w:rPr>
          <w:color w:val="8DD873" w:themeColor="accent6" w:themeTint="99"/>
          <w:sz w:val="22"/>
          <w:szCs w:val="22"/>
          <w:highlight w:val="yellow"/>
        </w:rPr>
        <w:t>EALtoSOX</w:t>
      </w:r>
      <w:proofErr w:type="spellEnd"/>
    </w:p>
    <w:p w14:paraId="1AE7AB78" w14:textId="7777777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$BIN/GaapExportCalc.sh</w:t>
      </w:r>
    </w:p>
    <w:p w14:paraId="44A9E05A" w14:textId="77777777" w:rsidR="00EA73B1" w:rsidRPr="00166976" w:rsidRDefault="00EA73B1" w:rsidP="00EA73B1">
      <w:pPr>
        <w:rPr>
          <w:color w:val="8DD873" w:themeColor="accent6" w:themeTint="99"/>
          <w:sz w:val="22"/>
          <w:szCs w:val="22"/>
          <w:highlight w:val="yellow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/scripts/</w:t>
      </w:r>
      <w:proofErr w:type="spellStart"/>
      <w:r w:rsidRPr="00166976">
        <w:rPr>
          <w:color w:val="8DD873" w:themeColor="accent6" w:themeTint="99"/>
          <w:sz w:val="22"/>
          <w:szCs w:val="22"/>
          <w:highlight w:val="yellow"/>
        </w:rPr>
        <w:t>Soxreport</w:t>
      </w:r>
      <w:proofErr w:type="spellEnd"/>
    </w:p>
    <w:p w14:paraId="5680E70B" w14:textId="4410BAA8" w:rsidR="00EA73B1" w:rsidRDefault="00EA73B1" w:rsidP="00EA73B1">
      <w:pPr>
        <w:rPr>
          <w:color w:val="8DD873" w:themeColor="accent6" w:themeTint="99"/>
          <w:sz w:val="22"/>
          <w:szCs w:val="22"/>
        </w:rPr>
      </w:pPr>
      <w:r w:rsidRPr="00166976">
        <w:rPr>
          <w:color w:val="8DD873" w:themeColor="accent6" w:themeTint="99"/>
          <w:sz w:val="22"/>
          <w:szCs w:val="22"/>
          <w:highlight w:val="yellow"/>
        </w:rPr>
        <w:t>$BIN/GaapToInvestment.sh</w:t>
      </w:r>
    </w:p>
    <w:p w14:paraId="3D43B37B" w14:textId="77777777" w:rsidR="00610B68" w:rsidRDefault="00610B68" w:rsidP="00EA73B1">
      <w:pPr>
        <w:rPr>
          <w:color w:val="8DD873" w:themeColor="accent6" w:themeTint="99"/>
          <w:sz w:val="22"/>
          <w:szCs w:val="22"/>
        </w:rPr>
      </w:pPr>
    </w:p>
    <w:p w14:paraId="3B20C900" w14:textId="77777777" w:rsidR="00610B68" w:rsidRDefault="00610B68" w:rsidP="00EA73B1">
      <w:pPr>
        <w:rPr>
          <w:color w:val="8DD873" w:themeColor="accent6" w:themeTint="99"/>
          <w:sz w:val="22"/>
          <w:szCs w:val="22"/>
        </w:rPr>
      </w:pPr>
    </w:p>
    <w:p w14:paraId="54F0FB95" w14:textId="77777777" w:rsidR="00610B68" w:rsidRP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EE0000"/>
          <w:sz w:val="44"/>
          <w:szCs w:val="44"/>
          <w:u w:val="single"/>
        </w:rPr>
      </w:pPr>
      <w:r w:rsidRPr="00610B68">
        <w:rPr>
          <w:rStyle w:val="normaltextrun"/>
          <w:rFonts w:ascii="Calibri" w:hAnsi="Calibri" w:cs="Calibri"/>
          <w:color w:val="EE0000"/>
          <w:sz w:val="44"/>
          <w:szCs w:val="44"/>
          <w:highlight w:val="yellow"/>
          <w:u w:val="single"/>
        </w:rPr>
        <w:t>Most Common On-Call Issues</w:t>
      </w:r>
      <w:r w:rsidRPr="00610B68">
        <w:rPr>
          <w:rStyle w:val="eop"/>
          <w:rFonts w:ascii="Calibri" w:hAnsi="Calibri" w:cs="Calibri"/>
          <w:color w:val="EE0000"/>
          <w:sz w:val="44"/>
          <w:szCs w:val="44"/>
          <w:u w:val="single"/>
          <w:bdr w:val="none" w:sz="0" w:space="0" w:color="auto" w:frame="1"/>
          <w:shd w:val="clear" w:color="auto" w:fill="C6C6C6"/>
        </w:rPr>
        <w:t> </w:t>
      </w:r>
    </w:p>
    <w:p w14:paraId="3BF0619D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t>Scenario 1</w:t>
      </w:r>
      <w:r>
        <w:rPr>
          <w:rStyle w:val="normaltextrun"/>
          <w:rFonts w:ascii="Calibri" w:hAnsi="Calibri" w:cs="Calibri"/>
          <w:sz w:val="22"/>
          <w:szCs w:val="22"/>
        </w:rPr>
        <w:t>: Cognizant calls about discrepancies between the Nightly Strings and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EssbaseSchedule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file.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FDD9FC0" w14:textId="77777777" w:rsidR="00610B68" w:rsidRDefault="00610B68" w:rsidP="00610B68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Compare the Essbase Schedule and the contents in the Nightly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strings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. Confirm/fix the discrepancies.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44648D0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t>Scenario 2</w:t>
      </w:r>
      <w:r>
        <w:rPr>
          <w:rStyle w:val="normaltextrun"/>
          <w:rFonts w:ascii="Calibri" w:hAnsi="Calibri" w:cs="Calibri"/>
          <w:sz w:val="22"/>
          <w:szCs w:val="22"/>
        </w:rPr>
        <w:t>: A job has failed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7643904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Remedy: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AEC260C" w14:textId="77777777" w:rsidR="00610B68" w:rsidRDefault="00610B68" w:rsidP="00610B68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Look up the job status email in Essbase Notification mailbox of the failed job and try to see if an error message is provided in the email.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07C5ACD" w14:textId="77777777" w:rsidR="00610B68" w:rsidRDefault="00610B68" w:rsidP="00610B68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If unable to find the error message in the status email, then you will need to either access the logs via </w:t>
      </w:r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Putty</w:t>
      </w:r>
      <w:r>
        <w:rPr>
          <w:rStyle w:val="normaltextrun"/>
          <w:rFonts w:ascii="Calibri" w:hAnsi="Calibri" w:cs="Calibri"/>
          <w:sz w:val="22"/>
          <w:szCs w:val="22"/>
        </w:rPr>
        <w:t> or </w:t>
      </w:r>
      <w:proofErr w:type="spellStart"/>
      <w:r>
        <w:rPr>
          <w:rStyle w:val="normaltextrun"/>
          <w:rFonts w:ascii="Calibri" w:hAnsi="Calibri" w:cs="Calibri"/>
          <w:sz w:val="22"/>
          <w:szCs w:val="22"/>
          <w:shd w:val="clear" w:color="auto" w:fill="FFFF00"/>
        </w:rPr>
        <w:t>Bladelogic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and look up the most recent log for the affected cube.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DB4260B" w14:textId="77777777" w:rsidR="00610B68" w:rsidRDefault="00610B68" w:rsidP="00610B68">
      <w:pPr>
        <w:pStyle w:val="paragraph"/>
        <w:numPr>
          <w:ilvl w:val="0"/>
          <w:numId w:val="14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u w:val="single"/>
        </w:rPr>
        <w:t>Error Message “Cannot clear data for database [APP NAME] while other users are connected”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32436FB" w14:textId="77777777" w:rsidR="00610B68" w:rsidRDefault="00610B68" w:rsidP="00610B68">
      <w:pPr>
        <w:pStyle w:val="paragraph"/>
        <w:numPr>
          <w:ilvl w:val="0"/>
          <w:numId w:val="15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This is due to users running a large retrieval and essentially frozen in the system.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F5E23DC" w14:textId="77777777" w:rsidR="00610B68" w:rsidRDefault="00610B68" w:rsidP="00610B68">
      <w:pPr>
        <w:pStyle w:val="paragraph"/>
        <w:numPr>
          <w:ilvl w:val="0"/>
          <w:numId w:val="16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To fix, follow </w:t>
      </w:r>
      <w:proofErr w:type="spellStart"/>
      <w:r>
        <w:rPr>
          <w:rFonts w:ascii="Calibri" w:hAnsi="Calibri" w:cs="Calibri"/>
          <w:sz w:val="22"/>
          <w:szCs w:val="22"/>
        </w:rPr>
        <w:fldChar w:fldCharType="begin"/>
      </w:r>
      <w:r>
        <w:rPr>
          <w:rFonts w:ascii="Calibri" w:hAnsi="Calibri" w:cs="Calibri"/>
          <w:sz w:val="22"/>
          <w:szCs w:val="22"/>
        </w:rPr>
        <w:instrText>HYPERLINK "bookmark://Start_Stop_Apps" \t "_blank"</w:instrText>
      </w:r>
      <w:r>
        <w:rPr>
          <w:rFonts w:ascii="Calibri" w:hAnsi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  <w:fldChar w:fldCharType="separate"/>
      </w:r>
      <w:r>
        <w:rPr>
          <w:rStyle w:val="normaltextrun"/>
          <w:rFonts w:ascii="Calibri" w:hAnsi="Calibri" w:cs="Calibri"/>
          <w:color w:val="0563C1"/>
          <w:sz w:val="22"/>
          <w:szCs w:val="22"/>
          <w:u w:val="single"/>
        </w:rPr>
        <w:t>Start_Stop_Apps</w:t>
      </w:r>
      <w:proofErr w:type="spellEnd"/>
      <w:r>
        <w:rPr>
          <w:rFonts w:ascii="Calibri" w:hAnsi="Calibri" w:cs="Calibri"/>
          <w:sz w:val="22"/>
          <w:szCs w:val="22"/>
        </w:rPr>
        <w:fldChar w:fldCharType="end"/>
      </w:r>
      <w:r>
        <w:rPr>
          <w:rStyle w:val="normaltextrun"/>
          <w:rFonts w:ascii="Calibri" w:hAnsi="Calibri" w:cs="Calibri"/>
          <w:sz w:val="22"/>
          <w:szCs w:val="22"/>
        </w:rPr>
        <w:t> steps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9927F3F" w14:textId="1E1CC4A2" w:rsidR="00610B68" w:rsidRDefault="00610B68" w:rsidP="00610B68">
      <w:pPr>
        <w:pStyle w:val="paragraph"/>
        <w:numPr>
          <w:ilvl w:val="0"/>
          <w:numId w:val="17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Rerun the </w:t>
      </w:r>
      <w:hyperlink r:id="rId20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calc version</w:t>
        </w:r>
      </w:hyperlink>
      <w:r>
        <w:rPr>
          <w:rStyle w:val="normaltextrun"/>
          <w:rFonts w:ascii="Calibri" w:hAnsi="Calibri" w:cs="Calibri"/>
          <w:sz w:val="22"/>
          <w:szCs w:val="22"/>
        </w:rPr>
        <w:t> of the failed flag job, i.e. LmiFlag.sh (Flag job) and LmiCalc.sh (calc job) or submit multiple jobs via </w:t>
      </w:r>
      <w:hyperlink r:id="rId21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OnDemand</w:t>
        </w:r>
      </w:hyperlink>
      <w:r>
        <w:rPr>
          <w:rStyle w:val="normaltextrun"/>
          <w:rFonts w:ascii="Calibri" w:hAnsi="Calibri" w:cs="Calibri"/>
          <w:sz w:val="22"/>
          <w:szCs w:val="22"/>
        </w:rPr>
        <w:t> script</w:t>
      </w:r>
      <w:r>
        <w:rPr>
          <w:rStyle w:val="scxw98064813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262D9256" wp14:editId="14D3D846">
            <wp:extent cx="4324350" cy="723900"/>
            <wp:effectExtent l="0" t="0" r="0" b="0"/>
            <wp:docPr id="20761554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42862F0" w14:textId="77777777" w:rsidR="00610B68" w:rsidRDefault="00610B68" w:rsidP="00610B68">
      <w:pPr>
        <w:pStyle w:val="paragraph"/>
        <w:spacing w:before="0" w:beforeAutospacing="0" w:after="0" w:afterAutospacing="0"/>
        <w:ind w:left="21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C685CDD" w14:textId="77777777" w:rsidR="00610B68" w:rsidRDefault="00610B68" w:rsidP="00610B68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hAnsi="Calibri" w:cs="Calibri"/>
          <w:sz w:val="22"/>
          <w:szCs w:val="22"/>
          <w:u w:val="single"/>
        </w:rPr>
        <w:t>essmsh</w:t>
      </w:r>
      <w:proofErr w:type="spellEnd"/>
      <w:r>
        <w:rPr>
          <w:rStyle w:val="normaltextrun"/>
          <w:rFonts w:ascii="Calibri" w:hAnsi="Calibri" w:cs="Calibri"/>
          <w:sz w:val="22"/>
          <w:szCs w:val="22"/>
          <w:u w:val="single"/>
        </w:rPr>
        <w:t> error: Not logged in to Essbase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ABF75A7" w14:textId="77777777" w:rsidR="00610B68" w:rsidRDefault="00610B68" w:rsidP="00610B68">
      <w:pPr>
        <w:pStyle w:val="paragraph"/>
        <w:numPr>
          <w:ilvl w:val="0"/>
          <w:numId w:val="19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The job is unable to login to Essbase and could point to a more serious issue on the server. Contact the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on call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 Deployer, and Marty/Will for further investigation.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E11931D" w14:textId="77777777" w:rsidR="00610B68" w:rsidRDefault="00610B68" w:rsidP="00610B68">
      <w:pPr>
        <w:pStyle w:val="paragraph"/>
        <w:numPr>
          <w:ilvl w:val="0"/>
          <w:numId w:val="2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Unable to see any error messages or status email does not provide any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345745D" w14:textId="77777777" w:rsidR="00610B68" w:rsidRDefault="00610B68" w:rsidP="00610B68">
      <w:pPr>
        <w:pStyle w:val="paragraph"/>
        <w:numPr>
          <w:ilvl w:val="0"/>
          <w:numId w:val="21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Will need a deployer to login to the server directly and investigate further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A8DC96F" w14:textId="103F9F75" w:rsidR="00610B68" w:rsidRDefault="00610B68" w:rsidP="00610B68">
      <w:pPr>
        <w:pStyle w:val="paragraph"/>
        <w:numPr>
          <w:ilvl w:val="0"/>
          <w:numId w:val="22"/>
        </w:numPr>
        <w:spacing w:before="0" w:beforeAutospacing="0" w:after="0" w:afterAutospacing="0"/>
        <w:ind w:left="324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cd into /a/logs directory and look up additional logs</w:t>
      </w:r>
      <w:r>
        <w:rPr>
          <w:rStyle w:val="scxw98064813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3D53B2ED" wp14:editId="58C81E4F">
            <wp:extent cx="5143500" cy="1028700"/>
            <wp:effectExtent l="0" t="0" r="0" b="0"/>
            <wp:docPr id="15240814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C758342" w14:textId="2793D542" w:rsidR="00610B68" w:rsidRDefault="00610B68" w:rsidP="00610B68">
      <w:pPr>
        <w:pStyle w:val="paragraph"/>
        <w:numPr>
          <w:ilvl w:val="0"/>
          <w:numId w:val="23"/>
        </w:numPr>
        <w:spacing w:before="0" w:beforeAutospacing="0" w:after="0" w:afterAutospacing="0"/>
        <w:ind w:left="324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cd /a/errors/ and change directory into the affected cube name</w:t>
      </w:r>
      <w:r>
        <w:rPr>
          <w:rStyle w:val="scxw98064813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4F040517" wp14:editId="33C855E4">
            <wp:extent cx="4400550" cy="781050"/>
            <wp:effectExtent l="0" t="0" r="0" b="0"/>
            <wp:docPr id="1262371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339764E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Scenario 3: Jobs are taking significantly longer than normal and still waiting to finish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E7C8DEF" w14:textId="77777777" w:rsidR="00610B68" w:rsidRDefault="00610B68" w:rsidP="00610B68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Have deployer log you into the affected server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B5E16EB" w14:textId="77777777" w:rsidR="00610B68" w:rsidRDefault="00610B68" w:rsidP="00610B68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Cd /a/logs -&gt; ls -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ltrh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-&gt; ‘cat’ the latest job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log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 xml:space="preserve"> available. If the last printed time stamp is longer than 30 minutes, Essbase is mostly likely hung and stuck, and requires Essbase to be 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restart</w:t>
      </w:r>
      <w:proofErr w:type="gramEnd"/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3A1EA0C" w14:textId="77777777" w:rsidR="00610B68" w:rsidRDefault="00610B68" w:rsidP="00610B68">
      <w:pPr>
        <w:pStyle w:val="paragraph"/>
        <w:numPr>
          <w:ilvl w:val="0"/>
          <w:numId w:val="2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0"/>
          <w:szCs w:val="20"/>
        </w:rPr>
      </w:pPr>
      <w:hyperlink r:id="rId25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Restart Essbase</w:t>
        </w:r>
      </w:hyperlink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659C9C6F" w14:textId="77777777" w:rsidR="00610B68" w:rsidRDefault="00610B68" w:rsidP="00610B68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Review logs to determine what jobs have completed successfully and what jobs need to be submitted to run.</w:t>
      </w:r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442A3281" w14:textId="77777777" w:rsidR="00610B68" w:rsidRDefault="00610B68" w:rsidP="00610B68">
      <w:pPr>
        <w:pStyle w:val="paragraph"/>
        <w:spacing w:before="0" w:after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21E05316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lastRenderedPageBreak/>
        <w:t>Scenario 4</w:t>
      </w:r>
      <w:r>
        <w:rPr>
          <w:rStyle w:val="normaltextrun"/>
          <w:rFonts w:ascii="Calibri" w:hAnsi="Calibri" w:cs="Calibri"/>
          <w:sz w:val="22"/>
          <w:szCs w:val="22"/>
        </w:rPr>
        <w:t>: Jobs has not started running yet in a specific Nightly String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5E02CC3" w14:textId="77777777" w:rsidR="00610B68" w:rsidRDefault="00610B68" w:rsidP="00610B68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Jobs could be waiting for a flag file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in order to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 run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4221066" w14:textId="77777777" w:rsidR="00610B68" w:rsidRDefault="00610B68" w:rsidP="00610B68">
      <w:pPr>
        <w:pStyle w:val="paragraph"/>
        <w:numPr>
          <w:ilvl w:val="0"/>
          <w:numId w:val="29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cd /flags and change directory into the first job of the affected string and confirm if flag file is there or not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9DC17E8" w14:textId="77777777" w:rsidR="00610B68" w:rsidRDefault="00610B68" w:rsidP="00610B68">
      <w:pPr>
        <w:pStyle w:val="paragraph"/>
        <w:numPr>
          <w:ilvl w:val="0"/>
          <w:numId w:val="3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Confirm if MAINFRAME jobs ran yet in Essbase Notifications i.e. “MF -&gt; FNEB…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.”(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CY) or (PY), if not, there might be an issue with the MAINFRAME side. Contact the Deployer and Georgy/Stan 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8E0D0D" w14:textId="77777777" w:rsidR="00610B68" w:rsidRDefault="00610B68" w:rsidP="00610B68">
      <w:pPr>
        <w:pStyle w:val="paragraph"/>
        <w:numPr>
          <w:ilvl w:val="0"/>
          <w:numId w:val="3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Essbase server might be frozen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3978988" w14:textId="77777777" w:rsidR="00610B68" w:rsidRDefault="00610B68" w:rsidP="00610B68">
      <w:pPr>
        <w:pStyle w:val="paragraph"/>
        <w:numPr>
          <w:ilvl w:val="0"/>
          <w:numId w:val="32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Calibri" w:hAnsi="Calibri" w:cs="Calibri"/>
          <w:sz w:val="22"/>
          <w:szCs w:val="22"/>
        </w:rPr>
        <w:t>Look for the last completed job status email in Essbase notifications and in /a/logs and research the last completed action time stamp.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7841022" w14:textId="77777777" w:rsidR="00610B68" w:rsidRDefault="00610B68" w:rsidP="00610B68">
      <w:pPr>
        <w:pStyle w:val="paragraph"/>
        <w:numPr>
          <w:ilvl w:val="0"/>
          <w:numId w:val="33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0"/>
          <w:szCs w:val="20"/>
        </w:rPr>
      </w:pPr>
      <w:hyperlink r:id="rId26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Restart Essbase</w:t>
        </w:r>
      </w:hyperlink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106BA725" w14:textId="77777777" w:rsidR="00610B68" w:rsidRDefault="00610B68" w:rsidP="00610B68">
      <w:pPr>
        <w:pStyle w:val="paragraph"/>
        <w:numPr>
          <w:ilvl w:val="0"/>
          <w:numId w:val="34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Review logs to determine what jobs have completed successfully and what jobs need to be submitted to run.</w:t>
      </w:r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0CF7F22A" w14:textId="77777777" w:rsidR="00610B68" w:rsidRDefault="00610B68" w:rsidP="00610B68">
      <w:pPr>
        <w:pStyle w:val="paragraph"/>
        <w:spacing w:before="0" w:after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1F11DFD2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BC4355D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13FDB80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9D45F25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352D746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C196CB1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66B6C5F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2296533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91C07E2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3671EFA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61C274D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11C7D94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D0A70FB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49D1B56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A2E7707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39917A5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32CCF16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29115709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944B828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C599FBC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551DAE6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04756BE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BD75871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lastRenderedPageBreak/>
        <w:t> </w:t>
      </w:r>
    </w:p>
    <w:p w14:paraId="1F68C158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0CE0A1D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40"/>
          <w:szCs w:val="40"/>
        </w:rPr>
        <w:t>Resolution Steps:</w:t>
      </w:r>
      <w:r>
        <w:rPr>
          <w:rStyle w:val="eop"/>
          <w:rFonts w:ascii="Calibri" w:hAnsi="Calibri" w:cs="Calibri"/>
          <w:sz w:val="40"/>
          <w:szCs w:val="40"/>
          <w:bdr w:val="none" w:sz="0" w:space="0" w:color="auto" w:frame="1"/>
          <w:shd w:val="clear" w:color="auto" w:fill="C6C6C6"/>
        </w:rPr>
        <w:t> </w:t>
      </w:r>
    </w:p>
    <w:p w14:paraId="4B66B667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Restart Essbase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3E706C47" w14:textId="77777777" w:rsidR="00610B68" w:rsidRDefault="00610B68" w:rsidP="00610B68">
      <w:pPr>
        <w:pStyle w:val="paragraph"/>
        <w:numPr>
          <w:ilvl w:val="0"/>
          <w:numId w:val="35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Submit via Remedy to restart Essbase for the affected server, wait for completion email in Essbase Notifications mailbox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79F6B7FB" w14:textId="77777777" w:rsidR="00610B68" w:rsidRDefault="00610B68" w:rsidP="00610B68">
      <w:pPr>
        <w:pStyle w:val="paragraph"/>
        <w:numPr>
          <w:ilvl w:val="0"/>
          <w:numId w:val="36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Calibri" w:hAnsi="Calibri" w:cs="Calibri"/>
          <w:sz w:val="22"/>
          <w:szCs w:val="22"/>
        </w:rPr>
        <w:t>fnp_fnepm_EssbaseRestart_pip01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8FD105F" w14:textId="77777777" w:rsidR="00610B68" w:rsidRDefault="00610B68" w:rsidP="00610B68">
      <w:pPr>
        <w:pStyle w:val="paragraph"/>
        <w:numPr>
          <w:ilvl w:val="0"/>
          <w:numId w:val="37"/>
        </w:numPr>
        <w:spacing w:before="0" w:beforeAutospacing="0" w:after="0" w:afterAutospacing="0"/>
        <w:ind w:left="2520" w:firstLine="0"/>
        <w:textAlignment w:val="baseline"/>
        <w:rPr>
          <w:rFonts w:ascii="Arial" w:hAnsi="Arial" w:cs="Arial"/>
          <w:sz w:val="20"/>
          <w:szCs w:val="20"/>
        </w:rPr>
      </w:pPr>
      <w:r>
        <w:rPr>
          <w:rStyle w:val="normaltextrun"/>
          <w:rFonts w:ascii="Calibri" w:hAnsi="Calibri" w:cs="Calibri"/>
          <w:sz w:val="22"/>
          <w:szCs w:val="22"/>
        </w:rPr>
        <w:t>fnp_fnepm_EssbaseRestart_pip02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F69CD79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48FC874E" w14:textId="77777777" w:rsidR="00610B68" w:rsidRDefault="00610B68" w:rsidP="00610B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Stop/Start Application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1ADF87FD" w14:textId="77777777" w:rsidR="00610B68" w:rsidRDefault="00610B68" w:rsidP="00610B68">
      <w:pPr>
        <w:pStyle w:val="paragraph"/>
        <w:numPr>
          <w:ilvl w:val="0"/>
          <w:numId w:val="38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Have Deployer login to Essbase Web, Stop and Start the application of the failed job. This will force the user to be logged out and cleared.</w:t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0C70C7C9" w14:textId="77777777" w:rsidR="00610B68" w:rsidRDefault="00610B68" w:rsidP="00610B68">
      <w:pPr>
        <w:pStyle w:val="paragraph"/>
        <w:numPr>
          <w:ilvl w:val="0"/>
          <w:numId w:val="39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hyperlink r:id="rId27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LXPIP-EESSBS01</w:t>
        </w:r>
      </w:hyperlink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DAD1973" w14:textId="77777777" w:rsidR="00610B68" w:rsidRDefault="00610B68" w:rsidP="00610B68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hyperlink r:id="rId28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</w:rPr>
          <w:t>LXPIP-EESSBS02</w:t>
        </w:r>
      </w:hyperlink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54B629CB" w14:textId="192F6FB8" w:rsidR="00610B68" w:rsidRDefault="00610B68" w:rsidP="00610B68">
      <w:pPr>
        <w:pStyle w:val="paragraph"/>
        <w:numPr>
          <w:ilvl w:val="0"/>
          <w:numId w:val="41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To Stop application:</w:t>
      </w:r>
      <w:r>
        <w:rPr>
          <w:rStyle w:val="scxw98064813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684418C6" wp14:editId="345AC474">
            <wp:extent cx="4921250" cy="2667000"/>
            <wp:effectExtent l="0" t="0" r="0" b="0"/>
            <wp:docPr id="16134833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B6E227E" w14:textId="6D94D038" w:rsidR="00610B68" w:rsidRDefault="00610B68" w:rsidP="00610B68">
      <w:pPr>
        <w:pStyle w:val="paragraph"/>
        <w:numPr>
          <w:ilvl w:val="0"/>
          <w:numId w:val="42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Start application</w:t>
      </w:r>
      <w:r>
        <w:rPr>
          <w:rStyle w:val="scxw98064813"/>
          <w:rFonts w:ascii="Calibri" w:hAnsi="Calibri" w:cs="Calibri"/>
          <w:sz w:val="22"/>
          <w:szCs w:val="22"/>
        </w:rPr>
        <w:t> </w:t>
      </w:r>
      <w:r>
        <w:rPr>
          <w:rFonts w:ascii="Calibri" w:hAnsi="Calibri" w:cs="Calibri"/>
          <w:sz w:val="22"/>
          <w:szCs w:val="22"/>
        </w:rPr>
        <w:br/>
      </w:r>
      <w:r>
        <w:rPr>
          <w:rStyle w:val="wacimagecontainer"/>
          <w:rFonts w:ascii="Calibri" w:hAnsi="Calibri" w:cs="Calibri"/>
          <w:noProof/>
          <w:sz w:val="22"/>
          <w:szCs w:val="22"/>
        </w:rPr>
        <w:drawing>
          <wp:inline distT="0" distB="0" distL="0" distR="0" wp14:anchorId="17774078" wp14:editId="4771A35C">
            <wp:extent cx="4572000" cy="2286000"/>
            <wp:effectExtent l="0" t="0" r="0" b="0"/>
            <wp:docPr id="1200384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  <w:bdr w:val="none" w:sz="0" w:space="0" w:color="auto" w:frame="1"/>
          <w:shd w:val="clear" w:color="auto" w:fill="C6C6C6"/>
        </w:rPr>
        <w:t> </w:t>
      </w:r>
    </w:p>
    <w:p w14:paraId="6F1C90AE" w14:textId="77777777" w:rsidR="00610B68" w:rsidRPr="00166976" w:rsidRDefault="00610B68" w:rsidP="00EA73B1">
      <w:pPr>
        <w:rPr>
          <w:color w:val="8DD873" w:themeColor="accent6" w:themeTint="99"/>
          <w:sz w:val="22"/>
          <w:szCs w:val="22"/>
        </w:rPr>
      </w:pPr>
    </w:p>
    <w:p w14:paraId="4A443C35" w14:textId="77777777" w:rsidR="00EA73B1" w:rsidRDefault="00EA73B1" w:rsidP="00EA73B1"/>
    <w:p w14:paraId="7957BFA4" w14:textId="77777777" w:rsidR="00EA73B1" w:rsidRDefault="00EA73B1" w:rsidP="00EA73B1"/>
    <w:sectPr w:rsidR="00EA73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897"/>
    <w:multiLevelType w:val="multilevel"/>
    <w:tmpl w:val="55B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C635F1"/>
    <w:multiLevelType w:val="multilevel"/>
    <w:tmpl w:val="3ACAAC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D692D42"/>
    <w:multiLevelType w:val="multilevel"/>
    <w:tmpl w:val="CE3455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589441F"/>
    <w:multiLevelType w:val="multilevel"/>
    <w:tmpl w:val="4F3C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C6544"/>
    <w:multiLevelType w:val="multilevel"/>
    <w:tmpl w:val="6C080C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F56F0"/>
    <w:multiLevelType w:val="multilevel"/>
    <w:tmpl w:val="EB3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100637"/>
    <w:multiLevelType w:val="multilevel"/>
    <w:tmpl w:val="30CEBE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81BC8"/>
    <w:multiLevelType w:val="multilevel"/>
    <w:tmpl w:val="145C6E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F11530D"/>
    <w:multiLevelType w:val="multilevel"/>
    <w:tmpl w:val="AD1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46D35"/>
    <w:multiLevelType w:val="multilevel"/>
    <w:tmpl w:val="AC7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42412A"/>
    <w:multiLevelType w:val="multilevel"/>
    <w:tmpl w:val="5BB479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C51EA"/>
    <w:multiLevelType w:val="multilevel"/>
    <w:tmpl w:val="93B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24B70"/>
    <w:multiLevelType w:val="multilevel"/>
    <w:tmpl w:val="89C6D3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117E9"/>
    <w:multiLevelType w:val="multilevel"/>
    <w:tmpl w:val="FB6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B474F1"/>
    <w:multiLevelType w:val="multilevel"/>
    <w:tmpl w:val="46D03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D840CAD"/>
    <w:multiLevelType w:val="multilevel"/>
    <w:tmpl w:val="1422AE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0E774C2"/>
    <w:multiLevelType w:val="multilevel"/>
    <w:tmpl w:val="EDA44E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E765A"/>
    <w:multiLevelType w:val="multilevel"/>
    <w:tmpl w:val="35B23E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6F36FDF"/>
    <w:multiLevelType w:val="multilevel"/>
    <w:tmpl w:val="148CA4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58B3234B"/>
    <w:multiLevelType w:val="multilevel"/>
    <w:tmpl w:val="5C3495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A2D2B55"/>
    <w:multiLevelType w:val="multilevel"/>
    <w:tmpl w:val="16CAAD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095"/>
    <w:multiLevelType w:val="multilevel"/>
    <w:tmpl w:val="87F8B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41367FE"/>
    <w:multiLevelType w:val="multilevel"/>
    <w:tmpl w:val="81CAA2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8D178AA"/>
    <w:multiLevelType w:val="multilevel"/>
    <w:tmpl w:val="D2B26D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98861EA"/>
    <w:multiLevelType w:val="multilevel"/>
    <w:tmpl w:val="1E4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DC75DE"/>
    <w:multiLevelType w:val="multilevel"/>
    <w:tmpl w:val="4926A9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6B916AA6"/>
    <w:multiLevelType w:val="multilevel"/>
    <w:tmpl w:val="723004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E4B7B9B"/>
    <w:multiLevelType w:val="multilevel"/>
    <w:tmpl w:val="627491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EE516EE"/>
    <w:multiLevelType w:val="multilevel"/>
    <w:tmpl w:val="CB10B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FCE094D"/>
    <w:multiLevelType w:val="multilevel"/>
    <w:tmpl w:val="F9E4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ED1285"/>
    <w:multiLevelType w:val="multilevel"/>
    <w:tmpl w:val="6C5099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C5F2D9B"/>
    <w:multiLevelType w:val="multilevel"/>
    <w:tmpl w:val="B59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661266">
    <w:abstractNumId w:val="3"/>
  </w:num>
  <w:num w:numId="2" w16cid:durableId="589391887">
    <w:abstractNumId w:val="3"/>
  </w:num>
  <w:num w:numId="3" w16cid:durableId="301619693">
    <w:abstractNumId w:val="3"/>
  </w:num>
  <w:num w:numId="4" w16cid:durableId="264306739">
    <w:abstractNumId w:val="3"/>
  </w:num>
  <w:num w:numId="5" w16cid:durableId="1321933419">
    <w:abstractNumId w:val="3"/>
  </w:num>
  <w:num w:numId="6" w16cid:durableId="378012971">
    <w:abstractNumId w:val="3"/>
  </w:num>
  <w:num w:numId="7" w16cid:durableId="207691873">
    <w:abstractNumId w:val="3"/>
  </w:num>
  <w:num w:numId="8" w16cid:durableId="1527135955">
    <w:abstractNumId w:val="3"/>
  </w:num>
  <w:num w:numId="9" w16cid:durableId="1435439570">
    <w:abstractNumId w:val="3"/>
  </w:num>
  <w:num w:numId="10" w16cid:durableId="903641784">
    <w:abstractNumId w:val="3"/>
  </w:num>
  <w:num w:numId="11" w16cid:durableId="1424034922">
    <w:abstractNumId w:val="10"/>
  </w:num>
  <w:num w:numId="12" w16cid:durableId="1726443436">
    <w:abstractNumId w:val="25"/>
  </w:num>
  <w:num w:numId="13" w16cid:durableId="1311445848">
    <w:abstractNumId w:val="30"/>
  </w:num>
  <w:num w:numId="14" w16cid:durableId="898131031">
    <w:abstractNumId w:val="20"/>
  </w:num>
  <w:num w:numId="15" w16cid:durableId="92098129">
    <w:abstractNumId w:val="13"/>
  </w:num>
  <w:num w:numId="16" w16cid:durableId="1383365961">
    <w:abstractNumId w:val="7"/>
  </w:num>
  <w:num w:numId="17" w16cid:durableId="1853952022">
    <w:abstractNumId w:val="11"/>
  </w:num>
  <w:num w:numId="18" w16cid:durableId="1050881014">
    <w:abstractNumId w:val="15"/>
  </w:num>
  <w:num w:numId="19" w16cid:durableId="685595682">
    <w:abstractNumId w:val="12"/>
  </w:num>
  <w:num w:numId="20" w16cid:durableId="709107525">
    <w:abstractNumId w:val="22"/>
  </w:num>
  <w:num w:numId="21" w16cid:durableId="657346819">
    <w:abstractNumId w:val="21"/>
  </w:num>
  <w:num w:numId="22" w16cid:durableId="937718205">
    <w:abstractNumId w:val="4"/>
  </w:num>
  <w:num w:numId="23" w16cid:durableId="1817259094">
    <w:abstractNumId w:val="14"/>
  </w:num>
  <w:num w:numId="24" w16cid:durableId="1401251772">
    <w:abstractNumId w:val="0"/>
  </w:num>
  <w:num w:numId="25" w16cid:durableId="1618217702">
    <w:abstractNumId w:val="27"/>
  </w:num>
  <w:num w:numId="26" w16cid:durableId="869073805">
    <w:abstractNumId w:val="19"/>
  </w:num>
  <w:num w:numId="27" w16cid:durableId="1261985747">
    <w:abstractNumId w:val="24"/>
  </w:num>
  <w:num w:numId="28" w16cid:durableId="427888659">
    <w:abstractNumId w:val="32"/>
  </w:num>
  <w:num w:numId="29" w16cid:durableId="696198355">
    <w:abstractNumId w:val="26"/>
  </w:num>
  <w:num w:numId="30" w16cid:durableId="896553152">
    <w:abstractNumId w:val="31"/>
  </w:num>
  <w:num w:numId="31" w16cid:durableId="863587">
    <w:abstractNumId w:val="9"/>
  </w:num>
  <w:num w:numId="32" w16cid:durableId="384717872">
    <w:abstractNumId w:val="23"/>
  </w:num>
  <w:num w:numId="33" w16cid:durableId="1373848252">
    <w:abstractNumId w:val="1"/>
  </w:num>
  <w:num w:numId="34" w16cid:durableId="406264354">
    <w:abstractNumId w:val="29"/>
  </w:num>
  <w:num w:numId="35" w16cid:durableId="1077822647">
    <w:abstractNumId w:val="8"/>
  </w:num>
  <w:num w:numId="36" w16cid:durableId="154300834">
    <w:abstractNumId w:val="17"/>
  </w:num>
  <w:num w:numId="37" w16cid:durableId="652032151">
    <w:abstractNumId w:val="5"/>
  </w:num>
  <w:num w:numId="38" w16cid:durableId="971909492">
    <w:abstractNumId w:val="6"/>
  </w:num>
  <w:num w:numId="39" w16cid:durableId="588579552">
    <w:abstractNumId w:val="2"/>
  </w:num>
  <w:num w:numId="40" w16cid:durableId="605037408">
    <w:abstractNumId w:val="28"/>
  </w:num>
  <w:num w:numId="41" w16cid:durableId="2068449495">
    <w:abstractNumId w:val="18"/>
  </w:num>
  <w:num w:numId="42" w16cid:durableId="15610908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B8"/>
    <w:rsid w:val="00023F13"/>
    <w:rsid w:val="0005399A"/>
    <w:rsid w:val="00056EC9"/>
    <w:rsid w:val="00083F27"/>
    <w:rsid w:val="00093488"/>
    <w:rsid w:val="000B6227"/>
    <w:rsid w:val="000D32B8"/>
    <w:rsid w:val="0012547B"/>
    <w:rsid w:val="00125D3B"/>
    <w:rsid w:val="00140FE0"/>
    <w:rsid w:val="00165185"/>
    <w:rsid w:val="00166976"/>
    <w:rsid w:val="0017155D"/>
    <w:rsid w:val="001B768C"/>
    <w:rsid w:val="001C32C2"/>
    <w:rsid w:val="001E2D34"/>
    <w:rsid w:val="00250665"/>
    <w:rsid w:val="00251A62"/>
    <w:rsid w:val="00281541"/>
    <w:rsid w:val="002A3EDD"/>
    <w:rsid w:val="002B7F05"/>
    <w:rsid w:val="002F71C2"/>
    <w:rsid w:val="00304AB3"/>
    <w:rsid w:val="00352811"/>
    <w:rsid w:val="00355DB4"/>
    <w:rsid w:val="0037004F"/>
    <w:rsid w:val="00370B59"/>
    <w:rsid w:val="00375391"/>
    <w:rsid w:val="003A08F2"/>
    <w:rsid w:val="003A1833"/>
    <w:rsid w:val="003E0977"/>
    <w:rsid w:val="00427443"/>
    <w:rsid w:val="00427C1B"/>
    <w:rsid w:val="00434B9A"/>
    <w:rsid w:val="004D57DB"/>
    <w:rsid w:val="005305F5"/>
    <w:rsid w:val="00536A54"/>
    <w:rsid w:val="00556A3A"/>
    <w:rsid w:val="005D4554"/>
    <w:rsid w:val="00610B68"/>
    <w:rsid w:val="00647939"/>
    <w:rsid w:val="00675353"/>
    <w:rsid w:val="006A01CA"/>
    <w:rsid w:val="006D2049"/>
    <w:rsid w:val="006D2053"/>
    <w:rsid w:val="006E5F9A"/>
    <w:rsid w:val="006E6667"/>
    <w:rsid w:val="007223E8"/>
    <w:rsid w:val="00777302"/>
    <w:rsid w:val="0079264B"/>
    <w:rsid w:val="007C5CD2"/>
    <w:rsid w:val="007E1CE7"/>
    <w:rsid w:val="007F2168"/>
    <w:rsid w:val="00846127"/>
    <w:rsid w:val="00867B73"/>
    <w:rsid w:val="008B5527"/>
    <w:rsid w:val="008D0FD6"/>
    <w:rsid w:val="00921B43"/>
    <w:rsid w:val="00964F9C"/>
    <w:rsid w:val="00971D3F"/>
    <w:rsid w:val="00987E17"/>
    <w:rsid w:val="00995638"/>
    <w:rsid w:val="009B099D"/>
    <w:rsid w:val="009B2C73"/>
    <w:rsid w:val="009C12D4"/>
    <w:rsid w:val="009C5DEE"/>
    <w:rsid w:val="009E3EC6"/>
    <w:rsid w:val="009E7C1D"/>
    <w:rsid w:val="009F1F42"/>
    <w:rsid w:val="00A00849"/>
    <w:rsid w:val="00A01305"/>
    <w:rsid w:val="00A36E71"/>
    <w:rsid w:val="00A523D7"/>
    <w:rsid w:val="00A53E98"/>
    <w:rsid w:val="00A56600"/>
    <w:rsid w:val="00AD387A"/>
    <w:rsid w:val="00AF0761"/>
    <w:rsid w:val="00AF6FC6"/>
    <w:rsid w:val="00B15489"/>
    <w:rsid w:val="00B5616C"/>
    <w:rsid w:val="00B61370"/>
    <w:rsid w:val="00B64FFE"/>
    <w:rsid w:val="00B66B21"/>
    <w:rsid w:val="00B66E1F"/>
    <w:rsid w:val="00B908D8"/>
    <w:rsid w:val="00BB3DB2"/>
    <w:rsid w:val="00BE19CC"/>
    <w:rsid w:val="00BE4077"/>
    <w:rsid w:val="00C27853"/>
    <w:rsid w:val="00C31C30"/>
    <w:rsid w:val="00C60C16"/>
    <w:rsid w:val="00CA40CE"/>
    <w:rsid w:val="00CB281A"/>
    <w:rsid w:val="00CD518D"/>
    <w:rsid w:val="00D33DEE"/>
    <w:rsid w:val="00D417F1"/>
    <w:rsid w:val="00D74167"/>
    <w:rsid w:val="00E52540"/>
    <w:rsid w:val="00E95214"/>
    <w:rsid w:val="00EA73B1"/>
    <w:rsid w:val="00EB3C42"/>
    <w:rsid w:val="00EF537F"/>
    <w:rsid w:val="00F034B7"/>
    <w:rsid w:val="00F30750"/>
    <w:rsid w:val="00F74E06"/>
    <w:rsid w:val="00F9035B"/>
    <w:rsid w:val="00F92787"/>
    <w:rsid w:val="00FC6DF7"/>
    <w:rsid w:val="2A23D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F5A91"/>
  <w15:chartTrackingRefBased/>
  <w15:docId w15:val="{019FC91A-5200-4973-B202-9FA20CA6C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67"/>
  </w:style>
  <w:style w:type="paragraph" w:styleId="Heading1">
    <w:name w:val="heading 1"/>
    <w:basedOn w:val="Normal"/>
    <w:next w:val="Normal"/>
    <w:link w:val="Heading1Char"/>
    <w:uiPriority w:val="9"/>
    <w:qFormat/>
    <w:rsid w:val="00D7416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67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6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67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67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67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67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67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741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67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6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74167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7416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6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67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6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74167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EA7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D7416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D74167"/>
    <w:rPr>
      <w:b/>
      <w:bCs/>
    </w:rPr>
  </w:style>
  <w:style w:type="character" w:styleId="Emphasis">
    <w:name w:val="Emphasis"/>
    <w:basedOn w:val="DefaultParagraphFont"/>
    <w:uiPriority w:val="20"/>
    <w:qFormat/>
    <w:rsid w:val="00D74167"/>
    <w:rPr>
      <w:i/>
      <w:iCs/>
    </w:rPr>
  </w:style>
  <w:style w:type="paragraph" w:styleId="NoSpacing">
    <w:name w:val="No Spacing"/>
    <w:uiPriority w:val="1"/>
    <w:qFormat/>
    <w:rsid w:val="00D7416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741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7416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7416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4167"/>
    <w:pPr>
      <w:outlineLvl w:val="9"/>
    </w:pPr>
  </w:style>
  <w:style w:type="paragraph" w:customStyle="1" w:styleId="paragraph">
    <w:name w:val="paragraph"/>
    <w:basedOn w:val="Normal"/>
    <w:rsid w:val="00610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10B68"/>
  </w:style>
  <w:style w:type="character" w:customStyle="1" w:styleId="eop">
    <w:name w:val="eop"/>
    <w:basedOn w:val="DefaultParagraphFont"/>
    <w:rsid w:val="00610B68"/>
  </w:style>
  <w:style w:type="character" w:customStyle="1" w:styleId="scxw98064813">
    <w:name w:val="scxw98064813"/>
    <w:basedOn w:val="DefaultParagraphFont"/>
    <w:rsid w:val="00610B68"/>
  </w:style>
  <w:style w:type="character" w:customStyle="1" w:styleId="wacimagecontainer">
    <w:name w:val="wacimagecontainer"/>
    <w:basedOn w:val="DefaultParagraphFont"/>
    <w:rsid w:val="00610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hyperlink" Target="bookmark://Restart_Essbas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bertymutual.sharepoint.com/:x:/r/teams/ETSCorpFinanceBoston/Shared%20Documents/General/On%20Call%20Docs/On-Call%20CAESP%20Jobs.xlsx?d=w646723d461cc477384b828b184a24b67&amp;csf=1&amp;web=1&amp;e=2CyTlk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17" Type="http://schemas.openxmlformats.org/officeDocument/2006/relationships/oleObject" Target="embeddings/oleObject6.bin"/><Relationship Id="rId25" Type="http://schemas.openxmlformats.org/officeDocument/2006/relationships/hyperlink" Target="bookmark://Restart_Essbase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yperlink" Target="https://libertymutual.sharepoint.com/:x:/r/teams/ETSCorpFinanceBoston/Shared%20Documents/General/On%20Call%20Docs/Flag_Calc%20jobs.xlsx?d=w8eae831e68b249e1a0563b11d90bb946&amp;csf=1&amp;web=1&amp;e=XhRNOi" TargetMode="Externa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hyperlink" Target="https://global-epm-ess02.lmig.com/essbase/jet/login.html" TargetMode="External"/><Relationship Id="rId10" Type="http://schemas.openxmlformats.org/officeDocument/2006/relationships/image" Target="media/image5.emf"/><Relationship Id="rId19" Type="http://schemas.openxmlformats.org/officeDocument/2006/relationships/oleObject" Target="embeddings/oleObject8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emf"/><Relationship Id="rId22" Type="http://schemas.openxmlformats.org/officeDocument/2006/relationships/image" Target="media/image8.png"/><Relationship Id="rId27" Type="http://schemas.openxmlformats.org/officeDocument/2006/relationships/hyperlink" Target="https://global-epm-ess01.lmig.com/essbase/jet/login.html" TargetMode="External"/><Relationship Id="rId3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1372</Words>
  <Characters>7825</Characters>
  <Application>Microsoft Office Word</Application>
  <DocSecurity>0</DocSecurity>
  <Lines>65</Lines>
  <Paragraphs>18</Paragraphs>
  <ScaleCrop>false</ScaleCrop>
  <Company>Liberty Mutual</Company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Milord, Stanley</dc:creator>
  <cp:keywords/>
  <dc:description/>
  <cp:lastModifiedBy>Milord, Stanley</cp:lastModifiedBy>
  <cp:revision>2</cp:revision>
  <dcterms:created xsi:type="dcterms:W3CDTF">2026-06-02T18:41:00Z</dcterms:created>
  <dcterms:modified xsi:type="dcterms:W3CDTF">2026-06-02T18:41:00Z</dcterms:modified>
</cp:coreProperties>
</file>