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EC8B9" w14:textId="2EDFFE11" w:rsidR="00EC7F93" w:rsidRDefault="008241DE">
      <w:r>
        <w:t xml:space="preserve">Trichy and Madurai </w:t>
      </w:r>
      <w:r w:rsidR="00891E64">
        <w:t>Mariott - Hotel</w:t>
      </w:r>
      <w:r>
        <w:t xml:space="preserve"> – Trichy 2022</w:t>
      </w:r>
    </w:p>
    <w:p w14:paraId="55ED3EAB" w14:textId="547106AE" w:rsidR="00891E64" w:rsidRDefault="00891E64">
      <w:r>
        <w:t>Milky Mist - Industry</w:t>
      </w:r>
      <w:r>
        <w:t xml:space="preserve"> – 2024</w:t>
      </w:r>
    </w:p>
    <w:p w14:paraId="5CEAA629" w14:textId="14946EFC" w:rsidR="00891E64" w:rsidRDefault="00891E64">
      <w:r>
        <w:t>Mayflower - Promoter</w:t>
      </w:r>
    </w:p>
    <w:p w14:paraId="6C17EB12" w14:textId="46D86DCF" w:rsidR="00891E64" w:rsidRDefault="00891E64">
      <w:proofErr w:type="spellStart"/>
      <w:r>
        <w:t>Karthipuram</w:t>
      </w:r>
      <w:proofErr w:type="spellEnd"/>
      <w:r>
        <w:t xml:space="preserve"> – Promoter</w:t>
      </w:r>
      <w:r>
        <w:t xml:space="preserve"> – 2024</w:t>
      </w:r>
    </w:p>
    <w:p w14:paraId="49FE5CB1" w14:textId="2F4DC2F6" w:rsidR="00891E64" w:rsidRDefault="00891E64">
      <w:proofErr w:type="spellStart"/>
      <w:r>
        <w:t>Nivasan</w:t>
      </w:r>
      <w:proofErr w:type="spellEnd"/>
      <w:r>
        <w:t xml:space="preserve"> Homes - Promoter</w:t>
      </w:r>
    </w:p>
    <w:p w14:paraId="547CD608" w14:textId="1AA4FDFA" w:rsidR="00891E64" w:rsidRDefault="00891E64">
      <w:r>
        <w:t>Cotton city – Promoters</w:t>
      </w:r>
      <w:r>
        <w:t xml:space="preserve"> – 2022</w:t>
      </w:r>
    </w:p>
    <w:p w14:paraId="2F26E213" w14:textId="5110C427" w:rsidR="00891E64" w:rsidRDefault="00891E64">
      <w:r>
        <w:t xml:space="preserve">Mango </w:t>
      </w:r>
      <w:proofErr w:type="gramStart"/>
      <w:r w:rsidR="00B20803">
        <w:t>Hill</w:t>
      </w:r>
      <w:r>
        <w:t xml:space="preserve"> ,</w:t>
      </w:r>
      <w:proofErr w:type="gramEnd"/>
      <w:r>
        <w:t xml:space="preserve"> </w:t>
      </w:r>
      <w:r w:rsidR="00B20803">
        <w:t>Ooty</w:t>
      </w:r>
      <w:r>
        <w:t xml:space="preserve"> – 2024</w:t>
      </w:r>
    </w:p>
    <w:p w14:paraId="7C46B3B2" w14:textId="271EE6BE" w:rsidR="00B20803" w:rsidRDefault="00B20803">
      <w:r>
        <w:t xml:space="preserve">KRC – </w:t>
      </w:r>
      <w:proofErr w:type="spellStart"/>
      <w:r>
        <w:t>Tiruppur</w:t>
      </w:r>
      <w:proofErr w:type="spellEnd"/>
    </w:p>
    <w:p w14:paraId="4BB4B2FC" w14:textId="250CF35F" w:rsidR="00B20803" w:rsidRDefault="00B20803">
      <w:r>
        <w:t>Mangai Petticoats – Erode</w:t>
      </w:r>
    </w:p>
    <w:p w14:paraId="35910E3F" w14:textId="2EA2F40B" w:rsidR="00B20803" w:rsidRDefault="00B20803">
      <w:r>
        <w:t>Care24, Kalyani Kidney Care – Erode</w:t>
      </w:r>
    </w:p>
    <w:p w14:paraId="0F4FA477" w14:textId="5FBE471D" w:rsidR="00B20803" w:rsidRDefault="00B20803">
      <w:r>
        <w:t>KMCH – Coimbatore</w:t>
      </w:r>
    </w:p>
    <w:p w14:paraId="1DA152DF" w14:textId="1183E185" w:rsidR="00B20803" w:rsidRDefault="00B20803">
      <w:r>
        <w:t>Ramakrishna College – Coimbatore</w:t>
      </w:r>
    </w:p>
    <w:p w14:paraId="5A8E1624" w14:textId="4F46E84E" w:rsidR="00B20803" w:rsidRDefault="00B20803">
      <w:r>
        <w:t>Nandha College</w:t>
      </w:r>
    </w:p>
    <w:p w14:paraId="4573F0C8" w14:textId="0D32FC7D" w:rsidR="00B20803" w:rsidRDefault="00B20803">
      <w:proofErr w:type="spellStart"/>
      <w:r>
        <w:t>Keeranur</w:t>
      </w:r>
      <w:proofErr w:type="spellEnd"/>
      <w:r>
        <w:t xml:space="preserve"> Selvanayagi</w:t>
      </w:r>
    </w:p>
    <w:p w14:paraId="2374F9FC" w14:textId="30BE63F1" w:rsidR="00B20803" w:rsidRDefault="00B20803">
      <w:r>
        <w:t>Annapoorna – Coimbatore</w:t>
      </w:r>
      <w:r>
        <w:br/>
        <w:t xml:space="preserve">Kailash </w:t>
      </w:r>
      <w:proofErr w:type="spellStart"/>
      <w:r>
        <w:t>parbat</w:t>
      </w:r>
      <w:proofErr w:type="spellEnd"/>
      <w:r>
        <w:t xml:space="preserve"> – Ooty</w:t>
      </w:r>
    </w:p>
    <w:p w14:paraId="0F3C7F59" w14:textId="20534EAC" w:rsidR="00B20803" w:rsidRDefault="00B20803">
      <w:proofErr w:type="spellStart"/>
      <w:r>
        <w:t>Avitis</w:t>
      </w:r>
      <w:proofErr w:type="spellEnd"/>
      <w:r>
        <w:t xml:space="preserve"> hospital – Palakkad</w:t>
      </w:r>
    </w:p>
    <w:p w14:paraId="73BD3498" w14:textId="387DEBE5" w:rsidR="00B20803" w:rsidRDefault="00B20803">
      <w:proofErr w:type="spellStart"/>
      <w:r>
        <w:t>Esperto</w:t>
      </w:r>
      <w:proofErr w:type="spellEnd"/>
      <w:r>
        <w:t xml:space="preserve"> Car – Coimbatore</w:t>
      </w:r>
    </w:p>
    <w:p w14:paraId="637D1685" w14:textId="3C0E52DC" w:rsidR="00B20803" w:rsidRDefault="00B20803">
      <w:r>
        <w:t>Green Pixel – Coimbatore</w:t>
      </w:r>
    </w:p>
    <w:p w14:paraId="3E23C258" w14:textId="2D46FAD9" w:rsidR="00B20803" w:rsidRDefault="00B20803">
      <w:r>
        <w:t xml:space="preserve">Isha Yoga Centre – </w:t>
      </w:r>
      <w:proofErr w:type="spellStart"/>
      <w:r>
        <w:t>vellingiri</w:t>
      </w:r>
      <w:proofErr w:type="spellEnd"/>
    </w:p>
    <w:p w14:paraId="1733F516" w14:textId="28FCDAF8" w:rsidR="00B20803" w:rsidRDefault="00431C51">
      <w:r>
        <w:t>Shiny Textile process</w:t>
      </w:r>
      <w:r>
        <w:br/>
        <w:t>Bala Silks</w:t>
      </w:r>
    </w:p>
    <w:p w14:paraId="6598396C" w14:textId="60A90A24" w:rsidR="00431C51" w:rsidRDefault="00431C51">
      <w:r>
        <w:t>SP apparels – Jockey</w:t>
      </w:r>
    </w:p>
    <w:p w14:paraId="009832C5" w14:textId="2B8E4F2A" w:rsidR="00431C51" w:rsidRDefault="00431C51">
      <w:r>
        <w:t>KKSK – leather</w:t>
      </w:r>
    </w:p>
    <w:p w14:paraId="3A188981" w14:textId="31C8F04B" w:rsidR="00431C51" w:rsidRDefault="00431C51">
      <w:r>
        <w:t>Tex Valley</w:t>
      </w:r>
    </w:p>
    <w:p w14:paraId="01945DB1" w14:textId="7CD720B4" w:rsidR="00431C51" w:rsidRDefault="00431C51">
      <w:r>
        <w:t>Lotus Showroom</w:t>
      </w:r>
    </w:p>
    <w:p w14:paraId="1FE2057D" w14:textId="0F1DD937" w:rsidR="00431C51" w:rsidRDefault="00431C51">
      <w:r>
        <w:t>Collector Bungalow</w:t>
      </w:r>
    </w:p>
    <w:p w14:paraId="5D94379F" w14:textId="047D8199" w:rsidR="00431C51" w:rsidRDefault="00431C51">
      <w:proofErr w:type="spellStart"/>
      <w:r>
        <w:t>Kalingarayan</w:t>
      </w:r>
      <w:proofErr w:type="spellEnd"/>
      <w:r>
        <w:t xml:space="preserve"> Statue + </w:t>
      </w:r>
      <w:proofErr w:type="spellStart"/>
      <w:r>
        <w:t>Maaligai</w:t>
      </w:r>
      <w:proofErr w:type="spellEnd"/>
      <w:r>
        <w:t xml:space="preserve"> – Bhavani</w:t>
      </w:r>
      <w:r>
        <w:t xml:space="preserve"> – 2017</w:t>
      </w:r>
    </w:p>
    <w:p w14:paraId="4FECAA53" w14:textId="77777777" w:rsidR="00431C51" w:rsidRDefault="00431C51"/>
    <w:p w14:paraId="2BF3568C" w14:textId="610E3A87" w:rsidR="00431C51" w:rsidRDefault="00431C51">
      <w:r>
        <w:t xml:space="preserve">Cruz Fernandez – Memorial </w:t>
      </w:r>
      <w:proofErr w:type="spellStart"/>
      <w:r>
        <w:t>Thoothukudi</w:t>
      </w:r>
      <w:proofErr w:type="spellEnd"/>
    </w:p>
    <w:p w14:paraId="5E02716A" w14:textId="5FA25A10" w:rsidR="00431C51" w:rsidRDefault="00431C51">
      <w:proofErr w:type="spellStart"/>
      <w:r>
        <w:t>Kongu</w:t>
      </w:r>
      <w:proofErr w:type="spellEnd"/>
      <w:r>
        <w:t xml:space="preserve"> </w:t>
      </w:r>
      <w:proofErr w:type="spellStart"/>
      <w:r>
        <w:t>thirumana</w:t>
      </w:r>
      <w:proofErr w:type="spellEnd"/>
      <w:r>
        <w:t xml:space="preserve"> </w:t>
      </w:r>
      <w:proofErr w:type="spellStart"/>
      <w:r>
        <w:t>maaligai</w:t>
      </w:r>
      <w:proofErr w:type="spellEnd"/>
      <w:r>
        <w:t xml:space="preserve"> </w:t>
      </w:r>
      <w:proofErr w:type="spellStart"/>
      <w:r>
        <w:t>mohanur</w:t>
      </w:r>
      <w:proofErr w:type="spellEnd"/>
    </w:p>
    <w:p w14:paraId="71B0A9D8" w14:textId="61FCA934" w:rsidR="003D6274" w:rsidRDefault="003D6274">
      <w:r>
        <w:lastRenderedPageBreak/>
        <w:t xml:space="preserve">Kanchana Mahal – </w:t>
      </w:r>
      <w:proofErr w:type="spellStart"/>
      <w:r>
        <w:t>Krishnagiri</w:t>
      </w:r>
      <w:proofErr w:type="spellEnd"/>
      <w:r>
        <w:br/>
        <w:t xml:space="preserve">Chess Café - </w:t>
      </w:r>
      <w:proofErr w:type="spellStart"/>
      <w:r>
        <w:t>Peravoor</w:t>
      </w:r>
      <w:proofErr w:type="spellEnd"/>
    </w:p>
    <w:p w14:paraId="4EDFC3B7" w14:textId="2FEFB367" w:rsidR="00431C51" w:rsidRDefault="00431C51">
      <w:r>
        <w:t>Athish mahal – Coimbatore</w:t>
      </w:r>
    </w:p>
    <w:p w14:paraId="5F156EF2" w14:textId="39DC82E9" w:rsidR="00431C51" w:rsidRDefault="00431C51">
      <w:r>
        <w:t xml:space="preserve">Semmozhi </w:t>
      </w:r>
      <w:proofErr w:type="spellStart"/>
      <w:r>
        <w:t>Poonga</w:t>
      </w:r>
      <w:proofErr w:type="spellEnd"/>
      <w:r>
        <w:t xml:space="preserve"> – Coimbatore</w:t>
      </w:r>
    </w:p>
    <w:p w14:paraId="71C538B9" w14:textId="49359601" w:rsidR="00431C51" w:rsidRDefault="00431C51">
      <w:r>
        <w:t>Vel multiplex – Sivagiri – indoor</w:t>
      </w:r>
    </w:p>
    <w:p w14:paraId="3CAFD03B" w14:textId="3941A186" w:rsidR="00431C51" w:rsidRDefault="003D6274">
      <w:r>
        <w:t>Cini spa – Coimbatore</w:t>
      </w:r>
    </w:p>
    <w:p w14:paraId="51D3B52F" w14:textId="1D96EAAD" w:rsidR="003D6274" w:rsidRDefault="003D6274">
      <w:proofErr w:type="spellStart"/>
      <w:r>
        <w:t>Ampo</w:t>
      </w:r>
      <w:proofErr w:type="spellEnd"/>
      <w:r>
        <w:t xml:space="preserve"> valves</w:t>
      </w:r>
    </w:p>
    <w:p w14:paraId="7298BFB6" w14:textId="0DFE2485" w:rsidR="008D6E52" w:rsidRDefault="008D6E52">
      <w:proofErr w:type="spellStart"/>
      <w:r>
        <w:t>Mettur</w:t>
      </w:r>
      <w:proofErr w:type="spellEnd"/>
      <w:r>
        <w:t xml:space="preserve"> Thermal Power Plant</w:t>
      </w:r>
    </w:p>
    <w:p w14:paraId="4643A757" w14:textId="4CCF67E7" w:rsidR="008D6E52" w:rsidRDefault="008D6E52">
      <w:r>
        <w:t>Sakthi Sugars</w:t>
      </w:r>
    </w:p>
    <w:p w14:paraId="119D948C" w14:textId="6B8AA8BB" w:rsidR="008D6E52" w:rsidRDefault="008D6E52">
      <w:proofErr w:type="spellStart"/>
      <w:r>
        <w:t>Conoor</w:t>
      </w:r>
      <w:proofErr w:type="spellEnd"/>
      <w:r>
        <w:t xml:space="preserve"> Railway station + Heritage Station</w:t>
      </w:r>
    </w:p>
    <w:p w14:paraId="332E0435" w14:textId="77D345FA" w:rsidR="008D6E52" w:rsidRDefault="00367F1C">
      <w:r>
        <w:t xml:space="preserve">Sri </w:t>
      </w:r>
      <w:proofErr w:type="spellStart"/>
      <w:r>
        <w:t>sri</w:t>
      </w:r>
      <w:proofErr w:type="spellEnd"/>
      <w:r>
        <w:t xml:space="preserve"> </w:t>
      </w:r>
      <w:proofErr w:type="spellStart"/>
      <w:r>
        <w:t>Pazhamuthir</w:t>
      </w:r>
      <w:proofErr w:type="spellEnd"/>
      <w:r>
        <w:t xml:space="preserve"> Nilayam</w:t>
      </w:r>
    </w:p>
    <w:p w14:paraId="50EBBC7A" w14:textId="0A0EA9BA" w:rsidR="00367F1C" w:rsidRDefault="00367F1C">
      <w:proofErr w:type="spellStart"/>
      <w:r w:rsidRPr="00367F1C">
        <w:rPr>
          <w:highlight w:val="yellow"/>
        </w:rPr>
        <w:t>Jwellery</w:t>
      </w:r>
      <w:proofErr w:type="spellEnd"/>
    </w:p>
    <w:p w14:paraId="4FFC5DFA" w14:textId="77777777" w:rsidR="00367F1C" w:rsidRDefault="00367F1C"/>
    <w:p w14:paraId="44D1E27F" w14:textId="64885D94" w:rsidR="00891E64" w:rsidRDefault="00367F1C">
      <w:r>
        <w:t>Architects</w:t>
      </w:r>
    </w:p>
    <w:p w14:paraId="2D618547" w14:textId="04A806B9" w:rsidR="00367F1C" w:rsidRDefault="00367F1C">
      <w:r>
        <w:t>Ramani Sankar – Sankar Associates</w:t>
      </w:r>
    </w:p>
    <w:p w14:paraId="29E51E78" w14:textId="5A297F4A" w:rsidR="00367F1C" w:rsidRDefault="00367F1C">
      <w:r>
        <w:t>Sundar and Sundaram</w:t>
      </w:r>
    </w:p>
    <w:p w14:paraId="30E35A16" w14:textId="6B02C6F6" w:rsidR="00367F1C" w:rsidRDefault="00367F1C">
      <w:r>
        <w:t>Prassana Architect</w:t>
      </w:r>
    </w:p>
    <w:p w14:paraId="2EC84D72" w14:textId="29CEE105" w:rsidR="00367F1C" w:rsidRDefault="00367F1C">
      <w:r>
        <w:t>ECC – Electrical Control Corporation</w:t>
      </w:r>
    </w:p>
    <w:p w14:paraId="4D8C3D49" w14:textId="0F301FCC" w:rsidR="00367F1C" w:rsidRDefault="00E0513A">
      <w:proofErr w:type="spellStart"/>
      <w:r>
        <w:t>Nethaji</w:t>
      </w:r>
      <w:proofErr w:type="spellEnd"/>
      <w:r>
        <w:t xml:space="preserve"> Apparel Park – </w:t>
      </w:r>
      <w:proofErr w:type="spellStart"/>
      <w:r>
        <w:t>Perumanallur</w:t>
      </w:r>
      <w:proofErr w:type="spellEnd"/>
    </w:p>
    <w:p w14:paraId="28E6F779" w14:textId="51B664C7" w:rsidR="00E0513A" w:rsidRDefault="00E0513A">
      <w:r>
        <w:t>Lakshmi Mill textile</w:t>
      </w:r>
      <w:r w:rsidR="004F3F5C">
        <w:t xml:space="preserve"> machinery</w:t>
      </w:r>
    </w:p>
    <w:p w14:paraId="3AA18FD8" w14:textId="5F8F6455" w:rsidR="004F3F5C" w:rsidRDefault="004F3F5C">
      <w:r>
        <w:t>Karpagam College</w:t>
      </w:r>
    </w:p>
    <w:p w14:paraId="4171B762" w14:textId="51B78A3D" w:rsidR="004F3F5C" w:rsidRDefault="004F3F5C">
      <w:r>
        <w:t>DJ Academy of Design</w:t>
      </w:r>
    </w:p>
    <w:p w14:paraId="58FD0C2B" w14:textId="435BF3BA" w:rsidR="004F3F5C" w:rsidRDefault="004F3F5C">
      <w:r>
        <w:t>CRI Pump</w:t>
      </w:r>
    </w:p>
    <w:p w14:paraId="172D2B5D" w14:textId="77777777" w:rsidR="004F3F5C" w:rsidRDefault="004F3F5C"/>
    <w:p>
      <w:r>
        <w:t xml:space="preserve"/>
      </w:r>
    </w:p>
    <w:p>
      <w:pPr>
        <w:spacing w:before="240"/>
      </w:pPr>
      <w:r>
        <w:rPr>
          <w:b/>
          <w:sz w:val="28"/>
        </w:rPr>
        <w:t xml:space="preserve">PROJECT REFERENCES — verified web lookups</w:t>
      </w:r>
    </w:p>
    <w:p>
      <w:r>
        <w:t xml:space="preserve">Added 2026-09-06. Each entry: what the project actually is, plus the source link used to confirm it.</w:t>
      </w:r>
    </w:p>
    <w:p>
      <w:pPr>
        <w:spacing w:before="240"/>
      </w:pPr>
      <w:r>
        <w:rPr>
          <w:b/>
          <w:sz w:val="24"/>
        </w:rPr>
        <w:t xml:space="preserve">Verified</w:t>
      </w:r>
    </w:p>
    <w:p>
      <w:pPr>
        <w:spacing w:before="240"/>
      </w:pPr>
      <w:r>
        <w:rPr>
          <w:b/>
        </w:rPr>
        <w:t xml:space="preserve">Green Pixel — The Party Lawn — Coimbatore</w:t>
      </w:r>
    </w:p>
    <w:p>
      <w:r>
        <w:t xml:space="preserve">Party lawn / banquet &amp; wedding venue, Balaji Avenue, Selvapuram South. Capacity ~1500 seated.</w:t>
      </w:r>
    </w:p>
    <w:p>
      <w:r>
        <w:t xml:space="preserve">https://www.greenpixelthepartylawn.in/</w:t>
      </w:r>
    </w:p>
    <w:p>
      <w:pPr>
        <w:spacing w:before="240"/>
      </w:pPr>
      <w:r>
        <w:rPr>
          <w:b/>
        </w:rPr>
        <w:t xml:space="preserve">Esperto Car Care — Coimbatore</w:t>
      </w:r>
    </w:p>
    <w:p>
      <w:r>
        <w:t xml:space="preserve">Car detailing studio — paint protection film, ceramic coating, wraps. Avinashi Road, next to Volvo showroom. NOT a manufacturer.</w:t>
      </w:r>
    </w:p>
    <w:p>
      <w:r>
        <w:t xml:space="preserve">https://www.espertocoimbatore.in/</w:t>
      </w:r>
    </w:p>
    <w:p>
      <w:pPr>
        <w:spacing w:before="240"/>
      </w:pPr>
      <w:r>
        <w:rPr>
          <w:b/>
        </w:rPr>
        <w:t xml:space="preserve">Sri Sri Pazhamudhir Nilayam — Coimbatore</w:t>
      </w:r>
    </w:p>
    <w:p>
      <w:r>
        <w:t xml:space="preserve">Fruit &amp; vegetable retail store, Avinashi Road near KMCH. Retail, not a restaurant.</w:t>
      </w:r>
    </w:p>
    <w:p>
      <w:r>
        <w:t xml:space="preserve">https://www.thecompanycheck.com/org/sri-sri-pazhamudir-nilayam/d9b82748c7</w:t>
      </w:r>
    </w:p>
    <w:p>
      <w:pPr>
        <w:spacing w:before="240"/>
      </w:pPr>
      <w:r>
        <w:rPr>
          <w:b/>
        </w:rPr>
        <w:t xml:space="preserve">Selvanayagi Amman Temple (listed as 'Keeranur Selvanayagi') — Keeranur</w:t>
      </w:r>
    </w:p>
    <w:p>
      <w:r>
        <w:t xml:space="preserve">Hindu temple — Selvanayagi Amman Temple, Keeranur Kovil. Spiritual, not civic.</w:t>
      </w:r>
    </w:p>
    <w:p>
      <w:r>
        <w:t xml:space="preserve">https://templesofindia.org/temple-view/selvanayagi-amman-temple-keeranur-kovil-tiruppur-tamil-nadu-461sdb</w:t>
      </w:r>
    </w:p>
    <w:p>
      <w:pPr>
        <w:spacing w:before="240"/>
      </w:pPr>
      <w:r>
        <w:rPr>
          <w:b/>
        </w:rPr>
        <w:t xml:space="preserve">Chess Cafe (Good Earth) — Peravoor, Kerala</w:t>
      </w:r>
    </w:p>
    <w:p>
      <w:r>
        <w:t xml:space="preserve">Cafe, 1,200 sqm, completed 2018, by Jai Architects.</w:t>
      </w:r>
    </w:p>
    <w:p>
      <w:r>
        <w:t xml:space="preserve">https://jarchitects.net/good-earth-chess-cafe/</w:t>
      </w:r>
    </w:p>
    <w:p>
      <w:pPr>
        <w:spacing w:before="240"/>
      </w:pPr>
      <w:r>
        <w:rPr>
          <w:b/>
        </w:rPr>
        <w:t xml:space="preserve">Vel Cinemas (listed as 'Vel Multiplex') — Sivagiri, Erode</w:t>
      </w:r>
    </w:p>
    <w:p>
      <w:r>
        <w:t xml:space="preserve">3-screen cinema, established 1982, Kodumudi Road.</w:t>
      </w:r>
    </w:p>
    <w:p>
      <w:r>
        <w:t xml:space="preserve">https://www.velcinemassivagiri.in/</w:t>
      </w:r>
    </w:p>
    <w:p>
      <w:pPr>
        <w:spacing w:before="240"/>
      </w:pPr>
      <w:r>
        <w:rPr>
          <w:b/>
        </w:rPr>
        <w:t xml:space="preserve">Mayflower Enterprises — Coimbatore</w:t>
      </w:r>
    </w:p>
    <w:p>
      <w:r>
        <w:t xml:space="preserve">Residential builder since 1985 — apartments, villas, gated communities. 30+ residential projects.</w:t>
      </w:r>
    </w:p>
    <w:p>
      <w:r>
        <w:t xml:space="preserve">https://www.mayflowerenterprises.com/</w:t>
      </w:r>
    </w:p>
    <w:p>
      <w:pPr>
        <w:spacing w:before="240"/>
      </w:pPr>
      <w:r>
        <w:rPr>
          <w:b/>
        </w:rPr>
        <w:t xml:space="preserve">Nivasan Homes — Coimbatore</w:t>
      </w:r>
    </w:p>
    <w:p>
      <w:r>
        <w:t xml:space="preserve">Residential developer — villas &amp; premium apartments. Avinashi Road, Peelamedu.</w:t>
      </w:r>
    </w:p>
    <w:p>
      <w:r>
        <w:t xml:space="preserve">https://nivasanhomes.com/</w:t>
      </w:r>
    </w:p>
    <w:p>
      <w:pPr>
        <w:spacing w:before="240"/>
      </w:pPr>
      <w:r>
        <w:rPr>
          <w:b/>
        </w:rPr>
        <w:t xml:space="preserve">Kongu Thirumana Maaligai — Mohanur, Namakkal</w:t>
      </w:r>
    </w:p>
    <w:p>
      <w:r>
        <w:t xml:space="preserve">Marriage hall, capacity 5,000+, on Namakkal-Mohanur road.</w:t>
      </w:r>
    </w:p>
    <w:p>
      <w:r>
        <w:t xml:space="preserve">https://kongumaaligaimohanur.com/</w:t>
      </w:r>
    </w:p>
    <w:p>
      <w:pPr>
        <w:spacing w:before="240"/>
      </w:pPr>
      <w:r>
        <w:rPr>
          <w:b/>
        </w:rPr>
        <w:t xml:space="preserve">Kanchana Mahal — Bargur, Krishnagiri</w:t>
      </w:r>
    </w:p>
    <w:p>
      <w:r>
        <w:t xml:space="preserve">Banquet &amp; marriage hall, NH 46, BRG Madepalli.</w:t>
      </w:r>
    </w:p>
    <w:p>
      <w:r>
        <w:t xml:space="preserve">https://www.kanchanamahal.com/</w:t>
      </w:r>
    </w:p>
    <w:p>
      <w:pPr>
        <w:spacing w:before="240"/>
      </w:pPr>
      <w:r>
        <w:rPr>
          <w:b/>
        </w:rPr>
        <w:t xml:space="preserve">Tex Valley — Chithode, Erode</w:t>
      </w:r>
    </w:p>
    <w:p>
      <w:r>
        <w:t xml:space="preserve">Textile wholesale/retail mall — 1,599 stores, 5-screen multiplex, opened 2014.</w:t>
      </w:r>
    </w:p>
    <w:p>
      <w:r>
        <w:t xml:space="preserve">https://www.texvalleyindia.com/</w:t>
      </w:r>
    </w:p>
    <w:p>
      <w:pPr>
        <w:spacing w:before="240"/>
      </w:pPr>
      <w:r>
        <w:rPr>
          <w:b/>
        </w:rPr>
        <w:t xml:space="preserve">AMPO Valves India — Coimbatore</w:t>
      </w:r>
    </w:p>
    <w:p>
      <w:r>
        <w:t xml:space="preserve">AMPO Poyam Valves — 15,000 sqm valve manufacturing plant, Spanish parent.</w:t>
      </w:r>
    </w:p>
    <w:p>
      <w:r>
        <w:t xml:space="preserve">https://www.ampo.com/new/ampo-opens-new-plant-india/</w:t>
      </w:r>
    </w:p>
    <w:p>
      <w:pPr>
        <w:spacing w:before="240"/>
      </w:pPr>
      <w:r>
        <w:rPr>
          <w:b/>
        </w:rPr>
        <w:t xml:space="preserve">Cruz Fernandez Memorial — Thoothukudi</w:t>
      </w:r>
    </w:p>
    <w:p>
      <w:r>
        <w:t xml:space="preserve">Rao Bahadur Cruz Fernandez — memorial park &amp; statue; longest-serving chairman of Thoothukudi Municipality.</w:t>
      </w:r>
    </w:p>
    <w:p>
      <w:r>
        <w:t xml:space="preserve">https://en.wikipedia.org/wiki/Cruz_Fernandez</w:t>
      </w:r>
    </w:p>
    <w:p>
      <w:pPr>
        <w:spacing w:before="240"/>
      </w:pPr>
      <w:r>
        <w:rPr>
          <w:b/>
        </w:rPr>
        <w:t xml:space="preserve">Kailash Parbat — Ooty</w:t>
      </w:r>
    </w:p>
    <w:p>
      <w:r>
        <w:t xml:space="preserve">Pure-vegetarian restaurant, Commercial Road / Elk Hill. Part of the national chain.</w:t>
      </w:r>
    </w:p>
    <w:p>
      <w:r>
        <w:t xml:space="preserve">https://www.zomato.com/ooty/kailash-parbat-elk-hill</w:t>
      </w:r>
    </w:p>
    <w:p>
      <w:pPr>
        <w:spacing w:before="240"/>
      </w:pPr>
      <w:r>
        <w:rPr>
          <w:b/>
        </w:rPr>
        <w:t xml:space="preserve">Annapoorna (Sree Annapoorna Sree Gowrishankar) — Coimbatore</w:t>
      </w:r>
    </w:p>
    <w:p>
      <w:r>
        <w:t xml:space="preserve">Vegetarian restaurant chain founded 1960s; 17+ outlets.</w:t>
      </w:r>
    </w:p>
    <w:p>
      <w:r>
        <w:t xml:space="preserve">https://en.wikipedia.org/wiki/Annapoorna_Gowrishankar</w:t>
      </w:r>
    </w:p>
    <w:p>
      <w:pPr>
        <w:spacing w:before="240"/>
      </w:pPr>
      <w:r>
        <w:rPr>
          <w:b/>
        </w:rPr>
        <w:t xml:space="preserve">Semmozhi Poonga — Coimbatore</w:t>
      </w:r>
    </w:p>
    <w:p>
      <w:r>
        <w:t xml:space="preserve">45-acre botanical garden, Gandhipuram, opened Dec 2025. 23 themed gardens.</w:t>
      </w:r>
    </w:p>
    <w:p>
      <w:r>
        <w:t xml:space="preserve">https://en.wikipedia.org/wiki/Semmozhi_Poonga</w:t>
      </w:r>
    </w:p>
    <w:p>
      <w:pPr>
        <w:spacing w:before="240"/>
      </w:pPr>
      <w:r>
        <w:rPr>
          <w:b/>
        </w:rPr>
        <w:t xml:space="preserve">Milky Mist Dairy — Perundurai, Erode</w:t>
      </w:r>
    </w:p>
    <w:p>
      <w:r>
        <w:t xml:space="preserve">55-acre integrated dairy plant, 1M litres/day. Asia's largest paneer plant.</w:t>
      </w:r>
    </w:p>
    <w:p>
      <w:r>
        <w:t xml:space="preserve">https://www.milkymist.com/about-us</w:t>
      </w:r>
    </w:p>
    <w:p>
      <w:pPr>
        <w:spacing w:before="240"/>
      </w:pPr>
      <w:r>
        <w:rPr>
          <w:b/>
        </w:rPr>
        <w:t xml:space="preserve">Avitis Hospital (KIMS Avitis) — Nemmara, Palakkad</w:t>
      </w:r>
    </w:p>
    <w:p>
      <w:r>
        <w:t xml:space="preserve">200-bed multi-specialty tertiary hospital, opened 2020.</w:t>
      </w:r>
    </w:p>
    <w:p>
      <w:r>
        <w:t xml:space="preserve">https://www.avitishospital.com/</w:t>
      </w:r>
    </w:p>
    <w:p>
      <w:pPr>
        <w:spacing w:before="240"/>
      </w:pPr>
      <w:r>
        <w:rPr>
          <w:b/>
        </w:rPr>
        <w:t xml:space="preserve">Kalyani Kidney Care Centre — Erode</w:t>
      </w:r>
    </w:p>
    <w:p>
      <w:r>
        <w:t xml:space="preserve">Nephro-urology centre established 2004.</w:t>
      </w:r>
    </w:p>
    <w:p>
      <w:r>
        <w:t xml:space="preserve">https://www.medindia.net/directories/hospitals/kalyani-kidney-care-centre-erode-tamil-nadu-4977.htm</w:t>
      </w:r>
    </w:p>
    <w:p>
      <w:pPr>
        <w:spacing w:before="240"/>
      </w:pPr>
      <w:r>
        <w:rPr>
          <w:b/>
          <w:sz w:val="24"/>
        </w:rPr>
        <w:t xml:space="preserve">Needs a decision</w:t>
      </w:r>
    </w:p>
    <w:p>
      <w:pPr>
        <w:spacing w:before="240"/>
      </w:pPr>
      <w:r>
        <w:rPr>
          <w:b/>
        </w:rPr>
        <w:t xml:space="preserve">Lakshmi Mill — Coimbatore</w:t>
      </w:r>
    </w:p>
    <w:p>
      <w:r>
        <w:t xml:space="preserve">AMBIGUOUS — two different companies. Source doc note says 'textile machinery', which points to Lakshmi Machine Works (LMW). Confirm which one before publishing.</w:t>
      </w:r>
    </w:p>
    <w:p>
      <w:r>
        <w:t xml:space="preserve">https://en.wikipedia.org/wiki/Lakshmi_Machine_Works  |  https://en.wikipedia.org/wiki/Lakshmi_Mills</w:t>
      </w:r>
    </w:p>
    <w:p>
      <w:pPr>
        <w:spacing w:before="240"/>
      </w:pPr>
      <w:r>
        <w:rPr>
          <w:b/>
          <w:sz w:val="24"/>
        </w:rPr>
        <w:t xml:space="preserve">Could not verify online</w:t>
      </w:r>
    </w:p>
    <w:p>
      <w:r>
        <w:t xml:space="preserve">These stayed in their existing categories. Confirm from your own records:</w:t>
      </w:r>
    </w:p>
    <w:p>
      <w:r>
        <w:t xml:space="preserve">- Cini Spa (Coimbatore) - no online listing found</w:t>
      </w:r>
    </w:p>
    <w:p>
      <w:r>
        <w:t xml:space="preserve">- Athish Mahal (Coimbatore) - no online listing found</w:t>
      </w:r>
    </w:p>
    <w:p>
      <w:r>
        <w:t xml:space="preserve">- KRC (Tiruppur) - acronym too generic; several Tiruppur knitwear firms match</w:t>
      </w:r>
    </w:p>
    <w:p>
      <w:r>
        <w:t xml:space="preserve">- Bala Silks - no place recorded; likely a silk retail showroom, may belong under Retail</w:t>
      </w:r>
    </w:p>
    <w:p>
      <w:r>
        <w:t xml:space="preserve">- Lotus Showroom - no place recorded; sector unconfirmed</w:t>
      </w:r>
    </w:p>
    <w:p>
      <w:r>
        <w:t xml:space="preserve">- KKSK Leather - no online listing found</w:t>
      </w:r>
    </w:p>
    <w:p>
      <w:r>
        <w:t xml:space="preserve">- Shiny Textile Process - no place recorded</w:t>
      </w:r>
    </w:p>
    <w:p>
      <w:r>
        <w:t xml:space="preserve">- Collector Bungalow - no district recorded; cannot pin down which one</w:t>
      </w:r>
    </w:p>
    <w:p>
      <w:r>
        <w:t xml:space="preserve">- Mangai Petticoats (Erode) - no online listing found</w:t>
      </w:r>
    </w:p>
    <w:p>
      <w:pPr>
        <w:spacing w:before="240"/>
      </w:pPr>
      <w:r>
        <w:rPr>
          <w:b/>
          <w:sz w:val="24"/>
        </w:rPr>
        <w:t xml:space="preserve">Resolved with Anoora - second pass</w:t>
      </w:r>
    </w:p>
    <w:p>
      <w:pPr>
        <w:spacing w:before="240"/>
      </w:pPr>
      <w:r>
        <w:rPr>
          <w:b/>
        </w:rPr>
        <w:t xml:space="preserve">KKSK Leather (KKSK International) - Erode</w:t>
      </w:r>
    </w:p>
    <w:p>
      <w:r>
        <w:t xml:space="preserve">Leather tannery / factory - premium calf &amp; cow leathers for global footwear brands. Raw-to-finished plant, LWG Gold certified. Factory was lit. Moved to Industrial &amp; Manufacturing.</w:t>
      </w:r>
    </w:p>
    <w:p>
      <w:r>
        <w:t xml:space="preserve">https://kksk.in/</w:t>
      </w:r>
    </w:p>
    <w:p>
      <w:pPr>
        <w:spacing w:before="240"/>
      </w:pPr>
      <w:r>
        <w:rPr>
          <w:b/>
        </w:rPr>
        <w:t xml:space="preserve">TVS Lotus (listed as 'Lotus Showroom') - Erode</w:t>
      </w:r>
    </w:p>
    <w:p>
      <w:r>
        <w:t xml:space="preserve">Authorised TVS two-wheeler dealership. Moved to Retail.</w:t>
      </w:r>
    </w:p>
    <w:p>
      <w:r>
        <w:t xml:space="preserve">https://dealers.tvsmotor.com/tvs-motors/tvs-lotus-agency-two-wheeler-dealer-sathy-road-erode-133613/Home</w:t>
      </w:r>
    </w:p>
    <w:p>
      <w:pPr>
        <w:spacing w:before="240"/>
      </w:pPr>
      <w:r>
        <w:rPr>
          <w:b/>
        </w:rPr>
        <w:t xml:space="preserve">Bala Silks - Erode</w:t>
      </w:r>
    </w:p>
    <w:p>
      <w:r>
        <w:t xml:space="preserve">Saree store. Moved to Retail.</w:t>
      </w:r>
    </w:p>
    <w:p>
      <w:r>
        <w:t xml:space="preserve">(confirmed by Anoora - no listing captured)</w:t>
      </w:r>
    </w:p>
    <w:p>
      <w:pPr>
        <w:spacing w:before="240"/>
      </w:pPr>
      <w:r>
        <w:rPr>
          <w:b/>
        </w:rPr>
        <w:t xml:space="preserve">Tex Valley - Chithode, Erode</w:t>
      </w:r>
    </w:p>
    <w:p>
      <w:r>
        <w:t xml:space="preserve">Confirmed a mall. Moved from Textiles &amp; Apparel to Retail.</w:t>
      </w:r>
    </w:p>
    <w:p>
      <w:r>
        <w:t xml:space="preserve">https://www.texvalleyindia.com/</w:t>
      </w:r>
    </w:p>
    <w:p>
      <w:pPr>
        <w:spacing w:before="240"/>
      </w:pPr>
      <w:r>
        <w:rPr>
          <w:b/>
        </w:rPr>
        <w:t xml:space="preserve">Mangai Petticoats - Erode</w:t>
      </w:r>
    </w:p>
    <w:p>
      <w:r>
        <w:t xml:space="preserve">Brand whose FACTORY was lit. Stays under Textiles &amp; Apparel (textile manufacturing).</w:t>
      </w:r>
    </w:p>
    <w:p>
      <w:r>
        <w:t xml:space="preserve">(confirmed by Anoora - no listing captured)</w:t>
      </w:r>
    </w:p>
    <w:p>
      <w:pPr>
        <w:spacing w:before="240"/>
      </w:pPr>
      <w:r>
        <w:rPr>
          <w:b/>
        </w:rPr>
        <w:t xml:space="preserve">Collector's Bungalow - Erode</w:t>
      </w:r>
    </w:p>
    <w:p>
      <w:r>
        <w:t xml:space="preserve">Erode Collector's Bungalow. Place added; stays under Civic &amp; Public Realm.</w:t>
      </w:r>
    </w:p>
    <w:p>
      <w:r>
        <w:t xml:space="preserve">(confirmed by Anoora - no listing captured)</w:t>
      </w:r>
    </w:p>
    <w:p>
      <w:pPr>
        <w:spacing w:before="240"/>
      </w:pPr>
      <w:r>
        <w:rPr>
          <w:b/>
        </w:rPr>
        <w:t xml:space="preserve">Karthipuram Township - Neelambur, Coimbatore</w:t>
      </w:r>
    </w:p>
    <w:p>
      <w:r>
        <w:t xml:space="preserve">Real estate project. Recategorised Commercial -&gt; Residential in the photographed archive + detail page.</w:t>
      </w:r>
    </w:p>
    <w:p>
      <w:r>
        <w:t xml:space="preserve">(confirmed by Anoora)</w:t>
      </w:r>
    </w:p>
    <w:p>
      <w:pPr>
        <w:spacing w:before="240"/>
      </w:pPr>
      <w:r>
        <w:rPr>
          <w:b/>
        </w:rPr>
        <w:t xml:space="preserve">Cotton City - Coimbatore</w:t>
      </w:r>
    </w:p>
    <w:p>
      <w:r>
        <w:t xml:space="preserve">Real estate project. Recategorised Commercial -&gt; Residential in the photographed archive + detail page.</w:t>
      </w:r>
    </w:p>
    <w:p>
      <w:r>
        <w:t xml:space="preserve">(confirmed by Anoora)</w:t>
      </w:r>
    </w:p>
    <w:p>
      <w:pPr>
        <w:spacing w:before="240"/>
      </w:pPr>
      <w:r>
        <w:rPr>
          <w:b/>
          <w:sz w:val="24"/>
        </w:rPr>
        <w:t xml:space="preserve">Still open</w:t>
      </w:r>
    </w:p>
    <w:p>
      <w:r>
        <w:t xml:space="preserve">- Lakshmi Mill (Coimbatore) - still need to confirm: The Lakshmi Mills Co (yarn/cloth) vs Lakshmi Machine Works / LMW (spinning machinery). Doc note says 'textile machinery'.</w:t>
      </w:r>
    </w:p>
    <w:p>
      <w:r>
        <w:t xml:space="preserve">- Cini Spa (Coimbatore) - no online listing found</w:t>
      </w:r>
    </w:p>
    <w:p>
      <w:r>
        <w:t xml:space="preserve">- Athish Mahal (Coimbatore) - no online listing found</w:t>
      </w:r>
    </w:p>
    <w:p>
      <w:r>
        <w:t xml:space="preserve">- KRC (Tiruppur) - acronym too generic; several Tiruppur knitwear firms match</w:t>
      </w:r>
    </w:p>
    <w:p>
      <w:r>
        <w:t xml:space="preserve">- Shiny Textile Process - no place recorded</w:t>
      </w:r>
    </w:p>
    <w:p>
      <w:pPr>
        <w:spacing w:before="240"/>
      </w:pPr>
      <w:r>
        <w:rPr>
          <w:b/>
          <w:sz w:val="24"/>
        </w:rPr>
        <w:t xml:space="preserve">Resolved: Lakshmi Mill</w:t>
      </w:r>
    </w:p>
    <w:p>
      <w:pPr>
        <w:spacing w:before="240"/>
      </w:pPr>
      <w:r>
        <w:rPr>
          <w:b/>
        </w:rPr>
        <w:t xml:space="preserve">LMW (Lakshmi Machine Works) - Coimbatore</w:t>
      </w:r>
    </w:p>
    <w:p>
      <w:r>
        <w:t xml:space="preserve">Confirmed by Anoora: this is Lakshmi Machine Works (textile spinning machinery, founded 1962), NOT The Lakshmi Mills Co (yarn/cloth). Listed on the site as 'LMW'. Stays under Industrial &amp; Manufacturing.</w:t>
      </w:r>
    </w:p>
    <w:p>
      <w:r>
        <w:t xml:space="preserve">https://en.wikipedia.org/wiki/Lakshmi_Machine_Works</w:t>
      </w:r>
    </w:p>
    <w:p>
      <w:r>
        <w:t xml:space="preserve">https://www.lmwtmd.com/</w:t>
      </w:r>
    </w:p>
    <w:p>
      <w:pPr>
        <w:spacing w:before="240"/>
      </w:pPr>
      <w:r>
        <w:rPr>
          <w:b/>
          <w:sz w:val="24"/>
        </w:rPr>
        <w:t xml:space="preserve">Resolved: Shiny Textile Process</w:t>
      </w:r>
    </w:p>
    <w:p>
      <w:pPr>
        <w:spacing w:before="240"/>
      </w:pPr>
      <w:r>
        <w:rPr>
          <w:b/>
        </w:rPr>
        <w:t xml:space="preserve">Shiny Knitwear - Tiruppur</w:t>
      </w:r>
    </w:p>
    <w:p>
      <w:r>
        <w:t xml:space="preserve">Confirmed by Anoora. Shiny Knitwear Pvt Ltd, 24 Appachi Nagar Main Road, Tiruppur - knitwear manufacturer &amp; exporter, established 1997, ~4 lakh garments/month. Listed as 'Shiny Knitwear, Tiruppur'. Stays under Textiles &amp; Apparel.</w:t>
      </w:r>
    </w:p>
    <w:p>
      <w:r>
        <w:t xml:space="preserve">https://shinyknitwear.in/about/</w:t>
      </w:r>
    </w:p>
    <w:p>
      <w:r>
        <w:t xml:space="preserve">https://www.indiamart.com/shiny-knitwear/aboutus.html</w:t>
      </w:r>
    </w:p>
    <w:p>
      <w:pPr>
        <w:spacing w:before="240"/>
      </w:pPr>
      <w:r>
        <w:rPr>
          <w:b/>
          <w:sz w:val="24"/>
        </w:rPr>
        <w:t xml:space="preserve">Resolved: Care24 / Kalyani Kidney Care</w:t>
      </w:r>
    </w:p>
    <w:p>
      <w:pPr>
        <w:spacing w:before="240"/>
      </w:pPr>
      <w:r>
        <w:rPr>
          <w:b/>
        </w:rPr>
        <w:t xml:space="preserve">Care24 - Erode  AND  Kalyani Kidney Care - Erode</w:t>
      </w:r>
    </w:p>
    <w:p>
      <w:r>
        <w:t xml:space="preserve">Confirmed by Anoora: these are TWO separate projects, not one. The source document listed them on a single line ('Care24, Kalyani Kidney Care - Erode'). Now listed as two entries under Healthcare.</w:t>
      </w:r>
    </w:p>
    <w:p>
      <w:r>
        <w:t xml:space="preserve">Kalyani Kidney Care: nephro-urology centre, Erode, established 2004.</w:t>
      </w:r>
    </w:p>
    <w:p>
      <w:r>
        <w:t xml:space="preserve">https://www.medindia.net/directories/hospitals/kalyani-kidney-care-centre-erode-tamil-nadu-4977.htm</w:t>
      </w:r>
    </w:p>
    <w:p>
      <w:pPr>
        <w:spacing w:before="240"/>
      </w:pPr>
      <w:r>
        <w:rPr>
          <w:b/>
          <w:sz w:val="28"/>
        </w:rPr>
        <w:t xml:space="preserve">INVOICE DATES – project years</w:t>
      </w:r>
    </w:p>
    <w:p>
      <w:r>
        <w:t xml:space="preserve">Added 2026-09-11 from the invoice register. Year = year of invoice.</w:t>
      </w:r>
    </w:p>
    <w:p>
      <w:r>
        <w:t xml:space="preserve">Thiruvalluvar Statue – 30/6/23 – 2023</w:t>
      </w:r>
    </w:p>
    <w:p>
      <w:r>
        <w:t xml:space="preserve">Smart City – 2/11/2020 – 2020</w:t>
      </w:r>
    </w:p>
    <w:p>
      <w:r>
        <w:t xml:space="preserve">G.D. Naidu Bridge – 26/7/25 – 2025</w:t>
      </w:r>
    </w:p>
    <w:p>
      <w:r>
        <w:t xml:space="preserve">Horse Court – 30/4/25 – 2025</w:t>
      </w:r>
    </w:p>
    <w:p>
      <w:r>
        <w:t xml:space="preserve">Karthipuram – 30/12/24 – 2024</w:t>
      </w:r>
    </w:p>
    <w:p>
      <w:r>
        <w:t xml:space="preserve">Makino – 13/5/24 – 2024</w:t>
      </w:r>
    </w:p>
    <w:p>
      <w:r>
        <w:t xml:space="preserve">Trichy Marriott – 1/8/22 – 2022</w:t>
      </w:r>
    </w:p>
    <w:p>
      <w:r>
        <w:t xml:space="preserve">Darza – 22/6/22 – 2022</w:t>
      </w:r>
    </w:p>
    <w:p>
      <w:r>
        <w:t xml:space="preserve">Cotton City – 8/4/22 – 2022</w:t>
      </w:r>
    </w:p>
    <w:p>
      <w:r>
        <w:t xml:space="preserve">Mango Hills – 12/8/24 – 2024</w:t>
      </w:r>
    </w:p>
    <w:p>
      <w:r>
        <w:t xml:space="preserve">Kalingarayan Statue – 2017 (year only) – 2017</w:t>
      </w:r>
    </w:p>
    <w:p>
      <w:r>
        <w:t xml:space="preserve">Milky Mist Cafe – 12/9/24 – 2024</w:t>
      </w:r>
    </w:p>
    <w:sectPr w:rsidR="004F3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4"/>
    <w:rsid w:val="00025ABB"/>
    <w:rsid w:val="0013097C"/>
    <w:rsid w:val="00367F1C"/>
    <w:rsid w:val="003D6274"/>
    <w:rsid w:val="00431C51"/>
    <w:rsid w:val="004F3F5C"/>
    <w:rsid w:val="00575DF0"/>
    <w:rsid w:val="006B263E"/>
    <w:rsid w:val="008241DE"/>
    <w:rsid w:val="00891E64"/>
    <w:rsid w:val="008D6E52"/>
    <w:rsid w:val="00991BFB"/>
    <w:rsid w:val="00B20803"/>
    <w:rsid w:val="00B844B9"/>
    <w:rsid w:val="00E0513A"/>
    <w:rsid w:val="00EC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5AE7E"/>
  <w15:chartTrackingRefBased/>
  <w15:docId w15:val="{B6E21539-673C-4C36-B08D-949504DE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Eniyan S K</dc:creator>
  <cp:keywords/>
  <dc:description/>
  <cp:lastModifiedBy>Eniyan S K</cp:lastModifiedBy>
  <cp:revision>6</cp:revision>
  <dcterms:created xsi:type="dcterms:W3CDTF">2026-07-25T14:22:00Z</dcterms:created>
  <dcterms:modified xsi:type="dcterms:W3CDTF">2026-09-06T10:24:00Z</dcterms:modified>
</cp:coreProperties>
</file>