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86B" w:rsidRDefault="000C5C79" w:rsidP="00912A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0C73">
        <w:rPr>
          <w:rFonts w:ascii="Times New Roman" w:hAnsi="Times New Roman" w:cs="Times New Roman"/>
          <w:b/>
          <w:sz w:val="28"/>
          <w:szCs w:val="28"/>
        </w:rPr>
        <w:t>Задание</w:t>
      </w:r>
      <w:r w:rsidR="00A06559" w:rsidRPr="00870C73">
        <w:rPr>
          <w:rFonts w:ascii="Times New Roman" w:hAnsi="Times New Roman" w:cs="Times New Roman"/>
          <w:b/>
          <w:sz w:val="28"/>
          <w:szCs w:val="28"/>
        </w:rPr>
        <w:t xml:space="preserve"> 2.</w:t>
      </w:r>
      <w:r w:rsidR="00870C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70C73" w:rsidRPr="00870C73" w:rsidRDefault="00870C73" w:rsidP="00912A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proofErr w:type="gramStart"/>
      <w:r w:rsidR="00494EE0">
        <w:rPr>
          <w:rFonts w:ascii="Times New Roman" w:hAnsi="Times New Roman" w:cs="Times New Roman"/>
          <w:b/>
          <w:sz w:val="28"/>
          <w:szCs w:val="28"/>
        </w:rPr>
        <w:t xml:space="preserve">( </w:t>
      </w:r>
      <w:proofErr w:type="gramEnd"/>
      <w:r w:rsidR="00494EE0">
        <w:rPr>
          <w:rFonts w:ascii="Times New Roman" w:hAnsi="Times New Roman" w:cs="Times New Roman"/>
          <w:b/>
          <w:sz w:val="28"/>
          <w:szCs w:val="28"/>
        </w:rPr>
        <w:t>5 баллов)</w:t>
      </w:r>
    </w:p>
    <w:tbl>
      <w:tblPr>
        <w:tblStyle w:val="aa"/>
        <w:tblpPr w:leftFromText="180" w:rightFromText="180" w:vertAnchor="text" w:horzAnchor="page" w:tblpX="1155" w:tblpY="353"/>
        <w:tblW w:w="0" w:type="auto"/>
        <w:tblLook w:val="04A0" w:firstRow="1" w:lastRow="0" w:firstColumn="1" w:lastColumn="0" w:noHBand="0" w:noVBand="1"/>
      </w:tblPr>
      <w:tblGrid>
        <w:gridCol w:w="5529"/>
        <w:gridCol w:w="3651"/>
      </w:tblGrid>
      <w:tr w:rsidR="00870C73" w:rsidTr="00870C73">
        <w:trPr>
          <w:trHeight w:val="70"/>
        </w:trPr>
        <w:tc>
          <w:tcPr>
            <w:tcW w:w="5529" w:type="dxa"/>
          </w:tcPr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0B1515E" wp14:editId="4D8B57E4">
                  <wp:extent cx="2381250" cy="1609725"/>
                  <wp:effectExtent l="0" t="0" r="0" b="9525"/>
                  <wp:docPr id="1" name="Рисунок 1" descr="F:\Логитип\depositphotos_34578941-stock-photo-what-is-psycholog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Логитип\depositphotos_34578941-stock-photo-what-is-psycholog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79" cy="1608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5B7B060" wp14:editId="22F637F5">
                  <wp:extent cx="2333625" cy="2076450"/>
                  <wp:effectExtent l="0" t="0" r="9525" b="0"/>
                  <wp:docPr id="2" name="Рисунок 2" descr="F:\Логитип\unnam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Логитип\unnam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2. </w:t>
            </w:r>
            <w:r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  <w:t>Слова известных людей</w:t>
            </w: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  <w:r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  <w:t>выражают задачи психологии.</w:t>
            </w: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  <w:r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  <w:t>Сформулируйте задачи</w:t>
            </w: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  <w:r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  <w:t xml:space="preserve">психологии, опираясь </w:t>
            </w:r>
            <w:proofErr w:type="gramStart"/>
            <w:r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  <w:t>на</w:t>
            </w:r>
            <w:proofErr w:type="gramEnd"/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  <w:r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  <w:t>цитаты выдающихся людей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  <w:t>и</w:t>
            </w: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  <w:t>прокомментируйте их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</w:p>
        </w:tc>
        <w:tc>
          <w:tcPr>
            <w:tcW w:w="3651" w:type="dxa"/>
          </w:tcPr>
          <w:p w:rsidR="00870C73" w:rsidRDefault="00870C73" w:rsidP="00870C73">
            <w:pPr>
              <w:autoSpaceDE w:val="0"/>
              <w:autoSpaceDN w:val="0"/>
              <w:adjustRightInd w:val="0"/>
              <w:jc w:val="center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</w:p>
          <w:p w:rsidR="00870C73" w:rsidRDefault="00870C73" w:rsidP="00870C73">
            <w:pPr>
              <w:autoSpaceDE w:val="0"/>
              <w:autoSpaceDN w:val="0"/>
              <w:adjustRightInd w:val="0"/>
              <w:jc w:val="center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CD66D4" wp14:editId="14EEAF08">
                  <wp:extent cx="1885950" cy="1933575"/>
                  <wp:effectExtent l="0" t="0" r="0" b="9525"/>
                  <wp:docPr id="3" name="Рисунок 3" descr="https://im0-tub-com.yandex.net/i?id=e919f0affeeec8a41e6a17c738de6e36&amp;n=13&amp;exp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m0-tub-com.yandex.net/i?id=e919f0affeeec8a41e6a17c738de6e36&amp;n=13&amp;exp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0C73" w:rsidRDefault="00870C73" w:rsidP="00870C73">
            <w:pPr>
              <w:autoSpaceDE w:val="0"/>
              <w:autoSpaceDN w:val="0"/>
              <w:adjustRightInd w:val="0"/>
              <w:jc w:val="center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</w:p>
          <w:p w:rsidR="00870C73" w:rsidRDefault="00870C73" w:rsidP="00870C73">
            <w:pPr>
              <w:autoSpaceDE w:val="0"/>
              <w:autoSpaceDN w:val="0"/>
              <w:adjustRightInd w:val="0"/>
              <w:jc w:val="center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</w:p>
          <w:p w:rsidR="00870C73" w:rsidRDefault="00870C73" w:rsidP="00870C73">
            <w:pPr>
              <w:autoSpaceDE w:val="0"/>
              <w:autoSpaceDN w:val="0"/>
              <w:adjustRightInd w:val="0"/>
              <w:jc w:val="center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</w:p>
          <w:p w:rsidR="00870C73" w:rsidRDefault="00870C73" w:rsidP="00870C73">
            <w:pPr>
              <w:autoSpaceDE w:val="0"/>
              <w:autoSpaceDN w:val="0"/>
              <w:adjustRightInd w:val="0"/>
              <w:jc w:val="center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</w:p>
          <w:p w:rsidR="00870C73" w:rsidRDefault="00870C73" w:rsidP="00870C73">
            <w:pPr>
              <w:autoSpaceDE w:val="0"/>
              <w:autoSpaceDN w:val="0"/>
              <w:adjustRightInd w:val="0"/>
              <w:jc w:val="center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  <w:r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  <w:t>1.Прокомментируйте</w:t>
            </w:r>
          </w:p>
          <w:p w:rsidR="00870C73" w:rsidRDefault="00870C73" w:rsidP="00870C73">
            <w:pPr>
              <w:autoSpaceDE w:val="0"/>
              <w:autoSpaceDN w:val="0"/>
              <w:adjustRightInd w:val="0"/>
              <w:jc w:val="center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  <w:r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  <w:t>символы психологии. Как</w:t>
            </w:r>
          </w:p>
          <w:p w:rsidR="00870C73" w:rsidRDefault="00870C73" w:rsidP="00870C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  <w:t>вы их понимаете?</w:t>
            </w:r>
          </w:p>
          <w:p w:rsidR="00870C73" w:rsidRDefault="00870C73" w:rsidP="00870C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«Для человека нет ничего более интересного, чем</w:t>
            </w: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люди».</w:t>
            </w: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Гумбольд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«Знание только тогда знание, когда оно</w:t>
            </w: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приобретено усилиями мысли, а не одной</w:t>
            </w: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памятью».</w:t>
            </w: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(Л.Н. Толстой)</w:t>
            </w: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«Не многие умы гибнут от износа, по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большей</w:t>
            </w:r>
            <w:proofErr w:type="gramEnd"/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 они ржавеют от не употребления».</w:t>
            </w: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(К.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Боуви</w:t>
            </w:r>
            <w:proofErr w:type="spellEnd"/>
            <w:r w:rsidR="00494EE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70C73" w:rsidRDefault="00870C73" w:rsidP="00870C73">
            <w:pPr>
              <w:autoSpaceDE w:val="0"/>
              <w:autoSpaceDN w:val="0"/>
              <w:adjustRightInd w:val="0"/>
              <w:rPr>
                <w:rFonts w:ascii="Times New Roman,Italic" w:hAnsi="Times New Roman,Italic" w:cs="Times New Roman,Italic"/>
                <w:i/>
                <w:iCs/>
                <w:sz w:val="28"/>
                <w:szCs w:val="28"/>
              </w:rPr>
            </w:pPr>
          </w:p>
        </w:tc>
      </w:tr>
    </w:tbl>
    <w:p w:rsidR="00870C73" w:rsidRDefault="00870C73" w:rsidP="00912A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C73" w:rsidRDefault="00A06559" w:rsidP="00912ADB">
      <w:pPr>
        <w:jc w:val="both"/>
        <w:rPr>
          <w:rFonts w:ascii="Times New Roman" w:hAnsi="Times New Roman" w:cs="Times New Roman"/>
          <w:sz w:val="28"/>
          <w:szCs w:val="28"/>
        </w:rPr>
      </w:pPr>
      <w:r w:rsidRPr="00912A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0C73" w:rsidRDefault="00870C73" w:rsidP="00912A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C73" w:rsidRDefault="00870C73" w:rsidP="00912A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C73" w:rsidRDefault="00870C73" w:rsidP="00912A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C73" w:rsidRDefault="00870C73" w:rsidP="00912A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C73" w:rsidRDefault="00870C73" w:rsidP="00912A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C73" w:rsidRDefault="00870C73" w:rsidP="00912A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C73" w:rsidRDefault="00870C73" w:rsidP="00912A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C73" w:rsidRDefault="00870C73" w:rsidP="00912A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C73" w:rsidRDefault="00870C73" w:rsidP="00912A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C73" w:rsidRDefault="00870C73" w:rsidP="00912A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C73" w:rsidRDefault="00870C73" w:rsidP="00912A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C73" w:rsidRDefault="00870C73" w:rsidP="00912A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C73" w:rsidRDefault="00870C73" w:rsidP="00912A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C73" w:rsidRDefault="00870C73" w:rsidP="00912A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C73" w:rsidRDefault="00870C73" w:rsidP="00912A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C73" w:rsidRDefault="00870C73" w:rsidP="00912A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C73" w:rsidRDefault="00870C73" w:rsidP="00912A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C73" w:rsidRDefault="00870C73" w:rsidP="00912A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C73" w:rsidRDefault="00870C73" w:rsidP="00912A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C73" w:rsidRDefault="00870C73" w:rsidP="00912A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0C73" w:rsidRDefault="00870C73" w:rsidP="00912A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4EE0" w:rsidRPr="00912ADB" w:rsidRDefault="00494EE0" w:rsidP="00494EE0">
      <w:pPr>
        <w:jc w:val="both"/>
        <w:rPr>
          <w:rFonts w:ascii="Times New Roman" w:hAnsi="Times New Roman" w:cs="Times New Roman"/>
          <w:sz w:val="28"/>
          <w:szCs w:val="28"/>
        </w:rPr>
      </w:pPr>
      <w:r w:rsidRPr="00870C73">
        <w:rPr>
          <w:rFonts w:ascii="Times New Roman" w:hAnsi="Times New Roman" w:cs="Times New Roman"/>
          <w:b/>
          <w:sz w:val="28"/>
          <w:szCs w:val="28"/>
        </w:rPr>
        <w:lastRenderedPageBreak/>
        <w:t>2.2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ADB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912ADB">
        <w:rPr>
          <w:rFonts w:ascii="Times New Roman" w:hAnsi="Times New Roman" w:cs="Times New Roman"/>
          <w:sz w:val="28"/>
          <w:szCs w:val="28"/>
        </w:rPr>
        <w:t>пределите, какие виды мышления проявляются в приведенных ниже ситуациях:</w:t>
      </w:r>
    </w:p>
    <w:p w:rsidR="00494EE0" w:rsidRPr="00912ADB" w:rsidRDefault="00494EE0" w:rsidP="00494EE0">
      <w:pPr>
        <w:jc w:val="both"/>
        <w:rPr>
          <w:rFonts w:ascii="Times New Roman" w:hAnsi="Times New Roman" w:cs="Times New Roman"/>
          <w:sz w:val="28"/>
          <w:szCs w:val="28"/>
        </w:rPr>
      </w:pPr>
      <w:r w:rsidRPr="00912ADB">
        <w:rPr>
          <w:rFonts w:ascii="Times New Roman" w:hAnsi="Times New Roman" w:cs="Times New Roman"/>
          <w:sz w:val="28"/>
          <w:szCs w:val="28"/>
        </w:rPr>
        <w:t>а) Написание журналистом аналитической статьи.</w:t>
      </w:r>
    </w:p>
    <w:p w:rsidR="00494EE0" w:rsidRPr="00912ADB" w:rsidRDefault="00494EE0" w:rsidP="00494EE0">
      <w:pPr>
        <w:jc w:val="both"/>
        <w:rPr>
          <w:rFonts w:ascii="Times New Roman" w:hAnsi="Times New Roman" w:cs="Times New Roman"/>
          <w:sz w:val="28"/>
          <w:szCs w:val="28"/>
        </w:rPr>
      </w:pPr>
      <w:r w:rsidRPr="00912ADB">
        <w:rPr>
          <w:rFonts w:ascii="Times New Roman" w:hAnsi="Times New Roman" w:cs="Times New Roman"/>
          <w:sz w:val="28"/>
          <w:szCs w:val="28"/>
        </w:rPr>
        <w:t>б) Изготовление портным выкройки по имеющимся размерам.</w:t>
      </w:r>
    </w:p>
    <w:p w:rsidR="00494EE0" w:rsidRPr="00912ADB" w:rsidRDefault="00494EE0" w:rsidP="00494EE0">
      <w:pPr>
        <w:jc w:val="both"/>
        <w:rPr>
          <w:rFonts w:ascii="Times New Roman" w:hAnsi="Times New Roman" w:cs="Times New Roman"/>
          <w:sz w:val="28"/>
          <w:szCs w:val="28"/>
        </w:rPr>
      </w:pPr>
      <w:r w:rsidRPr="00912ADB">
        <w:rPr>
          <w:rFonts w:ascii="Times New Roman" w:hAnsi="Times New Roman" w:cs="Times New Roman"/>
          <w:sz w:val="28"/>
          <w:szCs w:val="28"/>
        </w:rPr>
        <w:t>в) Составление свидетелем словесного описания преступника.</w:t>
      </w:r>
    </w:p>
    <w:p w:rsidR="00494EE0" w:rsidRPr="00912ADB" w:rsidRDefault="00494EE0" w:rsidP="00494EE0">
      <w:pPr>
        <w:jc w:val="both"/>
        <w:rPr>
          <w:rFonts w:ascii="Times New Roman" w:hAnsi="Times New Roman" w:cs="Times New Roman"/>
          <w:sz w:val="28"/>
          <w:szCs w:val="28"/>
        </w:rPr>
      </w:pPr>
      <w:r w:rsidRPr="00912ADB">
        <w:rPr>
          <w:rFonts w:ascii="Times New Roman" w:hAnsi="Times New Roman" w:cs="Times New Roman"/>
          <w:sz w:val="28"/>
          <w:szCs w:val="28"/>
        </w:rPr>
        <w:t>г) Собирание ребенком конструктора</w:t>
      </w:r>
    </w:p>
    <w:p w:rsidR="00494EE0" w:rsidRPr="00912ADB" w:rsidRDefault="00494EE0" w:rsidP="00494EE0">
      <w:pPr>
        <w:jc w:val="both"/>
        <w:rPr>
          <w:rFonts w:ascii="Times New Roman" w:hAnsi="Times New Roman" w:cs="Times New Roman"/>
          <w:sz w:val="28"/>
          <w:szCs w:val="28"/>
        </w:rPr>
      </w:pPr>
      <w:r w:rsidRPr="00912ADB">
        <w:rPr>
          <w:rFonts w:ascii="Times New Roman" w:hAnsi="Times New Roman" w:cs="Times New Roman"/>
          <w:sz w:val="28"/>
          <w:szCs w:val="28"/>
        </w:rPr>
        <w:t>д) Проектирование дизайнером интерьера помещения</w:t>
      </w:r>
    </w:p>
    <w:p w:rsidR="00494EE0" w:rsidRPr="00912ADB" w:rsidRDefault="00494EE0" w:rsidP="00494EE0">
      <w:pPr>
        <w:jc w:val="both"/>
        <w:rPr>
          <w:rFonts w:ascii="Times New Roman" w:hAnsi="Times New Roman" w:cs="Times New Roman"/>
          <w:sz w:val="28"/>
          <w:szCs w:val="28"/>
        </w:rPr>
      </w:pPr>
      <w:r w:rsidRPr="00912ADB">
        <w:rPr>
          <w:rFonts w:ascii="Times New Roman" w:hAnsi="Times New Roman" w:cs="Times New Roman"/>
          <w:sz w:val="28"/>
          <w:szCs w:val="28"/>
        </w:rPr>
        <w:t>е) Составление учителем вопросов к контрольной работе</w:t>
      </w:r>
    </w:p>
    <w:p w:rsidR="00494EE0" w:rsidRPr="00912ADB" w:rsidRDefault="00494EE0" w:rsidP="00494E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ж) </w:t>
      </w:r>
      <w:r w:rsidRPr="00912ADB">
        <w:rPr>
          <w:rFonts w:ascii="Times New Roman" w:hAnsi="Times New Roman" w:cs="Times New Roman"/>
          <w:sz w:val="28"/>
          <w:szCs w:val="28"/>
        </w:rPr>
        <w:t>Принятие   диспетчером   по   управлению   движением   транспорта решения о немедленных действиях.</w:t>
      </w:r>
    </w:p>
    <w:p w:rsidR="00494EE0" w:rsidRPr="00912ADB" w:rsidRDefault="00494EE0" w:rsidP="00494EE0">
      <w:pPr>
        <w:jc w:val="both"/>
        <w:rPr>
          <w:rFonts w:ascii="Times New Roman" w:hAnsi="Times New Roman" w:cs="Times New Roman"/>
          <w:sz w:val="28"/>
          <w:szCs w:val="28"/>
        </w:rPr>
      </w:pPr>
      <w:r w:rsidRPr="00912ADB">
        <w:rPr>
          <w:rFonts w:ascii="Times New Roman" w:hAnsi="Times New Roman" w:cs="Times New Roman"/>
          <w:sz w:val="28"/>
          <w:szCs w:val="28"/>
        </w:rPr>
        <w:t>з) Нахождение автослесарем поломки в автомобиле</w:t>
      </w:r>
    </w:p>
    <w:p w:rsidR="00494EE0" w:rsidRPr="00912ADB" w:rsidRDefault="00494EE0" w:rsidP="00494EE0">
      <w:pPr>
        <w:jc w:val="both"/>
        <w:rPr>
          <w:rFonts w:ascii="Times New Roman" w:hAnsi="Times New Roman" w:cs="Times New Roman"/>
          <w:sz w:val="28"/>
          <w:szCs w:val="28"/>
        </w:rPr>
      </w:pPr>
      <w:r w:rsidRPr="00912ADB">
        <w:rPr>
          <w:rFonts w:ascii="Times New Roman" w:hAnsi="Times New Roman" w:cs="Times New Roman"/>
          <w:sz w:val="28"/>
          <w:szCs w:val="28"/>
        </w:rPr>
        <w:t>и) Составление архитектором будущего плана постройки</w:t>
      </w:r>
    </w:p>
    <w:p w:rsidR="00494EE0" w:rsidRPr="00912ADB" w:rsidRDefault="00494EE0" w:rsidP="00494EE0">
      <w:pPr>
        <w:jc w:val="both"/>
        <w:rPr>
          <w:rFonts w:ascii="Times New Roman" w:hAnsi="Times New Roman" w:cs="Times New Roman"/>
          <w:sz w:val="28"/>
          <w:szCs w:val="28"/>
        </w:rPr>
      </w:pPr>
      <w:r w:rsidRPr="00912ADB">
        <w:rPr>
          <w:rFonts w:ascii="Times New Roman" w:hAnsi="Times New Roman" w:cs="Times New Roman"/>
          <w:sz w:val="28"/>
          <w:szCs w:val="28"/>
        </w:rPr>
        <w:t>к)  Перекладывание  вещей  на  полке  с   места на  место   с  целью  найти способ наилучшего их размещения.</w:t>
      </w:r>
    </w:p>
    <w:p w:rsidR="00494EE0" w:rsidRPr="00912ADB" w:rsidRDefault="00494EE0" w:rsidP="00494EE0">
      <w:pPr>
        <w:jc w:val="both"/>
        <w:rPr>
          <w:rFonts w:ascii="Times New Roman" w:hAnsi="Times New Roman" w:cs="Times New Roman"/>
          <w:sz w:val="28"/>
          <w:szCs w:val="28"/>
        </w:rPr>
      </w:pPr>
      <w:r w:rsidRPr="00912ADB">
        <w:rPr>
          <w:rFonts w:ascii="Times New Roman" w:hAnsi="Times New Roman" w:cs="Times New Roman"/>
          <w:sz w:val="28"/>
          <w:szCs w:val="28"/>
        </w:rPr>
        <w:t>л) Решение учебной задачи новым способом.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5 баллов)</w:t>
      </w:r>
    </w:p>
    <w:p w:rsidR="00494EE0" w:rsidRDefault="00494EE0" w:rsidP="00912AD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94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FE2" w:rsidRDefault="00632FE2" w:rsidP="00A06559">
      <w:pPr>
        <w:spacing w:after="0" w:line="240" w:lineRule="auto"/>
      </w:pPr>
      <w:r>
        <w:separator/>
      </w:r>
    </w:p>
  </w:endnote>
  <w:endnote w:type="continuationSeparator" w:id="0">
    <w:p w:rsidR="00632FE2" w:rsidRDefault="00632FE2" w:rsidP="00A06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FE2" w:rsidRDefault="00632FE2" w:rsidP="00A06559">
      <w:pPr>
        <w:spacing w:after="0" w:line="240" w:lineRule="auto"/>
      </w:pPr>
      <w:r>
        <w:separator/>
      </w:r>
    </w:p>
  </w:footnote>
  <w:footnote w:type="continuationSeparator" w:id="0">
    <w:p w:rsidR="00632FE2" w:rsidRDefault="00632FE2" w:rsidP="00A06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03E7"/>
    <w:multiLevelType w:val="hybridMultilevel"/>
    <w:tmpl w:val="888CE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00FB9"/>
    <w:multiLevelType w:val="hybridMultilevel"/>
    <w:tmpl w:val="CBB69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97D3C"/>
    <w:multiLevelType w:val="hybridMultilevel"/>
    <w:tmpl w:val="CD84B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21"/>
    <w:rsid w:val="00067EFA"/>
    <w:rsid w:val="00081C94"/>
    <w:rsid w:val="000C5C79"/>
    <w:rsid w:val="000F0D7F"/>
    <w:rsid w:val="00146A3B"/>
    <w:rsid w:val="001923E6"/>
    <w:rsid w:val="001C5533"/>
    <w:rsid w:val="00206D43"/>
    <w:rsid w:val="0025035E"/>
    <w:rsid w:val="00281DF9"/>
    <w:rsid w:val="00296B21"/>
    <w:rsid w:val="002F4F31"/>
    <w:rsid w:val="003107E3"/>
    <w:rsid w:val="00320F0D"/>
    <w:rsid w:val="00322097"/>
    <w:rsid w:val="00330D80"/>
    <w:rsid w:val="003A1CBE"/>
    <w:rsid w:val="003A2DF0"/>
    <w:rsid w:val="003E1BE6"/>
    <w:rsid w:val="00494EE0"/>
    <w:rsid w:val="00562B7C"/>
    <w:rsid w:val="005F7660"/>
    <w:rsid w:val="00632FE2"/>
    <w:rsid w:val="006763BF"/>
    <w:rsid w:val="00796715"/>
    <w:rsid w:val="00870C73"/>
    <w:rsid w:val="00912ADB"/>
    <w:rsid w:val="00947DD9"/>
    <w:rsid w:val="0096136F"/>
    <w:rsid w:val="00962CB9"/>
    <w:rsid w:val="00972553"/>
    <w:rsid w:val="009927BD"/>
    <w:rsid w:val="009A6D6E"/>
    <w:rsid w:val="009E46FD"/>
    <w:rsid w:val="00A027EC"/>
    <w:rsid w:val="00A06559"/>
    <w:rsid w:val="00A2084C"/>
    <w:rsid w:val="00A266EF"/>
    <w:rsid w:val="00A67230"/>
    <w:rsid w:val="00AC2506"/>
    <w:rsid w:val="00AC7F90"/>
    <w:rsid w:val="00AE7E09"/>
    <w:rsid w:val="00AF49B4"/>
    <w:rsid w:val="00AF7FCA"/>
    <w:rsid w:val="00B30EC6"/>
    <w:rsid w:val="00B323FE"/>
    <w:rsid w:val="00C036FB"/>
    <w:rsid w:val="00CE0493"/>
    <w:rsid w:val="00D04AC9"/>
    <w:rsid w:val="00D8286B"/>
    <w:rsid w:val="00DF50C1"/>
    <w:rsid w:val="00E02143"/>
    <w:rsid w:val="00E259EE"/>
    <w:rsid w:val="00ED199D"/>
    <w:rsid w:val="00ED4950"/>
    <w:rsid w:val="00F1004F"/>
    <w:rsid w:val="00F9401F"/>
    <w:rsid w:val="00FE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9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65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6559"/>
  </w:style>
  <w:style w:type="paragraph" w:styleId="a6">
    <w:name w:val="footer"/>
    <w:basedOn w:val="a"/>
    <w:link w:val="a7"/>
    <w:uiPriority w:val="99"/>
    <w:unhideWhenUsed/>
    <w:rsid w:val="00A065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6559"/>
  </w:style>
  <w:style w:type="paragraph" w:styleId="a8">
    <w:name w:val="Balloon Text"/>
    <w:basedOn w:val="a"/>
    <w:link w:val="a9"/>
    <w:uiPriority w:val="99"/>
    <w:semiHidden/>
    <w:unhideWhenUsed/>
    <w:rsid w:val="00E0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02143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870C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9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65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6559"/>
  </w:style>
  <w:style w:type="paragraph" w:styleId="a6">
    <w:name w:val="footer"/>
    <w:basedOn w:val="a"/>
    <w:link w:val="a7"/>
    <w:uiPriority w:val="99"/>
    <w:unhideWhenUsed/>
    <w:rsid w:val="00A065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6559"/>
  </w:style>
  <w:style w:type="paragraph" w:styleId="a8">
    <w:name w:val="Balloon Text"/>
    <w:basedOn w:val="a"/>
    <w:link w:val="a9"/>
    <w:uiPriority w:val="99"/>
    <w:semiHidden/>
    <w:unhideWhenUsed/>
    <w:rsid w:val="00E0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02143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870C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Фарух</dc:creator>
  <cp:keywords/>
  <dc:description/>
  <cp:lastModifiedBy>Фарух</cp:lastModifiedBy>
  <cp:revision>36</cp:revision>
  <dcterms:created xsi:type="dcterms:W3CDTF">2021-05-11T10:24:00Z</dcterms:created>
  <dcterms:modified xsi:type="dcterms:W3CDTF">2021-05-15T16:34:00Z</dcterms:modified>
</cp:coreProperties>
</file>