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974C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Szanowni Państwo, chcielibyśmy zaprosić na końcowo-roczne podsumowanie działań naszej firmy w celu poprawy jakości pracy i ustalenia planów na nadchodzący rok.</w:t>
      </w:r>
    </w:p>
    <w:p w14:paraId="28C42FE7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</w:p>
    <w:p w14:paraId="096E7CF9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Osoby zaproszone: członkowie zarządu firmy, Project Manager, kierownicy działów</w:t>
      </w:r>
    </w:p>
    <w:p w14:paraId="6EBD1DF1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Cele: Podsumowanie pracy zespołu na przestrzeni roku i opisanie planów.</w:t>
      </w:r>
    </w:p>
    <w:p w14:paraId="68329D4F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</w:p>
    <w:p w14:paraId="78C9DC27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Miejsce i termin spotkania: Spotkanie zdalne na platformie Zoom, za dwa tygodnie - 25 grudnia 2023 r.</w:t>
      </w:r>
      <w:r>
        <w:rPr>
          <w:rFonts w:ascii="Times New Roman" w:hAnsi="Times New Roman" w:cs="Times New Roman"/>
          <w:sz w:val="26"/>
          <w:szCs w:val="26"/>
        </w:rPr>
        <w:br/>
        <w:t>Kod do spotkania: a1e4b2,</w:t>
      </w:r>
    </w:p>
    <w:p w14:paraId="730FB90E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Wymagane wyposażenie: Komputer z dostępem do Internetu, mikrofon, kamerka </w:t>
      </w:r>
    </w:p>
    <w:p w14:paraId="3D3B35B6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</w:p>
    <w:p w14:paraId="2388690D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Przebieg spotkania:</w:t>
      </w:r>
    </w:p>
    <w:p w14:paraId="4332DAB5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Oficjalne przywitanie</w:t>
      </w:r>
    </w:p>
    <w:p w14:paraId="10FD3A6F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Sekcja na podsumowanie całego roku</w:t>
      </w:r>
    </w:p>
    <w:p w14:paraId="5DB75E48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Przedstawienie osiągnięć</w:t>
      </w:r>
    </w:p>
    <w:p w14:paraId="5EA8E591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Szczegółowe omówienie ukończonych projektów</w:t>
      </w:r>
    </w:p>
    <w:p w14:paraId="107BDDB8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Analiza najczęściej popełnianych błędów</w:t>
      </w:r>
    </w:p>
    <w:p w14:paraId="7AF5A0D9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Opisanie planów na nadchodzący rok i przedstawienie prognoz</w:t>
      </w:r>
    </w:p>
    <w:p w14:paraId="3C28B033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Przekazanie głosu prezesowi zarządu</w:t>
      </w:r>
    </w:p>
    <w:p w14:paraId="7FFC68AB" w14:textId="77777777" w:rsidR="003E7354" w:rsidRDefault="003E7354" w:rsidP="003E735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Oficjalne zakończenie spotkania</w:t>
      </w:r>
    </w:p>
    <w:p w14:paraId="114867A7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</w:p>
    <w:p w14:paraId="21BD2B24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załączniku znajdują się raporty przygotowane przez dział analityczny </w:t>
      </w:r>
      <w:r>
        <w:rPr>
          <w:rFonts w:ascii="Times New Roman" w:hAnsi="Times New Roman" w:cs="Times New Roman"/>
          <w:sz w:val="26"/>
          <w:szCs w:val="26"/>
        </w:rPr>
        <w:br/>
        <w:t>i sprawozdania z ukończonych projektów, z którymi należy się zapoznać przed spotkaniem.</w:t>
      </w:r>
    </w:p>
    <w:p w14:paraId="712CC3C4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</w:p>
    <w:p w14:paraId="5D5F1F2D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Obecność obowiązkowa, proszę o potwierdzenie otrzymania informacji o spotkaniu.</w:t>
      </w:r>
    </w:p>
    <w:p w14:paraId="253BED9F" w14:textId="77777777" w:rsidR="003E7354" w:rsidRDefault="003E7354" w:rsidP="003E7354">
      <w:pPr>
        <w:rPr>
          <w:rFonts w:ascii="Times New Roman" w:hAnsi="Times New Roman" w:cs="Times New Roman"/>
          <w:sz w:val="26"/>
          <w:szCs w:val="26"/>
        </w:rPr>
      </w:pPr>
    </w:p>
    <w:p w14:paraId="0717B24D" w14:textId="77777777" w:rsidR="003E7354" w:rsidRDefault="003E7354" w:rsidP="003E735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Z poważaniem, </w:t>
      </w:r>
    </w:p>
    <w:p w14:paraId="331FD6AA" w14:textId="77777777" w:rsidR="003E7354" w:rsidRDefault="003E7354" w:rsidP="003E7354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Prezes zarządu</w:t>
      </w:r>
    </w:p>
    <w:p w14:paraId="7487FB8B" w14:textId="77777777" w:rsidR="00B42CB3" w:rsidRDefault="00B42CB3"/>
    <w:sectPr w:rsidR="00B42CB3" w:rsidSect="00CC58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5233E"/>
    <w:multiLevelType w:val="hybridMultilevel"/>
    <w:tmpl w:val="E2F20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200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54"/>
    <w:rsid w:val="003E7354"/>
    <w:rsid w:val="00B42CB3"/>
    <w:rsid w:val="00B7601F"/>
    <w:rsid w:val="00C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B3616"/>
  <w15:chartTrackingRefBased/>
  <w15:docId w15:val="{A183A5FD-1353-4259-8B68-4A6D9518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7354"/>
    <w:pPr>
      <w:spacing w:line="256" w:lineRule="auto"/>
    </w:pPr>
    <w:rPr>
      <w:kern w:val="0"/>
      <w:lang w:val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E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1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Biedrzycki</dc:creator>
  <cp:keywords/>
  <dc:description/>
  <cp:lastModifiedBy>Bartosz Biedrzycki</cp:lastModifiedBy>
  <cp:revision>1</cp:revision>
  <dcterms:created xsi:type="dcterms:W3CDTF">2023-05-31T14:09:00Z</dcterms:created>
  <dcterms:modified xsi:type="dcterms:W3CDTF">2023-05-31T14:09:00Z</dcterms:modified>
</cp:coreProperties>
</file>