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5617" w14:textId="77777777" w:rsidR="00017A18" w:rsidRPr="00017A18" w:rsidRDefault="00017A18" w:rsidP="00017A18">
      <w:pPr>
        <w:spacing w:after="10" w:line="247" w:lineRule="auto"/>
        <w:ind w:left="560" w:right="55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МИНИСТЕРСТВО НАУКИ И ВЫСШЕГО ОБРАЗОВАНИЯ РОССИЙСКОЙ </w:t>
      </w:r>
    </w:p>
    <w:p w14:paraId="4897845A" w14:textId="77777777" w:rsidR="00017A18" w:rsidRPr="00017A18" w:rsidRDefault="00017A18" w:rsidP="00017A18">
      <w:pPr>
        <w:spacing w:after="10" w:line="247" w:lineRule="auto"/>
        <w:ind w:left="560" w:right="55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ФЕДЕРАЦИИ</w:t>
      </w:r>
    </w:p>
    <w:p w14:paraId="77BD3BEC" w14:textId="77777777" w:rsidR="00017A18" w:rsidRPr="00017A18" w:rsidRDefault="00017A18" w:rsidP="00017A18">
      <w:pPr>
        <w:spacing w:after="10" w:line="247" w:lineRule="auto"/>
        <w:ind w:left="560" w:right="55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B0B4A9" w14:textId="77777777" w:rsidR="00017A18" w:rsidRPr="00017A18" w:rsidRDefault="00017A18" w:rsidP="00017A18">
      <w:pPr>
        <w:spacing w:after="12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«КУБАНСКИЙ ГОСУДАРСТВЕННЫЙ УНИВЕРСИТЕТ»</w:t>
      </w:r>
    </w:p>
    <w:p w14:paraId="630F8ED6" w14:textId="77777777" w:rsidR="00017A18" w:rsidRPr="00017A18" w:rsidRDefault="00017A18" w:rsidP="00017A18">
      <w:pPr>
        <w:spacing w:after="306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(ФГБОУ ВО «КубГУ»)</w:t>
      </w:r>
    </w:p>
    <w:p w14:paraId="66E7809B" w14:textId="77777777" w:rsidR="00017A18" w:rsidRPr="00017A18" w:rsidRDefault="00017A18" w:rsidP="00017A18">
      <w:pPr>
        <w:spacing w:after="12" w:line="247" w:lineRule="auto"/>
        <w:ind w:left="79" w:right="7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Факультет компьютерных технологий и прикладной математики</w:t>
      </w:r>
    </w:p>
    <w:p w14:paraId="5A3DA47B" w14:textId="77777777" w:rsidR="00017A18" w:rsidRPr="00017A18" w:rsidRDefault="00017A18" w:rsidP="00017A18">
      <w:pPr>
        <w:spacing w:after="12" w:line="247" w:lineRule="auto"/>
        <w:ind w:left="79" w:right="7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Кафедра прикладной математики</w:t>
      </w:r>
    </w:p>
    <w:p w14:paraId="09DBEB4A" w14:textId="77777777" w:rsidR="00017A18" w:rsidRPr="00017A18" w:rsidRDefault="00017A18" w:rsidP="00017A18">
      <w:pPr>
        <w:spacing w:after="1521" w:line="256" w:lineRule="auto"/>
        <w:ind w:left="2617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 xml:space="preserve"> </w:t>
      </w:r>
    </w:p>
    <w:p w14:paraId="54DE18E0" w14:textId="4EDD26B1" w:rsidR="00017A18" w:rsidRPr="00017A18" w:rsidRDefault="00017A18" w:rsidP="00017A18">
      <w:pPr>
        <w:spacing w:after="12" w:line="247" w:lineRule="auto"/>
        <w:ind w:left="641" w:right="631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ОТЧЕТ О ВЫПОЛНЕНИИ ЛАБОРАТОРНОЙ РАБОТЫ №</w:t>
      </w:r>
      <w:r w:rsidR="00FB3808">
        <w:rPr>
          <w:rFonts w:ascii="Times New Roman" w:eastAsia="Times New Roman" w:hAnsi="Times New Roman" w:cs="Times New Roman"/>
          <w:kern w:val="0"/>
          <w:sz w:val="28"/>
          <w14:ligatures w14:val="none"/>
        </w:rPr>
        <w:t>5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по дисциплине</w:t>
      </w:r>
    </w:p>
    <w:p w14:paraId="676D1C8B" w14:textId="66C2D505" w:rsidR="00017A18" w:rsidRPr="00017A18" w:rsidRDefault="00017A18" w:rsidP="00017A18">
      <w:pPr>
        <w:spacing w:after="2238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«ОПЕРАЦИОННЫЕ СИСТЕМЫ</w:t>
      </w:r>
    </w:p>
    <w:p w14:paraId="5FECF229" w14:textId="77777777" w:rsidR="00017A18" w:rsidRPr="00017A18" w:rsidRDefault="00017A18" w:rsidP="00017A18">
      <w:pPr>
        <w:spacing w:after="4" w:line="247" w:lineRule="auto"/>
        <w:ind w:left="-5" w:hanging="1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Выполнил,</w:t>
      </w:r>
    </w:p>
    <w:p w14:paraId="2012FDCA" w14:textId="1C816BDC" w:rsidR="00017A18" w:rsidRPr="00017A18" w:rsidRDefault="00017A18" w:rsidP="00017A18">
      <w:pPr>
        <w:spacing w:after="4" w:line="247" w:lineRule="auto"/>
        <w:ind w:left="4124" w:hanging="4139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Calibri" w:eastAsia="Calibri" w:hAnsi="Calibri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0925091" wp14:editId="08297C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" cy="196850"/>
                <wp:effectExtent l="0" t="0" r="9525" b="0"/>
                <wp:wrapNone/>
                <wp:docPr id="1016237926" name="Group 2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96850"/>
                          <a:chOff x="-5206" y="-6095"/>
                          <a:chExt cx="758951" cy="201168"/>
                        </a:xfrm>
                      </wpg:grpSpPr>
                      <pic:pic xmlns:pic="http://schemas.openxmlformats.org/drawingml/2006/picture">
                        <pic:nvPicPr>
                          <pic:cNvPr id="1966053418" name="Picture 244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5206" y="-6095"/>
                            <a:ext cx="59131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307611" name="Picture 244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3057" y="-6095"/>
                            <a:ext cx="17068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D38A4" id="Group 21209" o:spid="_x0000_s1026" style="position:absolute;margin-left:0;margin-top:0;width:59.25pt;height:15.5pt;z-index:-251657216" coordorigin="-52,-60" coordsize="7589,2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83" o:spid="_x0000_s1027" type="#_x0000_t75" style="position:absolute;left:-52;top:-60;width:591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">
                  <v:imagedata r:id="rId8" o:title=""/>
                </v:shape>
                <v:shape id="Picture 24484" o:spid="_x0000_s1028" type="#_x0000_t75" style="position:absolute;left:5830;top:-60;width:1707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 w:rsidRPr="00017A18">
        <w:rPr>
          <w:rFonts w:ascii="Calibri" w:eastAsia="Calibri" w:hAnsi="Calibri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AA8920A" wp14:editId="6FF767DA">
                <wp:simplePos x="0" y="0"/>
                <wp:positionH relativeFrom="column">
                  <wp:posOffset>1624330</wp:posOffset>
                </wp:positionH>
                <wp:positionV relativeFrom="paragraph">
                  <wp:posOffset>0</wp:posOffset>
                </wp:positionV>
                <wp:extent cx="4192905" cy="196850"/>
                <wp:effectExtent l="0" t="0" r="0" b="0"/>
                <wp:wrapNone/>
                <wp:docPr id="1288581552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5" cy="196850"/>
                          <a:chOff x="-3936" y="-6095"/>
                          <a:chExt cx="4196079" cy="201168"/>
                        </a:xfrm>
                      </wpg:grpSpPr>
                      <pic:pic xmlns:pic="http://schemas.openxmlformats.org/drawingml/2006/picture">
                        <pic:nvPicPr>
                          <pic:cNvPr id="1829763884" name="Picture 244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6095"/>
                            <a:ext cx="30723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112711" name="Picture 244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63367" y="-6095"/>
                            <a:ext cx="12192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6583171" name="Picture 244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81223" y="-6095"/>
                            <a:ext cx="1767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7815954" name="Picture 244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55975" y="-6095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5923475" name="Picture 244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396615" y="-6095"/>
                            <a:ext cx="79552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6CCF8" id="Group 21210" o:spid="_x0000_s1026" style="position:absolute;margin-left:127.9pt;margin-top:0;width:330.15pt;height:15.5pt;z-index:-251656192" coordorigin="-39,-60" coordsize="41960,2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">
                <v:shape id="Picture 24485" o:spid="_x0000_s1027" type="#_x0000_t75" style="position:absolute;left:-39;top:-60;width:3072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">
                  <v:imagedata r:id="rId15" o:title=""/>
                </v:shape>
                <v:shape id="Picture 24486" o:spid="_x0000_s1028" type="#_x0000_t75" style="position:absolute;left:30633;top:-60;width:1219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">
                  <v:imagedata r:id="rId16" o:title=""/>
                </v:shape>
                <v:shape id="Picture 24487" o:spid="_x0000_s1029" type="#_x0000_t75" style="position:absolute;left:31812;top:-60;width:176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">
                  <v:imagedata r:id="rId17" o:title=""/>
                </v:shape>
                <v:shape id="Picture 24488" o:spid="_x0000_s1030" type="#_x0000_t75" style="position:absolute;left:33559;top:-60;width:48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">
                  <v:imagedata r:id="rId18" o:title=""/>
                </v:shape>
                <v:shape id="Picture 24489" o:spid="_x0000_s1031" type="#_x0000_t75" style="position:absolute;left:33966;top:-60;width:7955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">
                  <v:imagedata r:id="rId19" o:title=""/>
                </v:shape>
              </v:group>
            </w:pict>
          </mc:Fallback>
        </mc:AlternateConten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студент группы МО31</w:t>
      </w:r>
      <w:r w:rsidR="0006047B">
        <w:rPr>
          <w:rFonts w:ascii="Times New Roman" w:eastAsia="Times New Roman" w:hAnsi="Times New Roman" w:cs="Times New Roman"/>
          <w:kern w:val="0"/>
          <w:sz w:val="28"/>
          <w14:ligatures w14:val="none"/>
        </w:rPr>
        <w:t>/</w:t>
      </w:r>
      <w:proofErr w:type="gramStart"/>
      <w:r w:rsidR="0006047B">
        <w:rPr>
          <w:rFonts w:ascii="Times New Roman" w:eastAsia="Times New Roman" w:hAnsi="Times New Roman" w:cs="Times New Roman"/>
          <w:kern w:val="0"/>
          <w:sz w:val="28"/>
          <w14:ligatures w14:val="none"/>
        </w:rPr>
        <w:t>1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_</w:t>
      </w:r>
      <w:proofErr w:type="gramEnd"/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______________________________</w:t>
      </w:r>
      <w:r w:rsidR="0006047B">
        <w:rPr>
          <w:rFonts w:ascii="Times New Roman" w:eastAsia="Times New Roman" w:hAnsi="Times New Roman" w:cs="Times New Roman"/>
          <w:kern w:val="0"/>
          <w:sz w:val="28"/>
          <w14:ligatures w14:val="none"/>
        </w:rPr>
        <w:t>А</w:t>
      </w:r>
      <w:r w:rsidR="008B2F55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  <w:r w:rsidR="0006047B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="008B2F55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. </w:t>
      </w:r>
      <w:r w:rsidR="0006047B">
        <w:rPr>
          <w:rFonts w:ascii="Times New Roman" w:eastAsia="Times New Roman" w:hAnsi="Times New Roman" w:cs="Times New Roman"/>
          <w:kern w:val="0"/>
          <w:sz w:val="28"/>
          <w14:ligatures w14:val="none"/>
        </w:rPr>
        <w:t>Багдасарян</w:t>
      </w:r>
      <w:r w:rsidR="000073D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(подпись, дата) </w:t>
      </w:r>
    </w:p>
    <w:p w14:paraId="139F01A2" w14:textId="77777777" w:rsidR="00017A18" w:rsidRPr="00017A18" w:rsidRDefault="00017A18" w:rsidP="00017A18">
      <w:pPr>
        <w:spacing w:after="0" w:line="256" w:lineRule="auto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</w:p>
    <w:p w14:paraId="560E4FC2" w14:textId="77777777" w:rsidR="00017A18" w:rsidRPr="00017A18" w:rsidRDefault="00017A18" w:rsidP="00017A18">
      <w:pPr>
        <w:spacing w:after="0" w:line="247" w:lineRule="auto"/>
        <w:ind w:left="-5" w:hanging="10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Направление </w:t>
      </w:r>
      <w:proofErr w:type="gramStart"/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подготовки  </w:t>
      </w:r>
      <w:r w:rsidRPr="00017A18">
        <w:rPr>
          <w:rFonts w:ascii="Times New Roman" w:eastAsia="Times New Roman" w:hAnsi="Times New Roman" w:cs="Times New Roman"/>
          <w:kern w:val="0"/>
          <w:sz w:val="28"/>
          <w:u w:val="single" w:color="000000"/>
          <w14:ligatures w14:val="none"/>
        </w:rPr>
        <w:t>02.03.03</w:t>
      </w:r>
      <w:proofErr w:type="gramEnd"/>
      <w:r w:rsidRPr="00017A18">
        <w:rPr>
          <w:rFonts w:ascii="Times New Roman" w:eastAsia="Times New Roman" w:hAnsi="Times New Roman" w:cs="Times New Roman"/>
          <w:kern w:val="0"/>
          <w:sz w:val="28"/>
          <w:u w:val="single" w:color="000000"/>
          <w14:ligatures w14:val="none"/>
        </w:rPr>
        <w:t xml:space="preserve">  Математическое обеспечение и администрирование информационных систем  </w:t>
      </w:r>
    </w:p>
    <w:p w14:paraId="7E16B03F" w14:textId="77777777" w:rsidR="00017A18" w:rsidRPr="00017A18" w:rsidRDefault="00017A18" w:rsidP="00017A18">
      <w:pPr>
        <w:spacing w:after="306" w:line="247" w:lineRule="auto"/>
        <w:ind w:left="-5" w:hanging="10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Курс </w:t>
      </w:r>
      <w:r w:rsidRPr="00017A18">
        <w:rPr>
          <w:rFonts w:ascii="Times New Roman" w:eastAsia="Times New Roman" w:hAnsi="Times New Roman" w:cs="Times New Roman"/>
          <w:kern w:val="0"/>
          <w:sz w:val="28"/>
          <w:u w:val="single" w:color="000000"/>
          <w14:ligatures w14:val="none"/>
        </w:rPr>
        <w:t xml:space="preserve">   3   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</w:p>
    <w:p w14:paraId="47745ADF" w14:textId="77777777" w:rsidR="00017A18" w:rsidRPr="00017A18" w:rsidRDefault="00017A18" w:rsidP="00017A18">
      <w:pPr>
        <w:spacing w:after="4" w:line="247" w:lineRule="auto"/>
        <w:ind w:left="-5" w:hanging="1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Отчет принял,</w:t>
      </w:r>
    </w:p>
    <w:p w14:paraId="55CEEBC3" w14:textId="2DC23FC6" w:rsidR="00017A18" w:rsidRPr="00017A18" w:rsidRDefault="00017A18" w:rsidP="00017A18">
      <w:pPr>
        <w:spacing w:after="4" w:line="247" w:lineRule="auto"/>
        <w:ind w:left="-5" w:hanging="1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преподаватель кафедры ИТ _____________________________А.А. Полупанов</w:t>
      </w:r>
    </w:p>
    <w:p w14:paraId="7E376E01" w14:textId="77777777" w:rsidR="00017A18" w:rsidRPr="00017A18" w:rsidRDefault="00017A18" w:rsidP="00017A18">
      <w:pPr>
        <w:tabs>
          <w:tab w:val="center" w:pos="2026"/>
          <w:tab w:val="center" w:pos="5040"/>
        </w:tabs>
        <w:spacing w:after="225" w:line="247" w:lineRule="auto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Calibri" w:eastAsia="Calibri" w:hAnsi="Calibri" w:cs="Times New Roman"/>
          <w:kern w:val="0"/>
          <w14:ligatures w14:val="none"/>
        </w:rPr>
        <w:tab/>
      </w: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 xml:space="preserve"> </w:t>
      </w: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ab/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(подпись, дата)</w:t>
      </w:r>
    </w:p>
    <w:p w14:paraId="2F841839" w14:textId="77777777" w:rsidR="00017A18" w:rsidRPr="00017A18" w:rsidRDefault="00017A18" w:rsidP="00017A18">
      <w:pPr>
        <w:spacing w:after="1521" w:line="256" w:lineRule="auto"/>
        <w:ind w:left="2482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 xml:space="preserve"> </w:t>
      </w:r>
    </w:p>
    <w:p w14:paraId="79A1FFEC" w14:textId="77777777" w:rsidR="00017A18" w:rsidRPr="00017A18" w:rsidRDefault="00017A18" w:rsidP="00017A18">
      <w:pPr>
        <w:spacing w:after="12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Краснодар </w:t>
      </w:r>
    </w:p>
    <w:p w14:paraId="56E3E9EF" w14:textId="77777777" w:rsidR="00017A18" w:rsidRPr="00017A18" w:rsidRDefault="00017A18" w:rsidP="00017A18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6"/>
          <w14:ligatures w14:val="none"/>
        </w:rPr>
        <w:t>2025</w:t>
      </w:r>
    </w:p>
    <w:p w14:paraId="2D561515" w14:textId="77777777" w:rsidR="006275D8" w:rsidRP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F339ED" w14:textId="7077571E" w:rsidR="008E3E24" w:rsidRDefault="008E3E24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lastRenderedPageBreak/>
        <w:t xml:space="preserve">Задание 1. Права 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 xml:space="preserve"> на текстовый файл. </w:t>
      </w:r>
    </w:p>
    <w:p w14:paraId="6A0270DC" w14:textId="77777777" w:rsidR="008E3E24" w:rsidRDefault="008E3E24" w:rsidP="00676A86">
      <w:pPr>
        <w:jc w:val="both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t xml:space="preserve">1. Создайте пользователя user1, назначьте для него пароль и выполните вход (команды 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A14AE6E" w14:textId="75EF8444" w:rsidR="008E3E24" w:rsidRDefault="008A1991" w:rsidP="008E3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20D88" wp14:editId="0527159F">
            <wp:extent cx="5940425" cy="3009265"/>
            <wp:effectExtent l="0" t="0" r="3175" b="635"/>
            <wp:docPr id="2108037194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7194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C99F" w14:textId="342E7ECE" w:rsidR="00FC38A4" w:rsidRDefault="00FC38A4" w:rsidP="00FC38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пользователя</w:t>
      </w:r>
    </w:p>
    <w:p w14:paraId="65AA6B3E" w14:textId="77777777" w:rsidR="008E3E24" w:rsidRDefault="008E3E24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t>2. Создайте файл в домашней директории пользователя ~/file.txt с контентом «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>». Владельцем файла должен быть user1:user1, права доступа по умолчанию 644 (u=</w:t>
      </w:r>
      <w:proofErr w:type="spellStart"/>
      <w:proofErr w:type="gramStart"/>
      <w:r w:rsidRPr="008E3E24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8E3E2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r,o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 xml:space="preserve">=r). </w:t>
      </w:r>
    </w:p>
    <w:p w14:paraId="16C59A1D" w14:textId="79398107" w:rsidR="008E3E24" w:rsidRDefault="006275D8" w:rsidP="008E3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7E4E0" wp14:editId="316F4DA6">
            <wp:extent cx="5940425" cy="564515"/>
            <wp:effectExtent l="0" t="0" r="3175" b="0"/>
            <wp:docPr id="11214660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6036" name="Рисунок 11214660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870E" w14:textId="1A0DCC1E" w:rsidR="00BC2CA6" w:rsidRDefault="00BC2CA6" w:rsidP="00BC2C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файла</w:t>
      </w:r>
    </w:p>
    <w:p w14:paraId="39A31AE6" w14:textId="77777777" w:rsidR="008E3E24" w:rsidRDefault="008E3E24" w:rsidP="00676A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t>3. Назначьте на файл права доступа 000 (u</w:t>
      </w:r>
      <w:proofErr w:type="gramStart"/>
      <w:r w:rsidRPr="008E3E24">
        <w:rPr>
          <w:rFonts w:ascii="Times New Roman" w:hAnsi="Times New Roman" w:cs="Times New Roman"/>
          <w:sz w:val="28"/>
          <w:szCs w:val="28"/>
        </w:rPr>
        <w:t>=,g</w:t>
      </w:r>
      <w:proofErr w:type="gramEnd"/>
      <w:r w:rsidRPr="008E3E24">
        <w:rPr>
          <w:rFonts w:ascii="Times New Roman" w:hAnsi="Times New Roman" w:cs="Times New Roman"/>
          <w:sz w:val="28"/>
          <w:szCs w:val="28"/>
        </w:rPr>
        <w:t>=,o=) и проверьте, что вы a. не можете прочитать файл b. не можете записать в файл новую строку «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2B06153" w14:textId="4E7C375C" w:rsidR="008E3E24" w:rsidRDefault="006275D8" w:rsidP="008E3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4AFA6" wp14:editId="45F24F54">
            <wp:extent cx="5940425" cy="1016000"/>
            <wp:effectExtent l="0" t="0" r="3175" b="0"/>
            <wp:docPr id="1268604153" name="Рисунок 4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4153" name="Рисунок 4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B9C2" w14:textId="6D6353B5" w:rsidR="002C7C5B" w:rsidRPr="006275D8" w:rsidRDefault="00BC2CA6" w:rsidP="006275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– снимаем права доступа</w:t>
      </w:r>
    </w:p>
    <w:p w14:paraId="041FA787" w14:textId="77777777" w:rsidR="002C7C5B" w:rsidRPr="00FB3808" w:rsidRDefault="002C7C5B" w:rsidP="008E3E24">
      <w:pPr>
        <w:rPr>
          <w:rFonts w:ascii="Times New Roman" w:hAnsi="Times New Roman" w:cs="Times New Roman"/>
          <w:sz w:val="28"/>
          <w:szCs w:val="28"/>
        </w:rPr>
      </w:pPr>
    </w:p>
    <w:p w14:paraId="11BF14F0" w14:textId="1E4625AA" w:rsidR="008E3E24" w:rsidRDefault="008E3E24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t>4. Назначьте на файл права доступа 400 (u=</w:t>
      </w:r>
      <w:proofErr w:type="spellStart"/>
      <w:proofErr w:type="gramStart"/>
      <w:r w:rsidRPr="008E3E24">
        <w:rPr>
          <w:rFonts w:ascii="Times New Roman" w:hAnsi="Times New Roman" w:cs="Times New Roman"/>
          <w:sz w:val="28"/>
          <w:szCs w:val="28"/>
        </w:rPr>
        <w:t>r,g</w:t>
      </w:r>
      <w:proofErr w:type="spellEnd"/>
      <w:proofErr w:type="gramEnd"/>
      <w:r w:rsidRPr="008E3E24">
        <w:rPr>
          <w:rFonts w:ascii="Times New Roman" w:hAnsi="Times New Roman" w:cs="Times New Roman"/>
          <w:sz w:val="28"/>
          <w:szCs w:val="28"/>
        </w:rPr>
        <w:t xml:space="preserve">=,o=) и проверьте, что запись все еще недоступна, но чтение появилось. </w:t>
      </w:r>
    </w:p>
    <w:p w14:paraId="02696877" w14:textId="6F37B169" w:rsidR="008E3E24" w:rsidRDefault="006275D8" w:rsidP="008E3E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9DED8C" wp14:editId="71A4A175">
            <wp:extent cx="5940425" cy="664845"/>
            <wp:effectExtent l="0" t="0" r="3175" b="0"/>
            <wp:docPr id="20652821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2176" name="Рисунок 20652821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0294" w14:textId="6877ADF8" w:rsidR="002C7C5B" w:rsidRPr="002C7C5B" w:rsidRDefault="002C7C5B" w:rsidP="002C7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назначаем права доступа для чтения</w:t>
      </w:r>
    </w:p>
    <w:p w14:paraId="217EC592" w14:textId="77777777" w:rsidR="008E3E24" w:rsidRDefault="008E3E24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t>5. Назначьте на файл права доступа 600 (u=</w:t>
      </w:r>
      <w:proofErr w:type="spellStart"/>
      <w:proofErr w:type="gramStart"/>
      <w:r w:rsidRPr="008E3E24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8E3E24">
        <w:rPr>
          <w:rFonts w:ascii="Times New Roman" w:hAnsi="Times New Roman" w:cs="Times New Roman"/>
          <w:sz w:val="28"/>
          <w:szCs w:val="28"/>
        </w:rPr>
        <w:t xml:space="preserve">=,o=) и проверьте, что вы можете теперь и читать, и писать в файл. </w:t>
      </w:r>
    </w:p>
    <w:p w14:paraId="5C1B9E17" w14:textId="4E7C875C" w:rsidR="002C7C5B" w:rsidRDefault="006275D8" w:rsidP="008E3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1AC3E" wp14:editId="7619D16E">
            <wp:extent cx="5940425" cy="602615"/>
            <wp:effectExtent l="0" t="0" r="3175" b="0"/>
            <wp:docPr id="9958876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7611" name="Рисунок 9958876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0113" w14:textId="13B3116C" w:rsidR="002C7C5B" w:rsidRDefault="002C7C5B" w:rsidP="002C7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даём права доступа на чтение и запись</w:t>
      </w:r>
    </w:p>
    <w:p w14:paraId="1F902C5F" w14:textId="067BF2BB" w:rsidR="000B16B1" w:rsidRDefault="008E3E24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3E24">
        <w:rPr>
          <w:rFonts w:ascii="Times New Roman" w:hAnsi="Times New Roman" w:cs="Times New Roman"/>
          <w:sz w:val="28"/>
          <w:szCs w:val="28"/>
        </w:rPr>
        <w:t>6. Назначьте на файл права доступа 006 (u</w:t>
      </w:r>
      <w:proofErr w:type="gramStart"/>
      <w:r w:rsidRPr="008E3E24">
        <w:rPr>
          <w:rFonts w:ascii="Times New Roman" w:hAnsi="Times New Roman" w:cs="Times New Roman"/>
          <w:sz w:val="28"/>
          <w:szCs w:val="28"/>
        </w:rPr>
        <w:t>=,g</w:t>
      </w:r>
      <w:proofErr w:type="gramEnd"/>
      <w:r w:rsidRPr="008E3E24">
        <w:rPr>
          <w:rFonts w:ascii="Times New Roman" w:hAnsi="Times New Roman" w:cs="Times New Roman"/>
          <w:sz w:val="28"/>
          <w:szCs w:val="28"/>
        </w:rPr>
        <w:t>=,o=</w:t>
      </w:r>
      <w:proofErr w:type="spellStart"/>
      <w:r w:rsidRPr="008E3E24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8E3E24">
        <w:rPr>
          <w:rFonts w:ascii="Times New Roman" w:hAnsi="Times New Roman" w:cs="Times New Roman"/>
          <w:sz w:val="28"/>
          <w:szCs w:val="28"/>
        </w:rPr>
        <w:t>) и проверьте, что вы снова не можете ни читать, ни писать в файл.</w:t>
      </w:r>
    </w:p>
    <w:p w14:paraId="1C6DDBB8" w14:textId="74B30635" w:rsidR="002C7C5B" w:rsidRDefault="006275D8" w:rsidP="008E3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2200F" wp14:editId="592B1B5F">
            <wp:extent cx="5940425" cy="1817370"/>
            <wp:effectExtent l="0" t="0" r="3175" b="0"/>
            <wp:docPr id="13174626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62636" name="Рисунок 13174626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837F" w14:textId="21F792B4" w:rsidR="002C7C5B" w:rsidRDefault="002C7C5B" w:rsidP="002C7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даем права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others</w:t>
      </w:r>
    </w:p>
    <w:p w14:paraId="3D3129FA" w14:textId="77777777" w:rsidR="002C7C5B" w:rsidRDefault="002C7C5B" w:rsidP="002C7C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219D7" w14:textId="77777777" w:rsidR="002C7C5B" w:rsidRDefault="002C7C5B" w:rsidP="002C7C5B">
      <w:pPr>
        <w:rPr>
          <w:rFonts w:ascii="Times New Roman" w:hAnsi="Times New Roman" w:cs="Times New Roman"/>
          <w:sz w:val="28"/>
          <w:szCs w:val="28"/>
        </w:rPr>
      </w:pPr>
    </w:p>
    <w:p w14:paraId="6538C05A" w14:textId="77777777" w:rsidR="002C7C5B" w:rsidRDefault="002C7C5B" w:rsidP="002C7C5B">
      <w:pPr>
        <w:rPr>
          <w:rFonts w:ascii="Times New Roman" w:hAnsi="Times New Roman" w:cs="Times New Roman"/>
          <w:sz w:val="28"/>
          <w:szCs w:val="28"/>
        </w:rPr>
      </w:pPr>
    </w:p>
    <w:p w14:paraId="7D82E364" w14:textId="77777777" w:rsidR="002C7C5B" w:rsidRDefault="002C7C5B" w:rsidP="002C7C5B">
      <w:pPr>
        <w:rPr>
          <w:rFonts w:ascii="Times New Roman" w:hAnsi="Times New Roman" w:cs="Times New Roman"/>
          <w:sz w:val="28"/>
          <w:szCs w:val="28"/>
        </w:rPr>
      </w:pPr>
    </w:p>
    <w:p w14:paraId="50069A7C" w14:textId="4D382226" w:rsidR="002C7C5B" w:rsidRDefault="002C7C5B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7C5B">
        <w:rPr>
          <w:rFonts w:ascii="Times New Roman" w:hAnsi="Times New Roman" w:cs="Times New Roman"/>
          <w:sz w:val="28"/>
          <w:szCs w:val="28"/>
        </w:rPr>
        <w:t xml:space="preserve">Задание 2. Права x на исполняемом файле. </w:t>
      </w:r>
    </w:p>
    <w:p w14:paraId="3A7E39C2" w14:textId="77777777" w:rsidR="002C7C5B" w:rsidRDefault="002C7C5B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7C5B">
        <w:rPr>
          <w:rFonts w:ascii="Times New Roman" w:hAnsi="Times New Roman" w:cs="Times New Roman"/>
          <w:sz w:val="28"/>
          <w:szCs w:val="28"/>
        </w:rPr>
        <w:t xml:space="preserve">1. Скопируйте исполняемый файл </w:t>
      </w:r>
      <w:proofErr w:type="spellStart"/>
      <w:r w:rsidRPr="002C7C5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C7C5B">
        <w:rPr>
          <w:rFonts w:ascii="Times New Roman" w:hAnsi="Times New Roman" w:cs="Times New Roman"/>
          <w:sz w:val="28"/>
          <w:szCs w:val="28"/>
        </w:rPr>
        <w:t xml:space="preserve"> в домашнюю директорию пользователя. </w:t>
      </w:r>
    </w:p>
    <w:p w14:paraId="7F1B9F1C" w14:textId="6CF07AD9" w:rsidR="002C7C5B" w:rsidRDefault="006275D8" w:rsidP="002C7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A5BC82" wp14:editId="57BFFB9F">
            <wp:extent cx="5940425" cy="647065"/>
            <wp:effectExtent l="0" t="0" r="3175" b="635"/>
            <wp:docPr id="7768458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5860" name="Рисунок 7768458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43B5" w14:textId="7095F965" w:rsidR="002C7C5B" w:rsidRDefault="002C7C5B" w:rsidP="002C7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копируем файл</w:t>
      </w:r>
    </w:p>
    <w:p w14:paraId="5685B25B" w14:textId="77777777" w:rsidR="002C7C5B" w:rsidRDefault="002C7C5B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7C5B">
        <w:rPr>
          <w:rFonts w:ascii="Times New Roman" w:hAnsi="Times New Roman" w:cs="Times New Roman"/>
          <w:sz w:val="28"/>
          <w:szCs w:val="28"/>
        </w:rPr>
        <w:t xml:space="preserve">2. Выполните чтение из файла file.txt с помощью утилиты </w:t>
      </w:r>
      <w:proofErr w:type="spellStart"/>
      <w:r w:rsidRPr="002C7C5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2C7C5B">
        <w:rPr>
          <w:rFonts w:ascii="Times New Roman" w:hAnsi="Times New Roman" w:cs="Times New Roman"/>
          <w:sz w:val="28"/>
          <w:szCs w:val="28"/>
        </w:rPr>
        <w:t xml:space="preserve"> из домашней директории. </w:t>
      </w:r>
    </w:p>
    <w:p w14:paraId="048ADAA7" w14:textId="5EFF7427" w:rsidR="002C7C5B" w:rsidRDefault="006275D8" w:rsidP="002C7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17F45B" wp14:editId="11998CC7">
            <wp:extent cx="5940425" cy="647065"/>
            <wp:effectExtent l="0" t="0" r="3175" b="635"/>
            <wp:docPr id="19595965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96505" name="Рисунок 19595965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0E38" w14:textId="2FE26AB3" w:rsidR="00AC5933" w:rsidRPr="00AC5933" w:rsidRDefault="00AC5933" w:rsidP="00AC59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чтение из файла</w:t>
      </w:r>
    </w:p>
    <w:p w14:paraId="54C409C7" w14:textId="77777777" w:rsidR="002C7C5B" w:rsidRDefault="002C7C5B" w:rsidP="00676A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C7C5B">
        <w:rPr>
          <w:rFonts w:ascii="Times New Roman" w:hAnsi="Times New Roman" w:cs="Times New Roman"/>
          <w:sz w:val="28"/>
          <w:szCs w:val="28"/>
        </w:rPr>
        <w:t>3. Назначьте на исполняемый файл права доступа 600 (u=</w:t>
      </w:r>
      <w:proofErr w:type="spellStart"/>
      <w:proofErr w:type="gramStart"/>
      <w:r w:rsidRPr="002C7C5B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2C7C5B">
        <w:rPr>
          <w:rFonts w:ascii="Times New Roman" w:hAnsi="Times New Roman" w:cs="Times New Roman"/>
          <w:sz w:val="28"/>
          <w:szCs w:val="28"/>
        </w:rPr>
        <w:t xml:space="preserve">=,o=) и проверьте, что вы не можете запускать эту утилиту для чтения файлов. </w:t>
      </w:r>
    </w:p>
    <w:p w14:paraId="24A4E171" w14:textId="0C8D84A6" w:rsidR="00E00419" w:rsidRDefault="006275D8" w:rsidP="002C7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688E8" wp14:editId="2CD73F84">
            <wp:extent cx="5940425" cy="3032125"/>
            <wp:effectExtent l="0" t="0" r="3175" b="3175"/>
            <wp:docPr id="25279005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0054" name="Рисунок 2527900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557F" w14:textId="17A8ED41" w:rsidR="00E00419" w:rsidRPr="00E00419" w:rsidRDefault="00E00419" w:rsidP="00E004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убираем доступ и смотрим бинарный файл</w:t>
      </w:r>
    </w:p>
    <w:p w14:paraId="5EB04E28" w14:textId="62182EB0" w:rsidR="002C7C5B" w:rsidRDefault="002C7C5B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7C5B">
        <w:rPr>
          <w:rFonts w:ascii="Times New Roman" w:hAnsi="Times New Roman" w:cs="Times New Roman"/>
          <w:sz w:val="28"/>
          <w:szCs w:val="28"/>
        </w:rPr>
        <w:t>4. Назначьте на исполняемый файл права 100 (u=</w:t>
      </w:r>
      <w:proofErr w:type="spellStart"/>
      <w:proofErr w:type="gramStart"/>
      <w:r w:rsidRPr="002C7C5B">
        <w:rPr>
          <w:rFonts w:ascii="Times New Roman" w:hAnsi="Times New Roman" w:cs="Times New Roman"/>
          <w:sz w:val="28"/>
          <w:szCs w:val="28"/>
        </w:rPr>
        <w:t>x,g</w:t>
      </w:r>
      <w:proofErr w:type="spellEnd"/>
      <w:proofErr w:type="gramEnd"/>
      <w:r w:rsidRPr="002C7C5B">
        <w:rPr>
          <w:rFonts w:ascii="Times New Roman" w:hAnsi="Times New Roman" w:cs="Times New Roman"/>
          <w:sz w:val="28"/>
          <w:szCs w:val="28"/>
        </w:rPr>
        <w:t>=,o=) и проверьте, что права доступа на запуск утилиты снова появились.</w:t>
      </w:r>
    </w:p>
    <w:p w14:paraId="63E90DEA" w14:textId="6DEB0F79" w:rsidR="00E00419" w:rsidRDefault="006275D8" w:rsidP="002C7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D813A" wp14:editId="1F31861D">
            <wp:extent cx="5940425" cy="1826260"/>
            <wp:effectExtent l="0" t="0" r="3175" b="2540"/>
            <wp:docPr id="9211673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67314" name="Рисунок 9211673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DEFD" w14:textId="34617E99" w:rsidR="00E00419" w:rsidRDefault="00E00419" w:rsidP="00E004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назначаем исполняемый файл права 100</w:t>
      </w:r>
    </w:p>
    <w:p w14:paraId="7AB7C72B" w14:textId="77777777" w:rsidR="00FB3808" w:rsidRDefault="00FB3808" w:rsidP="00FB3808">
      <w:pPr>
        <w:rPr>
          <w:rFonts w:ascii="Times New Roman" w:hAnsi="Times New Roman" w:cs="Times New Roman"/>
          <w:sz w:val="28"/>
          <w:szCs w:val="28"/>
        </w:rPr>
      </w:pPr>
    </w:p>
    <w:p w14:paraId="7874248C" w14:textId="77777777" w:rsidR="006275D8" w:rsidRDefault="006275D8" w:rsidP="00CC797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1589A" w14:textId="77777777" w:rsidR="006275D8" w:rsidRDefault="006275D8" w:rsidP="00CC797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4C08D68" w14:textId="77777777" w:rsidR="006275D8" w:rsidRDefault="006275D8" w:rsidP="00CC797B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BABE3" w14:textId="7650CC75" w:rsidR="00FB3808" w:rsidRDefault="00FB3808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275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  <w:r w:rsidRPr="00FB3808">
        <w:rPr>
          <w:rFonts w:ascii="Times New Roman" w:hAnsi="Times New Roman" w:cs="Times New Roman"/>
          <w:sz w:val="28"/>
          <w:szCs w:val="28"/>
        </w:rPr>
        <w:t xml:space="preserve">. Права </w:t>
      </w:r>
      <w:proofErr w:type="spellStart"/>
      <w:r w:rsidRPr="00FB3808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FB3808">
        <w:rPr>
          <w:rFonts w:ascii="Times New Roman" w:hAnsi="Times New Roman" w:cs="Times New Roman"/>
          <w:sz w:val="28"/>
          <w:szCs w:val="28"/>
        </w:rPr>
        <w:t xml:space="preserve"> на каталог. </w:t>
      </w:r>
    </w:p>
    <w:p w14:paraId="2C46DB00" w14:textId="77777777" w:rsidR="00FB3808" w:rsidRDefault="00FB380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3808">
        <w:rPr>
          <w:rFonts w:ascii="Times New Roman" w:hAnsi="Times New Roman" w:cs="Times New Roman"/>
          <w:sz w:val="28"/>
          <w:szCs w:val="28"/>
        </w:rPr>
        <w:t>1. Создайте каталог ~/</w:t>
      </w:r>
      <w:proofErr w:type="spellStart"/>
      <w:r w:rsidRPr="00FB3808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FB3808">
        <w:rPr>
          <w:rFonts w:ascii="Times New Roman" w:hAnsi="Times New Roman" w:cs="Times New Roman"/>
          <w:sz w:val="28"/>
          <w:szCs w:val="28"/>
        </w:rPr>
        <w:t xml:space="preserve"> и файл ~/</w:t>
      </w:r>
      <w:proofErr w:type="spellStart"/>
      <w:r w:rsidRPr="00FB3808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FB3808">
        <w:rPr>
          <w:rFonts w:ascii="Times New Roman" w:hAnsi="Times New Roman" w:cs="Times New Roman"/>
          <w:sz w:val="28"/>
          <w:szCs w:val="28"/>
        </w:rPr>
        <w:t>/file.txt с контентом «</w:t>
      </w:r>
      <w:proofErr w:type="spellStart"/>
      <w:r w:rsidRPr="00FB380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B3808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75A17601" w14:textId="39070D79" w:rsidR="00FB3808" w:rsidRDefault="006275D8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CA3F0" wp14:editId="15FC57EB">
            <wp:extent cx="5940425" cy="2686685"/>
            <wp:effectExtent l="0" t="0" r="3175" b="5715"/>
            <wp:docPr id="587935561" name="Рисунок 13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5561" name="Рисунок 13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5F0E" w14:textId="17B0B858" w:rsidR="00025567" w:rsidRDefault="00025567" w:rsidP="00025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создаем каталог и файл внутри</w:t>
      </w:r>
    </w:p>
    <w:p w14:paraId="2545B0C9" w14:textId="77777777" w:rsidR="00025567" w:rsidRDefault="00025567" w:rsidP="00FB3808">
      <w:pPr>
        <w:rPr>
          <w:rFonts w:ascii="Times New Roman" w:hAnsi="Times New Roman" w:cs="Times New Roman"/>
          <w:sz w:val="28"/>
          <w:szCs w:val="28"/>
        </w:rPr>
      </w:pPr>
    </w:p>
    <w:p w14:paraId="11CEFA72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910552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5AA073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215871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BD71385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315BF6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1572BC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B21FCD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1DB761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0455D4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CD65E6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EB2592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877D5D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DF1E27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FE7977" w14:textId="77777777" w:rsidR="006275D8" w:rsidRDefault="006275D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B8704C" w14:textId="7E945E9C" w:rsidR="00FB3808" w:rsidRDefault="00FB380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3808">
        <w:rPr>
          <w:rFonts w:ascii="Times New Roman" w:hAnsi="Times New Roman" w:cs="Times New Roman"/>
          <w:sz w:val="28"/>
          <w:szCs w:val="28"/>
        </w:rPr>
        <w:lastRenderedPageBreak/>
        <w:t>2. Назначьте на каталог права 000 (u</w:t>
      </w:r>
      <w:proofErr w:type="gramStart"/>
      <w:r w:rsidRPr="00FB3808">
        <w:rPr>
          <w:rFonts w:ascii="Times New Roman" w:hAnsi="Times New Roman" w:cs="Times New Roman"/>
          <w:sz w:val="28"/>
          <w:szCs w:val="28"/>
        </w:rPr>
        <w:t>=,g</w:t>
      </w:r>
      <w:proofErr w:type="gramEnd"/>
      <w:r w:rsidRPr="00FB3808">
        <w:rPr>
          <w:rFonts w:ascii="Times New Roman" w:hAnsi="Times New Roman" w:cs="Times New Roman"/>
          <w:sz w:val="28"/>
          <w:szCs w:val="28"/>
        </w:rPr>
        <w:t xml:space="preserve">=,o=) и проверьте, что вы не можете более просматривать содержимое папки. </w:t>
      </w:r>
    </w:p>
    <w:p w14:paraId="6F842B83" w14:textId="76D2722E" w:rsidR="00FB3808" w:rsidRDefault="006947A9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3518A" wp14:editId="32E7CBF3">
            <wp:extent cx="5940425" cy="3457575"/>
            <wp:effectExtent l="0" t="0" r="3175" b="0"/>
            <wp:docPr id="17321369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3694" name="Рисунок 1732136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E715" w14:textId="27BF07DA" w:rsidR="00025567" w:rsidRDefault="00025567" w:rsidP="00025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даем права 000</w:t>
      </w:r>
    </w:p>
    <w:p w14:paraId="056E4FF3" w14:textId="77777777" w:rsidR="00FB3808" w:rsidRDefault="00FB380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3808">
        <w:rPr>
          <w:rFonts w:ascii="Times New Roman" w:hAnsi="Times New Roman" w:cs="Times New Roman"/>
          <w:sz w:val="28"/>
          <w:szCs w:val="28"/>
        </w:rPr>
        <w:t>3. Назначьте на каталог права 400 (u=</w:t>
      </w:r>
      <w:proofErr w:type="spellStart"/>
      <w:proofErr w:type="gramStart"/>
      <w:r w:rsidRPr="00FB3808">
        <w:rPr>
          <w:rFonts w:ascii="Times New Roman" w:hAnsi="Times New Roman" w:cs="Times New Roman"/>
          <w:sz w:val="28"/>
          <w:szCs w:val="28"/>
        </w:rPr>
        <w:t>r,g</w:t>
      </w:r>
      <w:proofErr w:type="spellEnd"/>
      <w:proofErr w:type="gramEnd"/>
      <w:r w:rsidRPr="00FB3808">
        <w:rPr>
          <w:rFonts w:ascii="Times New Roman" w:hAnsi="Times New Roman" w:cs="Times New Roman"/>
          <w:sz w:val="28"/>
          <w:szCs w:val="28"/>
        </w:rPr>
        <w:t xml:space="preserve">=,o=) и проверьте, что теперь вы можете просмотреть список файлов, но без прав доступа к ним. Создание новых файлов все так же недоступно. </w:t>
      </w:r>
    </w:p>
    <w:p w14:paraId="0539DFE1" w14:textId="7B66E9ED" w:rsidR="00FB3808" w:rsidRDefault="006947A9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292DDF" wp14:editId="04005313">
            <wp:extent cx="5940425" cy="2340610"/>
            <wp:effectExtent l="0" t="0" r="3175" b="0"/>
            <wp:docPr id="49323177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1777" name="Рисунок 49323177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C8F7" w14:textId="4C392B33" w:rsidR="00025567" w:rsidRDefault="00025567" w:rsidP="00025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даем права 400</w:t>
      </w:r>
    </w:p>
    <w:p w14:paraId="6CF33A20" w14:textId="77777777" w:rsidR="00FB3808" w:rsidRDefault="00FB380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3808">
        <w:rPr>
          <w:rFonts w:ascii="Times New Roman" w:hAnsi="Times New Roman" w:cs="Times New Roman"/>
          <w:sz w:val="28"/>
          <w:szCs w:val="28"/>
        </w:rPr>
        <w:t>4. Назначьте на каталог права 600 (u=</w:t>
      </w:r>
      <w:proofErr w:type="spellStart"/>
      <w:proofErr w:type="gramStart"/>
      <w:r w:rsidRPr="00FB3808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FB3808">
        <w:rPr>
          <w:rFonts w:ascii="Times New Roman" w:hAnsi="Times New Roman" w:cs="Times New Roman"/>
          <w:sz w:val="28"/>
          <w:szCs w:val="28"/>
        </w:rPr>
        <w:t xml:space="preserve">=,o=) и проверьте, что ничего не изменилось. Запись все так же недоступна. </w:t>
      </w:r>
    </w:p>
    <w:p w14:paraId="141223B7" w14:textId="6D2C52D6" w:rsidR="00FB3808" w:rsidRDefault="006947A9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2DC3E" wp14:editId="31ED2F0A">
            <wp:extent cx="5940425" cy="1595755"/>
            <wp:effectExtent l="0" t="0" r="3175" b="4445"/>
            <wp:docPr id="588295867" name="Рисунок 16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95867" name="Рисунок 16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CC6E" w14:textId="552EDF2A" w:rsidR="00025567" w:rsidRDefault="00025567" w:rsidP="000255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даем права 600</w:t>
      </w:r>
    </w:p>
    <w:p w14:paraId="51F16229" w14:textId="73FDDC24" w:rsidR="00FB3808" w:rsidRDefault="00FB3808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3808">
        <w:rPr>
          <w:rFonts w:ascii="Times New Roman" w:hAnsi="Times New Roman" w:cs="Times New Roman"/>
          <w:sz w:val="28"/>
          <w:szCs w:val="28"/>
        </w:rPr>
        <w:t>5. Назначьте на каталог права 700 (u=</w:t>
      </w:r>
      <w:proofErr w:type="spellStart"/>
      <w:proofErr w:type="gramStart"/>
      <w:r w:rsidRPr="00FB3808">
        <w:rPr>
          <w:rFonts w:ascii="Times New Roman" w:hAnsi="Times New Roman" w:cs="Times New Roman"/>
          <w:sz w:val="28"/>
          <w:szCs w:val="28"/>
        </w:rPr>
        <w:t>rwx,g</w:t>
      </w:r>
      <w:proofErr w:type="spellEnd"/>
      <w:proofErr w:type="gramEnd"/>
      <w:r w:rsidRPr="00FB3808">
        <w:rPr>
          <w:rFonts w:ascii="Times New Roman" w:hAnsi="Times New Roman" w:cs="Times New Roman"/>
          <w:sz w:val="28"/>
          <w:szCs w:val="28"/>
        </w:rPr>
        <w:t xml:space="preserve">=,o=) и проверьте, что x дает возможность читать права на дочерние файлы, а в сочетании </w:t>
      </w:r>
      <w:proofErr w:type="spellStart"/>
      <w:r w:rsidRPr="00FB3808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FB3808">
        <w:rPr>
          <w:rFonts w:ascii="Times New Roman" w:hAnsi="Times New Roman" w:cs="Times New Roman"/>
          <w:sz w:val="28"/>
          <w:szCs w:val="28"/>
        </w:rPr>
        <w:t xml:space="preserve"> появилась возможность создания файлов.</w:t>
      </w:r>
    </w:p>
    <w:p w14:paraId="329E0DB8" w14:textId="43FD2E88" w:rsidR="00FB3808" w:rsidRDefault="006947A9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EE40E" wp14:editId="2943A231">
            <wp:extent cx="5940425" cy="3041015"/>
            <wp:effectExtent l="0" t="0" r="3175" b="0"/>
            <wp:docPr id="124916450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4505" name="Рисунок 124916450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38AD" w14:textId="3A37DD83" w:rsidR="00025567" w:rsidRDefault="00025567" w:rsidP="001E3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даёт весь доступ (700)</w:t>
      </w:r>
    </w:p>
    <w:p w14:paraId="03571ECE" w14:textId="77777777" w:rsidR="00E821EA" w:rsidRDefault="00E821EA" w:rsidP="00FB3808">
      <w:pPr>
        <w:rPr>
          <w:rFonts w:ascii="Times New Roman" w:hAnsi="Times New Roman" w:cs="Times New Roman"/>
          <w:sz w:val="28"/>
          <w:szCs w:val="28"/>
        </w:rPr>
      </w:pPr>
    </w:p>
    <w:p w14:paraId="466FCC5A" w14:textId="77777777" w:rsidR="00E821EA" w:rsidRDefault="00E821EA" w:rsidP="00FB3808">
      <w:pPr>
        <w:rPr>
          <w:rFonts w:ascii="Times New Roman" w:hAnsi="Times New Roman" w:cs="Times New Roman"/>
          <w:sz w:val="28"/>
          <w:szCs w:val="28"/>
        </w:rPr>
      </w:pPr>
    </w:p>
    <w:p w14:paraId="6846FE86" w14:textId="77777777" w:rsidR="00E821EA" w:rsidRDefault="00E821EA" w:rsidP="00FB3808">
      <w:pPr>
        <w:rPr>
          <w:rFonts w:ascii="Times New Roman" w:hAnsi="Times New Roman" w:cs="Times New Roman"/>
          <w:sz w:val="28"/>
          <w:szCs w:val="28"/>
        </w:rPr>
      </w:pPr>
    </w:p>
    <w:p w14:paraId="29E467FC" w14:textId="77777777" w:rsidR="00E821EA" w:rsidRDefault="00E821EA" w:rsidP="00FB3808">
      <w:pPr>
        <w:rPr>
          <w:rFonts w:ascii="Times New Roman" w:hAnsi="Times New Roman" w:cs="Times New Roman"/>
          <w:sz w:val="28"/>
          <w:szCs w:val="28"/>
        </w:rPr>
      </w:pPr>
    </w:p>
    <w:p w14:paraId="2313A8A6" w14:textId="77777777" w:rsidR="006947A9" w:rsidRDefault="006947A9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4C8EEE8" w14:textId="77777777" w:rsidR="006947A9" w:rsidRDefault="006947A9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CA04917" w14:textId="77777777" w:rsidR="006947A9" w:rsidRDefault="006947A9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054305E" w14:textId="77777777" w:rsidR="006947A9" w:rsidRDefault="006947A9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87312F5" w14:textId="77777777" w:rsidR="006947A9" w:rsidRDefault="006947A9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D14E4E8" w14:textId="28D041A5" w:rsidR="00754DF0" w:rsidRDefault="00754DF0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947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  <w:r w:rsidRPr="00754DF0">
        <w:rPr>
          <w:rFonts w:ascii="Times New Roman" w:hAnsi="Times New Roman" w:cs="Times New Roman"/>
          <w:sz w:val="28"/>
          <w:szCs w:val="28"/>
        </w:rPr>
        <w:t xml:space="preserve">. ACL на пользователя. </w:t>
      </w:r>
    </w:p>
    <w:p w14:paraId="1BFCD062" w14:textId="77777777" w:rsidR="00754DF0" w:rsidRDefault="00754DF0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4DF0">
        <w:rPr>
          <w:rFonts w:ascii="Times New Roman" w:hAnsi="Times New Roman" w:cs="Times New Roman"/>
          <w:sz w:val="28"/>
          <w:szCs w:val="28"/>
        </w:rPr>
        <w:t xml:space="preserve">1. Откройте еще одно окно терминала с правами </w:t>
      </w:r>
      <w:proofErr w:type="spellStart"/>
      <w:r w:rsidRPr="00754DF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754DF0">
        <w:rPr>
          <w:rFonts w:ascii="Times New Roman" w:hAnsi="Times New Roman" w:cs="Times New Roman"/>
          <w:sz w:val="28"/>
          <w:szCs w:val="28"/>
        </w:rPr>
        <w:t xml:space="preserve"> и создайте файл ~/file2.txt с контентом «</w:t>
      </w:r>
      <w:proofErr w:type="spellStart"/>
      <w:r w:rsidRPr="00754DF0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54DF0">
        <w:rPr>
          <w:rFonts w:ascii="Times New Roman" w:hAnsi="Times New Roman" w:cs="Times New Roman"/>
          <w:sz w:val="28"/>
          <w:szCs w:val="28"/>
        </w:rPr>
        <w:t xml:space="preserve">». Владельцем файла должен быть </w:t>
      </w:r>
      <w:proofErr w:type="spellStart"/>
      <w:proofErr w:type="gramStart"/>
      <w:r w:rsidRPr="00754DF0">
        <w:rPr>
          <w:rFonts w:ascii="Times New Roman" w:hAnsi="Times New Roman" w:cs="Times New Roman"/>
          <w:sz w:val="28"/>
          <w:szCs w:val="28"/>
        </w:rPr>
        <w:t>root:root</w:t>
      </w:r>
      <w:proofErr w:type="spellEnd"/>
      <w:proofErr w:type="gramEnd"/>
      <w:r w:rsidRPr="00754DF0">
        <w:rPr>
          <w:rFonts w:ascii="Times New Roman" w:hAnsi="Times New Roman" w:cs="Times New Roman"/>
          <w:sz w:val="28"/>
          <w:szCs w:val="28"/>
        </w:rPr>
        <w:t>, права доступа по умолчанию 644 (u=</w:t>
      </w:r>
      <w:proofErr w:type="spellStart"/>
      <w:r w:rsidRPr="00754DF0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754DF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54DF0">
        <w:rPr>
          <w:rFonts w:ascii="Times New Roman" w:hAnsi="Times New Roman" w:cs="Times New Roman"/>
          <w:sz w:val="28"/>
          <w:szCs w:val="28"/>
        </w:rPr>
        <w:t>r,o</w:t>
      </w:r>
      <w:proofErr w:type="spellEnd"/>
      <w:r w:rsidRPr="00754DF0">
        <w:rPr>
          <w:rFonts w:ascii="Times New Roman" w:hAnsi="Times New Roman" w:cs="Times New Roman"/>
          <w:sz w:val="28"/>
          <w:szCs w:val="28"/>
        </w:rPr>
        <w:t xml:space="preserve">=r). </w:t>
      </w:r>
    </w:p>
    <w:p w14:paraId="5522C829" w14:textId="63531781" w:rsidR="00754DF0" w:rsidRDefault="006947A9" w:rsidP="000A7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98E6D" wp14:editId="054A26E7">
            <wp:extent cx="5940425" cy="1400810"/>
            <wp:effectExtent l="0" t="0" r="3175" b="0"/>
            <wp:docPr id="132087864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8645" name="Рисунок 13208786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5FEE" w14:textId="11536B58" w:rsidR="001E36AF" w:rsidRDefault="001E36AF" w:rsidP="001E3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создаем второй файл</w:t>
      </w:r>
    </w:p>
    <w:p w14:paraId="000DD3BC" w14:textId="77777777" w:rsidR="00754DF0" w:rsidRDefault="00754DF0" w:rsidP="00676A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4DF0">
        <w:rPr>
          <w:rFonts w:ascii="Times New Roman" w:hAnsi="Times New Roman" w:cs="Times New Roman"/>
          <w:sz w:val="28"/>
          <w:szCs w:val="28"/>
        </w:rPr>
        <w:t>2. Назначьте на файл права доступа 007 (u</w:t>
      </w:r>
      <w:proofErr w:type="gramStart"/>
      <w:r w:rsidRPr="00754DF0">
        <w:rPr>
          <w:rFonts w:ascii="Times New Roman" w:hAnsi="Times New Roman" w:cs="Times New Roman"/>
          <w:sz w:val="28"/>
          <w:szCs w:val="28"/>
        </w:rPr>
        <w:t>=,g</w:t>
      </w:r>
      <w:proofErr w:type="gramEnd"/>
      <w:r w:rsidRPr="00754DF0">
        <w:rPr>
          <w:rFonts w:ascii="Times New Roman" w:hAnsi="Times New Roman" w:cs="Times New Roman"/>
          <w:sz w:val="28"/>
          <w:szCs w:val="28"/>
        </w:rPr>
        <w:t>=,o=</w:t>
      </w:r>
      <w:proofErr w:type="spellStart"/>
      <w:r w:rsidRPr="00754DF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754DF0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37D911C" w14:textId="688C2880" w:rsidR="00754DF0" w:rsidRDefault="006947A9" w:rsidP="000A7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A93A2" wp14:editId="11FC2AF7">
            <wp:extent cx="5940425" cy="718185"/>
            <wp:effectExtent l="0" t="0" r="3175" b="5715"/>
            <wp:docPr id="207981975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19756" name="Рисунок 207981975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EEFE" w14:textId="2BDB6C62" w:rsidR="001E36AF" w:rsidRDefault="001E36AF" w:rsidP="001E3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назначение на файл права доступа 007</w:t>
      </w:r>
    </w:p>
    <w:p w14:paraId="1FFE5343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23D17C50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6B1CF656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4BB8BC07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1D73A520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269B3355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2EAA8B01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1B5721F7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4A5001AE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683F22C5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1CEF5B46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3BB900D4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61D22C23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7C432605" w14:textId="77777777" w:rsidR="006947A9" w:rsidRDefault="006947A9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5C4DB21" w14:textId="7F04F54A" w:rsidR="00754DF0" w:rsidRDefault="00754DF0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DF0">
        <w:rPr>
          <w:rFonts w:ascii="Times New Roman" w:hAnsi="Times New Roman" w:cs="Times New Roman"/>
          <w:sz w:val="28"/>
          <w:szCs w:val="28"/>
        </w:rPr>
        <w:lastRenderedPageBreak/>
        <w:t>3. Добавьте пользователя user1 в ACL файла c правами 4 (u:user</w:t>
      </w:r>
      <w:proofErr w:type="gramStart"/>
      <w:r w:rsidRPr="00754DF0">
        <w:rPr>
          <w:rFonts w:ascii="Times New Roman" w:hAnsi="Times New Roman" w:cs="Times New Roman"/>
          <w:sz w:val="28"/>
          <w:szCs w:val="28"/>
        </w:rPr>
        <w:t>1:r</w:t>
      </w:r>
      <w:proofErr w:type="gramEnd"/>
      <w:r w:rsidRPr="00754DF0">
        <w:rPr>
          <w:rFonts w:ascii="Times New Roman" w:hAnsi="Times New Roman" w:cs="Times New Roman"/>
          <w:sz w:val="28"/>
          <w:szCs w:val="28"/>
        </w:rPr>
        <w:t xml:space="preserve">). Убедитесь, что пользователь потерял права на запись, которые ему ранее предоставляла категория </w:t>
      </w:r>
      <w:proofErr w:type="spellStart"/>
      <w:r w:rsidRPr="00754DF0">
        <w:rPr>
          <w:rFonts w:ascii="Times New Roman" w:hAnsi="Times New Roman" w:cs="Times New Roman"/>
          <w:sz w:val="28"/>
          <w:szCs w:val="28"/>
        </w:rPr>
        <w:t>others</w:t>
      </w:r>
      <w:proofErr w:type="spellEnd"/>
      <w:r w:rsidRPr="00754DF0">
        <w:rPr>
          <w:rFonts w:ascii="Times New Roman" w:hAnsi="Times New Roman" w:cs="Times New Roman"/>
          <w:sz w:val="28"/>
          <w:szCs w:val="28"/>
        </w:rPr>
        <w:t xml:space="preserve">, и теперь у него права только на чтение через ACL. </w:t>
      </w:r>
    </w:p>
    <w:p w14:paraId="154F5C59" w14:textId="42D705C5" w:rsidR="00754DF0" w:rsidRDefault="008A1991" w:rsidP="000A7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52B16" wp14:editId="220C76CD">
            <wp:extent cx="5940425" cy="2058670"/>
            <wp:effectExtent l="0" t="0" r="3175" b="0"/>
            <wp:docPr id="1433434688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34688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92C" w14:textId="2A2B193C" w:rsidR="001E36AF" w:rsidRDefault="001E36AF" w:rsidP="001E3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добавляем права для чтения</w:t>
      </w:r>
    </w:p>
    <w:p w14:paraId="7C95797D" w14:textId="77777777" w:rsidR="001E36AF" w:rsidRDefault="001E36AF" w:rsidP="00FB3808">
      <w:pPr>
        <w:rPr>
          <w:rFonts w:ascii="Times New Roman" w:hAnsi="Times New Roman" w:cs="Times New Roman"/>
          <w:sz w:val="28"/>
          <w:szCs w:val="28"/>
        </w:rPr>
      </w:pPr>
    </w:p>
    <w:p w14:paraId="58418848" w14:textId="2C174F71" w:rsidR="00E821EA" w:rsidRDefault="00754DF0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DF0">
        <w:rPr>
          <w:rFonts w:ascii="Times New Roman" w:hAnsi="Times New Roman" w:cs="Times New Roman"/>
          <w:sz w:val="28"/>
          <w:szCs w:val="28"/>
        </w:rPr>
        <w:t>4. Установите на файл через ACL маску c правами 0 (</w:t>
      </w:r>
      <w:proofErr w:type="gramStart"/>
      <w:r w:rsidRPr="00754DF0">
        <w:rPr>
          <w:rFonts w:ascii="Times New Roman" w:hAnsi="Times New Roman" w:cs="Times New Roman"/>
          <w:sz w:val="28"/>
          <w:szCs w:val="28"/>
        </w:rPr>
        <w:t>m::)</w:t>
      </w:r>
      <w:proofErr w:type="gramEnd"/>
      <w:r w:rsidRPr="00754DF0">
        <w:rPr>
          <w:rFonts w:ascii="Times New Roman" w:hAnsi="Times New Roman" w:cs="Times New Roman"/>
          <w:sz w:val="28"/>
          <w:szCs w:val="28"/>
        </w:rPr>
        <w:t>.</w:t>
      </w:r>
    </w:p>
    <w:p w14:paraId="40C3637F" w14:textId="6C64366A" w:rsidR="001E36AF" w:rsidRDefault="008A1991" w:rsidP="000A7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87C83" wp14:editId="586BD0E6">
            <wp:extent cx="5940425" cy="2058670"/>
            <wp:effectExtent l="0" t="0" r="3175" b="0"/>
            <wp:docPr id="193665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599" name="Рисунок 193665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516A" w14:textId="65C904E6" w:rsidR="001E36AF" w:rsidRPr="00BE6A7D" w:rsidRDefault="001E36AF" w:rsidP="000A7B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устанавливаем </w:t>
      </w:r>
      <w:r w:rsidR="00BE6A7D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="00BE6A7D" w:rsidRPr="00BE6A7D">
        <w:rPr>
          <w:rFonts w:ascii="Times New Roman" w:hAnsi="Times New Roman" w:cs="Times New Roman"/>
          <w:sz w:val="28"/>
          <w:szCs w:val="28"/>
        </w:rPr>
        <w:t xml:space="preserve"> </w:t>
      </w:r>
      <w:r w:rsidR="00BE6A7D">
        <w:rPr>
          <w:rFonts w:ascii="Times New Roman" w:hAnsi="Times New Roman" w:cs="Times New Roman"/>
          <w:sz w:val="28"/>
          <w:szCs w:val="28"/>
        </w:rPr>
        <w:t>маску с правами 0</w:t>
      </w:r>
    </w:p>
    <w:p w14:paraId="0E31C9E7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Вопросы </w:t>
      </w:r>
    </w:p>
    <w:p w14:paraId="5DEB1C94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1. Какой командой можно изменить владельца файла/папки? </w:t>
      </w:r>
    </w:p>
    <w:p w14:paraId="1DB889DD" w14:textId="562DB481" w:rsidR="00BE6A7D" w:rsidRPr="00CC797B" w:rsidRDefault="00BE6A7D" w:rsidP="00FB38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6A7D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user1 file.txt </w:t>
      </w:r>
      <w:r w:rsidRPr="00BE6A7D">
        <w:rPr>
          <w:rFonts w:ascii="Times New Roman" w:hAnsi="Times New Roman" w:cs="Times New Roman"/>
          <w:sz w:val="28"/>
          <w:szCs w:val="28"/>
        </w:rPr>
        <w:t>или</w:t>
      </w:r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6A7D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-R user1 /path/to/</w:t>
      </w:r>
      <w:proofErr w:type="spellStart"/>
      <w:r w:rsidRPr="00BE6A7D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</w:p>
    <w:p w14:paraId="61E7138D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2. Какой командой можно изменить права доступа на файл/папку? </w:t>
      </w:r>
    </w:p>
    <w:p w14:paraId="6644B94D" w14:textId="627E713A" w:rsidR="00BE6A7D" w:rsidRPr="00CC797B" w:rsidRDefault="00BE6A7D" w:rsidP="00FB38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E6A7D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644 file.txt </w:t>
      </w:r>
      <w:r w:rsidRPr="00BE6A7D">
        <w:rPr>
          <w:rFonts w:ascii="Times New Roman" w:hAnsi="Times New Roman" w:cs="Times New Roman"/>
          <w:sz w:val="28"/>
          <w:szCs w:val="28"/>
        </w:rPr>
        <w:t>или</w:t>
      </w:r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6A7D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6A7D">
        <w:rPr>
          <w:rFonts w:ascii="Times New Roman" w:hAnsi="Times New Roman" w:cs="Times New Roman"/>
          <w:sz w:val="28"/>
          <w:szCs w:val="28"/>
          <w:lang w:val="en-US"/>
        </w:rPr>
        <w:t>u+x</w:t>
      </w:r>
      <w:proofErr w:type="spellEnd"/>
      <w:r w:rsidRPr="00BE6A7D">
        <w:rPr>
          <w:rFonts w:ascii="Times New Roman" w:hAnsi="Times New Roman" w:cs="Times New Roman"/>
          <w:sz w:val="28"/>
          <w:szCs w:val="28"/>
          <w:lang w:val="en-US"/>
        </w:rPr>
        <w:t xml:space="preserve"> script.sh</w:t>
      </w:r>
    </w:p>
    <w:p w14:paraId="2B3476E7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3.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файл? </w:t>
      </w:r>
    </w:p>
    <w:p w14:paraId="25F89F0C" w14:textId="4E8D61FA" w:rsid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Читать содержимое файла </w:t>
      </w:r>
    </w:p>
    <w:p w14:paraId="3483F1A3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4.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файл? </w:t>
      </w:r>
    </w:p>
    <w:p w14:paraId="7352B2A2" w14:textId="25C1EEC4" w:rsid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Возможность изменять файл</w:t>
      </w:r>
    </w:p>
    <w:p w14:paraId="68B1E9DD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5.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файл? </w:t>
      </w:r>
    </w:p>
    <w:p w14:paraId="348E20AA" w14:textId="5CDA9B8F" w:rsid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файл как программу или как скрипт</w:t>
      </w:r>
    </w:p>
    <w:p w14:paraId="3809783B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6.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папку? </w:t>
      </w:r>
    </w:p>
    <w:p w14:paraId="2ECFF968" w14:textId="3916E484" w:rsid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просматривать содержимое папки </w:t>
      </w:r>
    </w:p>
    <w:p w14:paraId="3C9481A8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7.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папку? </w:t>
      </w:r>
    </w:p>
    <w:p w14:paraId="0C435B85" w14:textId="3AADDB15" w:rsid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создавать или удалять файлы внутри папки или подпапки </w:t>
      </w:r>
    </w:p>
    <w:p w14:paraId="0E6A6882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8.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папку? </w:t>
      </w:r>
    </w:p>
    <w:p w14:paraId="34762F45" w14:textId="58FC75EB" w:rsidR="00BE6A7D" w:rsidRP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переходить в папку, получать доступ к файлам внутри по их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inode</w:t>
      </w:r>
      <w:proofErr w:type="spellEnd"/>
    </w:p>
    <w:p w14:paraId="670EA362" w14:textId="77777777" w:rsidR="00BE6A7D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9. Что дает право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вместе с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 xml:space="preserve"> на папку? </w:t>
      </w:r>
    </w:p>
    <w:p w14:paraId="6082FE22" w14:textId="2651AA04" w:rsidR="00BE6A7D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прав,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указались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выше</w:t>
      </w:r>
    </w:p>
    <w:p w14:paraId="2AD35FCC" w14:textId="379EC1F1" w:rsidR="001E36AF" w:rsidRDefault="00BE6A7D" w:rsidP="00CC79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E6A7D">
        <w:rPr>
          <w:rFonts w:ascii="Times New Roman" w:hAnsi="Times New Roman" w:cs="Times New Roman"/>
          <w:sz w:val="28"/>
          <w:szCs w:val="28"/>
        </w:rPr>
        <w:t xml:space="preserve">10. Если обычный пользователь является владельцем файла и на него установлены права 007, сможет ли пользователь прочитать файл командой </w:t>
      </w:r>
      <w:proofErr w:type="spellStart"/>
      <w:r w:rsidRPr="00BE6A7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BE6A7D">
        <w:rPr>
          <w:rFonts w:ascii="Times New Roman" w:hAnsi="Times New Roman" w:cs="Times New Roman"/>
          <w:sz w:val="28"/>
          <w:szCs w:val="28"/>
        </w:rPr>
        <w:t>?</w:t>
      </w:r>
    </w:p>
    <w:p w14:paraId="20AB1E17" w14:textId="34FA05AE" w:rsidR="00BE6A7D" w:rsidRPr="002C7C5B" w:rsidRDefault="00BE6A7D" w:rsidP="00FB3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</w:t>
      </w:r>
    </w:p>
    <w:sectPr w:rsidR="00BE6A7D" w:rsidRPr="002C7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FFB"/>
    <w:multiLevelType w:val="hybridMultilevel"/>
    <w:tmpl w:val="ABBCE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30D5C"/>
    <w:multiLevelType w:val="hybridMultilevel"/>
    <w:tmpl w:val="C8F88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C16AC"/>
    <w:multiLevelType w:val="hybridMultilevel"/>
    <w:tmpl w:val="A5B49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D5D9D"/>
    <w:multiLevelType w:val="hybridMultilevel"/>
    <w:tmpl w:val="F4B44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4383">
    <w:abstractNumId w:val="3"/>
  </w:num>
  <w:num w:numId="2" w16cid:durableId="99955203">
    <w:abstractNumId w:val="0"/>
  </w:num>
  <w:num w:numId="3" w16cid:durableId="729185457">
    <w:abstractNumId w:val="1"/>
  </w:num>
  <w:num w:numId="4" w16cid:durableId="878514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D3"/>
    <w:rsid w:val="000073D4"/>
    <w:rsid w:val="00017A18"/>
    <w:rsid w:val="00025567"/>
    <w:rsid w:val="0006047B"/>
    <w:rsid w:val="000A7BFC"/>
    <w:rsid w:val="000B16B1"/>
    <w:rsid w:val="001151AD"/>
    <w:rsid w:val="001526D3"/>
    <w:rsid w:val="001E0744"/>
    <w:rsid w:val="001E36AF"/>
    <w:rsid w:val="00283E12"/>
    <w:rsid w:val="002C10EE"/>
    <w:rsid w:val="002C7C5B"/>
    <w:rsid w:val="002E2BD6"/>
    <w:rsid w:val="0035257F"/>
    <w:rsid w:val="003F6FE9"/>
    <w:rsid w:val="004107B8"/>
    <w:rsid w:val="00413B4B"/>
    <w:rsid w:val="00430199"/>
    <w:rsid w:val="0045420C"/>
    <w:rsid w:val="004A4D3F"/>
    <w:rsid w:val="004A565B"/>
    <w:rsid w:val="00500BB9"/>
    <w:rsid w:val="005339AB"/>
    <w:rsid w:val="00541D0C"/>
    <w:rsid w:val="00553144"/>
    <w:rsid w:val="005C13F4"/>
    <w:rsid w:val="006275D8"/>
    <w:rsid w:val="00657E57"/>
    <w:rsid w:val="00676A86"/>
    <w:rsid w:val="00693B15"/>
    <w:rsid w:val="006947A9"/>
    <w:rsid w:val="00705E5D"/>
    <w:rsid w:val="007231E9"/>
    <w:rsid w:val="00741445"/>
    <w:rsid w:val="00754DF0"/>
    <w:rsid w:val="007B3DA3"/>
    <w:rsid w:val="007F6B9D"/>
    <w:rsid w:val="00811C35"/>
    <w:rsid w:val="008261B9"/>
    <w:rsid w:val="008A1991"/>
    <w:rsid w:val="008B2F55"/>
    <w:rsid w:val="008E3E24"/>
    <w:rsid w:val="0091072B"/>
    <w:rsid w:val="009271A0"/>
    <w:rsid w:val="00934F4B"/>
    <w:rsid w:val="009A5F85"/>
    <w:rsid w:val="009D38D7"/>
    <w:rsid w:val="00A86057"/>
    <w:rsid w:val="00AC525F"/>
    <w:rsid w:val="00AC5933"/>
    <w:rsid w:val="00AE4FE2"/>
    <w:rsid w:val="00B432DB"/>
    <w:rsid w:val="00B55395"/>
    <w:rsid w:val="00B61E95"/>
    <w:rsid w:val="00BC2CA6"/>
    <w:rsid w:val="00BE6A7D"/>
    <w:rsid w:val="00C05923"/>
    <w:rsid w:val="00C81324"/>
    <w:rsid w:val="00CA2C7C"/>
    <w:rsid w:val="00CC797B"/>
    <w:rsid w:val="00D83664"/>
    <w:rsid w:val="00DA1396"/>
    <w:rsid w:val="00E00419"/>
    <w:rsid w:val="00E12F9F"/>
    <w:rsid w:val="00E63B8D"/>
    <w:rsid w:val="00E821EA"/>
    <w:rsid w:val="00E87D7C"/>
    <w:rsid w:val="00EA3F81"/>
    <w:rsid w:val="00F056DB"/>
    <w:rsid w:val="00F528AA"/>
    <w:rsid w:val="00F55E83"/>
    <w:rsid w:val="00F80594"/>
    <w:rsid w:val="00F8158D"/>
    <w:rsid w:val="00F901D8"/>
    <w:rsid w:val="00FB3808"/>
    <w:rsid w:val="00FC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6EB90"/>
  <w15:chartTrackingRefBased/>
  <w15:docId w15:val="{ECC23D50-86BF-4490-907E-1B29DEF6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6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6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6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6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26D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52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D9964-9FAA-4C51-94A3-CA36096C0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Лиознов</dc:creator>
  <cp:keywords/>
  <dc:description/>
  <cp:lastModifiedBy>Artak Bagdasaryan</cp:lastModifiedBy>
  <cp:revision>4</cp:revision>
  <cp:lastPrinted>2025-10-28T08:31:00Z</cp:lastPrinted>
  <dcterms:created xsi:type="dcterms:W3CDTF">2025-12-19T12:14:00Z</dcterms:created>
  <dcterms:modified xsi:type="dcterms:W3CDTF">2025-12-20T07:43:00Z</dcterms:modified>
</cp:coreProperties>
</file>