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089" w:right="1771" w:bottom="557" w:left="1440" w:header="0" w:footer="0" w:gutter="0"/>
          <w:cols w:space="708"/>
        </w:sect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691519</wp:posOffset>
                </wp:positionV>
                <wp:extent cx="4441789" cy="281178"/>
                <wp:effectExtent l="0" t="0" r="0" b="0"/>
                <wp:wrapNone/>
                <wp:docPr id="1" name="Texto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789" cy="281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4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32"/>
                                <w:sz w:val="35"/>
                                <w:szCs w:val="35"/>
                              </w:rPr>
                              <w:t xml:space="preserve">Informe de prueba de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1441077</wp:posOffset>
                </wp:positionV>
                <wp:extent cx="2223217" cy="135903"/>
                <wp:effectExtent l="0" t="0" r="0" b="0"/>
                <wp:wrapNone/>
                <wp:docPr id="2" name="Texto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217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6"/>
                                <w:sz w:val="17"/>
                                <w:szCs w:val="17"/>
                              </w:rPr>
                              <w:t xml:space="preserve">La conversión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2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1350004</wp:posOffset>
                </wp:positionV>
                <wp:extent cx="5660977" cy="478003"/>
                <wp:effectExtent l="0" t="0" r="0" b="0"/>
                <wp:wrapNone/>
                <wp:docPr id="3" name="Texto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977" cy="478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75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65"/>
                                <w:sz w:val="60"/>
                                <w:szCs w:val="60"/>
                              </w:rPr>
                              <w:t xml:space="preserve">conservar la posición exacta de cada elemento.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1787254</wp:posOffset>
                </wp:positionV>
                <wp:extent cx="5546915" cy="154648"/>
                <wp:effectExtent l="0" t="0" r="0" b="0"/>
                <wp:wrapNone/>
                <wp:docPr id="4" name="Texto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915" cy="15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31"/>
                                <w:w w:val="200"/>
                                <w:sz w:val="19"/>
                                <w:szCs w:val="19"/>
                              </w:rPr>
                              <w:t xml:space="preserve">Este parrafo de prueba contiene acentos I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4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1985145</wp:posOffset>
                </wp:positionV>
                <wp:extent cx="2584405" cy="135903"/>
                <wp:effectExtent l="0" t="0" r="0" b="0"/>
                <wp:wrapNone/>
                <wp:docPr id="5" name="Texto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05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8"/>
                                <w:sz w:val="17"/>
                                <w:szCs w:val="17"/>
                              </w:rPr>
                              <w:t xml:space="preserve">(canción, árbol, pingiiino,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2168025</wp:posOffset>
                </wp:positionV>
                <wp:extent cx="2680417" cy="135903"/>
                <wp:effectExtent l="0" t="0" r="0" b="0"/>
                <wp:wrapNone/>
                <wp:docPr id="6" name="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417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7"/>
                                <w:sz w:val="17"/>
                                <w:szCs w:val="17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6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2350905</wp:posOffset>
                </wp:positionV>
                <wp:extent cx="2662129" cy="135903"/>
                <wp:effectExtent l="0" t="0" r="0" b="0"/>
                <wp:wrapNone/>
                <wp:docPr id="7" name="Texto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12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6"/>
                                <w:sz w:val="17"/>
                                <w:szCs w:val="17"/>
                              </w:rPr>
                              <w:t xml:space="preserve">como texto real y no como imagen. Cada 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7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2529213</wp:posOffset>
                </wp:positionV>
                <wp:extent cx="2602693" cy="135903"/>
                <wp:effectExtent l="0" t="0" r="0" b="0"/>
                <wp:wrapNone/>
                <wp:docPr id="8" name="Texto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693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2"/>
                                <w:sz w:val="17"/>
                                <w:szCs w:val="17"/>
                              </w:rPr>
                              <w:t xml:space="preserve">debe quedar en el mismo lugar que en el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8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2712093</wp:posOffset>
                </wp:positionV>
                <wp:extent cx="2662129" cy="135903"/>
                <wp:effectExtent l="0" t="0" r="0" b="0"/>
                <wp:wrapNone/>
                <wp:docPr id="9" name="Texto 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12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9"/>
                                <w:sz w:val="17"/>
                                <w:szCs w:val="17"/>
                              </w:rPr>
                              <w:t xml:space="preserve">original, sin reflujo ni saltos.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9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2894973</wp:posOffset>
                </wp:positionV>
                <wp:extent cx="2447245" cy="135903"/>
                <wp:effectExtent l="0" t="0" r="0" b="0"/>
                <wp:wrapNone/>
                <wp:docPr id="10" name="Texto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45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6"/>
                                <w:sz w:val="17"/>
                                <w:szCs w:val="17"/>
                              </w:rPr>
                              <w:t xml:space="preserve">documentos requiere 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3073281</wp:posOffset>
                </wp:positionV>
                <wp:extent cx="2753569" cy="135903"/>
                <wp:effectExtent l="0" t="0" r="0" b="0"/>
                <wp:wrapNone/>
                <wp:docPr id="11" name="Texto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56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1"/>
                                <w:sz w:val="17"/>
                                <w:szCs w:val="17"/>
                              </w:rPr>
                              <w:t xml:space="preserve">exacta de cada elemento. 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3256161</wp:posOffset>
                </wp:positionV>
                <wp:extent cx="2456389" cy="135903"/>
                <wp:effectExtent l="0" t="0" r="0" b="0"/>
                <wp:wrapNone/>
                <wp:docPr id="12" name="Texto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38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7"/>
                                <w:sz w:val="17"/>
                                <w:szCs w:val="17"/>
                              </w:rPr>
                              <w:t xml:space="preserve">contiene acentos (canción, árbol, pingiiino,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3439041</wp:posOffset>
                </wp:positionV>
                <wp:extent cx="2556973" cy="135903"/>
                <wp:effectExtent l="0" t="0" r="0" b="0"/>
                <wp:wrapNone/>
                <wp:docPr id="13" name="Texto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973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9"/>
                                <w:sz w:val="17"/>
                                <w:szCs w:val="17"/>
                              </w:rPr>
                              <w:t xml:space="preserve">fandú) y signos de puntuación para verificar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3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3625674</wp:posOffset>
                </wp:positionV>
                <wp:extent cx="2760464" cy="131216"/>
                <wp:effectExtent l="0" t="0" r="0" b="0"/>
                <wp:wrapNone/>
                <wp:docPr id="14" name="Texto 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64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6"/>
                                <w:sz w:val="17"/>
                                <w:szCs w:val="17"/>
                              </w:rPr>
                              <w:t xml:space="preserve">que el texto se extrae como texto real y no como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4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3800229</wp:posOffset>
                </wp:positionV>
                <wp:extent cx="2561545" cy="135903"/>
                <wp:effectExtent l="0" t="0" r="0" b="0"/>
                <wp:wrapNone/>
                <wp:docPr id="15" name="Texto 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545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2"/>
                                <w:sz w:val="17"/>
                                <w:szCs w:val="17"/>
                              </w:rPr>
                              <w:t xml:space="preserve">imagen. Cada línea debe quedar en el mismo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5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3983109</wp:posOffset>
                </wp:positionV>
                <wp:extent cx="2428957" cy="135903"/>
                <wp:effectExtent l="0" t="0" r="0" b="0"/>
                <wp:wrapNone/>
                <wp:docPr id="16" name="Texto 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957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0"/>
                                <w:sz w:val="17"/>
                                <w:szCs w:val="17"/>
                              </w:rPr>
                              <w:t xml:space="preserve">lugar que en el PDF original, sin reflujo 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6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4192259</wp:posOffset>
                </wp:positionV>
                <wp:extent cx="387815" cy="103099"/>
                <wp:effectExtent l="0" t="0" r="0" b="0"/>
                <wp:wrapNone/>
                <wp:docPr id="17" name="Texto 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815" cy="103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6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42"/>
                                <w:sz w:val="13"/>
                                <w:szCs w:val="13"/>
                              </w:rPr>
                              <w:t xml:space="preserve">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4522605</wp:posOffset>
                </wp:positionV>
                <wp:extent cx="5761945" cy="135903"/>
                <wp:effectExtent l="0" t="0" r="0" b="0"/>
                <wp:wrapNone/>
                <wp:docPr id="18" name="Texto 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945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5"/>
                                <w:sz w:val="17"/>
                                <w:szCs w:val="17"/>
                              </w:rPr>
                              <w:t xml:space="preserve">La conversión de documentos requiere conservar la posición exacta de cada elemento. Este párrafo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4705485</wp:posOffset>
                </wp:positionV>
                <wp:extent cx="5775661" cy="135903"/>
                <wp:effectExtent l="0" t="0" r="0" b="0"/>
                <wp:wrapNone/>
                <wp:docPr id="19" name="Texto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661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7"/>
                                <w:sz w:val="17"/>
                                <w:szCs w:val="17"/>
                              </w:rPr>
                              <w:t xml:space="preserve">prueba contiene acentos (canción, árbol, pinguino, ñandú) y signos de puntuación para verificar que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4888365</wp:posOffset>
                </wp:positionV>
                <wp:extent cx="5798521" cy="135903"/>
                <wp:effectExtent l="0" t="0" r="0" b="0"/>
                <wp:wrapNone/>
                <wp:docPr id="20" name="Texto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1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6"/>
                                <w:sz w:val="17"/>
                                <w:szCs w:val="17"/>
                              </w:rPr>
                              <w:t xml:space="preserve">texto se extrae como texto real y no como imagen. Cada línea debe quedar en el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5071245</wp:posOffset>
                </wp:positionV>
                <wp:extent cx="1953469" cy="135903"/>
                <wp:effectExtent l="0" t="0" r="0" b="0"/>
                <wp:wrapNone/>
                <wp:docPr id="21" name="Texto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46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0"/>
                                <w:sz w:val="17"/>
                                <w:szCs w:val="17"/>
                              </w:rPr>
                              <w:t xml:space="preserve">PDF original, sin 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5480135</wp:posOffset>
                </wp:positionV>
                <wp:extent cx="4842681" cy="173393"/>
                <wp:effectExtent l="0" t="0" r="0" b="0"/>
                <wp:wrapNone/>
                <wp:docPr id="22" name="Texto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681" cy="173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3"/>
                                <w:sz w:val="22"/>
                                <w:szCs w:val="22"/>
                              </w:rPr>
                              <w:t xml:space="preserve">Texto en rojo, 14 pt Texto azul en cursiva, 12 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2" behindDoc="0" locked="0" layoutInCell="1" allowOverlap="1">
                <wp:simplePos x="0" y="0"/>
                <wp:positionH relativeFrom="page">
                  <wp:posOffset>3511296</wp:posOffset>
                </wp:positionH>
                <wp:positionV relativeFrom="page">
                  <wp:posOffset>9592610</wp:posOffset>
                </wp:positionV>
                <wp:extent cx="806117" cy="107785"/>
                <wp:effectExtent l="0" t="0" r="0" b="0"/>
                <wp:wrapNone/>
                <wp:docPr id="23" name="Texto 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117" cy="10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7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6"/>
                                <w:sz w:val="14"/>
                                <w:szCs w:val="14"/>
                              </w:rPr>
                              <w:t xml:space="preserve">Página 1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  <w:sectPr>
          <w:type w:val="nextPage"/>
          <w:pgSz w:w="12240" w:h="15840"/>
          <w:pgMar w:top="1229" w:right="1447" w:bottom="557" w:left="1440" w:header="0" w:footer="0" w:gutter="0"/>
          <w:cols w:space="708"/>
        </w:sect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780119</wp:posOffset>
                </wp:positionV>
                <wp:extent cx="2213781" cy="173393"/>
                <wp:effectExtent l="0" t="0" r="0" b="0"/>
                <wp:wrapNone/>
                <wp:docPr id="24" name="Texto 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781" cy="173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7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76"/>
                                <w:sz w:val="22"/>
                                <w:szCs w:val="22"/>
                              </w:rPr>
                              <w:t xml:space="preserve">Tabla de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1222518</wp:posOffset>
                </wp:positionV>
                <wp:extent cx="6064923" cy="271805"/>
                <wp:effectExtent l="0" t="0" r="0" b="0"/>
                <wp:wrapNone/>
                <wp:docPr id="25" name="Texto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923" cy="2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28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71"/>
                                <w:w w:val="200"/>
                                <w:sz w:val="34"/>
                                <w:szCs w:val="34"/>
                              </w:rPr>
                              <w:t xml:space="preserve">[rones]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2" behindDoc="0" locked="0" layoutInCell="1" allowOverlap="1">
                <wp:simplePos x="0" y="0"/>
                <wp:positionH relativeFrom="page">
                  <wp:posOffset>987552</wp:posOffset>
                </wp:positionH>
                <wp:positionV relativeFrom="page">
                  <wp:posOffset>1539203</wp:posOffset>
                </wp:positionV>
                <wp:extent cx="4932237" cy="121844"/>
                <wp:effectExtent l="0" t="0" r="0" b="0"/>
                <wp:wrapNone/>
                <wp:docPr id="26" name="Texto 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237" cy="121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77"/>
                                <w:w w:val="200"/>
                                <w:sz w:val="15"/>
                                <w:szCs w:val="15"/>
                              </w:rPr>
                              <w:t xml:space="preserve">Papel A4 1.200 1.350 1.410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3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1781121</wp:posOffset>
                </wp:positionV>
                <wp:extent cx="6067172" cy="276492"/>
                <wp:effectExtent l="0" t="0" r="0" b="0"/>
                <wp:wrapNone/>
                <wp:docPr id="27" name="Texto 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172" cy="276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35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74"/>
                                <w:w w:val="200"/>
                                <w:sz w:val="35"/>
                                <w:szCs w:val="35"/>
                              </w:rPr>
                              <w:t xml:space="preserve">remos e 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4" behindDoc="0" locked="0" layoutInCell="1" allowOverlap="1">
                <wp:simplePos x="0" y="0"/>
                <wp:positionH relativeFrom="page">
                  <wp:posOffset>987552</wp:posOffset>
                </wp:positionH>
                <wp:positionV relativeFrom="page">
                  <wp:posOffset>2376699</wp:posOffset>
                </wp:positionV>
                <wp:extent cx="4934486" cy="126530"/>
                <wp:effectExtent l="0" t="0" r="0" b="0"/>
                <wp:wrapNone/>
                <wp:docPr id="28" name="Texto 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486" cy="12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9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80"/>
                                <w:w w:val="200"/>
                                <w:sz w:val="16"/>
                                <w:szCs w:val="16"/>
                              </w:rPr>
                              <w:t xml:space="preserve">Bolígrafos 2.300 2.150 2.480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3119001</wp:posOffset>
                </wp:positionV>
                <wp:extent cx="5784805" cy="135903"/>
                <wp:effectExtent l="0" t="0" r="0" b="0"/>
                <wp:wrapNone/>
                <wp:docPr id="29" name="Texto 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05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5"/>
                                <w:sz w:val="17"/>
                                <w:szCs w:val="17"/>
                              </w:rPr>
                              <w:t xml:space="preserve">Nota: las cifras de la tabla están alineadas en celdas dibujadas con líneas vectoriales. La conversión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6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3297309</wp:posOffset>
                </wp:positionV>
                <wp:extent cx="5679649" cy="135903"/>
                <wp:effectExtent l="0" t="0" r="0" b="0"/>
                <wp:wrapNone/>
                <wp:docPr id="30" name="Texto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649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12"/>
                                <w:sz w:val="17"/>
                                <w:szCs w:val="17"/>
                              </w:rPr>
                              <w:t xml:space="preserve">documentos requiere conservar la posición exacta de cada elemento. Este párrafo de prueba 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7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3480189</wp:posOffset>
                </wp:positionV>
                <wp:extent cx="5688793" cy="135903"/>
                <wp:effectExtent l="0" t="0" r="0" b="0"/>
                <wp:wrapNone/>
                <wp:docPr id="31" name="Texto 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793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7"/>
                                <w:sz w:val="17"/>
                                <w:szCs w:val="17"/>
                              </w:rPr>
                              <w:t xml:space="preserve">acentos (canción, árbol, pingiiino, ñandú) y signos de 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8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3666822</wp:posOffset>
                </wp:positionV>
                <wp:extent cx="5947148" cy="131216"/>
                <wp:effectExtent l="0" t="0" r="0" b="0"/>
                <wp:wrapNone/>
                <wp:docPr id="32" name="Texto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148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7"/>
                                <w:sz w:val="17"/>
                                <w:szCs w:val="17"/>
                              </w:rPr>
                              <w:t xml:space="preserve">como texto real y no como imagen. Cada línea debe 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9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3841377</wp:posOffset>
                </wp:positionV>
                <wp:extent cx="956773" cy="135903"/>
                <wp:effectExtent l="0" t="0" r="0" b="0"/>
                <wp:wrapNone/>
                <wp:docPr id="33" name="Texto 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773" cy="13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14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19"/>
                                <w:sz w:val="17"/>
                                <w:szCs w:val="17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0" behindDoc="0" locked="0" layoutInCell="1" allowOverlap="1">
                <wp:simplePos x="0" y="0"/>
                <wp:positionH relativeFrom="page">
                  <wp:posOffset>3511296</wp:posOffset>
                </wp:positionH>
                <wp:positionV relativeFrom="page">
                  <wp:posOffset>9592610</wp:posOffset>
                </wp:positionV>
                <wp:extent cx="806117" cy="107785"/>
                <wp:effectExtent l="0" t="0" r="0" b="0"/>
                <wp:wrapNone/>
                <wp:docPr id="34" name="Texto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117" cy="10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7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6"/>
                                <w:sz w:val="14"/>
                                <w:szCs w:val="14"/>
                              </w:rPr>
                              <w:t xml:space="preserve">Página 2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765108</wp:posOffset>
                </wp:positionV>
                <wp:extent cx="3032022" cy="192138"/>
                <wp:effectExtent l="0" t="0" r="0" b="0"/>
                <wp:wrapNone/>
                <wp:docPr id="35" name="Texto 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022" cy="1921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303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7"/>
                                <w:sz w:val="24"/>
                                <w:szCs w:val="24"/>
                              </w:rPr>
                              <w:t xml:space="preserve">Dos columnas con imagen vertical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1188798</wp:posOffset>
                </wp:positionV>
                <wp:extent cx="5933432" cy="131216"/>
                <wp:effectExtent l="0" t="0" r="0" b="0"/>
                <wp:wrapNone/>
                <wp:docPr id="36" name="Texto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432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58"/>
                                <w:sz w:val="17"/>
                                <w:szCs w:val="17"/>
                              </w:rPr>
                              <w:t xml:space="preserve">La conversión de documentos requiere conservar la Imagen de 100 x 220 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1362534</wp:posOffset>
                </wp:positionV>
                <wp:extent cx="5951720" cy="131216"/>
                <wp:effectExtent l="0" t="0" r="0" b="0"/>
                <wp:wrapNone/>
                <wp:docPr id="37" name="Texto 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720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59"/>
                                <w:sz w:val="17"/>
                                <w:szCs w:val="17"/>
                              </w:rPr>
                              <w:t xml:space="preserve">posición exacta de cada elemento. Este párrafo de la derecha. La conversión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1536270</wp:posOffset>
                </wp:positionV>
                <wp:extent cx="5851136" cy="131216"/>
                <wp:effectExtent l="0" t="0" r="0" b="0"/>
                <wp:wrapNone/>
                <wp:docPr id="38" name="Texto 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113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1"/>
                                <w:sz w:val="17"/>
                                <w:szCs w:val="17"/>
                              </w:rPr>
                              <w:t xml:space="preserve">prueba contiene acentos (canción, árbol, pingiiino, de documentos requiere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1710006</wp:posOffset>
                </wp:positionV>
                <wp:extent cx="5713976" cy="131216"/>
                <wp:effectExtent l="0" t="0" r="0" b="0"/>
                <wp:wrapNone/>
                <wp:docPr id="39" name="Texto 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97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3"/>
                                <w:sz w:val="17"/>
                                <w:szCs w:val="17"/>
                              </w:rPr>
                              <w:t xml:space="preserve">fandú) y signos de puntuación para verificar que el conservar la 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1891247</wp:posOffset>
                </wp:positionV>
                <wp:extent cx="5901501" cy="121844"/>
                <wp:effectExtent l="0" t="0" r="0" b="0"/>
                <wp:wrapNone/>
                <wp:docPr id="40" name="Texto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501" cy="121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2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80"/>
                                <w:sz w:val="15"/>
                                <w:szCs w:val="15"/>
                              </w:rPr>
                              <w:t xml:space="preserve">texto se extrae como texto real y no como imagen. exacta de cada elemento.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6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2057478</wp:posOffset>
                </wp:positionV>
                <wp:extent cx="5782556" cy="131216"/>
                <wp:effectExtent l="0" t="0" r="0" b="0"/>
                <wp:wrapNone/>
                <wp:docPr id="41" name="Texto 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55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57"/>
                                <w:sz w:val="17"/>
                                <w:szCs w:val="17"/>
                              </w:rPr>
                              <w:t xml:space="preserve">Cada línea debe quedar en el mismo lugar que en el Este párrafo de prueba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7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2234967</wp:posOffset>
                </wp:positionV>
                <wp:extent cx="5981474" cy="126530"/>
                <wp:effectExtent l="0" t="0" r="0" b="0"/>
                <wp:wrapNone/>
                <wp:docPr id="42" name="Texto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474" cy="12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9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8"/>
                                <w:sz w:val="16"/>
                                <w:szCs w:val="16"/>
                              </w:rPr>
                              <w:t xml:space="preserve">PDF original, sin reflujo ni saltos. La conversión de contiene acentos (canción,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8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2404950</wp:posOffset>
                </wp:positionV>
                <wp:extent cx="5928860" cy="131216"/>
                <wp:effectExtent l="0" t="0" r="0" b="0"/>
                <wp:wrapNone/>
                <wp:docPr id="43" name="Texto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860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55"/>
                                <w:sz w:val="17"/>
                                <w:szCs w:val="17"/>
                              </w:rPr>
                              <w:t xml:space="preserve">documentos requiere conservar la posición exacta de árbol, pinguino, ñandú)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09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2578686</wp:posOffset>
                </wp:positionV>
                <wp:extent cx="5965436" cy="131216"/>
                <wp:effectExtent l="0" t="0" r="0" b="0"/>
                <wp:wrapNone/>
                <wp:docPr id="44" name="Texto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543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4"/>
                                <w:sz w:val="17"/>
                                <w:szCs w:val="17"/>
                              </w:rPr>
                              <w:t xml:space="preserve">cada elemento. Este párrafo de prueba contiene signos de puntuación 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2752422</wp:posOffset>
                </wp:positionV>
                <wp:extent cx="5828276" cy="131216"/>
                <wp:effectExtent l="0" t="0" r="0" b="0"/>
                <wp:wrapNone/>
                <wp:docPr id="45" name="Texto 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27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3"/>
                                <w:sz w:val="17"/>
                                <w:szCs w:val="17"/>
                              </w:rPr>
                              <w:t xml:space="preserve">acentos (canción, árbol, pingiiino, ñandú) y signos verificar que el texto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1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2926158</wp:posOffset>
                </wp:positionV>
                <wp:extent cx="5864852" cy="131216"/>
                <wp:effectExtent l="0" t="0" r="0" b="0"/>
                <wp:wrapNone/>
                <wp:docPr id="46" name="Texto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852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2"/>
                                <w:sz w:val="17"/>
                                <w:szCs w:val="17"/>
                              </w:rPr>
                              <w:t xml:space="preserve">de puntuación para verificar que el texto se extrae extrae como texto real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2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3099075</wp:posOffset>
                </wp:positionV>
                <wp:extent cx="5803166" cy="126530"/>
                <wp:effectExtent l="0" t="0" r="0" b="0"/>
                <wp:wrapNone/>
                <wp:docPr id="47" name="Texto 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166" cy="12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9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67"/>
                                <w:sz w:val="16"/>
                                <w:szCs w:val="16"/>
                              </w:rPr>
                              <w:t xml:space="preserve">como texto real y no como imagen. Cada línea debe no como imagen.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3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3269058</wp:posOffset>
                </wp:positionV>
                <wp:extent cx="5805416" cy="131216"/>
                <wp:effectExtent l="0" t="0" r="0" b="0"/>
                <wp:wrapNone/>
                <wp:docPr id="48" name="Texto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41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56"/>
                                <w:sz w:val="17"/>
                                <w:szCs w:val="17"/>
                              </w:rPr>
                              <w:t xml:space="preserve">quedar en el mismo lugar que en el PDF original, sin línea debe quedar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3442794</wp:posOffset>
                </wp:positionV>
                <wp:extent cx="5764268" cy="131216"/>
                <wp:effectExtent l="0" t="0" r="0" b="0"/>
                <wp:wrapNone/>
                <wp:docPr id="49" name="Texto 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268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72"/>
                                <w:sz w:val="17"/>
                                <w:szCs w:val="17"/>
                              </w:rPr>
                              <w:t xml:space="preserve">reflujo ni saltos. La conversión de documentos mismo lugar que en 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5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3616530</wp:posOffset>
                </wp:positionV>
                <wp:extent cx="5883140" cy="131216"/>
                <wp:effectExtent l="0" t="0" r="0" b="0"/>
                <wp:wrapNone/>
                <wp:docPr id="50" name="Texto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40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74"/>
                                <w:sz w:val="17"/>
                                <w:szCs w:val="17"/>
                              </w:rPr>
                              <w:t xml:space="preserve">requiere conservar la posición exacta de cada PDF original, sin reflujo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6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3790266</wp:posOffset>
                </wp:positionV>
                <wp:extent cx="5041892" cy="131216"/>
                <wp:effectExtent l="0" t="0" r="0" b="0"/>
                <wp:wrapNone/>
                <wp:docPr id="51" name="Texto 5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892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71"/>
                                <w:sz w:val="17"/>
                                <w:szCs w:val="17"/>
                              </w:rPr>
                              <w:t xml:space="preserve">elemento. Este párrafo de prueba contiene acentos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7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3964002</wp:posOffset>
                </wp:positionV>
                <wp:extent cx="2463284" cy="131216"/>
                <wp:effectExtent l="0" t="0" r="0" b="0"/>
                <wp:wrapNone/>
                <wp:docPr id="52" name="Texto 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284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9"/>
                                <w:sz w:val="17"/>
                                <w:szCs w:val="17"/>
                              </w:rPr>
                              <w:t xml:space="preserve">(canción, árbol, pingiiino, ñandú) y signos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4137738</wp:posOffset>
                </wp:positionV>
                <wp:extent cx="2559296" cy="131216"/>
                <wp:effectExtent l="0" t="0" r="0" b="0"/>
                <wp:wrapNone/>
                <wp:docPr id="53" name="Texto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296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8"/>
                                <w:sz w:val="17"/>
                                <w:szCs w:val="17"/>
                              </w:rPr>
                              <w:t xml:space="preserve">puntuación para verificar que el texto se extrae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19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4311474</wp:posOffset>
                </wp:positionV>
                <wp:extent cx="2824472" cy="131216"/>
                <wp:effectExtent l="0" t="0" r="0" b="0"/>
                <wp:wrapNone/>
                <wp:docPr id="54" name="Texto 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472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8"/>
                                <w:sz w:val="17"/>
                                <w:szCs w:val="17"/>
                              </w:rPr>
                              <w:t xml:space="preserve">como texto real y no como imagen. Cada línea debe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0" behindDoc="0" locked="0" layoutInCell="1" allowOverlap="1">
                <wp:simplePos x="0" y="0"/>
                <wp:positionH relativeFrom="page">
                  <wp:posOffset>918972</wp:posOffset>
                </wp:positionH>
                <wp:positionV relativeFrom="page">
                  <wp:posOffset>4485210</wp:posOffset>
                </wp:positionV>
                <wp:extent cx="2874764" cy="131216"/>
                <wp:effectExtent l="0" t="0" r="0" b="0"/>
                <wp:wrapNone/>
                <wp:docPr id="55" name="Texto 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764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9"/>
                                <w:sz w:val="17"/>
                                <w:szCs w:val="17"/>
                              </w:rPr>
                              <w:t xml:space="preserve">quedar en el mismo lugar que en el PDF original, sin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1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4658946</wp:posOffset>
                </wp:positionV>
                <wp:extent cx="917948" cy="131216"/>
                <wp:effectExtent l="0" t="0" r="0" b="0"/>
                <wp:wrapNone/>
                <wp:docPr id="56" name="Texto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948" cy="131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7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spacing w:val="9"/>
                                <w:sz w:val="17"/>
                                <w:szCs w:val="17"/>
                              </w:rPr>
                              <w:t xml:space="preserve">reflujo ni saltos.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252800022" behindDoc="0" locked="0" layoutInCell="1" allowOverlap="1">
                <wp:simplePos x="0" y="0"/>
                <wp:positionH relativeFrom="page">
                  <wp:posOffset>3511296</wp:posOffset>
                </wp:positionH>
                <wp:positionV relativeFrom="page">
                  <wp:posOffset>9592610</wp:posOffset>
                </wp:positionV>
                <wp:extent cx="806117" cy="107785"/>
                <wp:effectExtent l="0" t="0" r="0" b="0"/>
                <wp:wrapNone/>
                <wp:docPr id="57" name="Texto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117" cy="10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7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hAnsi="Arial" w:cs="Arial" w:eastAsia="Arial"/>
                                <w:w w:val="126"/>
                                <w:sz w:val="14"/>
                                <w:szCs w:val="14"/>
                              </w:rPr>
                              <w:t xml:space="preserve">Página 3 de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type w:val="nextPage"/>
      <w:pgSz w:w="12240" w:h="15840"/>
      <w:pgMar w:top="1205" w:right="1469" w:bottom="557" w:left="1440" w:header="0" w:footer="0" w:gutter="0"/>
      <w:cols w:space="708"/>
    </w:sectPr>
  </w:body>
</w:document>
</file>

<file path=word/fontTable.xml><?xml version="1.0" encoding="utf-8"?>
<w:fonts xmlns:w="http://schemas.openxmlformats.org/wordprocessingml/2006/main">
  <w:font w:name="Arial"/>
  <w:font w:name="Times New Roman"/>
  <w:font w:name="Calibri"/>
  <w:font w:name="Cambria"/>
  <w:font w:name="Georgia"/>
  <w:font w:name="Courier New"/>
  <w:font w:name="Verdana"/>
  <w:font w:name="Tahoma"/>
</w:fonts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s-E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</w:styles>
</file>

<file path=word/_rels/document.xml.rels><?xml version="1.0" encoding="UTF-8" standalone="yes"?><Relationships xmlns="http://schemas.openxmlformats.org/package/2006/relationships"><Relationship Id="rIdEstilos" Type="http://schemas.openxmlformats.org/officeDocument/2006/relationships/styles" Target="styles.xml"/><Relationship Id="rIdAjustes" Type="http://schemas.openxmlformats.org/officeDocument/2006/relationships/settings" Target="settings.xml"/><Relationship Id="rIdFuentes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Convertidor de PDF a DOC y DOCX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escaneado-3-paginas</dc:title>
  <dcterms:created xsi:type="dcterms:W3CDTF">2026-10-14T02:51:34Z</dcterms:created>
  <dcterms:modified xsi:type="dcterms:W3CDTF">2026-10-14T02:51:34Z</dcterms:modified>
</cp:coreProperties>
</file>