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9952592">
      <w:bookmarkStart w:name="_GoBack" w:id="0"/>
      <w:bookmarkEnd w:id="0"/>
      <w:r w:rsidRPr="69F3DE3B" w:rsidR="539F6DC2">
        <w:rPr>
          <w:sz w:val="28"/>
          <w:szCs w:val="28"/>
        </w:rPr>
        <w:t xml:space="preserve">Java </w:t>
      </w:r>
    </w:p>
    <w:p w:rsidR="0B6C246A" w:rsidP="69F3DE3B" w:rsidRDefault="0B6C246A" w14:paraId="29637400" w14:textId="5C110F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0B6C246A">
        <w:rPr>
          <w:sz w:val="20"/>
          <w:szCs w:val="20"/>
        </w:rPr>
        <w:t>Auto memory management</w:t>
      </w:r>
    </w:p>
    <w:p w:rsidR="0B6C246A" w:rsidP="69F3DE3B" w:rsidRDefault="0B6C246A" w14:paraId="68D4358D" w14:textId="708055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9F3DE3B" w:rsidR="0B6C246A">
        <w:rPr>
          <w:sz w:val="20"/>
          <w:szCs w:val="20"/>
        </w:rPr>
        <w:t>Strongly typed</w:t>
      </w:r>
    </w:p>
    <w:p w:rsidR="0B6C246A" w:rsidP="69F3DE3B" w:rsidRDefault="0B6C246A" w14:paraId="547CBB7F" w14:textId="062D16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9F3DE3B" w:rsidR="0B6C246A">
        <w:rPr>
          <w:sz w:val="20"/>
          <w:szCs w:val="20"/>
        </w:rPr>
        <w:t>Garbage collector frees things that no longer have references</w:t>
      </w:r>
      <w:r w:rsidRPr="69F3DE3B" w:rsidR="0BF88F65">
        <w:rPr>
          <w:sz w:val="20"/>
          <w:szCs w:val="20"/>
        </w:rPr>
        <w:t>: set things you don’t plan to use again to null</w:t>
      </w:r>
    </w:p>
    <w:p w:rsidR="6111AFA6" w:rsidP="69F3DE3B" w:rsidRDefault="6111AFA6" w14:paraId="13DA24D2" w14:textId="58337E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9F3DE3B" w:rsidR="6111AFA6">
        <w:rPr>
          <w:sz w:val="20"/>
          <w:szCs w:val="20"/>
        </w:rPr>
        <w:t>JDK has the libraries</w:t>
      </w:r>
    </w:p>
    <w:p w:rsidR="6111AFA6" w:rsidP="69F3DE3B" w:rsidRDefault="6111AFA6" w14:paraId="242428A2" w14:textId="5A3B6BA4">
      <w:pPr>
        <w:pStyle w:val="Normal"/>
        <w:ind w:left="0"/>
        <w:rPr>
          <w:sz w:val="20"/>
          <w:szCs w:val="20"/>
        </w:rPr>
      </w:pPr>
      <w:r w:rsidRPr="69F3DE3B" w:rsidR="6111AFA6">
        <w:rPr>
          <w:sz w:val="28"/>
          <w:szCs w:val="28"/>
        </w:rPr>
        <w:t>Basic Programs</w:t>
      </w:r>
    </w:p>
    <w:p w:rsidR="6111AFA6" w:rsidP="69F3DE3B" w:rsidRDefault="6111AFA6" w14:paraId="31A9F5C0" w14:textId="109158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6111AFA6">
        <w:rPr>
          <w:sz w:val="20"/>
          <w:szCs w:val="20"/>
        </w:rPr>
        <w:t xml:space="preserve">Inside a class: public static void </w:t>
      </w:r>
      <w:r w:rsidRPr="69F3DE3B" w:rsidR="6111AFA6">
        <w:rPr>
          <w:sz w:val="20"/>
          <w:szCs w:val="20"/>
        </w:rPr>
        <w:t>main(</w:t>
      </w:r>
      <w:r w:rsidRPr="69F3DE3B" w:rsidR="6111AFA6">
        <w:rPr>
          <w:sz w:val="20"/>
          <w:szCs w:val="20"/>
        </w:rPr>
        <w:t xml:space="preserve">String[] </w:t>
      </w:r>
      <w:proofErr w:type="spellStart"/>
      <w:r w:rsidRPr="69F3DE3B" w:rsidR="6111AFA6">
        <w:rPr>
          <w:sz w:val="20"/>
          <w:szCs w:val="20"/>
        </w:rPr>
        <w:t>args</w:t>
      </w:r>
      <w:proofErr w:type="spellEnd"/>
      <w:r w:rsidRPr="69F3DE3B" w:rsidR="6111AFA6">
        <w:rPr>
          <w:sz w:val="20"/>
          <w:szCs w:val="20"/>
        </w:rPr>
        <w:t>) { stuff }</w:t>
      </w:r>
    </w:p>
    <w:p w:rsidR="6111AFA6" w:rsidP="69F3DE3B" w:rsidRDefault="6111AFA6" w14:paraId="165D6A0A" w14:textId="5779CA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9F3DE3B" w:rsidR="6111AFA6">
        <w:rPr>
          <w:sz w:val="20"/>
          <w:szCs w:val="20"/>
        </w:rPr>
        <w:t>Everything inside classes</w:t>
      </w:r>
    </w:p>
    <w:p w:rsidR="6111AFA6" w:rsidP="69F3DE3B" w:rsidRDefault="6111AFA6" w14:paraId="0213C3F9" w14:textId="16A0F6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9F3DE3B" w:rsidR="6111AFA6">
        <w:rPr>
          <w:sz w:val="20"/>
          <w:szCs w:val="20"/>
        </w:rPr>
        <w:t xml:space="preserve">Compile: </w:t>
      </w:r>
      <w:proofErr w:type="spellStart"/>
      <w:r w:rsidRPr="69F3DE3B" w:rsidR="6111AFA6">
        <w:rPr>
          <w:sz w:val="20"/>
          <w:szCs w:val="20"/>
        </w:rPr>
        <w:t>javac</w:t>
      </w:r>
      <w:proofErr w:type="spellEnd"/>
      <w:r w:rsidRPr="69F3DE3B" w:rsidR="6111AFA6">
        <w:rPr>
          <w:sz w:val="20"/>
          <w:szCs w:val="20"/>
        </w:rPr>
        <w:t xml:space="preserve"> HelloWorld.java</w:t>
      </w:r>
    </w:p>
    <w:p w:rsidR="6111AFA6" w:rsidP="69F3DE3B" w:rsidRDefault="6111AFA6" w14:paraId="161D7CCB" w14:textId="411F67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9F3DE3B" w:rsidR="6111AFA6">
        <w:rPr>
          <w:sz w:val="20"/>
          <w:szCs w:val="20"/>
        </w:rPr>
        <w:t>Run: java (–</w:t>
      </w:r>
      <w:proofErr w:type="spellStart"/>
      <w:r w:rsidRPr="69F3DE3B" w:rsidR="6111AFA6">
        <w:rPr>
          <w:sz w:val="20"/>
          <w:szCs w:val="20"/>
        </w:rPr>
        <w:t>classpath</w:t>
      </w:r>
      <w:proofErr w:type="spellEnd"/>
      <w:r w:rsidRPr="69F3DE3B" w:rsidR="6111AFA6">
        <w:rPr>
          <w:sz w:val="20"/>
          <w:szCs w:val="20"/>
        </w:rPr>
        <w:t xml:space="preserve"> “</w:t>
      </w:r>
      <w:proofErr w:type="spellStart"/>
      <w:r w:rsidRPr="69F3DE3B" w:rsidR="6111AFA6">
        <w:rPr>
          <w:sz w:val="20"/>
          <w:szCs w:val="20"/>
        </w:rPr>
        <w:t>mydirectory</w:t>
      </w:r>
      <w:proofErr w:type="spellEnd"/>
      <w:r w:rsidRPr="69F3DE3B" w:rsidR="6111AFA6">
        <w:rPr>
          <w:sz w:val="20"/>
          <w:szCs w:val="20"/>
        </w:rPr>
        <w:t>”) HelloWorld</w:t>
      </w:r>
    </w:p>
    <w:p w:rsidR="5E5B4B94" w:rsidP="69F3DE3B" w:rsidRDefault="5E5B4B94" w14:paraId="2C7643F7" w14:textId="33317B3C">
      <w:pPr>
        <w:pStyle w:val="Normal"/>
        <w:ind w:left="0"/>
        <w:rPr>
          <w:sz w:val="28"/>
          <w:szCs w:val="28"/>
        </w:rPr>
      </w:pPr>
      <w:r w:rsidRPr="69F3DE3B" w:rsidR="5E5B4B94">
        <w:rPr>
          <w:sz w:val="28"/>
          <w:szCs w:val="28"/>
        </w:rPr>
        <w:t>Further Basics</w:t>
      </w:r>
    </w:p>
    <w:p w:rsidR="586F7FF4" w:rsidP="69F3DE3B" w:rsidRDefault="586F7FF4" w14:paraId="3272572C" w14:textId="2E9B4B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9F3DE3B" w:rsidR="586F7FF4">
        <w:rPr>
          <w:sz w:val="20"/>
          <w:szCs w:val="20"/>
        </w:rPr>
        <w:t xml:space="preserve">Class names are </w:t>
      </w:r>
      <w:proofErr w:type="spellStart"/>
      <w:r w:rsidRPr="69F3DE3B" w:rsidR="586F7FF4">
        <w:rPr>
          <w:sz w:val="20"/>
          <w:szCs w:val="20"/>
        </w:rPr>
        <w:t>capitalised</w:t>
      </w:r>
      <w:proofErr w:type="spellEnd"/>
      <w:r w:rsidRPr="69F3DE3B" w:rsidR="586F7FF4">
        <w:rPr>
          <w:sz w:val="20"/>
          <w:szCs w:val="20"/>
        </w:rPr>
        <w:t xml:space="preserve"> and the filename is the same.java</w:t>
      </w:r>
    </w:p>
    <w:p w:rsidR="46FE9E4B" w:rsidP="69F3DE3B" w:rsidRDefault="46FE9E4B" w14:paraId="5CB129E3" w14:textId="0C88361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46FE9E4B">
        <w:rPr>
          <w:sz w:val="20"/>
          <w:szCs w:val="20"/>
        </w:rPr>
        <w:t xml:space="preserve">class Child extends Parent </w:t>
      </w:r>
      <w:r w:rsidRPr="69F3DE3B" w:rsidR="46FE9E4B">
        <w:rPr>
          <w:sz w:val="20"/>
          <w:szCs w:val="20"/>
        </w:rPr>
        <w:t>{ stuff</w:t>
      </w:r>
      <w:r w:rsidRPr="69F3DE3B" w:rsidR="46FE9E4B">
        <w:rPr>
          <w:sz w:val="20"/>
          <w:szCs w:val="20"/>
        </w:rPr>
        <w:t xml:space="preserve"> }</w:t>
      </w:r>
    </w:p>
    <w:p w:rsidR="46FE9E4B" w:rsidP="69F3DE3B" w:rsidRDefault="46FE9E4B" w14:paraId="1D24B775" w14:textId="63EF04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9F3DE3B" w:rsidR="46FE9E4B">
        <w:rPr>
          <w:sz w:val="20"/>
          <w:szCs w:val="20"/>
        </w:rPr>
        <w:t>Child can overwrite Parent methods</w:t>
      </w:r>
    </w:p>
    <w:p w:rsidR="46FE9E4B" w:rsidP="69F3DE3B" w:rsidRDefault="46FE9E4B" w14:paraId="720196AE" w14:textId="220716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9F3DE3B" w:rsidR="46FE9E4B">
        <w:rPr>
          <w:sz w:val="20"/>
          <w:szCs w:val="20"/>
        </w:rPr>
        <w:t>Overload is when you have the same function twice but different input</w:t>
      </w:r>
    </w:p>
    <w:p w:rsidR="46FE9E4B" w:rsidP="69F3DE3B" w:rsidRDefault="46FE9E4B" w14:paraId="759D8F54" w14:textId="2DA31F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9F3DE3B" w:rsidR="46FE9E4B">
        <w:rPr>
          <w:sz w:val="20"/>
          <w:szCs w:val="20"/>
        </w:rPr>
        <w:t>Constructors have the same name as the class and happen on instantiation</w:t>
      </w:r>
    </w:p>
    <w:p w:rsidR="46FE9E4B" w:rsidP="69F3DE3B" w:rsidRDefault="46FE9E4B" w14:paraId="1F88EB5F" w14:textId="2A2430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9F3DE3B" w:rsidR="46FE9E4B">
        <w:rPr>
          <w:sz w:val="20"/>
          <w:szCs w:val="20"/>
        </w:rPr>
        <w:t>Parent constructor happens when Child is created</w:t>
      </w:r>
    </w:p>
    <w:p w:rsidR="46FE9E4B" w:rsidP="69F3DE3B" w:rsidRDefault="46FE9E4B" w14:paraId="458DDD9F" w14:textId="66796E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9F3DE3B" w:rsidR="46FE9E4B">
        <w:rPr>
          <w:sz w:val="20"/>
          <w:szCs w:val="20"/>
        </w:rPr>
        <w:t>Access: public is any; private is this class; default &amp; protected is this package; protected</w:t>
      </w:r>
      <w:r w:rsidRPr="69F3DE3B" w:rsidR="08D023FB">
        <w:rPr>
          <w:sz w:val="20"/>
          <w:szCs w:val="20"/>
        </w:rPr>
        <w:t xml:space="preserve"> is also subclasses outside</w:t>
      </w:r>
    </w:p>
    <w:p w:rsidR="35EB0876" w:rsidP="69F3DE3B" w:rsidRDefault="35EB0876" w14:paraId="10F84FD5" w14:textId="4F7D1EB5">
      <w:pPr>
        <w:pStyle w:val="Normal"/>
        <w:ind w:left="0"/>
        <w:rPr>
          <w:sz w:val="28"/>
          <w:szCs w:val="28"/>
        </w:rPr>
      </w:pPr>
      <w:r w:rsidRPr="69F3DE3B" w:rsidR="35EB0876">
        <w:rPr>
          <w:sz w:val="28"/>
          <w:szCs w:val="28"/>
        </w:rPr>
        <w:t>Next Section</w:t>
      </w:r>
    </w:p>
    <w:p w:rsidR="4B3EC093" w:rsidP="69F3DE3B" w:rsidRDefault="4B3EC093" w14:paraId="0A64205D" w14:textId="1640440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4B3EC093">
        <w:rPr>
          <w:sz w:val="20"/>
          <w:szCs w:val="20"/>
        </w:rPr>
        <w:t xml:space="preserve">Object is an instance of a class: </w:t>
      </w:r>
      <w:proofErr w:type="spellStart"/>
      <w:r w:rsidRPr="69F3DE3B" w:rsidR="4B3EC093">
        <w:rPr>
          <w:sz w:val="20"/>
          <w:szCs w:val="20"/>
        </w:rPr>
        <w:t>MyClass</w:t>
      </w:r>
      <w:proofErr w:type="spellEnd"/>
      <w:r w:rsidRPr="69F3DE3B" w:rsidR="4B3EC093">
        <w:rPr>
          <w:sz w:val="20"/>
          <w:szCs w:val="20"/>
        </w:rPr>
        <w:t xml:space="preserve"> var = new MyClass();</w:t>
      </w:r>
    </w:p>
    <w:p w:rsidR="4B3EC093" w:rsidP="69F3DE3B" w:rsidRDefault="4B3EC093" w14:paraId="7A576BB3" w14:textId="149C0F9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9F3DE3B" w:rsidR="4B3EC093">
        <w:rPr>
          <w:sz w:val="20"/>
          <w:szCs w:val="20"/>
        </w:rPr>
        <w:t xml:space="preserve">Object is the parent of every class, this gives the methods: </w:t>
      </w:r>
      <w:proofErr w:type="spellStart"/>
      <w:r w:rsidRPr="69F3DE3B" w:rsidR="4B3EC093">
        <w:rPr>
          <w:sz w:val="20"/>
          <w:szCs w:val="20"/>
        </w:rPr>
        <w:t>getClass</w:t>
      </w:r>
      <w:proofErr w:type="spellEnd"/>
      <w:r w:rsidRPr="69F3DE3B" w:rsidR="4B3EC093">
        <w:rPr>
          <w:sz w:val="20"/>
          <w:szCs w:val="20"/>
        </w:rPr>
        <w:t xml:space="preserve">(); </w:t>
      </w:r>
      <w:proofErr w:type="spellStart"/>
      <w:r w:rsidRPr="69F3DE3B" w:rsidR="4B3EC093">
        <w:rPr>
          <w:sz w:val="20"/>
          <w:szCs w:val="20"/>
        </w:rPr>
        <w:t>hashCode</w:t>
      </w:r>
      <w:proofErr w:type="spellEnd"/>
      <w:r w:rsidRPr="69F3DE3B" w:rsidR="4B3EC093">
        <w:rPr>
          <w:sz w:val="20"/>
          <w:szCs w:val="20"/>
        </w:rPr>
        <w:t xml:space="preserve">; </w:t>
      </w:r>
      <w:proofErr w:type="spellStart"/>
      <w:r w:rsidRPr="69F3DE3B" w:rsidR="4B3EC093">
        <w:rPr>
          <w:sz w:val="20"/>
          <w:szCs w:val="20"/>
        </w:rPr>
        <w:t>toString</w:t>
      </w:r>
      <w:proofErr w:type="spellEnd"/>
      <w:r w:rsidRPr="69F3DE3B" w:rsidR="4B3EC093">
        <w:rPr>
          <w:sz w:val="20"/>
          <w:szCs w:val="20"/>
        </w:rPr>
        <w:t>();</w:t>
      </w:r>
    </w:p>
    <w:p w:rsidR="3203B0E2" w:rsidP="69F3DE3B" w:rsidRDefault="3203B0E2" w14:paraId="0B885BBE" w14:textId="38EF7A7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9F3DE3B" w:rsidR="3203B0E2">
        <w:rPr>
          <w:sz w:val="20"/>
          <w:szCs w:val="20"/>
        </w:rPr>
        <w:t>Methods are functions inside classes. Used by MyClass.myMethod();</w:t>
      </w:r>
    </w:p>
    <w:p w:rsidR="1367BBCD" w:rsidP="69F3DE3B" w:rsidRDefault="1367BBCD" w14:paraId="6DBC0EA8" w14:textId="667682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9F3DE3B" w:rsidR="1367BBCD">
        <w:rPr>
          <w:sz w:val="20"/>
          <w:szCs w:val="20"/>
        </w:rPr>
        <w:t>Static methods/variables are only made once</w:t>
      </w:r>
      <w:r w:rsidRPr="69F3DE3B" w:rsidR="2FF2DCE7">
        <w:rPr>
          <w:sz w:val="20"/>
          <w:szCs w:val="20"/>
        </w:rPr>
        <w:t xml:space="preserve"> each</w:t>
      </w:r>
      <w:r w:rsidRPr="69F3DE3B" w:rsidR="1367BBCD">
        <w:rPr>
          <w:sz w:val="20"/>
          <w:szCs w:val="20"/>
        </w:rPr>
        <w:t xml:space="preserve"> for all objects so most(all?) methods should be static</w:t>
      </w:r>
    </w:p>
    <w:p w:rsidR="25A5A58C" w:rsidP="69F3DE3B" w:rsidRDefault="25A5A58C" w14:paraId="311F525D" w14:textId="4F4925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9F3DE3B" w:rsidR="25A5A58C">
        <w:rPr>
          <w:sz w:val="20"/>
          <w:szCs w:val="20"/>
        </w:rPr>
        <w:t>Abstract classes have method declarations but not implementation. They can only be parent classes</w:t>
      </w:r>
    </w:p>
    <w:p w:rsidR="043C2342" w:rsidP="69F3DE3B" w:rsidRDefault="043C2342" w14:paraId="6840E027" w14:textId="7AE318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9F3DE3B" w:rsidR="043C2342">
        <w:rPr>
          <w:sz w:val="20"/>
          <w:szCs w:val="20"/>
        </w:rPr>
        <w:t>Import static allows the use of static members without class reference</w:t>
      </w:r>
    </w:p>
    <w:p w:rsidR="0FD54B4E" w:rsidP="69F3DE3B" w:rsidRDefault="0FD54B4E" w14:paraId="154C45D4" w14:textId="07FD8A8C">
      <w:pPr>
        <w:pStyle w:val="Normal"/>
        <w:ind w:left="0"/>
        <w:rPr>
          <w:sz w:val="28"/>
          <w:szCs w:val="28"/>
        </w:rPr>
      </w:pPr>
      <w:r w:rsidRPr="69F3DE3B" w:rsidR="0FD54B4E">
        <w:rPr>
          <w:sz w:val="28"/>
          <w:szCs w:val="28"/>
        </w:rPr>
        <w:t>Getters n Setters</w:t>
      </w:r>
    </w:p>
    <w:p w:rsidR="0FD54B4E" w:rsidP="69F3DE3B" w:rsidRDefault="0FD54B4E" w14:paraId="3DE9A739" w14:textId="175FBD9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9F3DE3B" w:rsidR="0FD54B4E">
        <w:rPr>
          <w:sz w:val="20"/>
          <w:szCs w:val="20"/>
        </w:rPr>
        <w:t xml:space="preserve">We use </w:t>
      </w:r>
      <w:proofErr w:type="spellStart"/>
      <w:r w:rsidRPr="69F3DE3B" w:rsidR="0FD54B4E">
        <w:rPr>
          <w:sz w:val="20"/>
          <w:szCs w:val="20"/>
        </w:rPr>
        <w:t>getVar</w:t>
      </w:r>
      <w:proofErr w:type="spellEnd"/>
      <w:r w:rsidRPr="69F3DE3B" w:rsidR="0FD54B4E">
        <w:rPr>
          <w:sz w:val="20"/>
          <w:szCs w:val="20"/>
        </w:rPr>
        <w:t>() and setVar(var) inside classes to keep the</w:t>
      </w:r>
      <w:r w:rsidRPr="69F3DE3B" w:rsidR="187C762C">
        <w:rPr>
          <w:sz w:val="20"/>
          <w:szCs w:val="20"/>
        </w:rPr>
        <w:t xml:space="preserve"> private</w:t>
      </w:r>
      <w:r w:rsidRPr="69F3DE3B" w:rsidR="0FD54B4E">
        <w:rPr>
          <w:sz w:val="20"/>
          <w:szCs w:val="20"/>
        </w:rPr>
        <w:t xml:space="preserve"> vars from being messed with a</w:t>
      </w:r>
      <w:r w:rsidRPr="69F3DE3B" w:rsidR="29E362CB">
        <w:rPr>
          <w:sz w:val="20"/>
          <w:szCs w:val="20"/>
        </w:rPr>
        <w:t>s much</w:t>
      </w:r>
    </w:p>
    <w:p w:rsidR="2A614262" w:rsidP="69F3DE3B" w:rsidRDefault="2A614262" w14:paraId="1C8AB541" w14:textId="37C0949C">
      <w:pPr>
        <w:pStyle w:val="Normal"/>
        <w:ind w:left="0" w:firstLine="0"/>
        <w:rPr>
          <w:sz w:val="28"/>
          <w:szCs w:val="28"/>
        </w:rPr>
      </w:pPr>
      <w:r w:rsidRPr="69F3DE3B" w:rsidR="2A614262">
        <w:rPr>
          <w:sz w:val="28"/>
          <w:szCs w:val="28"/>
        </w:rPr>
        <w:t>Strings</w:t>
      </w:r>
    </w:p>
    <w:p w:rsidR="2A614262" w:rsidP="69F3DE3B" w:rsidRDefault="2A614262" w14:paraId="5060E278" w14:textId="1760262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2A614262">
        <w:rPr>
          <w:sz w:val="20"/>
          <w:szCs w:val="20"/>
        </w:rPr>
        <w:t xml:space="preserve">String literals are constant, </w:t>
      </w:r>
      <w:proofErr w:type="spellStart"/>
      <w:r w:rsidRPr="69F3DE3B" w:rsidR="2A614262">
        <w:rPr>
          <w:sz w:val="20"/>
          <w:szCs w:val="20"/>
        </w:rPr>
        <w:t>concat</w:t>
      </w:r>
      <w:proofErr w:type="spellEnd"/>
      <w:r w:rsidRPr="69F3DE3B" w:rsidR="2A614262">
        <w:rPr>
          <w:sz w:val="20"/>
          <w:szCs w:val="20"/>
        </w:rPr>
        <w:t xml:space="preserve"> </w:t>
      </w:r>
      <w:proofErr w:type="spellStart"/>
      <w:r w:rsidRPr="69F3DE3B" w:rsidR="2A614262">
        <w:rPr>
          <w:sz w:val="20"/>
          <w:szCs w:val="20"/>
        </w:rPr>
        <w:t>etc</w:t>
      </w:r>
      <w:proofErr w:type="spellEnd"/>
      <w:r w:rsidRPr="69F3DE3B" w:rsidR="2A614262">
        <w:rPr>
          <w:sz w:val="20"/>
          <w:szCs w:val="20"/>
        </w:rPr>
        <w:t xml:space="preserve"> just make new strings. StringBuilder is an object for manipulatable strings</w:t>
      </w:r>
    </w:p>
    <w:p w:rsidR="28786E2C" w:rsidP="69F3DE3B" w:rsidRDefault="28786E2C" w14:paraId="4FEFEC5D" w14:textId="5655C1F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69F3DE3B" w:rsidR="28786E2C">
        <w:rPr>
          <w:sz w:val="20"/>
          <w:szCs w:val="20"/>
        </w:rPr>
        <w:t>The string pool lets identical string literals be recycled for efficiency</w:t>
      </w:r>
      <w:r w:rsidRPr="69F3DE3B" w:rsidR="0057A43E">
        <w:rPr>
          <w:sz w:val="20"/>
          <w:szCs w:val="20"/>
        </w:rPr>
        <w:t>, new String() prevents this</w:t>
      </w:r>
    </w:p>
    <w:p w:rsidR="5FEC1C90" w:rsidP="69F3DE3B" w:rsidRDefault="5FEC1C90" w14:paraId="2E8E5504" w14:textId="44CD6D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69F3DE3B" w:rsidR="5FEC1C90">
        <w:rPr>
          <w:sz w:val="20"/>
          <w:szCs w:val="20"/>
        </w:rPr>
        <w:t xml:space="preserve">There are a bunch of default </w:t>
      </w:r>
      <w:r w:rsidRPr="69F3DE3B" w:rsidR="38F0D222">
        <w:rPr>
          <w:sz w:val="20"/>
          <w:szCs w:val="20"/>
        </w:rPr>
        <w:t>String functions</w:t>
      </w:r>
    </w:p>
    <w:p w:rsidR="5432D632" w:rsidP="69F3DE3B" w:rsidRDefault="5432D632" w14:paraId="3CA9DF13" w14:textId="50C3052F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69F3DE3B" w:rsidR="5432D632">
        <w:rPr>
          <w:sz w:val="20"/>
          <w:szCs w:val="20"/>
        </w:rPr>
        <w:t>String.valueOf</w:t>
      </w:r>
      <w:proofErr w:type="spellEnd"/>
      <w:r w:rsidRPr="69F3DE3B" w:rsidR="5432D632">
        <w:rPr>
          <w:sz w:val="20"/>
          <w:szCs w:val="20"/>
        </w:rPr>
        <w:t>( ); converts numbers/bool/dates to strings</w:t>
      </w:r>
    </w:p>
    <w:p w:rsidR="5432D632" w:rsidP="69F3DE3B" w:rsidRDefault="5432D632" w14:paraId="58361A7B" w14:textId="56E7650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69F3DE3B" w:rsidR="5432D632">
        <w:rPr>
          <w:sz w:val="20"/>
          <w:szCs w:val="20"/>
        </w:rPr>
        <w:t>Integer.parseInt( ); converts from string to integer, also available for Float and Doubl</w:t>
      </w:r>
      <w:r w:rsidRPr="69F3DE3B" w:rsidR="4D8A12E8">
        <w:rPr>
          <w:sz w:val="20"/>
          <w:szCs w:val="20"/>
        </w:rPr>
        <w:t>e</w:t>
      </w:r>
    </w:p>
    <w:p w:rsidR="332ACDE7" w:rsidP="69F3DE3B" w:rsidRDefault="332ACDE7" w14:paraId="202C508A" w14:textId="1EDE4808">
      <w:pPr>
        <w:pStyle w:val="Normal"/>
        <w:ind w:left="0"/>
        <w:rPr>
          <w:sz w:val="28"/>
          <w:szCs w:val="28"/>
        </w:rPr>
      </w:pPr>
      <w:r w:rsidRPr="69F3DE3B" w:rsidR="332ACDE7">
        <w:rPr>
          <w:sz w:val="28"/>
          <w:szCs w:val="28"/>
        </w:rPr>
        <w:t>Loops</w:t>
      </w:r>
    </w:p>
    <w:p w:rsidR="1D79E440" w:rsidP="69F3DE3B" w:rsidRDefault="1D79E440" w14:paraId="1F113CB8" w14:textId="3ACE81A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1D79E440">
        <w:rPr>
          <w:sz w:val="20"/>
          <w:szCs w:val="20"/>
        </w:rPr>
        <w:t>If else; switch case</w:t>
      </w:r>
    </w:p>
    <w:p w:rsidR="1D79E440" w:rsidP="69F3DE3B" w:rsidRDefault="1D79E440" w14:paraId="655A72D9" w14:textId="7B8DF3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9F3DE3B" w:rsidR="1D79E440">
        <w:rPr>
          <w:sz w:val="20"/>
          <w:szCs w:val="20"/>
        </w:rPr>
        <w:t>for(</w:t>
      </w:r>
      <w:r w:rsidRPr="69F3DE3B" w:rsidR="1D79E440">
        <w:rPr>
          <w:sz w:val="20"/>
          <w:szCs w:val="20"/>
        </w:rPr>
        <w:t xml:space="preserve">int c; c &lt; 10; </w:t>
      </w:r>
      <w:proofErr w:type="spellStart"/>
      <w:r w:rsidRPr="69F3DE3B" w:rsidR="1D79E440">
        <w:rPr>
          <w:sz w:val="20"/>
          <w:szCs w:val="20"/>
        </w:rPr>
        <w:t>c++</w:t>
      </w:r>
      <w:proofErr w:type="spellEnd"/>
      <w:r w:rsidRPr="69F3DE3B" w:rsidR="1D79E440">
        <w:rPr>
          <w:sz w:val="20"/>
          <w:szCs w:val="20"/>
        </w:rPr>
        <w:t>) ; for(element : array); do/while</w:t>
      </w:r>
    </w:p>
    <w:p w:rsidR="02149F9B" w:rsidP="69F3DE3B" w:rsidRDefault="02149F9B" w14:paraId="188A3C8D" w14:textId="1B0D5DDF">
      <w:pPr>
        <w:pStyle w:val="Normal"/>
        <w:ind w:left="0"/>
        <w:rPr>
          <w:sz w:val="28"/>
          <w:szCs w:val="28"/>
        </w:rPr>
      </w:pPr>
      <w:r w:rsidRPr="69F3DE3B" w:rsidR="02149F9B">
        <w:rPr>
          <w:sz w:val="28"/>
          <w:szCs w:val="28"/>
        </w:rPr>
        <w:t>Interfaces</w:t>
      </w:r>
    </w:p>
    <w:p w:rsidR="29905D13" w:rsidP="69F3DE3B" w:rsidRDefault="29905D13" w14:paraId="640C02B7" w14:textId="736BFC3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29905D13">
        <w:rPr>
          <w:sz w:val="20"/>
          <w:szCs w:val="20"/>
        </w:rPr>
        <w:t>Contains abstract and default methods</w:t>
      </w:r>
    </w:p>
    <w:p w:rsidR="47D4E28C" w:rsidP="69F3DE3B" w:rsidRDefault="47D4E28C" w14:paraId="36DBD28C" w14:textId="3D9BCB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9F3DE3B" w:rsidR="47D4E28C">
        <w:rPr>
          <w:sz w:val="20"/>
          <w:szCs w:val="20"/>
        </w:rPr>
        <w:t>Classes using implementations are generally named with the suffix Impl</w:t>
      </w:r>
    </w:p>
    <w:p w:rsidR="47D4E28C" w:rsidP="69F3DE3B" w:rsidRDefault="47D4E28C" w14:paraId="047BF5D0" w14:textId="3910B4D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9F3DE3B" w:rsidR="47D4E28C">
        <w:rPr>
          <w:sz w:val="20"/>
          <w:szCs w:val="20"/>
        </w:rPr>
        <w:t xml:space="preserve">public class </w:t>
      </w:r>
      <w:proofErr w:type="spellStart"/>
      <w:r w:rsidRPr="69F3DE3B" w:rsidR="47D4E28C">
        <w:rPr>
          <w:sz w:val="20"/>
          <w:szCs w:val="20"/>
        </w:rPr>
        <w:t>MyClassImpl</w:t>
      </w:r>
      <w:proofErr w:type="spellEnd"/>
      <w:r w:rsidRPr="69F3DE3B" w:rsidR="47D4E28C">
        <w:rPr>
          <w:sz w:val="20"/>
          <w:szCs w:val="20"/>
        </w:rPr>
        <w:t xml:space="preserve"> implements </w:t>
      </w:r>
      <w:proofErr w:type="spellStart"/>
      <w:r w:rsidRPr="69F3DE3B" w:rsidR="47D4E28C">
        <w:rPr>
          <w:sz w:val="20"/>
          <w:szCs w:val="20"/>
        </w:rPr>
        <w:t>MyInterface</w:t>
      </w:r>
      <w:proofErr w:type="spellEnd"/>
      <w:r w:rsidRPr="69F3DE3B" w:rsidR="47D4E28C">
        <w:rPr>
          <w:sz w:val="20"/>
          <w:szCs w:val="20"/>
        </w:rPr>
        <w:t xml:space="preserve">, </w:t>
      </w:r>
      <w:proofErr w:type="spellStart"/>
      <w:r w:rsidRPr="69F3DE3B" w:rsidR="47D4E28C">
        <w:rPr>
          <w:sz w:val="20"/>
          <w:szCs w:val="20"/>
        </w:rPr>
        <w:t>SecondInterface</w:t>
      </w:r>
      <w:proofErr w:type="spellEnd"/>
      <w:r w:rsidRPr="69F3DE3B" w:rsidR="47D4E28C">
        <w:rPr>
          <w:sz w:val="20"/>
          <w:szCs w:val="20"/>
        </w:rPr>
        <w:t xml:space="preserve">, </w:t>
      </w:r>
      <w:proofErr w:type="spellStart"/>
      <w:r w:rsidRPr="69F3DE3B" w:rsidR="47D4E28C">
        <w:rPr>
          <w:sz w:val="20"/>
          <w:szCs w:val="20"/>
        </w:rPr>
        <w:t>Etc</w:t>
      </w:r>
      <w:proofErr w:type="spellEnd"/>
      <w:r w:rsidRPr="69F3DE3B" w:rsidR="47D4E28C">
        <w:rPr>
          <w:sz w:val="20"/>
          <w:szCs w:val="20"/>
        </w:rPr>
        <w:t xml:space="preserve"> { }</w:t>
      </w:r>
    </w:p>
    <w:p w:rsidR="29905D13" w:rsidP="69F3DE3B" w:rsidRDefault="29905D13" w14:paraId="7AF65167" w14:textId="3A73C93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9F3DE3B" w:rsidR="29905D13">
        <w:rPr>
          <w:sz w:val="20"/>
          <w:szCs w:val="20"/>
        </w:rPr>
        <w:t>Abstract methods are like reminders of “required functions” that may differ in implementation in my understanding</w:t>
      </w:r>
    </w:p>
    <w:p w:rsidR="29905D13" w:rsidP="69F3DE3B" w:rsidRDefault="29905D13" w14:paraId="4E5CC4CD" w14:textId="58B61E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9F3DE3B" w:rsidR="29905D13">
        <w:rPr>
          <w:sz w:val="20"/>
          <w:szCs w:val="20"/>
        </w:rPr>
        <w:t xml:space="preserve">Default methods are functions that </w:t>
      </w:r>
      <w:r w:rsidRPr="69F3DE3B" w:rsidR="03A69410">
        <w:rPr>
          <w:sz w:val="20"/>
          <w:szCs w:val="20"/>
        </w:rPr>
        <w:t>can be us</w:t>
      </w:r>
      <w:r w:rsidRPr="69F3DE3B" w:rsidR="29905D13">
        <w:rPr>
          <w:sz w:val="20"/>
          <w:szCs w:val="20"/>
        </w:rPr>
        <w:t>ed but unlike classes you can have multiple interfaces</w:t>
      </w:r>
    </w:p>
    <w:p w:rsidR="316F7938" w:rsidP="69F3DE3B" w:rsidRDefault="316F7938" w14:paraId="048131F9" w14:textId="579400B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9F3DE3B" w:rsidR="316F7938">
        <w:rPr>
          <w:sz w:val="20"/>
          <w:szCs w:val="20"/>
        </w:rPr>
        <w:t>Defaults can be @Override (ed)</w:t>
      </w:r>
    </w:p>
    <w:p w:rsidR="3A2681FC" w:rsidP="69F3DE3B" w:rsidRDefault="3A2681FC" w14:paraId="495AC273" w14:textId="6023C0B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9F3DE3B" w:rsidR="3A2681FC">
        <w:rPr>
          <w:sz w:val="20"/>
          <w:szCs w:val="20"/>
        </w:rPr>
        <w:t xml:space="preserve">For conflicts you can choose </w:t>
      </w:r>
      <w:proofErr w:type="spellStart"/>
      <w:r w:rsidRPr="69F3DE3B" w:rsidR="3A2681FC">
        <w:rPr>
          <w:sz w:val="20"/>
          <w:szCs w:val="20"/>
        </w:rPr>
        <w:t>eg</w:t>
      </w:r>
      <w:proofErr w:type="spellEnd"/>
      <w:r w:rsidRPr="69F3DE3B" w:rsidR="3A2681FC">
        <w:rPr>
          <w:sz w:val="20"/>
          <w:szCs w:val="20"/>
        </w:rPr>
        <w:t xml:space="preserve"> interface A vs B:  @Override public </w:t>
      </w:r>
      <w:r w:rsidRPr="69F3DE3B" w:rsidR="596A4D42">
        <w:rPr>
          <w:sz w:val="20"/>
          <w:szCs w:val="20"/>
        </w:rPr>
        <w:t xml:space="preserve">void </w:t>
      </w:r>
      <w:r w:rsidRPr="69F3DE3B" w:rsidR="596A4D42">
        <w:rPr>
          <w:sz w:val="20"/>
          <w:szCs w:val="20"/>
        </w:rPr>
        <w:t>method(</w:t>
      </w:r>
      <w:r w:rsidRPr="69F3DE3B" w:rsidR="596A4D42">
        <w:rPr>
          <w:sz w:val="20"/>
          <w:szCs w:val="20"/>
        </w:rPr>
        <w:t>) {</w:t>
      </w:r>
      <w:proofErr w:type="spellStart"/>
      <w:r w:rsidRPr="69F3DE3B" w:rsidR="596A4D42">
        <w:rPr>
          <w:sz w:val="20"/>
          <w:szCs w:val="20"/>
        </w:rPr>
        <w:t>A.super.method</w:t>
      </w:r>
      <w:proofErr w:type="spellEnd"/>
      <w:r w:rsidRPr="69F3DE3B" w:rsidR="596A4D42">
        <w:rPr>
          <w:sz w:val="20"/>
          <w:szCs w:val="20"/>
        </w:rPr>
        <w:t>();}</w:t>
      </w:r>
    </w:p>
    <w:p w:rsidR="596A4D42" w:rsidP="69F3DE3B" w:rsidRDefault="596A4D42" w14:paraId="1E80ED18" w14:textId="624A0D4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9F3DE3B" w:rsidR="596A4D42">
        <w:rPr>
          <w:sz w:val="20"/>
          <w:szCs w:val="20"/>
        </w:rPr>
        <w:t>You can even use both in the @Override or add more etc</w:t>
      </w:r>
    </w:p>
    <w:p w:rsidR="09A751DD" w:rsidP="69F3DE3B" w:rsidRDefault="09A751DD" w14:paraId="2201D4A2" w14:textId="04662FCE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69F3DE3B" w:rsidR="09A751DD">
        <w:rPr>
          <w:sz w:val="20"/>
          <w:szCs w:val="20"/>
        </w:rPr>
        <w:t>SuperClass</w:t>
      </w:r>
      <w:proofErr w:type="spellEnd"/>
      <w:r w:rsidRPr="69F3DE3B" w:rsidR="09A751DD">
        <w:rPr>
          <w:sz w:val="20"/>
          <w:szCs w:val="20"/>
        </w:rPr>
        <w:t xml:space="preserve"> &gt; SuperInterface; Subtype &gt; Supertype</w:t>
      </w:r>
    </w:p>
    <w:p w:rsidR="5B1EC47D" w:rsidP="69F3DE3B" w:rsidRDefault="5B1EC47D" w14:paraId="76AA15CC" w14:textId="547FC178">
      <w:pPr>
        <w:pStyle w:val="Normal"/>
        <w:ind w:left="0"/>
        <w:rPr>
          <w:sz w:val="28"/>
          <w:szCs w:val="28"/>
        </w:rPr>
      </w:pPr>
      <w:r w:rsidRPr="69F3DE3B" w:rsidR="5B1EC47D">
        <w:rPr>
          <w:sz w:val="28"/>
          <w:szCs w:val="28"/>
        </w:rPr>
        <w:t>Functional Interfaces</w:t>
      </w:r>
    </w:p>
    <w:p w:rsidR="5B1EC47D" w:rsidP="69F3DE3B" w:rsidRDefault="5B1EC47D" w14:paraId="38053BEC" w14:textId="2CDB679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5B1EC47D">
        <w:rPr>
          <w:sz w:val="20"/>
          <w:szCs w:val="20"/>
        </w:rPr>
        <w:t>Auto detected; only 1 abstract method</w:t>
      </w:r>
    </w:p>
    <w:p w:rsidR="5B1EC47D" w:rsidP="69F3DE3B" w:rsidRDefault="5B1EC47D" w14:paraId="734BCDE2" w14:textId="5871809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69F3DE3B" w:rsidR="5B1EC47D">
        <w:rPr>
          <w:sz w:val="20"/>
          <w:szCs w:val="20"/>
        </w:rPr>
        <w:t>Can be used with lambdas</w:t>
      </w:r>
    </w:p>
    <w:p w:rsidR="5B1EC47D" w:rsidP="69F3DE3B" w:rsidRDefault="5B1EC47D" w14:paraId="65D3A65A" w14:textId="7F32A087">
      <w:pPr>
        <w:pStyle w:val="Normal"/>
        <w:ind w:left="0"/>
        <w:rPr>
          <w:sz w:val="28"/>
          <w:szCs w:val="28"/>
        </w:rPr>
      </w:pPr>
      <w:r w:rsidRPr="69F3DE3B" w:rsidR="5B1EC47D">
        <w:rPr>
          <w:sz w:val="28"/>
          <w:szCs w:val="28"/>
        </w:rPr>
        <w:t>Lambdas</w:t>
      </w:r>
    </w:p>
    <w:p w:rsidR="2A53D963" w:rsidP="69F3DE3B" w:rsidRDefault="2A53D963" w14:paraId="038043B6" w14:textId="0C993B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9F3DE3B" w:rsidR="2A53D963">
        <w:rPr>
          <w:sz w:val="20"/>
          <w:szCs w:val="20"/>
        </w:rPr>
        <w:t>A lambda is an anonymous function that can be defined as a parameter</w:t>
      </w:r>
    </w:p>
    <w:p w:rsidR="1737E189" w:rsidP="69F3DE3B" w:rsidRDefault="1737E189" w14:paraId="0C7B05F6" w14:textId="1FB1DB6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1737E189">
        <w:rPr>
          <w:sz w:val="20"/>
          <w:szCs w:val="20"/>
        </w:rPr>
        <w:t>Methods expecting functional interfaces can be given lambdas instead</w:t>
      </w:r>
    </w:p>
    <w:p w:rsidR="31807C65" w:rsidP="69F3DE3B" w:rsidRDefault="31807C65" w14:paraId="4A918182" w14:textId="68F7D09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9F3DE3B" w:rsidR="31807C65">
        <w:rPr>
          <w:sz w:val="20"/>
          <w:szCs w:val="20"/>
        </w:rPr>
        <w:t>Ways of doing it:</w:t>
      </w:r>
    </w:p>
    <w:p w:rsidR="31807C65" w:rsidP="69F3DE3B" w:rsidRDefault="31807C65" w14:paraId="2F6124C3" w14:textId="3EF4F51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9F3DE3B" w:rsidR="31807C65">
        <w:rPr>
          <w:sz w:val="20"/>
          <w:szCs w:val="20"/>
        </w:rPr>
        <w:t>s -&gt; System.out.println(s)</w:t>
      </w:r>
    </w:p>
    <w:p w:rsidR="31807C65" w:rsidP="69F3DE3B" w:rsidRDefault="31807C65" w14:paraId="42F4F3FB" w14:textId="186FB70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9F3DE3B" w:rsidR="31807C65">
        <w:rPr>
          <w:sz w:val="20"/>
          <w:szCs w:val="20"/>
        </w:rPr>
        <w:t>System.out::println</w:t>
      </w:r>
    </w:p>
    <w:p w:rsidR="61DD2115" w:rsidP="69F3DE3B" w:rsidRDefault="61DD2115" w14:paraId="7CA58F58" w14:textId="467AF329">
      <w:pPr>
        <w:pStyle w:val="Normal"/>
        <w:ind w:left="0"/>
        <w:rPr>
          <w:sz w:val="28"/>
          <w:szCs w:val="28"/>
        </w:rPr>
      </w:pPr>
      <w:r w:rsidRPr="69F3DE3B" w:rsidR="61DD2115">
        <w:rPr>
          <w:sz w:val="28"/>
          <w:szCs w:val="28"/>
        </w:rPr>
        <w:t>E</w:t>
      </w:r>
      <w:r w:rsidRPr="69F3DE3B" w:rsidR="680D839F">
        <w:rPr>
          <w:sz w:val="28"/>
          <w:szCs w:val="28"/>
        </w:rPr>
        <w:t>xceptions</w:t>
      </w:r>
    </w:p>
    <w:p w:rsidR="680D839F" w:rsidP="69F3DE3B" w:rsidRDefault="680D839F" w14:paraId="68CC845D" w14:textId="0C8B07E5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680D839F">
        <w:rPr>
          <w:sz w:val="20"/>
          <w:szCs w:val="20"/>
        </w:rPr>
        <w:t>Exceptions propagate upwards until caught or they hit the top</w:t>
      </w:r>
    </w:p>
    <w:p w:rsidR="4044EA75" w:rsidP="69F3DE3B" w:rsidRDefault="4044EA75" w14:paraId="1C8EDF7C" w14:textId="4869C97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69F3DE3B" w:rsidR="4044EA75">
        <w:rPr>
          <w:sz w:val="20"/>
          <w:szCs w:val="20"/>
        </w:rPr>
        <w:t>Checked exceptions must be caught or thrown further</w:t>
      </w:r>
    </w:p>
    <w:p w:rsidR="4044EA75" w:rsidP="69F3DE3B" w:rsidRDefault="4044EA75" w14:paraId="6D35B305" w14:textId="01E0A09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69F3DE3B" w:rsidR="4044EA75">
        <w:rPr>
          <w:sz w:val="20"/>
          <w:szCs w:val="20"/>
        </w:rPr>
        <w:t xml:space="preserve">Methods that throw have that shown in the method </w:t>
      </w:r>
    </w:p>
    <w:p w:rsidR="4044EA75" w:rsidP="69F3DE3B" w:rsidRDefault="4044EA75" w14:paraId="27F9D04A" w14:textId="3914796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69F3DE3B" w:rsidR="4044EA75">
        <w:rPr>
          <w:sz w:val="20"/>
          <w:szCs w:val="20"/>
        </w:rPr>
        <w:t xml:space="preserve">public void </w:t>
      </w:r>
      <w:proofErr w:type="spellStart"/>
      <w:r w:rsidRPr="69F3DE3B" w:rsidR="4044EA75">
        <w:rPr>
          <w:sz w:val="20"/>
          <w:szCs w:val="20"/>
        </w:rPr>
        <w:t>exampleError</w:t>
      </w:r>
      <w:proofErr w:type="spellEnd"/>
      <w:r w:rsidRPr="69F3DE3B" w:rsidR="4044EA75">
        <w:rPr>
          <w:sz w:val="20"/>
          <w:szCs w:val="20"/>
        </w:rPr>
        <w:t xml:space="preserve">() </w:t>
      </w:r>
      <w:r w:rsidRPr="69F3DE3B" w:rsidR="4044EA75">
        <w:rPr>
          <w:sz w:val="20"/>
          <w:szCs w:val="20"/>
        </w:rPr>
        <w:t>throws</w:t>
      </w:r>
      <w:r w:rsidRPr="69F3DE3B" w:rsidR="0FC57017">
        <w:rPr>
          <w:sz w:val="20"/>
          <w:szCs w:val="20"/>
        </w:rPr>
        <w:t xml:space="preserve"> </w:t>
      </w:r>
      <w:r w:rsidRPr="69F3DE3B" w:rsidR="4044EA75">
        <w:rPr>
          <w:sz w:val="20"/>
          <w:szCs w:val="20"/>
        </w:rPr>
        <w:t>FileNotFoundException</w:t>
      </w:r>
      <w:r w:rsidRPr="69F3DE3B" w:rsidR="4044EA75">
        <w:rPr>
          <w:sz w:val="20"/>
          <w:szCs w:val="20"/>
        </w:rPr>
        <w:t xml:space="preserve"> { }</w:t>
      </w:r>
    </w:p>
    <w:p w:rsidR="1A7A2DDF" w:rsidP="69F3DE3B" w:rsidRDefault="1A7A2DDF" w14:paraId="68797323" w14:textId="487358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69F3DE3B" w:rsidR="1A7A2DDF">
        <w:rPr>
          <w:sz w:val="20"/>
          <w:szCs w:val="20"/>
        </w:rPr>
        <w:t>Checked exceptions are for errors that are expected in some cases (like file not found)</w:t>
      </w:r>
    </w:p>
    <w:p w:rsidR="1869746C" w:rsidP="69F3DE3B" w:rsidRDefault="1869746C" w14:paraId="4CB71E16" w14:textId="1EF8AC4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69F3DE3B" w:rsidR="1869746C">
        <w:rPr>
          <w:sz w:val="20"/>
          <w:szCs w:val="20"/>
        </w:rPr>
        <w:t xml:space="preserve">Runtime exceptions don’t have to be </w:t>
      </w:r>
      <w:proofErr w:type="spellStart"/>
      <w:r w:rsidRPr="69F3DE3B" w:rsidR="1869746C">
        <w:rPr>
          <w:sz w:val="20"/>
          <w:szCs w:val="20"/>
        </w:rPr>
        <w:t>catched</w:t>
      </w:r>
      <w:proofErr w:type="spellEnd"/>
      <w:r w:rsidRPr="69F3DE3B" w:rsidR="1869746C">
        <w:rPr>
          <w:sz w:val="20"/>
          <w:szCs w:val="20"/>
        </w:rPr>
        <w:t xml:space="preserve"> explicitly like NullPointerException</w:t>
      </w:r>
    </w:p>
    <w:p w:rsidR="0D258653" w:rsidP="69F3DE3B" w:rsidRDefault="0D258653" w14:paraId="1E540218" w14:textId="36B7BA13">
      <w:pPr>
        <w:pStyle w:val="Normal"/>
        <w:ind w:left="0"/>
        <w:rPr>
          <w:sz w:val="28"/>
          <w:szCs w:val="28"/>
        </w:rPr>
      </w:pPr>
      <w:r w:rsidRPr="69F3DE3B" w:rsidR="0D258653">
        <w:rPr>
          <w:sz w:val="28"/>
          <w:szCs w:val="28"/>
        </w:rPr>
        <w:t>Annotations</w:t>
      </w:r>
    </w:p>
    <w:p w:rsidR="0D258653" w:rsidP="69F3DE3B" w:rsidRDefault="0D258653" w14:paraId="3DB78F2C" w14:textId="537FB6F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0D258653">
        <w:rPr>
          <w:sz w:val="20"/>
          <w:szCs w:val="20"/>
        </w:rPr>
        <w:t>Annotations such as @Override provide data</w:t>
      </w:r>
    </w:p>
    <w:p w:rsidR="4539D39B" w:rsidP="69F3DE3B" w:rsidRDefault="4539D39B" w14:paraId="62008EB9" w14:textId="3D1235F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69F3DE3B" w:rsidR="4539D39B">
        <w:rPr>
          <w:sz w:val="20"/>
          <w:szCs w:val="20"/>
        </w:rPr>
        <w:t xml:space="preserve">They are interpreted by the compiler and as such can give warnings </w:t>
      </w:r>
      <w:proofErr w:type="spellStart"/>
      <w:r w:rsidRPr="69F3DE3B" w:rsidR="4539D39B">
        <w:rPr>
          <w:sz w:val="20"/>
          <w:szCs w:val="20"/>
        </w:rPr>
        <w:t>etc</w:t>
      </w:r>
      <w:proofErr w:type="spellEnd"/>
    </w:p>
    <w:p w:rsidR="725E8C50" w:rsidP="69F3DE3B" w:rsidRDefault="725E8C50" w14:paraId="6004511A" w14:textId="6E4A04C0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69F3DE3B" w:rsidR="725E8C50">
        <w:rPr>
          <w:sz w:val="20"/>
          <w:szCs w:val="20"/>
        </w:rPr>
        <w:t>Im</w:t>
      </w:r>
      <w:proofErr w:type="spellEnd"/>
      <w:r w:rsidRPr="69F3DE3B" w:rsidR="725E8C50">
        <w:rPr>
          <w:sz w:val="20"/>
          <w:szCs w:val="20"/>
        </w:rPr>
        <w:t xml:space="preserve"> not sure if they have any code function</w:t>
      </w:r>
    </w:p>
    <w:p w:rsidR="680D839F" w:rsidP="69F3DE3B" w:rsidRDefault="680D839F" w14:paraId="5C8B313A" w14:textId="65F76A35">
      <w:pPr>
        <w:pStyle w:val="Normal"/>
        <w:ind w:left="0"/>
        <w:rPr>
          <w:sz w:val="28"/>
          <w:szCs w:val="28"/>
        </w:rPr>
      </w:pPr>
      <w:proofErr w:type="spellStart"/>
      <w:r w:rsidRPr="69F3DE3B" w:rsidR="680D839F">
        <w:rPr>
          <w:sz w:val="28"/>
          <w:szCs w:val="28"/>
        </w:rPr>
        <w:t>O</w:t>
      </w:r>
      <w:r w:rsidRPr="69F3DE3B" w:rsidR="68FEC3AF">
        <w:rPr>
          <w:sz w:val="28"/>
          <w:szCs w:val="28"/>
        </w:rPr>
        <w:t>ptionals</w:t>
      </w:r>
      <w:proofErr w:type="spellEnd"/>
    </w:p>
    <w:p w:rsidR="68FEC3AF" w:rsidP="69F3DE3B" w:rsidRDefault="68FEC3AF" w14:paraId="3176C137" w14:textId="2549777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69F3DE3B" w:rsidR="68FEC3AF">
        <w:rPr>
          <w:sz w:val="20"/>
          <w:szCs w:val="20"/>
        </w:rPr>
        <w:t>Optionals</w:t>
      </w:r>
      <w:proofErr w:type="spellEnd"/>
      <w:r w:rsidRPr="69F3DE3B" w:rsidR="68FEC3AF">
        <w:rPr>
          <w:sz w:val="20"/>
          <w:szCs w:val="20"/>
        </w:rPr>
        <w:t xml:space="preserve"> are used if the return value</w:t>
      </w:r>
      <w:r w:rsidRPr="69F3DE3B" w:rsidR="1E72497F">
        <w:rPr>
          <w:sz w:val="20"/>
          <w:szCs w:val="20"/>
        </w:rPr>
        <w:t>/parts of it</w:t>
      </w:r>
      <w:r w:rsidRPr="69F3DE3B" w:rsidR="68FEC3AF">
        <w:rPr>
          <w:sz w:val="20"/>
          <w:szCs w:val="20"/>
        </w:rPr>
        <w:t xml:space="preserve"> may be null</w:t>
      </w:r>
    </w:p>
    <w:p w:rsidR="68FEC3AF" w:rsidP="69F3DE3B" w:rsidRDefault="68FEC3AF" w14:paraId="254EBFE7" w14:textId="5F206E0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69F3DE3B" w:rsidR="68FEC3AF">
        <w:rPr>
          <w:sz w:val="20"/>
          <w:szCs w:val="20"/>
        </w:rPr>
        <w:t xml:space="preserve">Created with </w:t>
      </w:r>
      <w:proofErr w:type="spellStart"/>
      <w:r w:rsidRPr="69F3DE3B" w:rsidR="68FEC3AF">
        <w:rPr>
          <w:sz w:val="20"/>
          <w:szCs w:val="20"/>
        </w:rPr>
        <w:t>Optional.of</w:t>
      </w:r>
      <w:proofErr w:type="spellEnd"/>
      <w:r w:rsidRPr="69F3DE3B" w:rsidR="68FEC3AF">
        <w:rPr>
          <w:sz w:val="20"/>
          <w:szCs w:val="20"/>
        </w:rPr>
        <w:t>(thing); Optional.</w:t>
      </w:r>
      <w:proofErr w:type="spellStart"/>
      <w:r w:rsidRPr="69F3DE3B" w:rsidR="68FEC3AF">
        <w:rPr>
          <w:sz w:val="20"/>
          <w:szCs w:val="20"/>
        </w:rPr>
        <w:t>ofNullable</w:t>
      </w:r>
      <w:proofErr w:type="spellEnd"/>
      <w:r w:rsidRPr="69F3DE3B" w:rsidR="68FEC3AF">
        <w:rPr>
          <w:sz w:val="20"/>
          <w:szCs w:val="20"/>
        </w:rPr>
        <w:t xml:space="preserve">(thing); </w:t>
      </w:r>
      <w:proofErr w:type="spellStart"/>
      <w:r w:rsidRPr="69F3DE3B" w:rsidR="68FEC3AF">
        <w:rPr>
          <w:sz w:val="20"/>
          <w:szCs w:val="20"/>
        </w:rPr>
        <w:t>Optional.empty</w:t>
      </w:r>
      <w:proofErr w:type="spellEnd"/>
      <w:r w:rsidRPr="69F3DE3B" w:rsidR="68FEC3AF">
        <w:rPr>
          <w:sz w:val="20"/>
          <w:szCs w:val="20"/>
        </w:rPr>
        <w:t>();</w:t>
      </w:r>
    </w:p>
    <w:p w:rsidR="0EA168D0" w:rsidP="69F3DE3B" w:rsidRDefault="0EA168D0" w14:paraId="390F5D98" w14:textId="0198AA3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69F3DE3B" w:rsidR="0EA168D0">
        <w:rPr>
          <w:sz w:val="20"/>
          <w:szCs w:val="20"/>
        </w:rPr>
        <w:t>It has various functions to use/filter/parse the objects that it is created from</w:t>
      </w:r>
    </w:p>
    <w:p w:rsidR="01C47D7E" w:rsidP="69F3DE3B" w:rsidRDefault="01C47D7E" w14:paraId="5C6EEF2F" w14:textId="51C6AAA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69F3DE3B" w:rsidR="01C47D7E">
        <w:rPr>
          <w:sz w:val="20"/>
          <w:szCs w:val="20"/>
        </w:rPr>
        <w:t xml:space="preserve">If an element you try </w:t>
      </w:r>
      <w:proofErr w:type="gramStart"/>
      <w:r w:rsidRPr="69F3DE3B" w:rsidR="01C47D7E">
        <w:rPr>
          <w:sz w:val="20"/>
          <w:szCs w:val="20"/>
        </w:rPr>
        <w:t>get(</w:t>
      </w:r>
      <w:proofErr w:type="gramEnd"/>
      <w:r w:rsidRPr="69F3DE3B" w:rsidR="01C47D7E">
        <w:rPr>
          <w:sz w:val="20"/>
          <w:szCs w:val="20"/>
        </w:rPr>
        <w:t xml:space="preserve">) is null it throws </w:t>
      </w:r>
      <w:proofErr w:type="spellStart"/>
      <w:r w:rsidRPr="69F3DE3B" w:rsidR="01C47D7E">
        <w:rPr>
          <w:sz w:val="20"/>
          <w:szCs w:val="20"/>
        </w:rPr>
        <w:t>NoSuchElementException</w:t>
      </w:r>
      <w:proofErr w:type="spellEnd"/>
      <w:r w:rsidRPr="69F3DE3B" w:rsidR="01C47D7E">
        <w:rPr>
          <w:sz w:val="20"/>
          <w:szCs w:val="20"/>
        </w:rPr>
        <w:t xml:space="preserve">. Use </w:t>
      </w:r>
      <w:proofErr w:type="spellStart"/>
      <w:r w:rsidRPr="69F3DE3B" w:rsidR="01C47D7E">
        <w:rPr>
          <w:sz w:val="20"/>
          <w:szCs w:val="20"/>
        </w:rPr>
        <w:t>orElse</w:t>
      </w:r>
      <w:proofErr w:type="spellEnd"/>
      <w:r w:rsidRPr="69F3DE3B" w:rsidR="01C47D7E">
        <w:rPr>
          <w:sz w:val="20"/>
          <w:szCs w:val="20"/>
        </w:rPr>
        <w:t>/Get here</w:t>
      </w:r>
    </w:p>
    <w:p w:rsidR="7CBC27F5" w:rsidP="69F3DE3B" w:rsidRDefault="7CBC27F5" w14:paraId="542F1801" w14:textId="0C4C02FA">
      <w:pPr>
        <w:pStyle w:val="Normal"/>
        <w:ind w:left="0"/>
        <w:rPr>
          <w:sz w:val="28"/>
          <w:szCs w:val="28"/>
        </w:rPr>
      </w:pPr>
      <w:r w:rsidRPr="69F3DE3B" w:rsidR="7CBC27F5">
        <w:rPr>
          <w:sz w:val="28"/>
          <w:szCs w:val="28"/>
        </w:rPr>
        <w:t>System Properties</w:t>
      </w:r>
    </w:p>
    <w:p w:rsidR="7CBC27F5" w:rsidP="69F3DE3B" w:rsidRDefault="7CBC27F5" w14:paraId="3D100A9E" w14:textId="6E6CCF6C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7CBC27F5">
        <w:rPr>
          <w:sz w:val="20"/>
          <w:szCs w:val="20"/>
        </w:rPr>
        <w:t>System.getProperty();</w:t>
      </w:r>
    </w:p>
    <w:p w:rsidR="7CBC27F5" w:rsidP="69F3DE3B" w:rsidRDefault="7CBC27F5" w14:paraId="1919E592" w14:textId="00B415F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69F3DE3B" w:rsidR="7CBC27F5">
        <w:rPr>
          <w:sz w:val="20"/>
          <w:szCs w:val="20"/>
        </w:rPr>
        <w:t xml:space="preserve">Useful properties: </w:t>
      </w:r>
      <w:proofErr w:type="spellStart"/>
      <w:r w:rsidRPr="69F3DE3B" w:rsidR="7CBC27F5">
        <w:rPr>
          <w:sz w:val="20"/>
          <w:szCs w:val="20"/>
        </w:rPr>
        <w:t>path.separator</w:t>
      </w:r>
      <w:proofErr w:type="spellEnd"/>
      <w:r w:rsidRPr="69F3DE3B" w:rsidR="7CBC27F5">
        <w:rPr>
          <w:sz w:val="20"/>
          <w:szCs w:val="20"/>
        </w:rPr>
        <w:t xml:space="preserve"> </w:t>
      </w:r>
      <w:proofErr w:type="spellStart"/>
      <w:r w:rsidRPr="69F3DE3B" w:rsidR="7CBC27F5">
        <w:rPr>
          <w:sz w:val="20"/>
          <w:szCs w:val="20"/>
        </w:rPr>
        <w:t>line.separator</w:t>
      </w:r>
      <w:proofErr w:type="spellEnd"/>
      <w:r w:rsidRPr="69F3DE3B" w:rsidR="7CBC27F5">
        <w:rPr>
          <w:sz w:val="20"/>
          <w:szCs w:val="20"/>
        </w:rPr>
        <w:t xml:space="preserve"> </w:t>
      </w:r>
      <w:proofErr w:type="spellStart"/>
      <w:r w:rsidRPr="69F3DE3B" w:rsidR="7CBC27F5">
        <w:rPr>
          <w:sz w:val="20"/>
          <w:szCs w:val="20"/>
        </w:rPr>
        <w:t>user.dir</w:t>
      </w:r>
      <w:proofErr w:type="spellEnd"/>
      <w:r w:rsidRPr="69F3DE3B" w:rsidR="7CBC27F5">
        <w:rPr>
          <w:sz w:val="20"/>
          <w:szCs w:val="20"/>
        </w:rPr>
        <w:t xml:space="preserve"> user.home</w:t>
      </w:r>
    </w:p>
    <w:p w:rsidR="7CBC27F5" w:rsidP="69F3DE3B" w:rsidRDefault="7CBC27F5" w14:paraId="7FB1F295" w14:textId="1DD6C8AF">
      <w:pPr>
        <w:pStyle w:val="Normal"/>
        <w:ind w:left="0"/>
        <w:rPr>
          <w:sz w:val="28"/>
          <w:szCs w:val="28"/>
        </w:rPr>
      </w:pPr>
      <w:r w:rsidRPr="69F3DE3B" w:rsidR="7CBC27F5">
        <w:rPr>
          <w:sz w:val="28"/>
          <w:szCs w:val="28"/>
        </w:rPr>
        <w:t>Scheduled Tasks</w:t>
      </w:r>
    </w:p>
    <w:p w:rsidR="7CBC27F5" w:rsidP="69F3DE3B" w:rsidRDefault="7CBC27F5" w14:paraId="6F1C0A78" w14:textId="782D16C8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9F3DE3B" w:rsidR="7CBC27F5">
        <w:rPr>
          <w:sz w:val="20"/>
          <w:szCs w:val="20"/>
        </w:rPr>
        <w:t xml:space="preserve">You can schedule tasks with </w:t>
      </w:r>
      <w:proofErr w:type="spellStart"/>
      <w:r w:rsidRPr="69F3DE3B" w:rsidR="7CBC27F5">
        <w:rPr>
          <w:sz w:val="20"/>
          <w:szCs w:val="20"/>
        </w:rPr>
        <w:t>java.util.Timer</w:t>
      </w:r>
      <w:proofErr w:type="spellEnd"/>
      <w:r w:rsidRPr="69F3DE3B" w:rsidR="7CBC27F5">
        <w:rPr>
          <w:sz w:val="20"/>
          <w:szCs w:val="20"/>
        </w:rPr>
        <w:t xml:space="preserve"> and </w:t>
      </w:r>
      <w:proofErr w:type="spellStart"/>
      <w:r w:rsidRPr="69F3DE3B" w:rsidR="7CBC27F5">
        <w:rPr>
          <w:sz w:val="20"/>
          <w:szCs w:val="20"/>
        </w:rPr>
        <w:t>java.util.TimerTask</w:t>
      </w:r>
      <w:proofErr w:type="spellEnd"/>
    </w:p>
    <w:p w:rsidR="16E4E138" w:rsidP="69F3DE3B" w:rsidRDefault="16E4E138" w14:paraId="02D01CCD" w14:textId="66214973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69F3DE3B" w:rsidR="16E4E138">
        <w:rPr>
          <w:sz w:val="20"/>
          <w:szCs w:val="20"/>
        </w:rPr>
        <w:t>TimerTask</w:t>
      </w:r>
      <w:proofErr w:type="spellEnd"/>
      <w:r w:rsidRPr="69F3DE3B" w:rsidR="16E4E138">
        <w:rPr>
          <w:sz w:val="20"/>
          <w:szCs w:val="20"/>
        </w:rPr>
        <w:t xml:space="preserve"> has a run() function</w:t>
      </w:r>
    </w:p>
    <w:p w:rsidR="16E4E138" w:rsidP="69F3DE3B" w:rsidRDefault="16E4E138" w14:paraId="2DE7B381" w14:textId="03E632C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69F3DE3B" w:rsidR="16E4E138">
        <w:rPr>
          <w:sz w:val="20"/>
          <w:szCs w:val="20"/>
        </w:rPr>
        <w:t>Timer sch = new Timer();</w:t>
      </w:r>
    </w:p>
    <w:p w:rsidR="16E4E138" w:rsidP="69F3DE3B" w:rsidRDefault="16E4E138" w14:paraId="2F6F7C03" w14:textId="78148FD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69F3DE3B" w:rsidR="16E4E138">
        <w:rPr>
          <w:sz w:val="20"/>
          <w:szCs w:val="20"/>
        </w:rPr>
        <w:t>sch.schedule(task, delay);  happens once after delay</w:t>
      </w:r>
    </w:p>
    <w:p w:rsidR="16E4E138" w:rsidP="69F3DE3B" w:rsidRDefault="16E4E138" w14:paraId="0487DDE3" w14:textId="7336F5C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69F3DE3B" w:rsidR="16E4E138">
        <w:rPr>
          <w:sz w:val="20"/>
          <w:szCs w:val="20"/>
        </w:rPr>
        <w:t>sch.schedule</w:t>
      </w:r>
      <w:proofErr w:type="spellEnd"/>
      <w:r w:rsidRPr="69F3DE3B" w:rsidR="16E4E138">
        <w:rPr>
          <w:sz w:val="20"/>
          <w:szCs w:val="20"/>
        </w:rPr>
        <w:t xml:space="preserve">(task, delay, </w:t>
      </w:r>
      <w:proofErr w:type="spellStart"/>
      <w:r w:rsidRPr="69F3DE3B" w:rsidR="16E4E138">
        <w:rPr>
          <w:sz w:val="20"/>
          <w:szCs w:val="20"/>
        </w:rPr>
        <w:t>repeatdelay</w:t>
      </w:r>
      <w:proofErr w:type="spellEnd"/>
      <w:r w:rsidRPr="69F3DE3B" w:rsidR="16E4E138">
        <w:rPr>
          <w:sz w:val="20"/>
          <w:szCs w:val="20"/>
        </w:rPr>
        <w:t xml:space="preserve">); happens every </w:t>
      </w:r>
      <w:proofErr w:type="spellStart"/>
      <w:r w:rsidRPr="69F3DE3B" w:rsidR="16E4E138">
        <w:rPr>
          <w:sz w:val="20"/>
          <w:szCs w:val="20"/>
        </w:rPr>
        <w:t>repeatdelay</w:t>
      </w:r>
      <w:proofErr w:type="spellEnd"/>
      <w:r w:rsidRPr="69F3DE3B" w:rsidR="16E4E138">
        <w:rPr>
          <w:sz w:val="20"/>
          <w:szCs w:val="20"/>
        </w:rPr>
        <w:t xml:space="preserve"> after delay</w:t>
      </w:r>
    </w:p>
    <w:p w:rsidR="7F088116" w:rsidP="69F3DE3B" w:rsidRDefault="7F088116" w14:paraId="67B31DD9" w14:textId="0E9EA55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69F3DE3B" w:rsidR="7F088116">
        <w:rPr>
          <w:sz w:val="20"/>
          <w:szCs w:val="20"/>
        </w:rPr>
        <w:t>sch.cancel</w:t>
      </w:r>
      <w:r w:rsidRPr="69F3DE3B" w:rsidR="7F088116">
        <w:rPr>
          <w:sz w:val="20"/>
          <w:szCs w:val="20"/>
        </w:rPr>
        <w:t>(); stops repeating (untested)</w:t>
      </w:r>
    </w:p>
    <w:p w:rsidR="3D0B20C1" w:rsidP="69F3DE3B" w:rsidRDefault="3D0B20C1" w14:paraId="7E16F080" w14:textId="2F49E9E3">
      <w:pPr>
        <w:pStyle w:val="Normal"/>
        <w:ind w:left="0"/>
        <w:rPr>
          <w:sz w:val="28"/>
          <w:szCs w:val="28"/>
        </w:rPr>
      </w:pPr>
      <w:r w:rsidRPr="69F3DE3B" w:rsidR="3D0B20C1">
        <w:rPr>
          <w:sz w:val="28"/>
          <w:szCs w:val="28"/>
        </w:rPr>
        <w:t>Streams</w:t>
      </w:r>
    </w:p>
    <w:p w:rsidR="4262D8A1" w:rsidP="69F3DE3B" w:rsidRDefault="4262D8A1" w14:paraId="11C61959" w14:textId="0F45B075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69F3DE3B" w:rsidR="4262D8A1">
        <w:rPr>
          <w:sz w:val="20"/>
          <w:szCs w:val="20"/>
        </w:rPr>
        <w:t>java.util.stream.IntStream</w:t>
      </w:r>
      <w:proofErr w:type="spellEnd"/>
      <w:r w:rsidRPr="69F3DE3B" w:rsidR="4262D8A1">
        <w:rPr>
          <w:sz w:val="20"/>
          <w:szCs w:val="20"/>
        </w:rPr>
        <w:t>;  Can be used to stream a sequence of Ints</w:t>
      </w:r>
    </w:p>
    <w:p w:rsidR="33798F8F" w:rsidP="69F3DE3B" w:rsidRDefault="33798F8F" w14:paraId="6F12463E" w14:textId="720B06D3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69F3DE3B" w:rsidR="33798F8F">
        <w:rPr>
          <w:sz w:val="20"/>
          <w:szCs w:val="20"/>
        </w:rPr>
        <w:t>java.util.stream.Collectors</w:t>
      </w:r>
      <w:proofErr w:type="spellEnd"/>
      <w:r w:rsidRPr="69F3DE3B" w:rsidR="33798F8F">
        <w:rPr>
          <w:sz w:val="20"/>
          <w:szCs w:val="20"/>
        </w:rPr>
        <w:t xml:space="preserve">;  Can be </w:t>
      </w:r>
      <w:r w:rsidRPr="69F3DE3B" w:rsidR="32E7CF85">
        <w:rPr>
          <w:sz w:val="20"/>
          <w:szCs w:val="20"/>
        </w:rPr>
        <w:t>used to accumulate/summarize elements</w:t>
      </w:r>
    </w:p>
    <w:p w:rsidR="2B3E5B81" w:rsidP="69F3DE3B" w:rsidRDefault="2B3E5B81" w14:paraId="360422C4" w14:textId="47E678D2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0"/>
          <w:szCs w:val="20"/>
        </w:rPr>
      </w:pPr>
      <w:r w:rsidRPr="69F3DE3B" w:rsidR="2B3E5B81">
        <w:rPr>
          <w:sz w:val="20"/>
          <w:szCs w:val="20"/>
        </w:rPr>
        <w:t>list.stream() can be used to go through each element which then can be .filter() .map .collect etc</w:t>
      </w:r>
    </w:p>
    <w:p w:rsidR="3D0B20C1" w:rsidP="69F3DE3B" w:rsidRDefault="3D0B20C1" w14:paraId="32A694E4" w14:textId="32BF47AF">
      <w:pPr>
        <w:pStyle w:val="Normal"/>
        <w:ind w:left="0"/>
        <w:rPr>
          <w:sz w:val="28"/>
          <w:szCs w:val="28"/>
        </w:rPr>
      </w:pPr>
      <w:r w:rsidRPr="69F3DE3B" w:rsidR="3D0B20C1">
        <w:rPr>
          <w:sz w:val="28"/>
          <w:szCs w:val="28"/>
        </w:rPr>
        <w:t>M</w:t>
      </w:r>
      <w:r w:rsidRPr="69F3DE3B" w:rsidR="0CFD96ED">
        <w:rPr>
          <w:sz w:val="28"/>
          <w:szCs w:val="28"/>
        </w:rPr>
        <w:t>aven</w:t>
      </w:r>
    </w:p>
    <w:p w:rsidR="69F3DE3B" w:rsidP="4EDB6715" w:rsidRDefault="69F3DE3B" w14:paraId="7742C14F" w14:textId="1F5268E2">
      <w:pPr>
        <w:pStyle w:val="ListParagraph"/>
        <w:numPr>
          <w:ilvl w:val="0"/>
          <w:numId w:val="17"/>
        </w:numPr>
        <w:ind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EDB6715" w:rsidR="684395AA">
        <w:rPr>
          <w:sz w:val="20"/>
          <w:szCs w:val="20"/>
        </w:rPr>
        <w:t>Install maven (done)</w:t>
      </w:r>
    </w:p>
    <w:p w:rsidR="684395AA" w:rsidP="4EDB6715" w:rsidRDefault="684395AA" w14:paraId="2DC3B801" w14:textId="1D2CDB7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4EDB6715" w:rsidR="684395AA">
        <w:rPr>
          <w:sz w:val="20"/>
          <w:szCs w:val="20"/>
        </w:rPr>
        <w:t>mvn</w:t>
      </w:r>
      <w:proofErr w:type="spellEnd"/>
      <w:r w:rsidRPr="4EDB6715" w:rsidR="684395AA">
        <w:rPr>
          <w:sz w:val="20"/>
          <w:szCs w:val="20"/>
        </w:rPr>
        <w:t xml:space="preserve"> –version</w:t>
      </w:r>
    </w:p>
    <w:p w:rsidR="684395AA" w:rsidP="4EDB6715" w:rsidRDefault="684395AA" w14:paraId="3BE96A94" w14:textId="6A07599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4EDB6715" w:rsidR="684395AA">
        <w:rPr>
          <w:sz w:val="20"/>
          <w:szCs w:val="20"/>
        </w:rPr>
        <w:t>mvn</w:t>
      </w:r>
      <w:proofErr w:type="spellEnd"/>
      <w:r w:rsidRPr="4EDB6715" w:rsidR="684395AA">
        <w:rPr>
          <w:sz w:val="20"/>
          <w:szCs w:val="20"/>
        </w:rPr>
        <w:t xml:space="preserve"> install      installs </w:t>
      </w:r>
      <w:proofErr w:type="spellStart"/>
      <w:r w:rsidRPr="4EDB6715" w:rsidR="684395AA">
        <w:rPr>
          <w:sz w:val="20"/>
          <w:szCs w:val="20"/>
        </w:rPr>
        <w:t>dependancies</w:t>
      </w:r>
      <w:proofErr w:type="spellEnd"/>
      <w:r w:rsidRPr="4EDB6715" w:rsidR="684395AA">
        <w:rPr>
          <w:sz w:val="20"/>
          <w:szCs w:val="20"/>
        </w:rPr>
        <w:t xml:space="preserve"> locally so other projects can use them?</w:t>
      </w:r>
      <w:r w:rsidRPr="4EDB6715" w:rsidR="433A0C75">
        <w:rPr>
          <w:sz w:val="20"/>
          <w:szCs w:val="20"/>
        </w:rPr>
        <w:t xml:space="preserve"> -o can be used to stay offline</w:t>
      </w:r>
    </w:p>
    <w:p w:rsidR="433A0C75" w:rsidP="4EDB6715" w:rsidRDefault="433A0C75" w14:paraId="1F2F026C" w14:textId="70C9CCA1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4EDB6715" w:rsidR="433A0C75">
        <w:rPr>
          <w:sz w:val="20"/>
          <w:szCs w:val="20"/>
        </w:rPr>
        <w:t>mvn</w:t>
      </w:r>
      <w:proofErr w:type="spellEnd"/>
      <w:r w:rsidRPr="4EDB6715" w:rsidR="433A0C75">
        <w:rPr>
          <w:sz w:val="20"/>
          <w:szCs w:val="20"/>
        </w:rPr>
        <w:t xml:space="preserve"> clean       removes the old build</w:t>
      </w:r>
    </w:p>
    <w:p w:rsidR="433A0C75" w:rsidP="4EDB6715" w:rsidRDefault="433A0C75" w14:paraId="3EF3FD21" w14:textId="7384EBA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4EDB6715" w:rsidR="433A0C75">
        <w:rPr>
          <w:sz w:val="20"/>
          <w:szCs w:val="20"/>
        </w:rPr>
        <w:t>-</w:t>
      </w:r>
      <w:proofErr w:type="gramStart"/>
      <w:r w:rsidRPr="4EDB6715" w:rsidR="433A0C75">
        <w:rPr>
          <w:sz w:val="20"/>
          <w:szCs w:val="20"/>
        </w:rPr>
        <w:t>o  offline</w:t>
      </w:r>
      <w:proofErr w:type="gramEnd"/>
      <w:r w:rsidRPr="4EDB6715" w:rsidR="433A0C75">
        <w:rPr>
          <w:sz w:val="20"/>
          <w:szCs w:val="20"/>
        </w:rPr>
        <w:t>; -</w:t>
      </w:r>
      <w:proofErr w:type="spellStart"/>
      <w:r w:rsidRPr="4EDB6715" w:rsidR="433A0C75">
        <w:rPr>
          <w:sz w:val="20"/>
          <w:szCs w:val="20"/>
        </w:rPr>
        <w:t>fae</w:t>
      </w:r>
      <w:proofErr w:type="spellEnd"/>
      <w:r w:rsidRPr="4EDB6715" w:rsidR="433A0C75">
        <w:rPr>
          <w:sz w:val="20"/>
          <w:szCs w:val="20"/>
        </w:rPr>
        <w:t xml:space="preserve">  fail at end; -ff  fail fast; -</w:t>
      </w:r>
      <w:proofErr w:type="spellStart"/>
      <w:r w:rsidRPr="4EDB6715" w:rsidR="433A0C75">
        <w:rPr>
          <w:sz w:val="20"/>
          <w:szCs w:val="20"/>
        </w:rPr>
        <w:t>fn</w:t>
      </w:r>
      <w:proofErr w:type="spellEnd"/>
      <w:r w:rsidRPr="4EDB6715" w:rsidR="433A0C75">
        <w:rPr>
          <w:sz w:val="20"/>
          <w:szCs w:val="20"/>
        </w:rPr>
        <w:t xml:space="preserve">  fail neve</w:t>
      </w:r>
      <w:r w:rsidRPr="4EDB6715" w:rsidR="44C1C1C8">
        <w:rPr>
          <w:sz w:val="20"/>
          <w:szCs w:val="20"/>
        </w:rPr>
        <w:t xml:space="preserve">r </w:t>
      </w:r>
    </w:p>
    <w:p w:rsidR="7C5512D4" w:rsidP="4EDB6715" w:rsidRDefault="7C5512D4" w14:paraId="4FCD7D47" w14:textId="7384EBA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4EDB6715" w:rsidR="7C5512D4">
        <w:rPr>
          <w:sz w:val="20"/>
          <w:szCs w:val="20"/>
        </w:rPr>
        <w:t>Maven wrappers are used for version control</w:t>
      </w:r>
    </w:p>
    <w:p w:rsidR="20D6EEDB" w:rsidP="4EDB6715" w:rsidRDefault="20D6EEDB" w14:paraId="1305C4E1" w14:textId="4D7059BF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4EDB6715" w:rsidR="20D6EEDB">
        <w:rPr>
          <w:sz w:val="20"/>
          <w:szCs w:val="20"/>
        </w:rPr>
        <w:t>mvn</w:t>
      </w:r>
      <w:proofErr w:type="spellEnd"/>
      <w:r w:rsidRPr="4EDB6715" w:rsidR="20D6EEDB">
        <w:rPr>
          <w:sz w:val="20"/>
          <w:szCs w:val="20"/>
        </w:rPr>
        <w:t xml:space="preserve"> –N </w:t>
      </w:r>
      <w:proofErr w:type="spellStart"/>
      <w:r w:rsidRPr="4EDB6715" w:rsidR="20D6EEDB">
        <w:rPr>
          <w:sz w:val="20"/>
          <w:szCs w:val="20"/>
        </w:rPr>
        <w:t>io.takari:maven:wrapper</w:t>
      </w:r>
      <w:proofErr w:type="spellEnd"/>
      <w:r w:rsidRPr="4EDB6715" w:rsidR="20D6EEDB">
        <w:rPr>
          <w:sz w:val="20"/>
          <w:szCs w:val="20"/>
        </w:rPr>
        <w:t xml:space="preserve"> –</w:t>
      </w:r>
      <w:proofErr w:type="spellStart"/>
      <w:r w:rsidRPr="4EDB6715" w:rsidR="20D6EEDB">
        <w:rPr>
          <w:sz w:val="20"/>
          <w:szCs w:val="20"/>
        </w:rPr>
        <w:t>Dmaven</w:t>
      </w:r>
      <w:proofErr w:type="spellEnd"/>
      <w:r w:rsidRPr="4EDB6715" w:rsidR="20D6EEDB">
        <w:rPr>
          <w:sz w:val="20"/>
          <w:szCs w:val="20"/>
        </w:rPr>
        <w:t>={version}</w:t>
      </w:r>
    </w:p>
    <w:p w:rsidR="3DF16257" w:rsidP="4EDB6715" w:rsidRDefault="3DF16257" w14:paraId="70184B82" w14:textId="2917D54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="3DF16257">
        <w:rPr/>
        <w:t>-N, --non-recursive</w:t>
      </w:r>
      <w:r w:rsidRPr="4EDB6715" w:rsidR="15006B85">
        <w:rPr>
          <w:sz w:val="20"/>
          <w:szCs w:val="20"/>
        </w:rPr>
        <w:t xml:space="preserve">    </w:t>
      </w:r>
      <w:r w:rsidRPr="4EDB6715" w:rsidR="74A93AB3">
        <w:rPr>
          <w:sz w:val="20"/>
          <w:szCs w:val="20"/>
        </w:rPr>
        <w:t>is used for doing only the current project, no submodules</w:t>
      </w:r>
    </w:p>
    <w:p w:rsidR="15006B85" w:rsidP="4EDB6715" w:rsidRDefault="15006B85" w14:paraId="4B5D3166" w14:textId="13AC8AA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4EDB6715" w:rsidR="15006B85">
        <w:rPr>
          <w:sz w:val="20"/>
          <w:szCs w:val="20"/>
        </w:rPr>
        <w:t>Record the version for others to use as reference</w:t>
      </w:r>
    </w:p>
    <w:p w:rsidR="7617A681" w:rsidP="4EDB6715" w:rsidRDefault="7617A681" w14:paraId="51F9E405" w14:textId="7384EBA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="7617A681">
        <w:rPr/>
        <w:t>UNIX</w:t>
      </w:r>
      <w:proofErr w:type="gramStart"/>
      <w:r w:rsidR="7617A681">
        <w:rPr/>
        <w:t>: .</w:t>
      </w:r>
      <w:proofErr w:type="gramEnd"/>
      <w:r w:rsidR="7617A681">
        <w:rPr/>
        <w:t>/</w:t>
      </w:r>
      <w:proofErr w:type="spellStart"/>
      <w:r w:rsidR="7617A681">
        <w:rPr/>
        <w:t>mvnw</w:t>
      </w:r>
      <w:proofErr w:type="spellEnd"/>
      <w:r w:rsidR="7617A681">
        <w:rPr/>
        <w:t xml:space="preserve"> clean package  WINDOWS: mvnw.cmd clean package</w:t>
      </w:r>
    </w:p>
    <w:p w:rsidR="0A0BF197" w:rsidP="4EDB6715" w:rsidRDefault="0A0BF197" w14:paraId="44F73B5E" w14:textId="3A03E3A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4EDB6715" w:rsidR="0A0BF197">
        <w:rPr>
          <w:sz w:val="20"/>
          <w:szCs w:val="20"/>
        </w:rPr>
        <w:t xml:space="preserve"> </w:t>
      </w:r>
    </w:p>
    <w:p w:rsidR="0A0BF197" w:rsidP="4EDB6715" w:rsidRDefault="0A0BF197" w14:paraId="7CF73C6D" w14:textId="3674618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4EDB6715" w:rsidR="0A0BF197">
        <w:rPr>
          <w:sz w:val="20"/>
          <w:szCs w:val="20"/>
        </w:rPr>
        <w:t xml:space="preserve">You can generate a project using maven in the terminal (eclipse </w:t>
      </w:r>
      <w:r w:rsidRPr="4EDB6715" w:rsidR="1B6F8F2A">
        <w:rPr>
          <w:sz w:val="20"/>
          <w:szCs w:val="20"/>
        </w:rPr>
        <w:t>can</w:t>
      </w:r>
      <w:r w:rsidRPr="4EDB6715" w:rsidR="0A0BF197">
        <w:rPr>
          <w:sz w:val="20"/>
          <w:szCs w:val="20"/>
        </w:rPr>
        <w:t xml:space="preserve"> do it for you)</w:t>
      </w:r>
      <w:r w:rsidRPr="4EDB6715" w:rsidR="6FA0E535">
        <w:rPr>
          <w:sz w:val="20"/>
          <w:szCs w:val="20"/>
        </w:rPr>
        <w:t xml:space="preserve"> details in txt file elsewhere</w:t>
      </w:r>
    </w:p>
    <w:p w:rsidR="6FA0E535" w:rsidP="4EDB6715" w:rsidRDefault="6FA0E535" w14:paraId="098D7444" w14:textId="3711B28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4EDB6715" w:rsidR="6FA0E535">
        <w:rPr>
          <w:sz w:val="20"/>
          <w:szCs w:val="20"/>
        </w:rPr>
        <w:t>mvn compile         compiles Java sources</w:t>
      </w:r>
    </w:p>
    <w:p w:rsidR="6FA0E535" w:rsidP="4EDB6715" w:rsidRDefault="6FA0E535" w14:paraId="7A36B907" w14:textId="0E850F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4EDB6715" w:rsidR="6FA0E535">
        <w:rPr>
          <w:sz w:val="20"/>
          <w:szCs w:val="20"/>
        </w:rPr>
        <w:t>mvn clean package      creates the JAR file</w:t>
      </w:r>
    </w:p>
    <w:p w:rsidR="4EDB6715" w:rsidP="4EDB6715" w:rsidRDefault="4EDB6715" w14:paraId="732BC3CC" w14:textId="1AF1E0E0">
      <w:pPr>
        <w:pStyle w:val="ListParagraph"/>
        <w:numPr>
          <w:ilvl w:val="0"/>
          <w:numId w:val="17"/>
        </w:numPr>
        <w:rPr>
          <w:sz w:val="28"/>
          <w:szCs w:val="28"/>
        </w:rPr>
      </w:pPr>
    </w:p>
    <w:p w:rsidR="26FAE8B9" w:rsidP="4EDB6715" w:rsidRDefault="26FAE8B9" w14:paraId="3599A695" w14:textId="7BA61DD1">
      <w:pPr>
        <w:pStyle w:val="Normal"/>
        <w:ind w:left="0"/>
        <w:rPr>
          <w:sz w:val="28"/>
          <w:szCs w:val="28"/>
        </w:rPr>
      </w:pPr>
      <w:r w:rsidRPr="4EDB6715" w:rsidR="26FAE8B9">
        <w:rPr>
          <w:sz w:val="28"/>
          <w:szCs w:val="28"/>
        </w:rPr>
        <w:t>Other</w:t>
      </w:r>
    </w:p>
    <w:p w:rsidR="4EDB6715" w:rsidP="4EDB6715" w:rsidRDefault="4EDB6715" w14:paraId="21D46AC8" w14:textId="7CDF6019">
      <w:pPr>
        <w:pStyle w:val="Normal"/>
        <w:ind w:left="0"/>
        <w:rPr>
          <w:sz w:val="28"/>
          <w:szCs w:val="28"/>
        </w:rPr>
      </w:pPr>
    </w:p>
    <w:p w:rsidR="26FAE8B9" w:rsidP="69F3DE3B" w:rsidRDefault="26FAE8B9" w14:paraId="7060663D" w14:textId="2C7147FD">
      <w:pPr>
        <w:pStyle w:val="Normal"/>
        <w:ind w:left="0"/>
        <w:rPr>
          <w:sz w:val="28"/>
          <w:szCs w:val="28"/>
        </w:rPr>
      </w:pPr>
      <w:r w:rsidRPr="69F3DE3B" w:rsidR="26FAE8B9">
        <w:rPr>
          <w:sz w:val="28"/>
          <w:szCs w:val="28"/>
        </w:rPr>
        <w:t>Stiff</w:t>
      </w:r>
    </w:p>
    <w:p w:rsidR="69F3DE3B" w:rsidP="69F3DE3B" w:rsidRDefault="69F3DE3B" w14:paraId="4CCBF512" w14:textId="7041379B">
      <w:pPr>
        <w:pStyle w:val="Normal"/>
        <w:ind w:left="0"/>
        <w:rPr>
          <w:sz w:val="28"/>
          <w:szCs w:val="28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9C2B42"/>
  <w15:docId w15:val="{fec4a114-51b6-45e3-b362-58921fdcbc93}"/>
  <w:rsids>
    <w:rsidRoot w:val="29DB98FF"/>
    <w:rsid w:val="0057A43E"/>
    <w:rsid w:val="014FBF4C"/>
    <w:rsid w:val="01C47D7E"/>
    <w:rsid w:val="01DE4B49"/>
    <w:rsid w:val="02149F9B"/>
    <w:rsid w:val="02DA8E22"/>
    <w:rsid w:val="03A69410"/>
    <w:rsid w:val="03E36F16"/>
    <w:rsid w:val="043C2342"/>
    <w:rsid w:val="05776AD6"/>
    <w:rsid w:val="058EE29A"/>
    <w:rsid w:val="05BB8CE4"/>
    <w:rsid w:val="06B6D342"/>
    <w:rsid w:val="07295811"/>
    <w:rsid w:val="08D023FB"/>
    <w:rsid w:val="08D21F39"/>
    <w:rsid w:val="091F33F3"/>
    <w:rsid w:val="09A751DD"/>
    <w:rsid w:val="0A0BF197"/>
    <w:rsid w:val="0A2A469F"/>
    <w:rsid w:val="0B30A370"/>
    <w:rsid w:val="0B62AC4E"/>
    <w:rsid w:val="0B6C246A"/>
    <w:rsid w:val="0BAE1897"/>
    <w:rsid w:val="0BF88F65"/>
    <w:rsid w:val="0C076DAE"/>
    <w:rsid w:val="0CFD96ED"/>
    <w:rsid w:val="0D258653"/>
    <w:rsid w:val="0D434E62"/>
    <w:rsid w:val="0D45A2E3"/>
    <w:rsid w:val="0E467094"/>
    <w:rsid w:val="0EA168D0"/>
    <w:rsid w:val="0ED59C43"/>
    <w:rsid w:val="0F4F8A91"/>
    <w:rsid w:val="0FC57017"/>
    <w:rsid w:val="0FD54B4E"/>
    <w:rsid w:val="0FD68B86"/>
    <w:rsid w:val="10058440"/>
    <w:rsid w:val="110359D4"/>
    <w:rsid w:val="112340D2"/>
    <w:rsid w:val="12C1CAE1"/>
    <w:rsid w:val="1367BBCD"/>
    <w:rsid w:val="13A1477A"/>
    <w:rsid w:val="14697D21"/>
    <w:rsid w:val="15006B85"/>
    <w:rsid w:val="151B8CDD"/>
    <w:rsid w:val="1557DF06"/>
    <w:rsid w:val="15AA48F1"/>
    <w:rsid w:val="16C081EE"/>
    <w:rsid w:val="16E4E138"/>
    <w:rsid w:val="1737E189"/>
    <w:rsid w:val="176D2E1A"/>
    <w:rsid w:val="1776B771"/>
    <w:rsid w:val="1869746C"/>
    <w:rsid w:val="187C762C"/>
    <w:rsid w:val="18BD2377"/>
    <w:rsid w:val="19A1AA4C"/>
    <w:rsid w:val="1A7A2DDF"/>
    <w:rsid w:val="1ACEE875"/>
    <w:rsid w:val="1AF9B050"/>
    <w:rsid w:val="1B4BD4F4"/>
    <w:rsid w:val="1B6F8F2A"/>
    <w:rsid w:val="1C48CD0B"/>
    <w:rsid w:val="1C998C70"/>
    <w:rsid w:val="1D15F81D"/>
    <w:rsid w:val="1D79E440"/>
    <w:rsid w:val="1DDF946E"/>
    <w:rsid w:val="1E72497F"/>
    <w:rsid w:val="1F36EA59"/>
    <w:rsid w:val="1F3F2F4C"/>
    <w:rsid w:val="2044D43E"/>
    <w:rsid w:val="207A256C"/>
    <w:rsid w:val="20A2E2DF"/>
    <w:rsid w:val="20D6EEDB"/>
    <w:rsid w:val="21EF9BDE"/>
    <w:rsid w:val="21F01F89"/>
    <w:rsid w:val="220D2DCA"/>
    <w:rsid w:val="2230EE6F"/>
    <w:rsid w:val="225EC171"/>
    <w:rsid w:val="237EA849"/>
    <w:rsid w:val="238B69E1"/>
    <w:rsid w:val="2399A567"/>
    <w:rsid w:val="24499392"/>
    <w:rsid w:val="24D0666C"/>
    <w:rsid w:val="24E3AD91"/>
    <w:rsid w:val="258C9CC5"/>
    <w:rsid w:val="25A5A58C"/>
    <w:rsid w:val="265556C4"/>
    <w:rsid w:val="26F331B1"/>
    <w:rsid w:val="26FAE8B9"/>
    <w:rsid w:val="2711200A"/>
    <w:rsid w:val="28786E2C"/>
    <w:rsid w:val="294E8BBD"/>
    <w:rsid w:val="29905D13"/>
    <w:rsid w:val="29D515A3"/>
    <w:rsid w:val="29DB98FF"/>
    <w:rsid w:val="29E362CB"/>
    <w:rsid w:val="29F62573"/>
    <w:rsid w:val="2A53D963"/>
    <w:rsid w:val="2A614262"/>
    <w:rsid w:val="2AB0900E"/>
    <w:rsid w:val="2B3E5B81"/>
    <w:rsid w:val="2D1935D8"/>
    <w:rsid w:val="2D76E83E"/>
    <w:rsid w:val="2D77F575"/>
    <w:rsid w:val="2E2ED542"/>
    <w:rsid w:val="2E74A94C"/>
    <w:rsid w:val="2ED885F7"/>
    <w:rsid w:val="2F33AD8D"/>
    <w:rsid w:val="2FA97256"/>
    <w:rsid w:val="2FF2DCE7"/>
    <w:rsid w:val="301B5819"/>
    <w:rsid w:val="308BF2FC"/>
    <w:rsid w:val="30E8E9D3"/>
    <w:rsid w:val="316F7938"/>
    <w:rsid w:val="31807C65"/>
    <w:rsid w:val="3203B0E2"/>
    <w:rsid w:val="32327AF4"/>
    <w:rsid w:val="328C8C20"/>
    <w:rsid w:val="32DD1AC9"/>
    <w:rsid w:val="32E7CF85"/>
    <w:rsid w:val="3302CA10"/>
    <w:rsid w:val="332ACDE7"/>
    <w:rsid w:val="3343D401"/>
    <w:rsid w:val="33798F8F"/>
    <w:rsid w:val="337C20E6"/>
    <w:rsid w:val="33B4CCF2"/>
    <w:rsid w:val="35A5E7BD"/>
    <w:rsid w:val="35EB0876"/>
    <w:rsid w:val="3631ADDF"/>
    <w:rsid w:val="3650BAD9"/>
    <w:rsid w:val="36645B6E"/>
    <w:rsid w:val="3715B0AD"/>
    <w:rsid w:val="384189F3"/>
    <w:rsid w:val="3873A6E1"/>
    <w:rsid w:val="38DCD069"/>
    <w:rsid w:val="38F0D222"/>
    <w:rsid w:val="393275F3"/>
    <w:rsid w:val="39381DC6"/>
    <w:rsid w:val="39E02CE4"/>
    <w:rsid w:val="3A2681FC"/>
    <w:rsid w:val="3B36252D"/>
    <w:rsid w:val="3D0B20C1"/>
    <w:rsid w:val="3D948ED9"/>
    <w:rsid w:val="3DBF8F05"/>
    <w:rsid w:val="3DD1D716"/>
    <w:rsid w:val="3DE82798"/>
    <w:rsid w:val="3DF16257"/>
    <w:rsid w:val="3E0B81F3"/>
    <w:rsid w:val="3E41F4FF"/>
    <w:rsid w:val="3ED79B60"/>
    <w:rsid w:val="3F0E70B5"/>
    <w:rsid w:val="3F3BF6FA"/>
    <w:rsid w:val="3F5CB594"/>
    <w:rsid w:val="3F65B0A8"/>
    <w:rsid w:val="3FAAE75E"/>
    <w:rsid w:val="3FCAD212"/>
    <w:rsid w:val="400270E7"/>
    <w:rsid w:val="400A3CD9"/>
    <w:rsid w:val="40207FA7"/>
    <w:rsid w:val="4044EA75"/>
    <w:rsid w:val="415D8659"/>
    <w:rsid w:val="4262D8A1"/>
    <w:rsid w:val="433A0C75"/>
    <w:rsid w:val="4391E009"/>
    <w:rsid w:val="43A48F73"/>
    <w:rsid w:val="44B57418"/>
    <w:rsid w:val="44C1C1C8"/>
    <w:rsid w:val="44C4B6B1"/>
    <w:rsid w:val="4539D39B"/>
    <w:rsid w:val="45407186"/>
    <w:rsid w:val="45F2C0FB"/>
    <w:rsid w:val="465FA37C"/>
    <w:rsid w:val="4698DACE"/>
    <w:rsid w:val="46FE9E4B"/>
    <w:rsid w:val="476D941E"/>
    <w:rsid w:val="4794B51A"/>
    <w:rsid w:val="47D4E28C"/>
    <w:rsid w:val="47EAD23D"/>
    <w:rsid w:val="481410BD"/>
    <w:rsid w:val="49112FD7"/>
    <w:rsid w:val="49339806"/>
    <w:rsid w:val="4946E980"/>
    <w:rsid w:val="496AAD22"/>
    <w:rsid w:val="4A0549DA"/>
    <w:rsid w:val="4B3EC093"/>
    <w:rsid w:val="4BD32A4B"/>
    <w:rsid w:val="4C2E4CC9"/>
    <w:rsid w:val="4D4BBCB7"/>
    <w:rsid w:val="4D8A12E8"/>
    <w:rsid w:val="4D8A3BAE"/>
    <w:rsid w:val="4E9CEEEA"/>
    <w:rsid w:val="4EDB6715"/>
    <w:rsid w:val="4F104FD3"/>
    <w:rsid w:val="4F49CAF5"/>
    <w:rsid w:val="4FEB4C9E"/>
    <w:rsid w:val="4FF23ADE"/>
    <w:rsid w:val="50370DCC"/>
    <w:rsid w:val="504D790C"/>
    <w:rsid w:val="5137EBF4"/>
    <w:rsid w:val="519C2B42"/>
    <w:rsid w:val="539F6DC2"/>
    <w:rsid w:val="5432D632"/>
    <w:rsid w:val="5479854C"/>
    <w:rsid w:val="55CE96F3"/>
    <w:rsid w:val="55F0CD79"/>
    <w:rsid w:val="55FA69A2"/>
    <w:rsid w:val="5600C7AE"/>
    <w:rsid w:val="56B4B7DA"/>
    <w:rsid w:val="5768C1AF"/>
    <w:rsid w:val="57889436"/>
    <w:rsid w:val="57A611B6"/>
    <w:rsid w:val="57D4D7A2"/>
    <w:rsid w:val="583FD6EB"/>
    <w:rsid w:val="586F7FF4"/>
    <w:rsid w:val="58742CD9"/>
    <w:rsid w:val="58EB0A24"/>
    <w:rsid w:val="5930EB24"/>
    <w:rsid w:val="596A4D42"/>
    <w:rsid w:val="59ABB663"/>
    <w:rsid w:val="5A0E0EF5"/>
    <w:rsid w:val="5AADFB48"/>
    <w:rsid w:val="5ACF6BFE"/>
    <w:rsid w:val="5B1EC47D"/>
    <w:rsid w:val="5C4C488D"/>
    <w:rsid w:val="5C835B4B"/>
    <w:rsid w:val="5D9157EA"/>
    <w:rsid w:val="5DB9F258"/>
    <w:rsid w:val="5DD67617"/>
    <w:rsid w:val="5DDFB0F2"/>
    <w:rsid w:val="5E01B8C4"/>
    <w:rsid w:val="5E3E42B8"/>
    <w:rsid w:val="5E5B4B94"/>
    <w:rsid w:val="5E65A2C1"/>
    <w:rsid w:val="5FA25169"/>
    <w:rsid w:val="5FA843CA"/>
    <w:rsid w:val="5FEC1C90"/>
    <w:rsid w:val="6047EB3E"/>
    <w:rsid w:val="60983E18"/>
    <w:rsid w:val="6111AFA6"/>
    <w:rsid w:val="615208D0"/>
    <w:rsid w:val="617959DC"/>
    <w:rsid w:val="61DD2115"/>
    <w:rsid w:val="62A4B1A3"/>
    <w:rsid w:val="6343475E"/>
    <w:rsid w:val="6361A81A"/>
    <w:rsid w:val="6434C306"/>
    <w:rsid w:val="643AF9D4"/>
    <w:rsid w:val="646DE2CA"/>
    <w:rsid w:val="65296ED4"/>
    <w:rsid w:val="653F2938"/>
    <w:rsid w:val="65687566"/>
    <w:rsid w:val="65D9AC84"/>
    <w:rsid w:val="668D7C49"/>
    <w:rsid w:val="66D82DC2"/>
    <w:rsid w:val="679EAAAE"/>
    <w:rsid w:val="67A1AA9E"/>
    <w:rsid w:val="67F7BD60"/>
    <w:rsid w:val="680D839F"/>
    <w:rsid w:val="684395AA"/>
    <w:rsid w:val="68A94BEB"/>
    <w:rsid w:val="68D21A8D"/>
    <w:rsid w:val="68E835A8"/>
    <w:rsid w:val="68FEC3AF"/>
    <w:rsid w:val="697BEAE5"/>
    <w:rsid w:val="69878353"/>
    <w:rsid w:val="698A2E62"/>
    <w:rsid w:val="69F3DE3B"/>
    <w:rsid w:val="6A3C2194"/>
    <w:rsid w:val="6B80186F"/>
    <w:rsid w:val="6BC0755C"/>
    <w:rsid w:val="6D6C1B12"/>
    <w:rsid w:val="6D9414C7"/>
    <w:rsid w:val="6E3A3635"/>
    <w:rsid w:val="6E70F5BB"/>
    <w:rsid w:val="6F077DF3"/>
    <w:rsid w:val="6FA0E535"/>
    <w:rsid w:val="6FEF5884"/>
    <w:rsid w:val="7053E143"/>
    <w:rsid w:val="706833F4"/>
    <w:rsid w:val="715C8DB9"/>
    <w:rsid w:val="718C081B"/>
    <w:rsid w:val="725E8C50"/>
    <w:rsid w:val="731722DA"/>
    <w:rsid w:val="738C908E"/>
    <w:rsid w:val="73E5090E"/>
    <w:rsid w:val="7465BAAE"/>
    <w:rsid w:val="74874E85"/>
    <w:rsid w:val="74A93AB3"/>
    <w:rsid w:val="75B01CE7"/>
    <w:rsid w:val="7617A681"/>
    <w:rsid w:val="76776BDF"/>
    <w:rsid w:val="76B01DC7"/>
    <w:rsid w:val="770A5892"/>
    <w:rsid w:val="778E2111"/>
    <w:rsid w:val="78C5B9F4"/>
    <w:rsid w:val="793B6A51"/>
    <w:rsid w:val="7A065B49"/>
    <w:rsid w:val="7A8B4E9B"/>
    <w:rsid w:val="7AEEA014"/>
    <w:rsid w:val="7AF19BCE"/>
    <w:rsid w:val="7B338ABD"/>
    <w:rsid w:val="7B8C7377"/>
    <w:rsid w:val="7BB05320"/>
    <w:rsid w:val="7C0CE96D"/>
    <w:rsid w:val="7C2488CB"/>
    <w:rsid w:val="7C5512D4"/>
    <w:rsid w:val="7CBC27F5"/>
    <w:rsid w:val="7CF6F4F4"/>
    <w:rsid w:val="7DE954C3"/>
    <w:rsid w:val="7EB8182E"/>
    <w:rsid w:val="7EC19ECB"/>
    <w:rsid w:val="7ED38A99"/>
    <w:rsid w:val="7F088116"/>
    <w:rsid w:val="7FA277CC"/>
    <w:rsid w:val="7FDB17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8177412d0dc49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2020-02-06T07:09:19.8083782Z</dcterms:created>
  <dcterms:modified xsi:type="dcterms:W3CDTF">2020-02-06T10:34:47.6124435Z</dcterms:modified>
  <dc:creator>Alistair Norman</dc:creator>
  <lastModifiedBy>Alistair Norman</lastModifiedBy>
</coreProperties>
</file>