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0C7B4" w14:textId="7C8936CB" w:rsidR="0069669C" w:rsidRDefault="0069669C" w:rsidP="009302F4">
      <w:pPr>
        <w:rPr>
          <w:rFonts w:hint="eastAsia"/>
        </w:rPr>
      </w:pPr>
      <w:r>
        <w:rPr>
          <w:rFonts w:hint="eastAsia"/>
        </w:rPr>
        <w:t xml:space="preserve">          　　　　　　　　　　　　　　　　　 サウンドヒーリング協会　　喜田圭一郎</w:t>
      </w:r>
    </w:p>
    <w:p w14:paraId="1D21FE09" w14:textId="77777777" w:rsidR="0069669C" w:rsidRDefault="0069669C" w:rsidP="009302F4"/>
    <w:p w14:paraId="04F5C628" w14:textId="473A281F" w:rsidR="009302F4" w:rsidRDefault="009302F4" w:rsidP="009302F4">
      <w:r>
        <w:rPr>
          <w:rFonts w:hint="eastAsia"/>
        </w:rPr>
        <w:t>音は未来からやってき</w:t>
      </w:r>
      <w:r w:rsidR="00DE5966">
        <w:rPr>
          <w:rFonts w:hint="eastAsia"/>
        </w:rPr>
        <w:t>ます。そして今という瞬間に心の中と体の外の空間に広がり、</w:t>
      </w:r>
      <w:r>
        <w:rPr>
          <w:rFonts w:hint="eastAsia"/>
        </w:rPr>
        <w:t>聞いている時の記憶</w:t>
      </w:r>
      <w:r w:rsidR="00DE5966">
        <w:rPr>
          <w:rFonts w:hint="eastAsia"/>
        </w:rPr>
        <w:t>と一緒に心の</w:t>
      </w:r>
      <w:r>
        <w:rPr>
          <w:rFonts w:hint="eastAsia"/>
        </w:rPr>
        <w:t>過去の</w:t>
      </w:r>
      <w:r w:rsidR="00DE5966">
        <w:rPr>
          <w:rFonts w:hint="eastAsia"/>
        </w:rPr>
        <w:t>記憶</w:t>
      </w:r>
      <w:r>
        <w:rPr>
          <w:rFonts w:hint="eastAsia"/>
        </w:rPr>
        <w:t>に蓄積していく。</w:t>
      </w:r>
    </w:p>
    <w:p w14:paraId="63BFAE9E" w14:textId="77777777" w:rsidR="009302F4" w:rsidRDefault="009302F4" w:rsidP="009302F4"/>
    <w:p w14:paraId="4B9AC52E" w14:textId="77777777" w:rsidR="009302F4" w:rsidRDefault="009302F4" w:rsidP="009302F4">
      <w:r>
        <w:rPr>
          <w:rFonts w:hint="eastAsia"/>
        </w:rPr>
        <w:t>自然を形づくる背後の力を八百万の神がみとして、大切に敬い、感謝してきた。自然が人の心を育て、人のこころが自然を育て守ってきた。</w:t>
      </w:r>
    </w:p>
    <w:p w14:paraId="0B8B5121" w14:textId="77777777" w:rsidR="009302F4" w:rsidRDefault="009302F4" w:rsidP="009302F4"/>
    <w:p w14:paraId="7AB4032D" w14:textId="77777777" w:rsidR="009302F4" w:rsidRDefault="009302F4" w:rsidP="009302F4">
      <w:r>
        <w:rPr>
          <w:rFonts w:hint="eastAsia"/>
        </w:rPr>
        <w:t>自分の心の中の未来からやって来る潜在意識の扉を開き、より多くの、情報や自分を動かす力をエネルギーを満たすことが大切に思う。</w:t>
      </w:r>
    </w:p>
    <w:p w14:paraId="66EACB48" w14:textId="77777777" w:rsidR="002009BB" w:rsidRDefault="002009BB" w:rsidP="009302F4"/>
    <w:p w14:paraId="588585C3" w14:textId="77777777" w:rsidR="009302F4" w:rsidRDefault="002009BB" w:rsidP="009302F4">
      <w:r>
        <w:rPr>
          <w:rFonts w:hint="eastAsia"/>
        </w:rPr>
        <w:t>チャップリンの</w:t>
      </w:r>
      <w:r w:rsidR="009302F4">
        <w:rPr>
          <w:rFonts w:hint="eastAsia"/>
        </w:rPr>
        <w:t>言葉。</w:t>
      </w:r>
    </w:p>
    <w:p w14:paraId="1569664E" w14:textId="77777777" w:rsidR="009302F4" w:rsidRDefault="009302F4" w:rsidP="009302F4">
      <w:r>
        <w:rPr>
          <w:rFonts w:hint="eastAsia"/>
        </w:rPr>
        <w:t>自分を動かす力が宇宙を動かす。使う勇気と意志をもとう。</w:t>
      </w:r>
    </w:p>
    <w:p w14:paraId="0786775C" w14:textId="77777777" w:rsidR="009302F4" w:rsidRDefault="009302F4" w:rsidP="009302F4">
      <w:r>
        <w:rPr>
          <w:rFonts w:hint="eastAsia"/>
        </w:rPr>
        <w:t>自分は健在意識のじぶんだけでなく、潜在意識を含むもっと大きな存在と繋がったもの。</w:t>
      </w:r>
    </w:p>
    <w:p w14:paraId="4C9DC0AA" w14:textId="77777777" w:rsidR="009302F4" w:rsidRDefault="009302F4" w:rsidP="009302F4">
      <w:r>
        <w:rPr>
          <w:rFonts w:hint="eastAsia"/>
        </w:rPr>
        <w:t>自分自身への認識を変える時。</w:t>
      </w:r>
    </w:p>
    <w:p w14:paraId="5AF51518" w14:textId="77777777" w:rsidR="009302F4" w:rsidRDefault="009302F4" w:rsidP="009302F4"/>
    <w:p w14:paraId="073723AC" w14:textId="77777777" w:rsidR="009302F4" w:rsidRDefault="009302F4" w:rsidP="009302F4">
      <w:r>
        <w:rPr>
          <w:rFonts w:hint="eastAsia"/>
        </w:rPr>
        <w:t>自然の音には収録した場所の空間の情報と共に、その時間の情報も記録されている。</w:t>
      </w:r>
    </w:p>
    <w:p w14:paraId="69602AD0" w14:textId="77777777" w:rsidR="009302F4" w:rsidRDefault="009302F4" w:rsidP="009302F4">
      <w:r>
        <w:rPr>
          <w:rFonts w:hint="eastAsia"/>
        </w:rPr>
        <w:t>そして収録している人の心も空間に満ち、その心も同時に記録されている、</w:t>
      </w:r>
    </w:p>
    <w:p w14:paraId="295769A5" w14:textId="77777777" w:rsidR="009302F4" w:rsidRDefault="009302F4" w:rsidP="009302F4"/>
    <w:p w14:paraId="197CB0FE" w14:textId="77777777" w:rsidR="009302F4" w:rsidRDefault="009302F4" w:rsidP="009302F4">
      <w:r>
        <w:rPr>
          <w:rFonts w:hint="eastAsia"/>
        </w:rPr>
        <w:t>日本は世界の雛形</w:t>
      </w:r>
    </w:p>
    <w:p w14:paraId="5F9EAFC7" w14:textId="77777777" w:rsidR="009302F4" w:rsidRDefault="009302F4" w:rsidP="009302F4"/>
    <w:p w14:paraId="65CA4546" w14:textId="77777777" w:rsidR="009302F4" w:rsidRDefault="009302F4" w:rsidP="009302F4">
      <w:r>
        <w:rPr>
          <w:rFonts w:hint="eastAsia"/>
        </w:rPr>
        <w:t>体は心が留まる場、思いを集める場所。人の思いとも潜在意識で繋がっている。</w:t>
      </w:r>
    </w:p>
    <w:p w14:paraId="1BD0826C" w14:textId="77777777" w:rsidR="009302F4" w:rsidRDefault="009302F4" w:rsidP="009302F4">
      <w:r>
        <w:rPr>
          <w:rFonts w:hint="eastAsia"/>
        </w:rPr>
        <w:t>日本は日本人の心が留まる場、自分のいる、住む場を綺麗にするには自分の心を綺麗にしよう。心も体も綺麗にするのが自然の音。</w:t>
      </w:r>
    </w:p>
    <w:p w14:paraId="2928239B" w14:textId="77777777" w:rsidR="009302F4" w:rsidRDefault="009302F4" w:rsidP="009302F4"/>
    <w:p w14:paraId="03EAB7E5" w14:textId="77777777" w:rsidR="009302F4" w:rsidRDefault="009302F4" w:rsidP="009302F4">
      <w:r>
        <w:rPr>
          <w:rFonts w:hint="eastAsia"/>
        </w:rPr>
        <w:t>心地よいと感じる音は聞いている時の記憶を心の中に刻みこみ、過去の心のゴミを心地よい情報で洗い流して行く。</w:t>
      </w:r>
    </w:p>
    <w:p w14:paraId="5E9D83B6" w14:textId="77777777" w:rsidR="009302F4" w:rsidRDefault="009302F4" w:rsidP="009302F4"/>
    <w:p w14:paraId="5BD2CDCF" w14:textId="77777777" w:rsidR="009302F4" w:rsidRDefault="009302F4" w:rsidP="009302F4"/>
    <w:p w14:paraId="412E5F3B" w14:textId="77777777" w:rsidR="009302F4" w:rsidRDefault="009302F4" w:rsidP="009302F4"/>
    <w:p w14:paraId="2B083CE4" w14:textId="77777777" w:rsidR="0069669C" w:rsidRPr="009302F4" w:rsidRDefault="0069669C"/>
    <w:sectPr w:rsidR="00AC273B" w:rsidRPr="009302F4" w:rsidSect="009302F4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F1496" w14:textId="77777777" w:rsidR="00B1204E" w:rsidRDefault="00B1204E" w:rsidP="00DE5966">
      <w:r>
        <w:separator/>
      </w:r>
    </w:p>
  </w:endnote>
  <w:endnote w:type="continuationSeparator" w:id="0">
    <w:p w14:paraId="08F88F9B" w14:textId="77777777" w:rsidR="00B1204E" w:rsidRDefault="00B1204E" w:rsidP="00DE59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8D744" w14:textId="77777777" w:rsidR="00B1204E" w:rsidRDefault="00B1204E" w:rsidP="00DE5966">
      <w:r>
        <w:separator/>
      </w:r>
    </w:p>
  </w:footnote>
  <w:footnote w:type="continuationSeparator" w:id="0">
    <w:p w14:paraId="450FE548" w14:textId="77777777" w:rsidR="00B1204E" w:rsidRDefault="00B1204E" w:rsidP="00DE59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02F4"/>
    <w:rsid w:val="002009BB"/>
    <w:rsid w:val="0039109C"/>
    <w:rsid w:val="00595860"/>
    <w:rsid w:val="0069669C"/>
    <w:rsid w:val="008047EB"/>
    <w:rsid w:val="009302F4"/>
    <w:rsid w:val="009D254D"/>
    <w:rsid w:val="00B1204E"/>
    <w:rsid w:val="00DE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  <w14:docId w14:val="66481C3E"/>
  <w15:docId w15:val="{0C848A3E-B990-4C1A-A59C-23968C098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02F4"/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E5966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DE5966"/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DE596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DE5966"/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73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Joy Foundation</dc:creator>
  <cp:lastModifiedBy>Keiichiro Kita</cp:lastModifiedBy>
  <cp:revision>4</cp:revision>
  <dcterms:created xsi:type="dcterms:W3CDTF">2014-02-02T21:52:00Z</dcterms:created>
  <dcterms:modified xsi:type="dcterms:W3CDTF">2026-02-09T08:12:00Z</dcterms:modified>
</cp:coreProperties>
</file>