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2AE5D" w14:textId="59CA94B5" w:rsidR="00497E6F" w:rsidRPr="00BA5B4A" w:rsidRDefault="00BA5B4A" w:rsidP="00534603">
      <w:pPr>
        <w:widowControl w:val="0"/>
        <w:ind w:firstLineChars="50" w:firstLine="482"/>
        <w:rPr>
          <w:rFonts w:ascii="BIZ UDゴシック" w:eastAsia="BIZ UDゴシック" w:hAnsi="BIZ UDゴシック" w:cstheme="majorHAnsi"/>
          <w:color w:val="009900"/>
          <w:sz w:val="164"/>
          <w:szCs w:val="164"/>
        </w:rPr>
      </w:pPr>
      <w:r w:rsidRPr="00534603">
        <w:rPr>
          <w:rFonts w:ascii="ＭＳ ゴシック" w:eastAsia="ＭＳ ゴシック" w:hAnsi="ＭＳ ゴシック" w:cs="Times New Roman" w:hint="eastAsia"/>
          <w:b/>
          <w:color w:val="0070C0"/>
          <w:kern w:val="2"/>
          <w:sz w:val="96"/>
          <w:szCs w:val="96"/>
        </w:rPr>
        <w:t>地</w:t>
      </w:r>
      <w:r w:rsidRPr="00BA5B4A">
        <w:rPr>
          <w:rFonts w:ascii="ＭＳ ゴシック" w:eastAsia="ＭＳ ゴシック" w:hAnsi="ＭＳ ゴシック" w:cs="Times New Roman" w:hint="eastAsia"/>
          <w:b/>
          <w:color w:val="0070C0"/>
          <w:kern w:val="2"/>
          <w:sz w:val="96"/>
          <w:szCs w:val="96"/>
        </w:rPr>
        <w:t>球の奏でる音</w:t>
      </w:r>
      <w:r w:rsidR="00534603" w:rsidRPr="00534603">
        <w:rPr>
          <w:rFonts w:ascii="ＭＳ ゴシック" w:eastAsia="ＭＳ ゴシック" w:hAnsi="ＭＳ ゴシック" w:cs="Times New Roman"/>
          <w:b/>
          <w:color w:val="0070C0"/>
          <w:kern w:val="2"/>
        </w:rPr>
        <w:t xml:space="preserve"> </w:t>
      </w:r>
      <w:r w:rsidRPr="00FF6FB8">
        <w:rPr>
          <w:rFonts w:asciiTheme="majorEastAsia" w:eastAsiaTheme="majorEastAsia" w:hAnsiTheme="majorEastAsia" w:cstheme="majorHAnsi" w:hint="eastAsia"/>
          <w:color w:val="009900"/>
          <w:sz w:val="250"/>
          <w:szCs w:val="250"/>
        </w:rPr>
        <w:t>自然音</w:t>
      </w:r>
    </w:p>
    <w:p w14:paraId="5D43BC45" w14:textId="793CFF6E" w:rsidR="00F66057" w:rsidRPr="000C2ABC" w:rsidRDefault="00716679" w:rsidP="00FF6FB8">
      <w:pPr>
        <w:widowControl w:val="0"/>
        <w:spacing w:line="276" w:lineRule="auto"/>
        <w:ind w:firstLineChars="100" w:firstLine="480"/>
        <w:rPr>
          <w:rFonts w:asciiTheme="majorEastAsia" w:eastAsiaTheme="majorEastAsia" w:hAnsiTheme="majorEastAsia" w:cs="Times New Roman"/>
          <w:color w:val="00B050"/>
          <w:kern w:val="2"/>
          <w:sz w:val="48"/>
          <w:szCs w:val="48"/>
        </w:rPr>
      </w:pPr>
      <w:r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心</w:t>
      </w:r>
      <w:r w:rsidR="00482685"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が</w:t>
      </w:r>
      <w:r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やすら</w:t>
      </w:r>
      <w:r w:rsidR="00482685"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ぎ</w:t>
      </w:r>
      <w:r w:rsidR="00891CC2"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、</w:t>
      </w:r>
      <w:r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体の</w:t>
      </w:r>
      <w:r w:rsidR="00921C48"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元気</w:t>
      </w:r>
      <w:r w:rsidR="009723E9"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を呼び起こす</w:t>
      </w:r>
      <w:r w:rsidR="00921C48"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自然</w:t>
      </w:r>
      <w:r w:rsidRPr="000C2ABC">
        <w:rPr>
          <w:rFonts w:asciiTheme="majorEastAsia" w:eastAsiaTheme="majorEastAsia" w:hAnsiTheme="majorEastAsia" w:cs="Times New Roman" w:hint="eastAsia"/>
          <w:color w:val="00B050"/>
          <w:kern w:val="2"/>
          <w:sz w:val="48"/>
          <w:szCs w:val="48"/>
        </w:rPr>
        <w:t>音</w:t>
      </w:r>
    </w:p>
    <w:p w14:paraId="0D37B5AC" w14:textId="77777777" w:rsidR="000C2ABC" w:rsidRPr="000C2ABC" w:rsidRDefault="000C2ABC" w:rsidP="000C2ABC">
      <w:pPr>
        <w:pStyle w:val="a4"/>
        <w:ind w:leftChars="800" w:left="1680" w:firstLineChars="1900" w:firstLine="9156"/>
        <w:rPr>
          <w:rFonts w:asciiTheme="majorHAnsi" w:eastAsiaTheme="majorEastAsia" w:hAnsiTheme="majorHAnsi" w:cstheme="majorHAnsi"/>
          <w:b/>
          <w:bCs/>
          <w:color w:val="0070C0"/>
          <w:sz w:val="48"/>
          <w:szCs w:val="48"/>
        </w:rPr>
      </w:pPr>
      <w:r w:rsidRPr="000C2ABC">
        <w:rPr>
          <w:rFonts w:asciiTheme="majorHAnsi" w:eastAsiaTheme="majorEastAsia" w:hAnsiTheme="majorHAnsi" w:cstheme="majorHAnsi"/>
          <w:b/>
          <w:bCs/>
          <w:color w:val="0070C0"/>
          <w:sz w:val="48"/>
          <w:szCs w:val="48"/>
        </w:rPr>
        <w:t>Voice of Planet</w:t>
      </w:r>
    </w:p>
    <w:p w14:paraId="74FD99B8" w14:textId="4130D7DE" w:rsidR="00287263" w:rsidRDefault="00ED1849" w:rsidP="000C2ABC">
      <w:pPr>
        <w:pStyle w:val="a4"/>
        <w:ind w:leftChars="50" w:left="2965" w:hangingChars="1100" w:hanging="2860"/>
        <w:rPr>
          <w:rFonts w:asciiTheme="majorHAnsi" w:hAnsiTheme="majorHAnsi" w:cstheme="majorHAnsi"/>
          <w:color w:val="000000" w:themeColor="text1"/>
          <w:sz w:val="28"/>
          <w:szCs w:val="28"/>
        </w:rPr>
      </w:pPr>
      <w:r>
        <w:rPr>
          <w:rFonts w:hAnsi="ＭＳ ゴシック" w:cs="Times New Roman" w:hint="eastAsia"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64302" wp14:editId="7DD5A588">
                <wp:simplePos x="0" y="0"/>
                <wp:positionH relativeFrom="margin">
                  <wp:align>left</wp:align>
                </wp:positionH>
                <wp:positionV relativeFrom="paragraph">
                  <wp:posOffset>3236124</wp:posOffset>
                </wp:positionV>
                <wp:extent cx="904047" cy="780836"/>
                <wp:effectExtent l="0" t="0" r="10795" b="19685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047" cy="780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945609C" w14:textId="2B781868" w:rsidR="00ED1849" w:rsidRDefault="00ED18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C7BC4A" wp14:editId="01E65EF6">
                                  <wp:extent cx="708917" cy="513080"/>
                                  <wp:effectExtent l="0" t="0" r="0" b="1270"/>
                                  <wp:docPr id="5" name="図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828" cy="5173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6430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left:0;text-align:left;margin-left:0;margin-top:254.8pt;width:71.2pt;height:6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" fillcolor="white [3201]" strokecolor="white [3212]" strokeweight=".5pt">
                <v:textbox>
                  <w:txbxContent>
                    <w:p w14:paraId="4945609C" w14:textId="2B781868" w:rsidR="00ED1849" w:rsidRDefault="00ED1849">
                      <w:r>
                        <w:rPr>
                          <w:noProof/>
                        </w:rPr>
                        <w:drawing>
                          <wp:inline distT="0" distB="0" distL="0" distR="0" wp14:anchorId="74C7BC4A" wp14:editId="01E65EF6">
                            <wp:extent cx="708917" cy="513080"/>
                            <wp:effectExtent l="0" t="0" r="0" b="1270"/>
                            <wp:docPr id="5" name="図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828" cy="5173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6057">
        <w:rPr>
          <w:rFonts w:hAnsi="ＭＳ ゴシック" w:cs="Times New Roman" w:hint="eastAsia"/>
          <w:color w:val="000000" w:themeColor="text1"/>
          <w:sz w:val="26"/>
          <w:szCs w:val="26"/>
        </w:rPr>
        <w:t xml:space="preserve">　　　</w:t>
      </w:r>
      <w:r w:rsidR="0016688D">
        <w:rPr>
          <w:rFonts w:hAnsi="ＭＳ ゴシック" w:cs="Times New Roman" w:hint="eastAsia"/>
          <w:color w:val="000000" w:themeColor="text1"/>
          <w:sz w:val="26"/>
          <w:szCs w:val="26"/>
        </w:rPr>
        <w:t xml:space="preserve">                       </w:t>
      </w:r>
      <w:r w:rsidR="00F66057">
        <w:rPr>
          <w:rFonts w:hAnsi="ＭＳ ゴシック" w:cs="Times New Roman" w:hint="eastAsia"/>
          <w:color w:val="000000" w:themeColor="text1"/>
          <w:sz w:val="26"/>
          <w:szCs w:val="26"/>
        </w:rPr>
        <w:t xml:space="preserve">　　　　　　　　</w:t>
      </w:r>
      <w:r w:rsidR="0016688D">
        <w:rPr>
          <w:rFonts w:hAnsi="ＭＳ ゴシック" w:cs="Times New Roman" w:hint="eastAsia"/>
          <w:color w:val="000000" w:themeColor="text1"/>
          <w:sz w:val="26"/>
          <w:szCs w:val="26"/>
        </w:rPr>
        <w:t xml:space="preserve">             </w:t>
      </w:r>
      <w:r w:rsidR="003828E5">
        <w:rPr>
          <w:rFonts w:hAnsi="ＭＳ ゴシック" w:cs="Times New Roman" w:hint="eastAsia"/>
          <w:noProof/>
          <w:color w:val="000000" w:themeColor="text1"/>
          <w:sz w:val="26"/>
          <w:szCs w:val="26"/>
        </w:rPr>
        <w:drawing>
          <wp:inline distT="0" distB="0" distL="0" distR="0" wp14:anchorId="54C523E1" wp14:editId="153BBF46">
            <wp:extent cx="7377359" cy="3606107"/>
            <wp:effectExtent l="0" t="0" r="0" b="63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21d943b726c526b79cc97ffe1f53d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7359" cy="36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88D">
        <w:rPr>
          <w:rFonts w:hAnsi="ＭＳ ゴシック" w:cs="Times New Roman" w:hint="eastAsia"/>
          <w:color w:val="000000" w:themeColor="text1"/>
          <w:sz w:val="26"/>
          <w:szCs w:val="26"/>
        </w:rPr>
        <w:t xml:space="preserve"> </w:t>
      </w:r>
      <w:r w:rsidR="00F66057">
        <w:rPr>
          <w:rFonts w:hAnsi="ＭＳ ゴシック" w:cs="Times New Roman" w:hint="eastAsia"/>
          <w:color w:val="000000" w:themeColor="text1"/>
          <w:sz w:val="26"/>
          <w:szCs w:val="26"/>
        </w:rPr>
        <w:t xml:space="preserve">　　　　　　　　　</w:t>
      </w:r>
      <w:r w:rsidR="005B67C3">
        <w:rPr>
          <w:rFonts w:hAnsi="ＭＳ ゴシック" w:cs="Times New Roman" w:hint="eastAsia"/>
          <w:color w:val="000000" w:themeColor="text1"/>
          <w:sz w:val="26"/>
          <w:szCs w:val="26"/>
        </w:rPr>
        <w:t xml:space="preserve">     </w:t>
      </w:r>
      <w:r w:rsidR="000E74E4">
        <w:rPr>
          <w:rFonts w:hAnsi="ＭＳ ゴシック" w:cs="Times New Roman"/>
          <w:color w:val="000000" w:themeColor="text1"/>
          <w:sz w:val="26"/>
          <w:szCs w:val="26"/>
        </w:rPr>
        <w:t xml:space="preserve"> </w:t>
      </w:r>
      <w:r w:rsidR="00190166">
        <w:rPr>
          <w:rFonts w:hAnsi="ＭＳ ゴシック" w:cs="Times New Roman" w:hint="eastAsia"/>
          <w:color w:val="000000" w:themeColor="text1"/>
          <w:sz w:val="26"/>
          <w:szCs w:val="26"/>
        </w:rPr>
        <w:t xml:space="preserve">　　　　　　　　　　　　　　　　　　　</w:t>
      </w:r>
      <w:r w:rsidR="00B35681">
        <w:rPr>
          <w:rFonts w:hAnsi="ＭＳ ゴシック" w:cs="Times New Roman"/>
          <w:color w:val="000000" w:themeColor="text1"/>
          <w:sz w:val="26"/>
          <w:szCs w:val="26"/>
        </w:rPr>
        <w:t xml:space="preserve"> </w:t>
      </w:r>
      <w:r w:rsidR="000E74E4">
        <w:rPr>
          <w:rFonts w:hAnsi="ＭＳ ゴシック" w:cs="Times New Roman"/>
          <w:color w:val="000000" w:themeColor="text1"/>
          <w:sz w:val="26"/>
          <w:szCs w:val="26"/>
        </w:rPr>
        <w:t xml:space="preserve"> </w:t>
      </w:r>
    </w:p>
    <w:sectPr w:rsidR="00287263" w:rsidSect="00C55405">
      <w:footerReference w:type="default" r:id="rId10"/>
      <w:pgSz w:w="16838" w:h="11906" w:orient="landscape"/>
      <w:pgMar w:top="57" w:right="624" w:bottom="57" w:left="907" w:header="0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4B93B" w14:textId="77777777" w:rsidR="001D043E" w:rsidRDefault="001D043E" w:rsidP="002220F6">
      <w:r>
        <w:separator/>
      </w:r>
    </w:p>
  </w:endnote>
  <w:endnote w:type="continuationSeparator" w:id="0">
    <w:p w14:paraId="4B390EC3" w14:textId="77777777" w:rsidR="001D043E" w:rsidRDefault="001D043E" w:rsidP="00222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‡l‡r‡o… S… V…b… N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EDB94" w14:textId="32CF5FD1" w:rsidR="00190166" w:rsidRPr="0012088E" w:rsidRDefault="008F7DFF" w:rsidP="00190166">
    <w:pPr>
      <w:widowControl w:val="0"/>
      <w:ind w:firstLineChars="100" w:firstLine="210"/>
      <w:rPr>
        <w:rFonts w:asciiTheme="majorHAnsi" w:eastAsia="ＭＳ ゴシック" w:hAnsiTheme="majorHAnsi" w:cstheme="majorHAnsi"/>
        <w:color w:val="00B050"/>
        <w:kern w:val="2"/>
        <w:sz w:val="22"/>
        <w:szCs w:val="22"/>
      </w:rPr>
    </w:pPr>
    <w:r>
      <w:rPr>
        <w:rFonts w:hint="eastAsia"/>
      </w:rPr>
      <w:t xml:space="preserve">           </w:t>
    </w:r>
    <w:r w:rsidRPr="0017152A">
      <w:rPr>
        <w:rFonts w:hint="eastAsia"/>
        <w:b/>
        <w:color w:val="948A54" w:themeColor="background2" w:themeShade="80"/>
        <w:sz w:val="32"/>
        <w:szCs w:val="32"/>
      </w:rPr>
      <w:t xml:space="preserve"> </w:t>
    </w:r>
    <w:r w:rsidR="0012088E">
      <w:rPr>
        <w:b/>
        <w:color w:val="948A54" w:themeColor="background2" w:themeShade="80"/>
        <w:sz w:val="32"/>
        <w:szCs w:val="32"/>
      </w:rPr>
      <w:t xml:space="preserve">     </w:t>
    </w:r>
    <w:r w:rsidR="0012088E" w:rsidRPr="0012088E">
      <w:rPr>
        <w:b/>
        <w:color w:val="948A54" w:themeColor="background2" w:themeShade="80"/>
        <w:sz w:val="22"/>
        <w:szCs w:val="22"/>
      </w:rPr>
      <w:t xml:space="preserve"> </w:t>
    </w:r>
    <w:r w:rsidR="00190166" w:rsidRPr="0012088E">
      <w:rPr>
        <w:rFonts w:asciiTheme="majorHAnsi" w:eastAsia="ＭＳ ゴシック" w:hAnsiTheme="majorHAnsi" w:cstheme="majorHAnsi"/>
        <w:b/>
        <w:color w:val="00B050"/>
        <w:kern w:val="2"/>
        <w:sz w:val="22"/>
        <w:szCs w:val="22"/>
      </w:rPr>
      <w:t>音を科学する</w:t>
    </w:r>
    <w:r w:rsidR="002061B2" w:rsidRPr="0012088E">
      <w:rPr>
        <w:rFonts w:asciiTheme="majorHAnsi" w:eastAsia="ＭＳ ゴシック" w:hAnsiTheme="majorHAnsi" w:cstheme="majorHAnsi" w:hint="eastAsia"/>
        <w:b/>
        <w:color w:val="00B050"/>
        <w:kern w:val="2"/>
        <w:sz w:val="22"/>
        <w:szCs w:val="22"/>
      </w:rPr>
      <w:t>サウンドヒーリング協会</w:t>
    </w:r>
    <w:r w:rsidR="002061B2" w:rsidRPr="0012088E">
      <w:rPr>
        <w:rFonts w:asciiTheme="majorHAnsi" w:eastAsia="ＭＳ ゴシック" w:hAnsiTheme="majorHAnsi" w:cstheme="majorHAnsi" w:hint="eastAsia"/>
        <w:b/>
        <w:color w:val="00B050"/>
        <w:kern w:val="2"/>
        <w:sz w:val="22"/>
        <w:szCs w:val="22"/>
      </w:rPr>
      <w:t xml:space="preserve"> </w:t>
    </w:r>
    <w:r w:rsidR="002061B2" w:rsidRPr="0012088E">
      <w:rPr>
        <w:rFonts w:asciiTheme="majorHAnsi" w:eastAsia="ＭＳ ゴシック" w:hAnsiTheme="majorHAnsi" w:cstheme="majorHAnsi"/>
        <w:b/>
        <w:color w:val="00B050"/>
        <w:kern w:val="2"/>
        <w:sz w:val="22"/>
        <w:szCs w:val="22"/>
      </w:rPr>
      <w:t>The Society for Harmonic Science</w:t>
    </w:r>
    <w:r w:rsidR="00190166" w:rsidRPr="0012088E">
      <w:rPr>
        <w:rFonts w:asciiTheme="majorHAnsi" w:eastAsia="ＭＳ ゴシック" w:hAnsiTheme="majorHAnsi" w:cstheme="majorHAnsi"/>
        <w:b/>
        <w:color w:val="00B050"/>
        <w:kern w:val="2"/>
        <w:sz w:val="22"/>
        <w:szCs w:val="22"/>
      </w:rPr>
      <w:t xml:space="preserve"> </w:t>
    </w:r>
    <w:r w:rsidR="00190166" w:rsidRPr="0012088E">
      <w:rPr>
        <w:rFonts w:asciiTheme="majorHAnsi" w:eastAsia="ＭＳ ゴシック" w:hAnsiTheme="majorHAnsi" w:cstheme="majorHAnsi"/>
        <w:bCs/>
        <w:color w:val="00B050"/>
        <w:kern w:val="2"/>
        <w:sz w:val="22"/>
        <w:szCs w:val="22"/>
      </w:rPr>
      <w:t>presents</w:t>
    </w:r>
    <w:r w:rsidR="00190166" w:rsidRPr="0012088E">
      <w:rPr>
        <w:rFonts w:asciiTheme="majorHAnsi" w:eastAsia="ＭＳ ゴシック" w:hAnsiTheme="majorHAnsi" w:cstheme="majorHAnsi"/>
        <w:b/>
        <w:color w:val="00B050"/>
        <w:kern w:val="2"/>
        <w:sz w:val="22"/>
        <w:szCs w:val="22"/>
      </w:rPr>
      <w:t xml:space="preserve">  </w:t>
    </w:r>
    <w:r w:rsidR="00190166" w:rsidRPr="0012088E">
      <w:rPr>
        <w:rFonts w:asciiTheme="majorHAnsi" w:eastAsia="ＭＳ ゴシック" w:hAnsiTheme="majorHAnsi" w:cstheme="majorHAnsi"/>
        <w:color w:val="00B050"/>
        <w:kern w:val="2"/>
        <w:sz w:val="22"/>
        <w:szCs w:val="22"/>
      </w:rPr>
      <w:t>202</w:t>
    </w:r>
    <w:r w:rsidR="002061B2" w:rsidRPr="0012088E">
      <w:rPr>
        <w:rFonts w:asciiTheme="majorHAnsi" w:eastAsia="ＭＳ ゴシック" w:hAnsiTheme="majorHAnsi" w:cstheme="majorHAnsi"/>
        <w:color w:val="00B050"/>
        <w:kern w:val="2"/>
        <w:sz w:val="22"/>
        <w:szCs w:val="22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CA1F9" w14:textId="77777777" w:rsidR="001D043E" w:rsidRDefault="001D043E" w:rsidP="002220F6">
      <w:r>
        <w:separator/>
      </w:r>
    </w:p>
  </w:footnote>
  <w:footnote w:type="continuationSeparator" w:id="0">
    <w:p w14:paraId="04D95040" w14:textId="77777777" w:rsidR="001D043E" w:rsidRDefault="001D043E" w:rsidP="00222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655F"/>
    <w:multiLevelType w:val="hybridMultilevel"/>
    <w:tmpl w:val="CB62E5D2"/>
    <w:lvl w:ilvl="0" w:tplc="2E90A2BE">
      <w:start w:val="2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7" w:tentative="1">
      <w:start w:val="1"/>
      <w:numFmt w:val="aiueoFullWidth"/>
      <w:lvlText w:val="(%5)"/>
      <w:lvlJc w:val="left"/>
      <w:pPr>
        <w:ind w:left="27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7" w:tentative="1">
      <w:start w:val="1"/>
      <w:numFmt w:val="aiueoFullWidth"/>
      <w:lvlText w:val="(%8)"/>
      <w:lvlJc w:val="left"/>
      <w:pPr>
        <w:ind w:left="40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20" w:hanging="420"/>
      </w:pPr>
    </w:lvl>
  </w:abstractNum>
  <w:abstractNum w:abstractNumId="1" w15:restartNumberingAfterBreak="0">
    <w:nsid w:val="25444CAF"/>
    <w:multiLevelType w:val="hybridMultilevel"/>
    <w:tmpl w:val="453A425C"/>
    <w:lvl w:ilvl="0" w:tplc="2E8AEC06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ind w:left="1960" w:hanging="420"/>
      </w:pPr>
    </w:lvl>
    <w:lvl w:ilvl="4" w:tplc="04090017" w:tentative="1">
      <w:start w:val="1"/>
      <w:numFmt w:val="aiueoFullWidth"/>
      <w:lvlText w:val="(%5)"/>
      <w:lvlJc w:val="left"/>
      <w:pPr>
        <w:ind w:left="238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ind w:left="3220" w:hanging="420"/>
      </w:pPr>
    </w:lvl>
    <w:lvl w:ilvl="7" w:tplc="04090017" w:tentative="1">
      <w:start w:val="1"/>
      <w:numFmt w:val="aiueoFullWidth"/>
      <w:lvlText w:val="(%8)"/>
      <w:lvlJc w:val="left"/>
      <w:pPr>
        <w:ind w:left="364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0" w:hanging="420"/>
      </w:pPr>
    </w:lvl>
  </w:abstractNum>
  <w:abstractNum w:abstractNumId="2" w15:restartNumberingAfterBreak="0">
    <w:nsid w:val="363F4EAE"/>
    <w:multiLevelType w:val="hybridMultilevel"/>
    <w:tmpl w:val="EF308E6A"/>
    <w:lvl w:ilvl="0" w:tplc="FA66BA70">
      <w:start w:val="1"/>
      <w:numFmt w:val="decimalEnclosedCircle"/>
      <w:lvlText w:val="%1"/>
      <w:lvlJc w:val="left"/>
      <w:pPr>
        <w:ind w:left="360" w:hanging="360"/>
      </w:pPr>
      <w:rPr>
        <w:rFonts w:ascii="ＭＳ ゴシック" w:eastAsia="ＭＳ ゴシック" w:hAnsi="ＭＳ ゴシック" w:cs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4899551F"/>
    <w:multiLevelType w:val="hybridMultilevel"/>
    <w:tmpl w:val="F5F09CBA"/>
    <w:lvl w:ilvl="0" w:tplc="8222F0A8">
      <w:numFmt w:val="bullet"/>
      <w:lvlText w:val="・"/>
      <w:lvlJc w:val="left"/>
      <w:pPr>
        <w:ind w:left="360" w:hanging="360"/>
      </w:pPr>
      <w:rPr>
        <w:rFonts w:ascii="ＭＳ Ｐゴシック" w:eastAsia="ＭＳ Ｐゴシック" w:hAnsi="ＭＳ Ｐ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FD13A14"/>
    <w:multiLevelType w:val="hybridMultilevel"/>
    <w:tmpl w:val="A95CA89C"/>
    <w:lvl w:ilvl="0" w:tplc="AC2206C2">
      <w:start w:val="4"/>
      <w:numFmt w:val="bullet"/>
      <w:lvlText w:val="・"/>
      <w:lvlJc w:val="left"/>
      <w:pPr>
        <w:ind w:left="360" w:hanging="360"/>
      </w:pPr>
      <w:rPr>
        <w:rFonts w:ascii="ＭＳ Ｐゴシック" w:eastAsia="ＭＳ Ｐゴシック" w:hAnsi="ＭＳ Ｐ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4212AB7"/>
    <w:multiLevelType w:val="hybridMultilevel"/>
    <w:tmpl w:val="EDE4FFAC"/>
    <w:lvl w:ilvl="0" w:tplc="29120108">
      <w:numFmt w:val="bullet"/>
      <w:lvlText w:val="・"/>
      <w:lvlJc w:val="left"/>
      <w:pPr>
        <w:ind w:left="360" w:hanging="360"/>
      </w:pPr>
      <w:rPr>
        <w:rFonts w:ascii="ＭＳ Ｐゴシック" w:eastAsia="ＭＳ Ｐゴシック" w:hAnsi="ＭＳ Ｐ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77908F7"/>
    <w:multiLevelType w:val="hybridMultilevel"/>
    <w:tmpl w:val="439C280E"/>
    <w:lvl w:ilvl="0" w:tplc="ED36C2C2">
      <w:start w:val="2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80" w:hanging="420"/>
      </w:pPr>
    </w:lvl>
    <w:lvl w:ilvl="3" w:tplc="0409000F" w:tentative="1">
      <w:start w:val="1"/>
      <w:numFmt w:val="decimal"/>
      <w:lvlText w:val="%4."/>
      <w:lvlJc w:val="left"/>
      <w:pPr>
        <w:ind w:left="2200" w:hanging="420"/>
      </w:pPr>
    </w:lvl>
    <w:lvl w:ilvl="4" w:tplc="04090017" w:tentative="1">
      <w:start w:val="1"/>
      <w:numFmt w:val="aiueoFullWidth"/>
      <w:lvlText w:val="(%5)"/>
      <w:lvlJc w:val="left"/>
      <w:pPr>
        <w:ind w:left="26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40" w:hanging="420"/>
      </w:pPr>
    </w:lvl>
    <w:lvl w:ilvl="6" w:tplc="0409000F" w:tentative="1">
      <w:start w:val="1"/>
      <w:numFmt w:val="decimal"/>
      <w:lvlText w:val="%7."/>
      <w:lvlJc w:val="left"/>
      <w:pPr>
        <w:ind w:left="3460" w:hanging="420"/>
      </w:pPr>
    </w:lvl>
    <w:lvl w:ilvl="7" w:tplc="04090017" w:tentative="1">
      <w:start w:val="1"/>
      <w:numFmt w:val="aiueoFullWidth"/>
      <w:lvlText w:val="(%8)"/>
      <w:lvlJc w:val="left"/>
      <w:pPr>
        <w:ind w:left="38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00" w:hanging="420"/>
      </w:pPr>
    </w:lvl>
  </w:abstractNum>
  <w:abstractNum w:abstractNumId="7" w15:restartNumberingAfterBreak="0">
    <w:nsid w:val="592955F5"/>
    <w:multiLevelType w:val="hybridMultilevel"/>
    <w:tmpl w:val="9B3A9000"/>
    <w:lvl w:ilvl="0" w:tplc="F60235C2">
      <w:start w:val="4"/>
      <w:numFmt w:val="bullet"/>
      <w:lvlText w:val="・"/>
      <w:lvlJc w:val="left"/>
      <w:pPr>
        <w:ind w:left="360" w:hanging="360"/>
      </w:pPr>
      <w:rPr>
        <w:rFonts w:ascii="ＭＳ Ｐゴシック" w:eastAsia="ＭＳ Ｐゴシック" w:hAnsi="ＭＳ Ｐゴシック" w:cs="Arial" w:hint="eastAsia"/>
        <w:b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D29418B"/>
    <w:multiLevelType w:val="hybridMultilevel"/>
    <w:tmpl w:val="5EE86082"/>
    <w:lvl w:ilvl="0" w:tplc="EBEC7E72">
      <w:start w:val="4"/>
      <w:numFmt w:val="bullet"/>
      <w:lvlText w:val="・"/>
      <w:lvlJc w:val="left"/>
      <w:pPr>
        <w:ind w:left="360" w:hanging="360"/>
      </w:pPr>
      <w:rPr>
        <w:rFonts w:ascii="ＭＳ Ｐゴシック" w:eastAsia="ＭＳ Ｐゴシック" w:hAnsi="ＭＳ Ｐ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36159388">
    <w:abstractNumId w:val="2"/>
  </w:num>
  <w:num w:numId="2" w16cid:durableId="1756784618">
    <w:abstractNumId w:val="7"/>
  </w:num>
  <w:num w:numId="3" w16cid:durableId="294607945">
    <w:abstractNumId w:val="8"/>
  </w:num>
  <w:num w:numId="4" w16cid:durableId="1393114780">
    <w:abstractNumId w:val="5"/>
  </w:num>
  <w:num w:numId="5" w16cid:durableId="1111364701">
    <w:abstractNumId w:val="3"/>
  </w:num>
  <w:num w:numId="6" w16cid:durableId="748893484">
    <w:abstractNumId w:val="1"/>
  </w:num>
  <w:num w:numId="7" w16cid:durableId="1626502138">
    <w:abstractNumId w:val="0"/>
  </w:num>
  <w:num w:numId="8" w16cid:durableId="1686637853">
    <w:abstractNumId w:val="4"/>
  </w:num>
  <w:num w:numId="9" w16cid:durableId="14342844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C2D"/>
    <w:rsid w:val="00045E21"/>
    <w:rsid w:val="00045E48"/>
    <w:rsid w:val="00055738"/>
    <w:rsid w:val="00064C16"/>
    <w:rsid w:val="000729C8"/>
    <w:rsid w:val="000826EF"/>
    <w:rsid w:val="00084F79"/>
    <w:rsid w:val="00093228"/>
    <w:rsid w:val="000C2ABC"/>
    <w:rsid w:val="000D4EBB"/>
    <w:rsid w:val="000D73B9"/>
    <w:rsid w:val="000E74E4"/>
    <w:rsid w:val="00114B8C"/>
    <w:rsid w:val="0011628A"/>
    <w:rsid w:val="00116432"/>
    <w:rsid w:val="0012088E"/>
    <w:rsid w:val="00126A75"/>
    <w:rsid w:val="00132267"/>
    <w:rsid w:val="00147FC7"/>
    <w:rsid w:val="0016688D"/>
    <w:rsid w:val="0017152A"/>
    <w:rsid w:val="00173873"/>
    <w:rsid w:val="00180B39"/>
    <w:rsid w:val="00190166"/>
    <w:rsid w:val="001B4074"/>
    <w:rsid w:val="001B42C8"/>
    <w:rsid w:val="001D043E"/>
    <w:rsid w:val="001F1C1A"/>
    <w:rsid w:val="002004B8"/>
    <w:rsid w:val="002039C7"/>
    <w:rsid w:val="002061B2"/>
    <w:rsid w:val="00210DFF"/>
    <w:rsid w:val="00215DB5"/>
    <w:rsid w:val="0022022D"/>
    <w:rsid w:val="002220F6"/>
    <w:rsid w:val="00227613"/>
    <w:rsid w:val="0023645F"/>
    <w:rsid w:val="0024035E"/>
    <w:rsid w:val="00250DB4"/>
    <w:rsid w:val="00264481"/>
    <w:rsid w:val="002729C1"/>
    <w:rsid w:val="00285F2A"/>
    <w:rsid w:val="00287263"/>
    <w:rsid w:val="00290B25"/>
    <w:rsid w:val="00294CBF"/>
    <w:rsid w:val="002B0C32"/>
    <w:rsid w:val="002B1243"/>
    <w:rsid w:val="002F1AA9"/>
    <w:rsid w:val="002F35DC"/>
    <w:rsid w:val="00311284"/>
    <w:rsid w:val="00323F5D"/>
    <w:rsid w:val="003275AF"/>
    <w:rsid w:val="00333483"/>
    <w:rsid w:val="003340A2"/>
    <w:rsid w:val="00340FCF"/>
    <w:rsid w:val="00342CE4"/>
    <w:rsid w:val="00347232"/>
    <w:rsid w:val="00347C4E"/>
    <w:rsid w:val="00373DAF"/>
    <w:rsid w:val="003828E5"/>
    <w:rsid w:val="003B3059"/>
    <w:rsid w:val="003B6142"/>
    <w:rsid w:val="003F39CF"/>
    <w:rsid w:val="003F73E9"/>
    <w:rsid w:val="00400DAA"/>
    <w:rsid w:val="00424042"/>
    <w:rsid w:val="004428E4"/>
    <w:rsid w:val="0045379F"/>
    <w:rsid w:val="00457716"/>
    <w:rsid w:val="00471C31"/>
    <w:rsid w:val="004767A7"/>
    <w:rsid w:val="004774B1"/>
    <w:rsid w:val="00480F53"/>
    <w:rsid w:val="00482685"/>
    <w:rsid w:val="00491D3D"/>
    <w:rsid w:val="00493E65"/>
    <w:rsid w:val="00497E6F"/>
    <w:rsid w:val="004A5652"/>
    <w:rsid w:val="004D3C35"/>
    <w:rsid w:val="004D420A"/>
    <w:rsid w:val="0051166B"/>
    <w:rsid w:val="005123C7"/>
    <w:rsid w:val="005252C2"/>
    <w:rsid w:val="00527FB5"/>
    <w:rsid w:val="00534603"/>
    <w:rsid w:val="005550DA"/>
    <w:rsid w:val="00564AE9"/>
    <w:rsid w:val="00584995"/>
    <w:rsid w:val="00595860"/>
    <w:rsid w:val="005B67C3"/>
    <w:rsid w:val="005B7416"/>
    <w:rsid w:val="005D02BD"/>
    <w:rsid w:val="005D7C2D"/>
    <w:rsid w:val="005F3BCB"/>
    <w:rsid w:val="00602735"/>
    <w:rsid w:val="006032D8"/>
    <w:rsid w:val="00631415"/>
    <w:rsid w:val="00672210"/>
    <w:rsid w:val="00690EC8"/>
    <w:rsid w:val="0069135E"/>
    <w:rsid w:val="006929DC"/>
    <w:rsid w:val="006A1C3F"/>
    <w:rsid w:val="006A5D5C"/>
    <w:rsid w:val="006C252A"/>
    <w:rsid w:val="006D12EB"/>
    <w:rsid w:val="006E4F01"/>
    <w:rsid w:val="006F2947"/>
    <w:rsid w:val="006F67BB"/>
    <w:rsid w:val="00712399"/>
    <w:rsid w:val="00716679"/>
    <w:rsid w:val="00752E3F"/>
    <w:rsid w:val="007763F6"/>
    <w:rsid w:val="00786EC2"/>
    <w:rsid w:val="007A348F"/>
    <w:rsid w:val="007B6E2C"/>
    <w:rsid w:val="007C19E0"/>
    <w:rsid w:val="007D4FEE"/>
    <w:rsid w:val="007E4580"/>
    <w:rsid w:val="007E7714"/>
    <w:rsid w:val="007F778E"/>
    <w:rsid w:val="0080015C"/>
    <w:rsid w:val="00801D63"/>
    <w:rsid w:val="00803BF2"/>
    <w:rsid w:val="008047EB"/>
    <w:rsid w:val="00855FC5"/>
    <w:rsid w:val="00881949"/>
    <w:rsid w:val="008879B5"/>
    <w:rsid w:val="00891CC2"/>
    <w:rsid w:val="00892803"/>
    <w:rsid w:val="008C4627"/>
    <w:rsid w:val="008E5916"/>
    <w:rsid w:val="008F1AF4"/>
    <w:rsid w:val="008F6499"/>
    <w:rsid w:val="008F6CB4"/>
    <w:rsid w:val="008F7DFF"/>
    <w:rsid w:val="00903992"/>
    <w:rsid w:val="00904A4C"/>
    <w:rsid w:val="00921C48"/>
    <w:rsid w:val="00927FEF"/>
    <w:rsid w:val="009524ED"/>
    <w:rsid w:val="009572CF"/>
    <w:rsid w:val="00962586"/>
    <w:rsid w:val="009637AE"/>
    <w:rsid w:val="009702D4"/>
    <w:rsid w:val="009723E9"/>
    <w:rsid w:val="00974200"/>
    <w:rsid w:val="009769B8"/>
    <w:rsid w:val="009A0BD0"/>
    <w:rsid w:val="009B5E2F"/>
    <w:rsid w:val="009C4E6F"/>
    <w:rsid w:val="009D254D"/>
    <w:rsid w:val="009E5F74"/>
    <w:rsid w:val="009F3F1C"/>
    <w:rsid w:val="009F5AB7"/>
    <w:rsid w:val="00A00373"/>
    <w:rsid w:val="00A51488"/>
    <w:rsid w:val="00A54CE2"/>
    <w:rsid w:val="00A61CFD"/>
    <w:rsid w:val="00A70A1B"/>
    <w:rsid w:val="00A83AC5"/>
    <w:rsid w:val="00A84205"/>
    <w:rsid w:val="00A879D0"/>
    <w:rsid w:val="00A91106"/>
    <w:rsid w:val="00AE3B67"/>
    <w:rsid w:val="00AF0139"/>
    <w:rsid w:val="00B13806"/>
    <w:rsid w:val="00B35681"/>
    <w:rsid w:val="00B42DA0"/>
    <w:rsid w:val="00B455E5"/>
    <w:rsid w:val="00B550A6"/>
    <w:rsid w:val="00B56FAB"/>
    <w:rsid w:val="00B65B7F"/>
    <w:rsid w:val="00B74DD9"/>
    <w:rsid w:val="00BA5B4A"/>
    <w:rsid w:val="00BB3BB4"/>
    <w:rsid w:val="00BC38FA"/>
    <w:rsid w:val="00BC4018"/>
    <w:rsid w:val="00BC6DFB"/>
    <w:rsid w:val="00BD169A"/>
    <w:rsid w:val="00BE229D"/>
    <w:rsid w:val="00BF7DF7"/>
    <w:rsid w:val="00C05845"/>
    <w:rsid w:val="00C10085"/>
    <w:rsid w:val="00C30F2A"/>
    <w:rsid w:val="00C358DD"/>
    <w:rsid w:val="00C41185"/>
    <w:rsid w:val="00C55405"/>
    <w:rsid w:val="00C56023"/>
    <w:rsid w:val="00C600B7"/>
    <w:rsid w:val="00C70BBF"/>
    <w:rsid w:val="00C71AD9"/>
    <w:rsid w:val="00C76493"/>
    <w:rsid w:val="00C91242"/>
    <w:rsid w:val="00CA5E28"/>
    <w:rsid w:val="00CD7607"/>
    <w:rsid w:val="00CE6D69"/>
    <w:rsid w:val="00D0584B"/>
    <w:rsid w:val="00D31A47"/>
    <w:rsid w:val="00D66224"/>
    <w:rsid w:val="00D73AFB"/>
    <w:rsid w:val="00D826E8"/>
    <w:rsid w:val="00D91974"/>
    <w:rsid w:val="00D91D90"/>
    <w:rsid w:val="00D976B4"/>
    <w:rsid w:val="00DA29AA"/>
    <w:rsid w:val="00DC40C7"/>
    <w:rsid w:val="00DD5463"/>
    <w:rsid w:val="00DE0AAC"/>
    <w:rsid w:val="00DF1302"/>
    <w:rsid w:val="00DF23BE"/>
    <w:rsid w:val="00E15134"/>
    <w:rsid w:val="00E2488E"/>
    <w:rsid w:val="00E453B6"/>
    <w:rsid w:val="00E533F9"/>
    <w:rsid w:val="00E73DF2"/>
    <w:rsid w:val="00E765D2"/>
    <w:rsid w:val="00E76A5E"/>
    <w:rsid w:val="00E76DCF"/>
    <w:rsid w:val="00E8195A"/>
    <w:rsid w:val="00E82B5A"/>
    <w:rsid w:val="00EA527F"/>
    <w:rsid w:val="00EB2658"/>
    <w:rsid w:val="00EC360C"/>
    <w:rsid w:val="00EC6EE6"/>
    <w:rsid w:val="00ED1849"/>
    <w:rsid w:val="00EE0FDC"/>
    <w:rsid w:val="00EE4221"/>
    <w:rsid w:val="00F14BBA"/>
    <w:rsid w:val="00F16377"/>
    <w:rsid w:val="00F21390"/>
    <w:rsid w:val="00F307E9"/>
    <w:rsid w:val="00F31CD8"/>
    <w:rsid w:val="00F565B9"/>
    <w:rsid w:val="00F66057"/>
    <w:rsid w:val="00F774D8"/>
    <w:rsid w:val="00F849F5"/>
    <w:rsid w:val="00F858B5"/>
    <w:rsid w:val="00F87C2D"/>
    <w:rsid w:val="00F92411"/>
    <w:rsid w:val="00FB3FB6"/>
    <w:rsid w:val="00FC6C0E"/>
    <w:rsid w:val="00FD4C95"/>
    <w:rsid w:val="00FF6FB8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5F45AE"/>
  <w15:docId w15:val="{B64A0F16-B98A-4483-8ECE-58FD4472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AE9"/>
    <w:pPr>
      <w:jc w:val="both"/>
    </w:pPr>
    <w:rPr>
      <w:rFonts w:ascii="Arial" w:eastAsia="ＭＳ Ｐゴシック" w:hAnsi="Arial" w:cs="Arial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7C2D"/>
    <w:rPr>
      <w:color w:val="0000FF" w:themeColor="hyperlink"/>
      <w:u w:val="single"/>
    </w:rPr>
  </w:style>
  <w:style w:type="paragraph" w:styleId="a4">
    <w:name w:val="Plain Text"/>
    <w:basedOn w:val="a"/>
    <w:link w:val="a5"/>
    <w:uiPriority w:val="99"/>
    <w:unhideWhenUsed/>
    <w:rsid w:val="005D7C2D"/>
    <w:pPr>
      <w:widowControl w:val="0"/>
      <w:jc w:val="left"/>
    </w:pPr>
    <w:rPr>
      <w:rFonts w:ascii="ＭＳ ゴシック" w:eastAsia="ＭＳ ゴシック" w:hAnsi="Courier New" w:cs="Courier New"/>
      <w:kern w:val="2"/>
      <w:sz w:val="20"/>
    </w:rPr>
  </w:style>
  <w:style w:type="character" w:customStyle="1" w:styleId="a5">
    <w:name w:val="書式なし (文字)"/>
    <w:basedOn w:val="a0"/>
    <w:link w:val="a4"/>
    <w:uiPriority w:val="99"/>
    <w:rsid w:val="005D7C2D"/>
    <w:rPr>
      <w:rFonts w:ascii="ＭＳ ゴシック" w:eastAsia="ＭＳ ゴシック" w:hAnsi="Courier New" w:cs="Courier New"/>
      <w:sz w:val="20"/>
      <w:szCs w:val="21"/>
    </w:rPr>
  </w:style>
  <w:style w:type="paragraph" w:styleId="a6">
    <w:name w:val="header"/>
    <w:basedOn w:val="a"/>
    <w:link w:val="a7"/>
    <w:uiPriority w:val="99"/>
    <w:unhideWhenUsed/>
    <w:rsid w:val="002220F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2220F6"/>
    <w:rPr>
      <w:rFonts w:ascii="Arial" w:eastAsia="ＭＳ Ｐゴシック" w:hAnsi="Arial" w:cs="Arial"/>
      <w:kern w:val="0"/>
      <w:szCs w:val="21"/>
    </w:rPr>
  </w:style>
  <w:style w:type="paragraph" w:styleId="a8">
    <w:name w:val="footer"/>
    <w:basedOn w:val="a"/>
    <w:link w:val="a9"/>
    <w:uiPriority w:val="99"/>
    <w:unhideWhenUsed/>
    <w:rsid w:val="002220F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2220F6"/>
    <w:rPr>
      <w:rFonts w:ascii="Arial" w:eastAsia="ＭＳ Ｐゴシック" w:hAnsi="Arial" w:cs="Arial"/>
      <w:kern w:val="0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1715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17152A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c">
    <w:name w:val="Strong"/>
    <w:uiPriority w:val="22"/>
    <w:qFormat/>
    <w:rsid w:val="00584995"/>
    <w:rPr>
      <w:b/>
      <w:bCs/>
    </w:rPr>
  </w:style>
  <w:style w:type="paragraph" w:styleId="ad">
    <w:name w:val="List Paragraph"/>
    <w:basedOn w:val="a"/>
    <w:uiPriority w:val="34"/>
    <w:qFormat/>
    <w:rsid w:val="00A54CE2"/>
    <w:pPr>
      <w:widowControl w:val="0"/>
      <w:ind w:leftChars="400" w:left="840"/>
    </w:pPr>
    <w:rPr>
      <w:rFonts w:asciiTheme="minorHAnsi" w:eastAsiaTheme="minorEastAsia" w:hAnsiTheme="minorHAnsi" w:cstheme="minorBidi"/>
      <w:kern w:val="2"/>
      <w:szCs w:val="22"/>
    </w:rPr>
  </w:style>
  <w:style w:type="character" w:styleId="ae">
    <w:name w:val="Unresolved Mention"/>
    <w:basedOn w:val="a0"/>
    <w:uiPriority w:val="99"/>
    <w:semiHidden/>
    <w:unhideWhenUsed/>
    <w:rsid w:val="00F163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8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197B2-7FC3-4350-A74F-6F2624B40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Kita Keiichiro</cp:lastModifiedBy>
  <cp:revision>10</cp:revision>
  <cp:lastPrinted>2023-02-17T04:06:00Z</cp:lastPrinted>
  <dcterms:created xsi:type="dcterms:W3CDTF">2023-02-17T03:38:00Z</dcterms:created>
  <dcterms:modified xsi:type="dcterms:W3CDTF">2023-02-17T04:09:00Z</dcterms:modified>
</cp:coreProperties>
</file>