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A3E3" w14:textId="21399551" w:rsidR="000E7971" w:rsidRDefault="002031D1">
      <w:r>
        <w:rPr>
          <w:noProof/>
        </w:rPr>
        <w:drawing>
          <wp:inline distT="0" distB="0" distL="0" distR="0" wp14:anchorId="3922089C" wp14:editId="700E3F0C">
            <wp:extent cx="5612130" cy="3089910"/>
            <wp:effectExtent l="0" t="0" r="7620" b="0"/>
            <wp:docPr id="1649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279" name="Imagen 164912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6E35" w14:textId="224F453C" w:rsidR="002031D1" w:rsidRDefault="002031D1">
      <w:r>
        <w:rPr>
          <w:noProof/>
        </w:rPr>
        <w:drawing>
          <wp:inline distT="0" distB="0" distL="0" distR="0" wp14:anchorId="1E81FEDE" wp14:editId="1D4EB8A4">
            <wp:extent cx="5612130" cy="3079115"/>
            <wp:effectExtent l="0" t="0" r="7620" b="6985"/>
            <wp:docPr id="10466432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3254" name="Imagen 1046643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C4F3" w14:textId="77CB5E10" w:rsidR="002031D1" w:rsidRDefault="002031D1">
      <w:r>
        <w:rPr>
          <w:noProof/>
        </w:rPr>
        <w:lastRenderedPageBreak/>
        <w:drawing>
          <wp:inline distT="0" distB="0" distL="0" distR="0" wp14:anchorId="367BBA0B" wp14:editId="1B7CC999">
            <wp:extent cx="5612130" cy="3089275"/>
            <wp:effectExtent l="0" t="0" r="7620" b="0"/>
            <wp:docPr id="1467716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1651" name="Imagen 1467716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4887E" wp14:editId="62380DF8">
            <wp:extent cx="5612130" cy="3080385"/>
            <wp:effectExtent l="0" t="0" r="7620" b="5715"/>
            <wp:docPr id="10872786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8626" name="Imagen 10872786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E6E0" w14:textId="2DA4089A" w:rsidR="002031D1" w:rsidRDefault="002031D1">
      <w:r>
        <w:rPr>
          <w:noProof/>
        </w:rPr>
        <w:lastRenderedPageBreak/>
        <w:drawing>
          <wp:inline distT="0" distB="0" distL="0" distR="0" wp14:anchorId="2AA601C3" wp14:editId="1BE6041A">
            <wp:extent cx="5612130" cy="3093085"/>
            <wp:effectExtent l="0" t="0" r="7620" b="0"/>
            <wp:docPr id="6790991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99170" name="Imagen 679099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1224B" wp14:editId="38792DFD">
            <wp:extent cx="5612130" cy="3077845"/>
            <wp:effectExtent l="0" t="0" r="7620" b="8255"/>
            <wp:docPr id="127844749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47497" name="Imagen 1278447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75559" wp14:editId="3CAC48FF">
            <wp:extent cx="5612130" cy="3082925"/>
            <wp:effectExtent l="0" t="0" r="7620" b="3175"/>
            <wp:docPr id="102578935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9359" name="Imagen 10257893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E47D0" wp14:editId="389EBC58">
            <wp:extent cx="5612130" cy="3070860"/>
            <wp:effectExtent l="0" t="0" r="7620" b="0"/>
            <wp:docPr id="7455006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0657" name="Imagen 7455006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D4CC92" wp14:editId="1F5FC895">
            <wp:extent cx="5612130" cy="3072765"/>
            <wp:effectExtent l="0" t="0" r="7620" b="0"/>
            <wp:docPr id="15805167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6721" name="Imagen 15805167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0DDF" w14:textId="1E301A2F" w:rsidR="002031D1" w:rsidRDefault="002031D1">
      <w:r>
        <w:rPr>
          <w:noProof/>
        </w:rPr>
        <w:lastRenderedPageBreak/>
        <w:drawing>
          <wp:inline distT="0" distB="0" distL="0" distR="0" wp14:anchorId="635135D0" wp14:editId="294A3854">
            <wp:extent cx="5612130" cy="3088640"/>
            <wp:effectExtent l="0" t="0" r="7620" b="0"/>
            <wp:docPr id="34125160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1606" name="Imagen 3412516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62CB3" wp14:editId="1083BF2F">
            <wp:extent cx="5612130" cy="3037840"/>
            <wp:effectExtent l="0" t="0" r="7620" b="0"/>
            <wp:docPr id="36217853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78538" name="Imagen 3621785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945AE" wp14:editId="6CBC57DE">
            <wp:extent cx="5612130" cy="3084195"/>
            <wp:effectExtent l="0" t="0" r="7620" b="1905"/>
            <wp:docPr id="29130330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3302" name="Imagen 2913033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1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71"/>
    <w:rsid w:val="000E7971"/>
    <w:rsid w:val="002031D1"/>
    <w:rsid w:val="0081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61FE"/>
  <w15:chartTrackingRefBased/>
  <w15:docId w15:val="{8807C835-845E-4D5E-AA9E-4EAFD486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9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9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9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9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9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9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9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9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9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9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ortiz bedoya</dc:creator>
  <cp:keywords/>
  <dc:description/>
  <cp:lastModifiedBy>andres ortiz bedoya</cp:lastModifiedBy>
  <cp:revision>2</cp:revision>
  <dcterms:created xsi:type="dcterms:W3CDTF">2026-03-17T03:15:00Z</dcterms:created>
  <dcterms:modified xsi:type="dcterms:W3CDTF">2026-03-17T03:35:00Z</dcterms:modified>
</cp:coreProperties>
</file>