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AF3A" w14:textId="5015CCA2" w:rsidR="00E9277C" w:rsidRDefault="00E863C4">
      <w:r>
        <w:rPr>
          <w:noProof/>
        </w:rPr>
        <w:drawing>
          <wp:inline distT="0" distB="0" distL="0" distR="0" wp14:anchorId="277EF236" wp14:editId="59C41EF9">
            <wp:extent cx="5612130" cy="3157855"/>
            <wp:effectExtent l="0" t="0" r="7620" b="4445"/>
            <wp:docPr id="964796352" name="Imagen 2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96352" name="Imagen 24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EC2CE" wp14:editId="5BEACCEA">
            <wp:extent cx="5612130" cy="3157855"/>
            <wp:effectExtent l="0" t="0" r="7620" b="4445"/>
            <wp:docPr id="1562433736" name="Imagen 2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3736" name="Imagen 23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433B9" wp14:editId="2F90AA87">
            <wp:extent cx="5612130" cy="3157855"/>
            <wp:effectExtent l="0" t="0" r="7620" b="4445"/>
            <wp:docPr id="2084561465" name="Imagen 2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61465" name="Imagen 2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126B6" wp14:editId="1C101209">
            <wp:extent cx="5612130" cy="3157855"/>
            <wp:effectExtent l="0" t="0" r="7620" b="4445"/>
            <wp:docPr id="1193928460" name="Imagen 2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28460" name="Imagen 2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96DA2E" wp14:editId="7B703E39">
            <wp:extent cx="5612130" cy="3157855"/>
            <wp:effectExtent l="0" t="0" r="7620" b="4445"/>
            <wp:docPr id="719884369" name="Imagen 20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4369" name="Imagen 20" descr="Captura de pantalla de un video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CC3D1" wp14:editId="691C3D80">
            <wp:extent cx="5612130" cy="3157855"/>
            <wp:effectExtent l="0" t="0" r="7620" b="4445"/>
            <wp:docPr id="139402513" name="Imagen 1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2513" name="Imagen 1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1101A" wp14:editId="7955BC0D">
            <wp:extent cx="5612130" cy="3157855"/>
            <wp:effectExtent l="0" t="0" r="7620" b="4445"/>
            <wp:docPr id="1959208804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08804" name="Imagen 1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393DB" wp14:editId="2B1FADA7">
            <wp:extent cx="5612130" cy="3157855"/>
            <wp:effectExtent l="0" t="0" r="7620" b="4445"/>
            <wp:docPr id="437705966" name="Imagen 1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05966" name="Imagen 1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7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7C"/>
    <w:rsid w:val="008F7DEE"/>
    <w:rsid w:val="00E863C4"/>
    <w:rsid w:val="00E9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60C99"/>
  <w15:chartTrackingRefBased/>
  <w15:docId w15:val="{AA8968AF-4F2E-4E60-8BCF-F2B7894E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7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7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7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7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7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7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7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ortiz bedoya</dc:creator>
  <cp:keywords/>
  <dc:description/>
  <cp:lastModifiedBy>andres ortiz bedoya</cp:lastModifiedBy>
  <cp:revision>2</cp:revision>
  <dcterms:created xsi:type="dcterms:W3CDTF">2026-02-28T02:26:00Z</dcterms:created>
  <dcterms:modified xsi:type="dcterms:W3CDTF">2026-02-28T02:28:00Z</dcterms:modified>
</cp:coreProperties>
</file>