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E063" w14:textId="10CA8A12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Documentation: Payroll System</w:t>
      </w:r>
    </w:p>
    <w:p w14:paraId="0C55F402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Introduction</w:t>
      </w:r>
    </w:p>
    <w:p w14:paraId="587EB37D" w14:textId="37ED7FF6" w:rsidR="004E658E" w:rsidRPr="004E658E" w:rsidRDefault="004E658E" w:rsidP="004E658E">
      <w:r w:rsidRPr="004E658E">
        <w:t>The Payroll System is a simple C++ program designed to manage payroll for employees. It allows the user to add employee details, calculate their salaries, and display a detailed payroll report. This system solves the problem of manual payroll calculations, providing an efficient and organized way to manage employee payment information.</w:t>
      </w:r>
    </w:p>
    <w:p w14:paraId="0FB8962F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Technologies Used</w:t>
      </w:r>
    </w:p>
    <w:p w14:paraId="37663F66" w14:textId="77777777" w:rsidR="004E658E" w:rsidRPr="004E658E" w:rsidRDefault="004E658E" w:rsidP="004E658E">
      <w:r w:rsidRPr="004E658E">
        <w:t>The project utilizes the following C++ concepts and libraries:</w:t>
      </w:r>
    </w:p>
    <w:p w14:paraId="689AF9FA" w14:textId="77777777" w:rsidR="004E658E" w:rsidRPr="004E658E" w:rsidRDefault="004E658E" w:rsidP="004E658E">
      <w:pPr>
        <w:numPr>
          <w:ilvl w:val="0"/>
          <w:numId w:val="1"/>
        </w:numPr>
      </w:pPr>
      <w:r w:rsidRPr="004E658E">
        <w:rPr>
          <w:b/>
          <w:bCs/>
        </w:rPr>
        <w:t>C++ Standard Library:</w:t>
      </w:r>
      <w:r w:rsidRPr="004E658E">
        <w:t xml:space="preserve"> Includes iostream for input/output operations and </w:t>
      </w:r>
      <w:proofErr w:type="spellStart"/>
      <w:r w:rsidRPr="004E658E">
        <w:t>iomanip</w:t>
      </w:r>
      <w:proofErr w:type="spellEnd"/>
      <w:r w:rsidRPr="004E658E">
        <w:t xml:space="preserve"> for formatting output.</w:t>
      </w:r>
    </w:p>
    <w:p w14:paraId="1C74E86E" w14:textId="77777777" w:rsidR="004E658E" w:rsidRPr="004E658E" w:rsidRDefault="004E658E" w:rsidP="004E658E">
      <w:pPr>
        <w:numPr>
          <w:ilvl w:val="0"/>
          <w:numId w:val="1"/>
        </w:numPr>
      </w:pPr>
      <w:r w:rsidRPr="004E658E">
        <w:rPr>
          <w:b/>
          <w:bCs/>
        </w:rPr>
        <w:t>String Handling:</w:t>
      </w:r>
      <w:r w:rsidRPr="004E658E">
        <w:t xml:space="preserve"> Utilizes the string class for storing and manipulating employee names and IDs.</w:t>
      </w:r>
    </w:p>
    <w:p w14:paraId="4C057A0F" w14:textId="77777777" w:rsidR="004E658E" w:rsidRPr="004E658E" w:rsidRDefault="004E658E" w:rsidP="004E658E">
      <w:pPr>
        <w:numPr>
          <w:ilvl w:val="0"/>
          <w:numId w:val="1"/>
        </w:numPr>
      </w:pPr>
      <w:r w:rsidRPr="004E658E">
        <w:rPr>
          <w:b/>
          <w:bCs/>
        </w:rPr>
        <w:t>Data Structures:</w:t>
      </w:r>
      <w:r w:rsidRPr="004E658E">
        <w:t xml:space="preserve"> Implements an array of structures to store employee details.</w:t>
      </w:r>
    </w:p>
    <w:p w14:paraId="092870D6" w14:textId="77777777" w:rsidR="004E658E" w:rsidRPr="004E658E" w:rsidRDefault="004E658E" w:rsidP="004E658E">
      <w:pPr>
        <w:numPr>
          <w:ilvl w:val="0"/>
          <w:numId w:val="1"/>
        </w:numPr>
      </w:pPr>
      <w:r w:rsidRPr="004E658E">
        <w:rPr>
          <w:b/>
          <w:bCs/>
        </w:rPr>
        <w:t>Control Structures:</w:t>
      </w:r>
      <w:r w:rsidRPr="004E658E">
        <w:t xml:space="preserve"> Uses loops (do-while and for) and conditional statements (if-else) for program flow control.</w:t>
      </w:r>
    </w:p>
    <w:p w14:paraId="6F7D7DFB" w14:textId="77777777" w:rsidR="004E658E" w:rsidRPr="004E658E" w:rsidRDefault="004E658E" w:rsidP="004E658E">
      <w:pPr>
        <w:numPr>
          <w:ilvl w:val="0"/>
          <w:numId w:val="1"/>
        </w:numPr>
      </w:pPr>
      <w:r w:rsidRPr="004E658E">
        <w:rPr>
          <w:b/>
          <w:bCs/>
        </w:rPr>
        <w:t>Input/Output Manipulation:</w:t>
      </w:r>
      <w:r w:rsidRPr="004E658E">
        <w:t xml:space="preserve"> Formats console output using </w:t>
      </w:r>
      <w:proofErr w:type="spellStart"/>
      <w:r w:rsidRPr="004E658E">
        <w:t>setw</w:t>
      </w:r>
      <w:proofErr w:type="spellEnd"/>
      <w:r w:rsidRPr="004E658E">
        <w:t xml:space="preserve"> and fixed from </w:t>
      </w:r>
      <w:proofErr w:type="spellStart"/>
      <w:r w:rsidRPr="004E658E">
        <w:t>iomanip</w:t>
      </w:r>
      <w:proofErr w:type="spellEnd"/>
      <w:r w:rsidRPr="004E658E">
        <w:t xml:space="preserve"> for neat tabular display.</w:t>
      </w:r>
    </w:p>
    <w:p w14:paraId="3C5707E3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Features</w:t>
      </w:r>
    </w:p>
    <w:p w14:paraId="71D6531F" w14:textId="77777777" w:rsidR="004E658E" w:rsidRPr="004E658E" w:rsidRDefault="004E658E" w:rsidP="004E658E">
      <w:pPr>
        <w:numPr>
          <w:ilvl w:val="0"/>
          <w:numId w:val="2"/>
        </w:numPr>
      </w:pPr>
      <w:r w:rsidRPr="004E658E">
        <w:rPr>
          <w:b/>
          <w:bCs/>
        </w:rPr>
        <w:t>Add Employee:</w:t>
      </w:r>
    </w:p>
    <w:p w14:paraId="463FCD4A" w14:textId="77777777" w:rsidR="004E658E" w:rsidRPr="004E658E" w:rsidRDefault="004E658E" w:rsidP="004E658E">
      <w:pPr>
        <w:numPr>
          <w:ilvl w:val="1"/>
          <w:numId w:val="2"/>
        </w:numPr>
      </w:pPr>
      <w:r w:rsidRPr="004E658E">
        <w:t>Input employee details such as ID, name, hourly rate, and hours worked.</w:t>
      </w:r>
    </w:p>
    <w:p w14:paraId="18B361A2" w14:textId="77777777" w:rsidR="004E658E" w:rsidRPr="004E658E" w:rsidRDefault="004E658E" w:rsidP="004E658E">
      <w:pPr>
        <w:numPr>
          <w:ilvl w:val="1"/>
          <w:numId w:val="2"/>
        </w:numPr>
      </w:pPr>
      <w:r w:rsidRPr="004E658E">
        <w:t>Automatically calculates and stores the employee’s salary.</w:t>
      </w:r>
    </w:p>
    <w:p w14:paraId="34B53DD9" w14:textId="77777777" w:rsidR="004E658E" w:rsidRPr="004E658E" w:rsidRDefault="004E658E" w:rsidP="004E658E">
      <w:pPr>
        <w:numPr>
          <w:ilvl w:val="1"/>
          <w:numId w:val="2"/>
        </w:numPr>
      </w:pPr>
      <w:r w:rsidRPr="004E658E">
        <w:t>Prevents adding more employees once the maximum limit is reached.</w:t>
      </w:r>
    </w:p>
    <w:p w14:paraId="281277F0" w14:textId="77777777" w:rsidR="004E658E" w:rsidRPr="004E658E" w:rsidRDefault="004E658E" w:rsidP="004E658E">
      <w:pPr>
        <w:numPr>
          <w:ilvl w:val="0"/>
          <w:numId w:val="2"/>
        </w:numPr>
      </w:pPr>
      <w:r w:rsidRPr="004E658E">
        <w:rPr>
          <w:b/>
          <w:bCs/>
        </w:rPr>
        <w:t>Display Payroll:</w:t>
      </w:r>
    </w:p>
    <w:p w14:paraId="678FFE50" w14:textId="77777777" w:rsidR="004E658E" w:rsidRPr="004E658E" w:rsidRDefault="004E658E" w:rsidP="004E658E">
      <w:pPr>
        <w:numPr>
          <w:ilvl w:val="1"/>
          <w:numId w:val="2"/>
        </w:numPr>
      </w:pPr>
      <w:r w:rsidRPr="004E658E">
        <w:t>Displays all employee details in a formatted table.</w:t>
      </w:r>
    </w:p>
    <w:p w14:paraId="1A1C31E2" w14:textId="77777777" w:rsidR="004E658E" w:rsidRPr="004E658E" w:rsidRDefault="004E658E" w:rsidP="004E658E">
      <w:pPr>
        <w:numPr>
          <w:ilvl w:val="1"/>
          <w:numId w:val="2"/>
        </w:numPr>
      </w:pPr>
      <w:r w:rsidRPr="004E658E">
        <w:t>Lists employee ID, name, hours worked, hourly rate, and calculated salary.</w:t>
      </w:r>
    </w:p>
    <w:p w14:paraId="46B27761" w14:textId="77777777" w:rsidR="004E658E" w:rsidRPr="004E658E" w:rsidRDefault="004E658E" w:rsidP="004E658E">
      <w:pPr>
        <w:numPr>
          <w:ilvl w:val="0"/>
          <w:numId w:val="2"/>
        </w:numPr>
      </w:pPr>
      <w:r w:rsidRPr="004E658E">
        <w:rPr>
          <w:b/>
          <w:bCs/>
        </w:rPr>
        <w:t>Exit Program:</w:t>
      </w:r>
    </w:p>
    <w:p w14:paraId="479A9AA1" w14:textId="77777777" w:rsidR="004E658E" w:rsidRPr="004E658E" w:rsidRDefault="004E658E" w:rsidP="004E658E">
      <w:pPr>
        <w:numPr>
          <w:ilvl w:val="1"/>
          <w:numId w:val="2"/>
        </w:numPr>
      </w:pPr>
      <w:r w:rsidRPr="004E658E">
        <w:t>Allows the user to exit the program gracefully.</w:t>
      </w:r>
    </w:p>
    <w:p w14:paraId="112AFCE4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Code Explanation</w:t>
      </w:r>
    </w:p>
    <w:p w14:paraId="3934679B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High-Level Structure</w:t>
      </w:r>
    </w:p>
    <w:p w14:paraId="2A7788AA" w14:textId="77777777" w:rsidR="004E658E" w:rsidRPr="004E658E" w:rsidRDefault="004E658E" w:rsidP="004E658E">
      <w:pPr>
        <w:numPr>
          <w:ilvl w:val="0"/>
          <w:numId w:val="3"/>
        </w:numPr>
      </w:pPr>
      <w:r w:rsidRPr="004E658E">
        <w:rPr>
          <w:b/>
          <w:bCs/>
        </w:rPr>
        <w:t>Employee Structure:</w:t>
      </w:r>
    </w:p>
    <w:p w14:paraId="46C2B60D" w14:textId="77777777" w:rsidR="004E658E" w:rsidRPr="004E658E" w:rsidRDefault="004E658E" w:rsidP="004E658E">
      <w:pPr>
        <w:numPr>
          <w:ilvl w:val="1"/>
          <w:numId w:val="3"/>
        </w:numPr>
      </w:pPr>
      <w:r w:rsidRPr="004E658E">
        <w:t xml:space="preserve">A struct named Employee defines the properties of each employee, including id, name, </w:t>
      </w:r>
      <w:proofErr w:type="spellStart"/>
      <w:r w:rsidRPr="004E658E">
        <w:t>hourlyRate</w:t>
      </w:r>
      <w:proofErr w:type="spellEnd"/>
      <w:r w:rsidRPr="004E658E">
        <w:t xml:space="preserve">, </w:t>
      </w:r>
      <w:proofErr w:type="spellStart"/>
      <w:r w:rsidRPr="004E658E">
        <w:t>hoursWorked</w:t>
      </w:r>
      <w:proofErr w:type="spellEnd"/>
      <w:r w:rsidRPr="004E658E">
        <w:t>, and salary.</w:t>
      </w:r>
    </w:p>
    <w:p w14:paraId="36CEF7D3" w14:textId="77777777" w:rsidR="004E658E" w:rsidRPr="004E658E" w:rsidRDefault="004E658E" w:rsidP="004E658E">
      <w:pPr>
        <w:numPr>
          <w:ilvl w:val="0"/>
          <w:numId w:val="3"/>
        </w:numPr>
      </w:pPr>
      <w:r w:rsidRPr="004E658E">
        <w:rPr>
          <w:b/>
          <w:bCs/>
        </w:rPr>
        <w:lastRenderedPageBreak/>
        <w:t>Main Function:</w:t>
      </w:r>
    </w:p>
    <w:p w14:paraId="3D063118" w14:textId="77777777" w:rsidR="004E658E" w:rsidRPr="004E658E" w:rsidRDefault="004E658E" w:rsidP="004E658E">
      <w:pPr>
        <w:numPr>
          <w:ilvl w:val="1"/>
          <w:numId w:val="3"/>
        </w:numPr>
      </w:pPr>
      <w:r w:rsidRPr="004E658E">
        <w:t>Initializes an array of Employee to store data for up to 100 employees.</w:t>
      </w:r>
    </w:p>
    <w:p w14:paraId="31963E96" w14:textId="77777777" w:rsidR="004E658E" w:rsidRPr="004E658E" w:rsidRDefault="004E658E" w:rsidP="004E658E">
      <w:pPr>
        <w:numPr>
          <w:ilvl w:val="1"/>
          <w:numId w:val="3"/>
        </w:numPr>
      </w:pPr>
      <w:r w:rsidRPr="004E658E">
        <w:t>Contains a menu-driven interface implemented using a do-while loop.</w:t>
      </w:r>
    </w:p>
    <w:p w14:paraId="6BEBC44D" w14:textId="77777777" w:rsidR="004E658E" w:rsidRPr="004E658E" w:rsidRDefault="004E658E" w:rsidP="004E658E">
      <w:pPr>
        <w:numPr>
          <w:ilvl w:val="0"/>
          <w:numId w:val="3"/>
        </w:numPr>
      </w:pPr>
      <w:r w:rsidRPr="004E658E">
        <w:rPr>
          <w:b/>
          <w:bCs/>
        </w:rPr>
        <w:t>Menu Options:</w:t>
      </w:r>
    </w:p>
    <w:p w14:paraId="4ED6A692" w14:textId="77777777" w:rsidR="004E658E" w:rsidRPr="004E658E" w:rsidRDefault="004E658E" w:rsidP="004E658E">
      <w:pPr>
        <w:numPr>
          <w:ilvl w:val="1"/>
          <w:numId w:val="3"/>
        </w:numPr>
      </w:pPr>
      <w:r w:rsidRPr="004E658E">
        <w:rPr>
          <w:b/>
          <w:bCs/>
        </w:rPr>
        <w:t>Add Employee:</w:t>
      </w:r>
    </w:p>
    <w:p w14:paraId="1BC11EC2" w14:textId="77777777" w:rsidR="004E658E" w:rsidRPr="004E658E" w:rsidRDefault="004E658E" w:rsidP="004E658E">
      <w:pPr>
        <w:numPr>
          <w:ilvl w:val="2"/>
          <w:numId w:val="3"/>
        </w:numPr>
      </w:pPr>
      <w:r w:rsidRPr="004E658E">
        <w:t>Checks if the maximum employee count has been reached.</w:t>
      </w:r>
    </w:p>
    <w:p w14:paraId="5AC5CBA5" w14:textId="77777777" w:rsidR="004E658E" w:rsidRPr="004E658E" w:rsidRDefault="004E658E" w:rsidP="004E658E">
      <w:pPr>
        <w:numPr>
          <w:ilvl w:val="2"/>
          <w:numId w:val="3"/>
        </w:numPr>
      </w:pPr>
      <w:r w:rsidRPr="004E658E">
        <w:t>Prompts the user for employee details.</w:t>
      </w:r>
    </w:p>
    <w:p w14:paraId="71226A9B" w14:textId="77777777" w:rsidR="004E658E" w:rsidRPr="004E658E" w:rsidRDefault="004E658E" w:rsidP="004E658E">
      <w:pPr>
        <w:numPr>
          <w:ilvl w:val="2"/>
          <w:numId w:val="3"/>
        </w:numPr>
      </w:pPr>
      <w:r w:rsidRPr="004E658E">
        <w:t>Calculates and stores the salary.</w:t>
      </w:r>
    </w:p>
    <w:p w14:paraId="5060AB34" w14:textId="77777777" w:rsidR="004E658E" w:rsidRPr="004E658E" w:rsidRDefault="004E658E" w:rsidP="004E658E">
      <w:pPr>
        <w:numPr>
          <w:ilvl w:val="1"/>
          <w:numId w:val="3"/>
        </w:numPr>
      </w:pPr>
      <w:r w:rsidRPr="004E658E">
        <w:rPr>
          <w:b/>
          <w:bCs/>
        </w:rPr>
        <w:t>Display Payroll:</w:t>
      </w:r>
    </w:p>
    <w:p w14:paraId="2794BD23" w14:textId="77777777" w:rsidR="004E658E" w:rsidRPr="004E658E" w:rsidRDefault="004E658E" w:rsidP="004E658E">
      <w:pPr>
        <w:numPr>
          <w:ilvl w:val="2"/>
          <w:numId w:val="3"/>
        </w:numPr>
      </w:pPr>
      <w:r w:rsidRPr="004E658E">
        <w:t>Formats and displays employee details in a tabular format.</w:t>
      </w:r>
    </w:p>
    <w:p w14:paraId="1028B9FD" w14:textId="77777777" w:rsidR="004E658E" w:rsidRPr="004E658E" w:rsidRDefault="004E658E" w:rsidP="004E658E">
      <w:pPr>
        <w:numPr>
          <w:ilvl w:val="2"/>
          <w:numId w:val="3"/>
        </w:numPr>
      </w:pPr>
      <w:r w:rsidRPr="004E658E">
        <w:t>Outputs a message if no employees have been added.</w:t>
      </w:r>
    </w:p>
    <w:p w14:paraId="0573E353" w14:textId="77777777" w:rsidR="004E658E" w:rsidRPr="004E658E" w:rsidRDefault="004E658E" w:rsidP="004E658E">
      <w:pPr>
        <w:numPr>
          <w:ilvl w:val="1"/>
          <w:numId w:val="3"/>
        </w:numPr>
      </w:pPr>
      <w:r w:rsidRPr="004E658E">
        <w:rPr>
          <w:b/>
          <w:bCs/>
        </w:rPr>
        <w:t>Exit Program:</w:t>
      </w:r>
    </w:p>
    <w:p w14:paraId="49E49469" w14:textId="77777777" w:rsidR="004E658E" w:rsidRPr="004E658E" w:rsidRDefault="004E658E" w:rsidP="004E658E">
      <w:pPr>
        <w:numPr>
          <w:ilvl w:val="2"/>
          <w:numId w:val="3"/>
        </w:numPr>
      </w:pPr>
      <w:r w:rsidRPr="004E658E">
        <w:t>Terminates the program when the user chooses to exit.</w:t>
      </w:r>
    </w:p>
    <w:p w14:paraId="611E4EE4" w14:textId="77777777" w:rsidR="004E658E" w:rsidRPr="004E658E" w:rsidRDefault="004E658E" w:rsidP="004E658E">
      <w:pPr>
        <w:numPr>
          <w:ilvl w:val="0"/>
          <w:numId w:val="3"/>
        </w:numPr>
      </w:pPr>
      <w:r w:rsidRPr="004E658E">
        <w:rPr>
          <w:b/>
          <w:bCs/>
        </w:rPr>
        <w:t>Input Validation:</w:t>
      </w:r>
    </w:p>
    <w:p w14:paraId="62C57D5B" w14:textId="77777777" w:rsidR="004E658E" w:rsidRPr="004E658E" w:rsidRDefault="004E658E" w:rsidP="004E658E">
      <w:pPr>
        <w:numPr>
          <w:ilvl w:val="1"/>
          <w:numId w:val="3"/>
        </w:numPr>
      </w:pPr>
      <w:r w:rsidRPr="004E658E">
        <w:t>Includes basic validation to handle invalid menu options.</w:t>
      </w:r>
    </w:p>
    <w:p w14:paraId="4D6707EA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Key Functions and Operations</w:t>
      </w:r>
    </w:p>
    <w:p w14:paraId="04A77F84" w14:textId="77777777" w:rsidR="004E658E" w:rsidRPr="004E658E" w:rsidRDefault="004E658E" w:rsidP="004E658E">
      <w:pPr>
        <w:numPr>
          <w:ilvl w:val="0"/>
          <w:numId w:val="4"/>
        </w:numPr>
      </w:pPr>
      <w:proofErr w:type="spellStart"/>
      <w:r w:rsidRPr="004E658E">
        <w:t>cin</w:t>
      </w:r>
      <w:proofErr w:type="spellEnd"/>
      <w:r w:rsidRPr="004E658E">
        <w:t xml:space="preserve"> and </w:t>
      </w:r>
      <w:proofErr w:type="spellStart"/>
      <w:r w:rsidRPr="004E658E">
        <w:t>getline</w:t>
      </w:r>
      <w:proofErr w:type="spellEnd"/>
      <w:r w:rsidRPr="004E658E">
        <w:t>: Used for input handling.</w:t>
      </w:r>
    </w:p>
    <w:p w14:paraId="28D3A6D3" w14:textId="77777777" w:rsidR="004E658E" w:rsidRPr="004E658E" w:rsidRDefault="004E658E" w:rsidP="004E658E">
      <w:pPr>
        <w:numPr>
          <w:ilvl w:val="0"/>
          <w:numId w:val="4"/>
        </w:numPr>
      </w:pPr>
      <w:proofErr w:type="spellStart"/>
      <w:r w:rsidRPr="004E658E">
        <w:t>setw</w:t>
      </w:r>
      <w:proofErr w:type="spellEnd"/>
      <w:r w:rsidRPr="004E658E">
        <w:t xml:space="preserve"> and </w:t>
      </w:r>
      <w:proofErr w:type="spellStart"/>
      <w:r w:rsidRPr="004E658E">
        <w:t>setprecision</w:t>
      </w:r>
      <w:proofErr w:type="spellEnd"/>
      <w:r w:rsidRPr="004E658E">
        <w:t>: Used for formatting the output table.</w:t>
      </w:r>
    </w:p>
    <w:p w14:paraId="5AB3A526" w14:textId="77777777" w:rsidR="004E658E" w:rsidRPr="004E658E" w:rsidRDefault="004E658E" w:rsidP="004E658E">
      <w:pPr>
        <w:numPr>
          <w:ilvl w:val="0"/>
          <w:numId w:val="4"/>
        </w:numPr>
      </w:pPr>
      <w:r w:rsidRPr="004E658E">
        <w:t>Array indexing: Accesses and stores employee data efficiently.</w:t>
      </w:r>
    </w:p>
    <w:p w14:paraId="38D37AFF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Instructions</w:t>
      </w:r>
    </w:p>
    <w:p w14:paraId="24225A76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Compilation</w:t>
      </w:r>
    </w:p>
    <w:p w14:paraId="7728C2B2" w14:textId="735D7873" w:rsidR="007F33D0" w:rsidRPr="004E658E" w:rsidRDefault="004E658E" w:rsidP="004E658E">
      <w:r w:rsidRPr="004E658E">
        <w:t xml:space="preserve">To compile the program, use a C++ compiler like </w:t>
      </w:r>
      <w:r w:rsidR="007F33D0">
        <w:t xml:space="preserve">dev </w:t>
      </w:r>
      <w:proofErr w:type="spellStart"/>
      <w:r w:rsidR="007F33D0">
        <w:t>c++</w:t>
      </w:r>
      <w:proofErr w:type="spellEnd"/>
      <w:r w:rsidR="007F33D0">
        <w:t>.</w:t>
      </w:r>
    </w:p>
    <w:p w14:paraId="6970F249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t>Running the Program</w:t>
      </w:r>
    </w:p>
    <w:p w14:paraId="37B0C0F6" w14:textId="707ED0AB" w:rsidR="004E658E" w:rsidRPr="004E658E" w:rsidRDefault="004E658E" w:rsidP="004E658E">
      <w:pPr>
        <w:numPr>
          <w:ilvl w:val="0"/>
          <w:numId w:val="5"/>
        </w:numPr>
      </w:pPr>
      <w:r w:rsidRPr="004E658E">
        <w:t>Run the compiled executable:</w:t>
      </w:r>
    </w:p>
    <w:p w14:paraId="12E775A3" w14:textId="77777777" w:rsidR="004E658E" w:rsidRPr="004E658E" w:rsidRDefault="004E658E" w:rsidP="004E658E">
      <w:pPr>
        <w:numPr>
          <w:ilvl w:val="0"/>
          <w:numId w:val="5"/>
        </w:numPr>
      </w:pPr>
      <w:r w:rsidRPr="004E658E">
        <w:t>Follow the on-screen menu:</w:t>
      </w:r>
    </w:p>
    <w:p w14:paraId="5498A0A4" w14:textId="77777777" w:rsidR="004E658E" w:rsidRPr="004E658E" w:rsidRDefault="004E658E" w:rsidP="004E658E">
      <w:pPr>
        <w:numPr>
          <w:ilvl w:val="1"/>
          <w:numId w:val="5"/>
        </w:numPr>
      </w:pPr>
      <w:r w:rsidRPr="004E658E">
        <w:t>Select option 1 to add employees.</w:t>
      </w:r>
    </w:p>
    <w:p w14:paraId="7E5796C8" w14:textId="77777777" w:rsidR="004E658E" w:rsidRPr="004E658E" w:rsidRDefault="004E658E" w:rsidP="004E658E">
      <w:pPr>
        <w:numPr>
          <w:ilvl w:val="1"/>
          <w:numId w:val="5"/>
        </w:numPr>
      </w:pPr>
      <w:r w:rsidRPr="004E658E">
        <w:t>Select option 2 to view the payroll.</w:t>
      </w:r>
    </w:p>
    <w:p w14:paraId="01406362" w14:textId="77777777" w:rsidR="004E658E" w:rsidRPr="004E658E" w:rsidRDefault="004E658E" w:rsidP="004E658E">
      <w:pPr>
        <w:numPr>
          <w:ilvl w:val="1"/>
          <w:numId w:val="5"/>
        </w:numPr>
      </w:pPr>
      <w:r w:rsidRPr="004E658E">
        <w:t>Select option 3 to exit the program.</w:t>
      </w:r>
    </w:p>
    <w:p w14:paraId="1E31494C" w14:textId="77777777" w:rsidR="004E658E" w:rsidRPr="004E658E" w:rsidRDefault="004E658E" w:rsidP="004E658E">
      <w:pPr>
        <w:numPr>
          <w:ilvl w:val="0"/>
          <w:numId w:val="5"/>
        </w:numPr>
      </w:pPr>
      <w:r w:rsidRPr="004E658E">
        <w:t>Provide the required inputs when prompted.</w:t>
      </w:r>
    </w:p>
    <w:p w14:paraId="63D59FE8" w14:textId="77777777" w:rsidR="004E658E" w:rsidRPr="004E658E" w:rsidRDefault="004E658E" w:rsidP="004E658E">
      <w:pPr>
        <w:rPr>
          <w:b/>
          <w:bCs/>
        </w:rPr>
      </w:pPr>
      <w:r w:rsidRPr="004E658E">
        <w:rPr>
          <w:b/>
          <w:bCs/>
        </w:rPr>
        <w:lastRenderedPageBreak/>
        <w:t>Example Workflow</w:t>
      </w:r>
    </w:p>
    <w:p w14:paraId="15646E93" w14:textId="77777777" w:rsidR="004E658E" w:rsidRPr="004E658E" w:rsidRDefault="004E658E" w:rsidP="004E658E">
      <w:pPr>
        <w:numPr>
          <w:ilvl w:val="0"/>
          <w:numId w:val="6"/>
        </w:numPr>
      </w:pPr>
      <w:r w:rsidRPr="004E658E">
        <w:t>Add an employee by providing the ID, name, hourly rate, and hours worked.</w:t>
      </w:r>
    </w:p>
    <w:p w14:paraId="48F2ACC2" w14:textId="77777777" w:rsidR="004E658E" w:rsidRPr="004E658E" w:rsidRDefault="004E658E" w:rsidP="004E658E">
      <w:pPr>
        <w:numPr>
          <w:ilvl w:val="0"/>
          <w:numId w:val="6"/>
        </w:numPr>
      </w:pPr>
      <w:r w:rsidRPr="004E658E">
        <w:t>View the payroll to see the added employee details and calculated salary.</w:t>
      </w:r>
    </w:p>
    <w:p w14:paraId="20DA6086" w14:textId="77777777" w:rsidR="004E658E" w:rsidRPr="004E658E" w:rsidRDefault="004E658E" w:rsidP="004E658E">
      <w:pPr>
        <w:numPr>
          <w:ilvl w:val="0"/>
          <w:numId w:val="6"/>
        </w:numPr>
      </w:pPr>
      <w:r w:rsidRPr="004E658E">
        <w:t>Repeat the steps or exit the program.</w:t>
      </w:r>
    </w:p>
    <w:p w14:paraId="0B4B3145" w14:textId="74B73863" w:rsidR="004E658E" w:rsidRDefault="004E658E"/>
    <w:sectPr w:rsidR="004E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49BC"/>
    <w:multiLevelType w:val="multilevel"/>
    <w:tmpl w:val="03DA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93111"/>
    <w:multiLevelType w:val="multilevel"/>
    <w:tmpl w:val="0A78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75453"/>
    <w:multiLevelType w:val="multilevel"/>
    <w:tmpl w:val="9324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75245"/>
    <w:multiLevelType w:val="multilevel"/>
    <w:tmpl w:val="E56E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730DF"/>
    <w:multiLevelType w:val="multilevel"/>
    <w:tmpl w:val="1BA2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8179D"/>
    <w:multiLevelType w:val="multilevel"/>
    <w:tmpl w:val="0AB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261810">
    <w:abstractNumId w:val="4"/>
  </w:num>
  <w:num w:numId="2" w16cid:durableId="534199900">
    <w:abstractNumId w:val="2"/>
  </w:num>
  <w:num w:numId="3" w16cid:durableId="823353687">
    <w:abstractNumId w:val="0"/>
  </w:num>
  <w:num w:numId="4" w16cid:durableId="954486226">
    <w:abstractNumId w:val="5"/>
  </w:num>
  <w:num w:numId="5" w16cid:durableId="899678726">
    <w:abstractNumId w:val="1"/>
  </w:num>
  <w:num w:numId="6" w16cid:durableId="38386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8E"/>
    <w:rsid w:val="000D7B85"/>
    <w:rsid w:val="001D2047"/>
    <w:rsid w:val="00207379"/>
    <w:rsid w:val="004E658E"/>
    <w:rsid w:val="007D13AD"/>
    <w:rsid w:val="007F33D0"/>
    <w:rsid w:val="009212C4"/>
    <w:rsid w:val="009E27EA"/>
    <w:rsid w:val="00D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C514"/>
  <w15:chartTrackingRefBased/>
  <w15:docId w15:val="{25265CDF-2A80-4C42-9CEF-0CB9D79E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Ifrah Saifee</cp:lastModifiedBy>
  <cp:revision>2</cp:revision>
  <dcterms:created xsi:type="dcterms:W3CDTF">2024-12-21T19:52:00Z</dcterms:created>
  <dcterms:modified xsi:type="dcterms:W3CDTF">2024-12-23T18:20:00Z</dcterms:modified>
</cp:coreProperties>
</file>