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Họ và Tên : Lê Minh Quân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Mã ngành / Lớp : HN-KS26-CNTT03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2 : Chẩn đoán lỗi thực thi và xác định vị trí làm việc trong Terminal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sử dụng hdh window powershell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-Để tạo thư mục: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mkdir drink_module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-Để di chuyển thư mục vừa tạo: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cd drink_module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-Để tạo 2 file trống cùng một lúc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New-item coffee.txt, tea.txt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