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E01F" w14:textId="77777777" w:rsidR="000C629F" w:rsidRDefault="000C629F">
      <w:pPr>
        <w:spacing w:before="1200"/>
      </w:pPr>
    </w:p>
    <w:p w14:paraId="00ECEBFE" w14:textId="77777777" w:rsidR="000C629F" w:rsidRDefault="00E61E04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INTERNSHIP MANAGEMENT SYSTEM</w:t>
      </w:r>
    </w:p>
    <w:p w14:paraId="1C2623E0" w14:textId="77777777" w:rsidR="000C629F" w:rsidRDefault="00E61E04">
      <w:pPr>
        <w:spacing w:after="320"/>
        <w:jc w:val="center"/>
      </w:pPr>
      <w:r>
        <w:rPr>
          <w:color w:val="2E5FA3"/>
          <w:sz w:val="40"/>
          <w:szCs w:val="40"/>
        </w:rPr>
        <w:t>API Documentation</w:t>
      </w:r>
    </w:p>
    <w:p w14:paraId="7E3B0F7B" w14:textId="77777777" w:rsidR="000C629F" w:rsidRDefault="000C629F">
      <w:pPr>
        <w:pBdr>
          <w:bottom w:val="single" w:sz="12" w:space="1" w:color="1B3A6B"/>
        </w:pBdr>
        <w:spacing w:after="320"/>
      </w:pPr>
    </w:p>
    <w:p w14:paraId="3ACDD57C" w14:textId="77777777" w:rsidR="000C629F" w:rsidRDefault="00E61E04">
      <w:pPr>
        <w:spacing w:after="80"/>
        <w:jc w:val="center"/>
      </w:pPr>
      <w:r>
        <w:rPr>
          <w:b/>
          <w:bCs/>
          <w:sz w:val="24"/>
          <w:szCs w:val="24"/>
        </w:rPr>
        <w:t>Ministry of Innovation and Technology (MInT)</w:t>
      </w:r>
    </w:p>
    <w:p w14:paraId="0583D895" w14:textId="77777777" w:rsidR="000C629F" w:rsidRDefault="00E61E04">
      <w:pPr>
        <w:spacing w:after="240"/>
        <w:jc w:val="center"/>
      </w:pPr>
      <w:r>
        <w:rPr>
          <w:color w:val="6B7280"/>
          <w:sz w:val="22"/>
          <w:szCs w:val="22"/>
        </w:rPr>
        <w:t>Federal Democratic Republic of Ethiopia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C629F" w14:paraId="66D6F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7A2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586B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C629F" w14:paraId="78F0D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6F2D3" w14:textId="77777777" w:rsidR="000C629F" w:rsidRDefault="00E61E04">
            <w:r>
              <w:rPr>
                <w:sz w:val="18"/>
                <w:szCs w:val="18"/>
              </w:rPr>
              <w:t>Document Reference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6F4F" w14:textId="77777777" w:rsidR="000C629F" w:rsidRDefault="00E61E04">
            <w:r>
              <w:rPr>
                <w:sz w:val="18"/>
                <w:szCs w:val="18"/>
              </w:rPr>
              <w:t>IMS-API-DOC-001</w:t>
            </w:r>
          </w:p>
        </w:tc>
      </w:tr>
      <w:tr w:rsidR="000C629F" w14:paraId="49F89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1A31C" w14:textId="77777777" w:rsidR="000C629F" w:rsidRDefault="00E61E04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41CF" w14:textId="77777777" w:rsidR="000C629F" w:rsidRDefault="00E61E04">
            <w:r>
              <w:rPr>
                <w:sz w:val="18"/>
                <w:szCs w:val="18"/>
              </w:rPr>
              <w:t>1.0</w:t>
            </w:r>
          </w:p>
        </w:tc>
      </w:tr>
      <w:tr w:rsidR="000C629F" w14:paraId="4EF0C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4011F" w14:textId="77777777" w:rsidR="000C629F" w:rsidRDefault="00E61E04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0D8E" w14:textId="5765C775" w:rsidR="000C629F" w:rsidRDefault="00956D32">
            <w:r>
              <w:rPr>
                <w:sz w:val="18"/>
                <w:szCs w:val="18"/>
              </w:rPr>
              <w:t>2026-05-09</w:t>
            </w:r>
          </w:p>
        </w:tc>
      </w:tr>
      <w:tr w:rsidR="000C629F" w14:paraId="05490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6F00" w14:textId="77777777" w:rsidR="000C629F" w:rsidRDefault="00E61E04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07D3" w14:textId="76A1B522" w:rsidR="000C629F" w:rsidRDefault="00E61E04">
            <w:r>
              <w:rPr>
                <w:sz w:val="18"/>
                <w:szCs w:val="18"/>
              </w:rPr>
              <w:t xml:space="preserve">CONFIDENTIAL </w:t>
            </w:r>
          </w:p>
        </w:tc>
      </w:tr>
    </w:tbl>
    <w:p w14:paraId="5D6B26B1" w14:textId="77777777" w:rsidR="000C629F" w:rsidRDefault="00E61E04">
      <w:r>
        <w:br w:type="page"/>
      </w:r>
    </w:p>
    <w:p w14:paraId="72B84FA1" w14:textId="77777777" w:rsidR="000C629F" w:rsidRDefault="00E61E04">
      <w:pPr>
        <w:spacing w:after="320"/>
        <w:jc w:val="center"/>
      </w:pPr>
      <w:r>
        <w:rPr>
          <w:b/>
          <w:bCs/>
          <w:color w:val="1B3A6B"/>
          <w:sz w:val="36"/>
          <w:szCs w:val="36"/>
        </w:rPr>
        <w:lastRenderedPageBreak/>
        <w:t>Table of Contents</w:t>
      </w:r>
    </w:p>
    <w:p w14:paraId="23D3D2F1" w14:textId="77777777" w:rsidR="000C629F" w:rsidRDefault="000C629F">
      <w:pPr>
        <w:pBdr>
          <w:bottom w:val="single" w:sz="8" w:space="1" w:color="2E5FA3"/>
        </w:pBdr>
        <w:spacing w:after="320"/>
      </w:pPr>
    </w:p>
    <w:sdt>
      <w:sdtPr>
        <w:alias w:val="Table of Contents"/>
        <w:id w:val="-468517496"/>
      </w:sdtPr>
      <w:sdtEndPr/>
      <w:sdtContent>
        <w:p w14:paraId="42143FCA" w14:textId="3102A3BF" w:rsidR="00956D32" w:rsidRDefault="00E61E04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242858" w:history="1">
            <w:r w:rsidR="00956D32" w:rsidRPr="00AA6A31">
              <w:rPr>
                <w:rStyle w:val="Hyperlink"/>
                <w:noProof/>
              </w:rPr>
              <w:t>1.  Intro</w:t>
            </w:r>
            <w:r w:rsidR="00956D32" w:rsidRPr="00AA6A31">
              <w:rPr>
                <w:rStyle w:val="Hyperlink"/>
                <w:noProof/>
              </w:rPr>
              <w:t>d</w:t>
            </w:r>
            <w:r w:rsidR="00956D32" w:rsidRPr="00AA6A31">
              <w:rPr>
                <w:rStyle w:val="Hyperlink"/>
                <w:noProof/>
              </w:rPr>
              <w:t>uction</w:t>
            </w:r>
            <w:r w:rsidR="00956D32">
              <w:rPr>
                <w:noProof/>
              </w:rPr>
              <w:tab/>
            </w:r>
            <w:r w:rsidR="00956D32">
              <w:rPr>
                <w:noProof/>
              </w:rPr>
              <w:fldChar w:fldCharType="begin"/>
            </w:r>
            <w:r w:rsidR="00956D32">
              <w:rPr>
                <w:noProof/>
              </w:rPr>
              <w:instrText xml:space="preserve"> PAGEREF _Toc229242858 \h </w:instrText>
            </w:r>
            <w:r w:rsidR="00956D32">
              <w:rPr>
                <w:noProof/>
              </w:rPr>
            </w:r>
            <w:r w:rsidR="00956D32">
              <w:rPr>
                <w:noProof/>
              </w:rPr>
              <w:fldChar w:fldCharType="separate"/>
            </w:r>
            <w:r w:rsidR="00956D32">
              <w:rPr>
                <w:noProof/>
              </w:rPr>
              <w:t>5</w:t>
            </w:r>
            <w:r w:rsidR="00956D32">
              <w:rPr>
                <w:noProof/>
              </w:rPr>
              <w:fldChar w:fldCharType="end"/>
            </w:r>
          </w:hyperlink>
        </w:p>
        <w:p w14:paraId="1DE0060C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59" w:history="1">
            <w:r w:rsidRPr="00AA6A31">
              <w:rPr>
                <w:rStyle w:val="Hyperlink"/>
                <w:noProof/>
              </w:rPr>
              <w:t>1.1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54AFC9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0" w:history="1">
            <w:r w:rsidRPr="00AA6A31">
              <w:rPr>
                <w:rStyle w:val="Hyperlink"/>
                <w:noProof/>
              </w:rPr>
              <w:t>1.2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E8790D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1" w:history="1">
            <w:r w:rsidRPr="00AA6A31">
              <w:rPr>
                <w:rStyle w:val="Hyperlink"/>
                <w:noProof/>
              </w:rPr>
              <w:t>1.3 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78C90F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2" w:history="1">
            <w:r w:rsidRPr="00AA6A31">
              <w:rPr>
                <w:rStyle w:val="Hyperlink"/>
                <w:noProof/>
              </w:rPr>
              <w:t>1.4 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C5F60E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63" w:history="1">
            <w:r w:rsidRPr="00AA6A31">
              <w:rPr>
                <w:rStyle w:val="Hyperlink"/>
                <w:noProof/>
              </w:rPr>
              <w:t>2. 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7D3400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4" w:history="1">
            <w:r w:rsidRPr="00AA6A31">
              <w:rPr>
                <w:rStyle w:val="Hyperlink"/>
                <w:noProof/>
              </w:rPr>
              <w:t>2.1 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40D7B1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5" w:history="1">
            <w:r w:rsidRPr="00AA6A31">
              <w:rPr>
                <w:rStyle w:val="Hyperlink"/>
                <w:noProof/>
              </w:rPr>
              <w:t>2.2  Communication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9F662A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6" w:history="1">
            <w:r w:rsidRPr="00AA6A31">
              <w:rPr>
                <w:rStyle w:val="Hyperlink"/>
                <w:noProof/>
              </w:rPr>
              <w:t>2.3  Core API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1F09F6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67" w:history="1">
            <w:r w:rsidRPr="00AA6A31">
              <w:rPr>
                <w:rStyle w:val="Hyperlink"/>
                <w:noProof/>
              </w:rPr>
              <w:t>3.  API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CDFEC1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8" w:history="1">
            <w:r w:rsidRPr="00AA6A31">
              <w:rPr>
                <w:rStyle w:val="Hyperlink"/>
                <w:noProof/>
              </w:rPr>
              <w:t>3.1  Base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B30A88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69" w:history="1">
            <w:r w:rsidRPr="00AA6A31">
              <w:rPr>
                <w:rStyle w:val="Hyperlink"/>
                <w:noProof/>
              </w:rPr>
              <w:t>3.2  Request &amp; Response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A7C3C5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70" w:history="1">
            <w:r w:rsidRPr="00AA6A31">
              <w:rPr>
                <w:rStyle w:val="Hyperlink"/>
                <w:noProof/>
              </w:rPr>
              <w:t>3.3  Authentication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0E3787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71" w:history="1">
            <w:r w:rsidRPr="00AA6A31">
              <w:rPr>
                <w:rStyle w:val="Hyperlink"/>
                <w:noProof/>
              </w:rPr>
              <w:t>3.4  Standard Response Envelope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752383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2" w:history="1">
            <w:r w:rsidRPr="00AA6A31">
              <w:rPr>
                <w:rStyle w:val="Hyperlink"/>
                <w:noProof/>
              </w:rPr>
              <w:t>4.  Authentication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E040E3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3" w:history="1">
            <w:r w:rsidRPr="00AA6A31">
              <w:rPr>
                <w:rStyle w:val="Hyperlink"/>
                <w:noProof/>
              </w:rPr>
              <w:t>5.  User Management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263EAC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4" w:history="1">
            <w:r w:rsidRPr="00AA6A31">
              <w:rPr>
                <w:rStyle w:val="Hyperlink"/>
                <w:noProof/>
              </w:rPr>
              <w:t>6.  University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3F3024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5" w:history="1">
            <w:r w:rsidRPr="00AA6A31">
              <w:rPr>
                <w:rStyle w:val="Hyperlink"/>
                <w:noProof/>
              </w:rPr>
              <w:t>7.  Student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269EE2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6" w:history="1">
            <w:r w:rsidRPr="00AA6A31">
              <w:rPr>
                <w:rStyle w:val="Hyperlink"/>
                <w:noProof/>
              </w:rPr>
              <w:t>8.  Internship Application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AA1AB8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7" w:history="1">
            <w:r w:rsidRPr="00AA6A31">
              <w:rPr>
                <w:rStyle w:val="Hyperlink"/>
                <w:noProof/>
              </w:rPr>
              <w:t>9.  Supervisor and Assignment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CFDDC9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8" w:history="1">
            <w:r w:rsidRPr="00AA6A31">
              <w:rPr>
                <w:rStyle w:val="Hyperlink"/>
                <w:noProof/>
              </w:rPr>
              <w:t>10.  Milestone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D7C32CC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79" w:history="1">
            <w:r w:rsidRPr="00AA6A31">
              <w:rPr>
                <w:rStyle w:val="Hyperlink"/>
                <w:noProof/>
              </w:rPr>
              <w:t>11.  Evaluation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0B5A096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80" w:history="1">
            <w:r w:rsidRPr="00AA6A31">
              <w:rPr>
                <w:rStyle w:val="Hyperlink"/>
                <w:noProof/>
              </w:rPr>
              <w:t>12.  Document Upload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2DE8AA8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81" w:history="1">
            <w:r w:rsidRPr="00AA6A31">
              <w:rPr>
                <w:rStyle w:val="Hyperlink"/>
                <w:noProof/>
              </w:rPr>
              <w:t>13. 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E7A4C04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2" w:history="1">
            <w:r w:rsidRPr="00AA6A31">
              <w:rPr>
                <w:rStyle w:val="Hyperlink"/>
                <w:noProof/>
              </w:rPr>
              <w:t>13.1 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4C2E809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3" w:history="1">
            <w:r w:rsidRPr="00AA6A31">
              <w:rPr>
                <w:rStyle w:val="Hyperlink"/>
                <w:noProof/>
              </w:rPr>
              <w:t>13.2  University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44C45AF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4" w:history="1">
            <w:r w:rsidRPr="00AA6A31">
              <w:rPr>
                <w:rStyle w:val="Hyperlink"/>
                <w:noProof/>
              </w:rPr>
              <w:t>13.3  Student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1A2F0E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5" w:history="1">
            <w:r w:rsidRPr="00AA6A31">
              <w:rPr>
                <w:rStyle w:val="Hyperlink"/>
                <w:noProof/>
              </w:rPr>
              <w:t>13.4 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08BF5D1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6" w:history="1">
            <w:r w:rsidRPr="00AA6A31">
              <w:rPr>
                <w:rStyle w:val="Hyperlink"/>
                <w:noProof/>
              </w:rPr>
              <w:t>13.5 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4622294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7" w:history="1">
            <w:r w:rsidRPr="00AA6A31">
              <w:rPr>
                <w:rStyle w:val="Hyperlink"/>
                <w:noProof/>
              </w:rPr>
              <w:t>13.6  Milestone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3D53E77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8" w:history="1">
            <w:r w:rsidRPr="00AA6A31">
              <w:rPr>
                <w:rStyle w:val="Hyperlink"/>
                <w:noProof/>
              </w:rPr>
              <w:t>13.7 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6CA25A2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89" w:history="1">
            <w:r w:rsidRPr="00AA6A31">
              <w:rPr>
                <w:rStyle w:val="Hyperlink"/>
                <w:noProof/>
              </w:rPr>
              <w:t>13.8 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4129FD9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0" w:history="1">
            <w:r w:rsidRPr="00AA6A31">
              <w:rPr>
                <w:rStyle w:val="Hyperlink"/>
                <w:noProof/>
              </w:rPr>
              <w:t>14.  Authorization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98B4C89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1" w:history="1">
            <w:r w:rsidRPr="00AA6A31">
              <w:rPr>
                <w:rStyle w:val="Hyperlink"/>
                <w:noProof/>
              </w:rPr>
              <w:t>15.  Error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03CB42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2" w:history="1">
            <w:r w:rsidRPr="00AA6A31">
              <w:rPr>
                <w:rStyle w:val="Hyperlink"/>
                <w:noProof/>
              </w:rPr>
              <w:t>16.  Rate Limiting and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C997240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93" w:history="1">
            <w:r w:rsidRPr="00AA6A31">
              <w:rPr>
                <w:rStyle w:val="Hyperlink"/>
                <w:noProof/>
              </w:rPr>
              <w:t>16.1 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5C0E1D5" w14:textId="77777777" w:rsidR="00956D32" w:rsidRDefault="00956D3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242894" w:history="1">
            <w:r w:rsidRPr="00AA6A31">
              <w:rPr>
                <w:rStyle w:val="Hyperlink"/>
                <w:noProof/>
              </w:rPr>
              <w:t>16.2 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3A48776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5" w:history="1">
            <w:r w:rsidRPr="00AA6A31">
              <w:rPr>
                <w:rStyle w:val="Hyperlink"/>
                <w:noProof/>
              </w:rPr>
              <w:t>17.  API Versioning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9EDA6F7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6" w:history="1">
            <w:r w:rsidRPr="00AA6A31">
              <w:rPr>
                <w:rStyle w:val="Hyperlink"/>
                <w:noProof/>
              </w:rPr>
              <w:t>18. 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D2B1730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7" w:history="1">
            <w:r w:rsidRPr="00AA6A31">
              <w:rPr>
                <w:rStyle w:val="Hyperlink"/>
                <w:noProof/>
              </w:rPr>
              <w:t>Appendix A — Notification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92574E4" w14:textId="77777777" w:rsidR="00956D32" w:rsidRDefault="00956D3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242898" w:history="1">
            <w:r w:rsidRPr="00AA6A31">
              <w:rPr>
                <w:rStyle w:val="Hyperlink"/>
                <w:noProof/>
              </w:rPr>
              <w:t>Appendix B — Glossary of Status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_Toc229242898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D020A66" w14:textId="77777777" w:rsidR="000C629F" w:rsidRDefault="00E61E04">
          <w:r>
            <w:fldChar w:fldCharType="end"/>
          </w:r>
        </w:p>
      </w:sdtContent>
    </w:sdt>
    <w:p w14:paraId="7255AE0A" w14:textId="77777777" w:rsidR="000C629F" w:rsidRDefault="00E61E04">
      <w:r>
        <w:br w:type="page"/>
      </w:r>
    </w:p>
    <w:p w14:paraId="5F5728BF" w14:textId="77777777" w:rsidR="000C629F" w:rsidRDefault="00E61E04">
      <w:pPr>
        <w:pStyle w:val="Heading1"/>
      </w:pPr>
      <w:bookmarkStart w:id="0" w:name="_Toc229242858"/>
      <w:r>
        <w:lastRenderedPageBreak/>
        <w:t>1.  Introduction</w:t>
      </w:r>
      <w:bookmarkEnd w:id="0"/>
    </w:p>
    <w:p w14:paraId="2DC2FDA1" w14:textId="77777777" w:rsidR="000C629F" w:rsidRDefault="000C629F">
      <w:pPr>
        <w:pBdr>
          <w:bottom w:val="single" w:sz="8" w:space="1" w:color="2E5FA3"/>
        </w:pBdr>
        <w:spacing w:after="120"/>
      </w:pPr>
    </w:p>
    <w:p w14:paraId="2C88E5F4" w14:textId="77777777" w:rsidR="000C629F" w:rsidRDefault="00E61E04">
      <w:pPr>
        <w:pStyle w:val="Heading2"/>
      </w:pPr>
      <w:bookmarkStart w:id="1" w:name="_Toc229242859"/>
      <w:r>
        <w:t>1.1  Purpose</w:t>
      </w:r>
      <w:bookmarkEnd w:id="1"/>
    </w:p>
    <w:p w14:paraId="1AEA7AAA" w14:textId="77777777" w:rsidR="000C629F" w:rsidRDefault="00E61E04">
      <w:pPr>
        <w:spacing w:before="60" w:after="60"/>
      </w:pPr>
      <w:r>
        <w:t>This document constitutes the complete, production-ready Application Programming Interface (API) Documentation for the Internship Management System (IMS) developed for the Ministry of Innovation and Technology (MInT) of the Federal Democratic Republic of E</w:t>
      </w:r>
      <w:r>
        <w:t>thiopia. The API facilitates the centralized digital workflow governing internship application submission, administrative review and approval, supervisor assignment, milestone tracking, student evaluation, and grade reporting to participating Ethiopian uni</w:t>
      </w:r>
      <w:r>
        <w:t>versities.</w:t>
      </w:r>
    </w:p>
    <w:p w14:paraId="30708800" w14:textId="77777777" w:rsidR="000C629F" w:rsidRDefault="00E61E04">
      <w:pPr>
        <w:spacing w:before="60" w:after="60"/>
      </w:pPr>
      <w:r>
        <w:t>This document is intended for use by software engineers responsible for frontend integration (React/Next.js), backend implementation (Node.js/Express), quality assurance engineers conducting API testing, and future system maintenance teams.</w:t>
      </w:r>
    </w:p>
    <w:p w14:paraId="681E4356" w14:textId="77777777" w:rsidR="000C629F" w:rsidRDefault="00E61E04">
      <w:pPr>
        <w:pStyle w:val="Heading2"/>
      </w:pPr>
      <w:bookmarkStart w:id="2" w:name="_Toc229242860"/>
      <w:r>
        <w:t xml:space="preserve">1.2 </w:t>
      </w:r>
      <w:r>
        <w:t xml:space="preserve"> Scope</w:t>
      </w:r>
      <w:bookmarkEnd w:id="2"/>
    </w:p>
    <w:p w14:paraId="6C0A2430" w14:textId="77777777" w:rsidR="000C629F" w:rsidRDefault="00E61E04">
      <w:pPr>
        <w:spacing w:before="60" w:after="60"/>
      </w:pPr>
      <w:r>
        <w:t>This API documentation covers all core internship lifecycle operations of the IMS, including:</w:t>
      </w:r>
    </w:p>
    <w:p w14:paraId="5C1B3F7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Authentication and session management</w:t>
      </w:r>
    </w:p>
    <w:p w14:paraId="1C5FC0E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User account management (Admins, Universities, Supervisors, Students)</w:t>
      </w:r>
    </w:p>
    <w:p w14:paraId="2079437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registration and management</w:t>
      </w:r>
    </w:p>
    <w:p w14:paraId="671E711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 profile management</w:t>
      </w:r>
    </w:p>
    <w:p w14:paraId="15E4798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Bulk internship application submission and MInT review workflows</w:t>
      </w:r>
    </w:p>
    <w:p w14:paraId="791746D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Supervisor assignment with capacity enforcement</w:t>
      </w:r>
    </w:p>
    <w:p w14:paraId="0D06CB8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Milestone creation, submission, and review</w:t>
      </w:r>
    </w:p>
    <w:p w14:paraId="58B9DC5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Final evaluation and grade submission</w:t>
      </w:r>
    </w:p>
    <w:p w14:paraId="6D46021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Secure document upload, retrieval, </w:t>
      </w:r>
      <w:r>
        <w:t>and management</w:t>
      </w:r>
    </w:p>
    <w:p w14:paraId="31CA1C9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In-system notification management</w:t>
      </w:r>
    </w:p>
    <w:p w14:paraId="31B6D126" w14:textId="77777777" w:rsidR="000C629F" w:rsidRDefault="000C629F">
      <w:pPr>
        <w:spacing w:before="80"/>
      </w:pPr>
    </w:p>
    <w:p w14:paraId="4D827CEA" w14:textId="77777777" w:rsidR="000C629F" w:rsidRDefault="00E61E04">
      <w:pPr>
        <w:spacing w:before="60" w:after="60"/>
      </w:pPr>
      <w:r>
        <w:t>This API documentation does not cover: payroll or financial processing, private-sector company internship management, university-internal academic coursework systems external to IMS, or system administratio</w:t>
      </w:r>
      <w:r>
        <w:t>n and infrastructure configuration.</w:t>
      </w:r>
    </w:p>
    <w:p w14:paraId="21FEFC3E" w14:textId="77777777" w:rsidR="000C629F" w:rsidRDefault="00E61E04">
      <w:pPr>
        <w:pStyle w:val="Heading2"/>
      </w:pPr>
      <w:bookmarkStart w:id="3" w:name="_Toc229242861"/>
      <w:r>
        <w:t>1.3  Definitions</w:t>
      </w:r>
      <w:bookmarkEnd w:id="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0C629F" w14:paraId="3F532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AB3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5A62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0C629F" w14:paraId="6EDC7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9B76C" w14:textId="77777777" w:rsidR="000C629F" w:rsidRDefault="00E61E04">
            <w:r>
              <w:rPr>
                <w:sz w:val="18"/>
                <w:szCs w:val="18"/>
              </w:rPr>
              <w:t>JWT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EA92A" w14:textId="77777777" w:rsidR="000C629F" w:rsidRDefault="00E61E04">
            <w:r>
              <w:rPr>
                <w:sz w:val="18"/>
                <w:szCs w:val="18"/>
              </w:rPr>
              <w:t>JSON Web Token (RFC 7519). A stateless, RS256-signed token issued upon authentication and used to authorize all protected API routes.</w:t>
            </w:r>
          </w:p>
        </w:tc>
      </w:tr>
      <w:tr w:rsidR="000C629F" w14:paraId="55B09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5C66A" w14:textId="77777777" w:rsidR="000C629F" w:rsidRDefault="00E61E04">
            <w:r>
              <w:rPr>
                <w:sz w:val="18"/>
                <w:szCs w:val="18"/>
              </w:rPr>
              <w:t>REST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99046" w14:textId="77777777" w:rsidR="000C629F" w:rsidRDefault="00E61E04">
            <w:r>
              <w:rPr>
                <w:sz w:val="18"/>
                <w:szCs w:val="18"/>
              </w:rPr>
              <w:t xml:space="preserve">Representational State Transfer. The architectural style guiding this API's design, utilizing standard HTTP methods </w:t>
            </w:r>
            <w:r>
              <w:rPr>
                <w:sz w:val="18"/>
                <w:szCs w:val="18"/>
              </w:rPr>
              <w:t>and stateless communication.</w:t>
            </w:r>
          </w:p>
        </w:tc>
      </w:tr>
      <w:tr w:rsidR="000C629F" w14:paraId="537D6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E0FCD" w14:textId="77777777" w:rsidR="000C629F" w:rsidRDefault="00E61E04">
            <w:r>
              <w:rPr>
                <w:sz w:val="18"/>
                <w:szCs w:val="18"/>
              </w:rPr>
              <w:t>Endpoint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110C7" w14:textId="77777777" w:rsidR="000C629F" w:rsidRDefault="00E61E04">
            <w:r>
              <w:rPr>
                <w:sz w:val="18"/>
                <w:szCs w:val="18"/>
              </w:rPr>
              <w:t>A specific URI within the API where a client application can access a particular resource or operation (e.g., POST /api/v1/applications).</w:t>
            </w:r>
          </w:p>
        </w:tc>
      </w:tr>
      <w:tr w:rsidR="000C629F" w14:paraId="203D8C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311F6" w14:textId="77777777" w:rsidR="000C629F" w:rsidRDefault="00E61E04">
            <w:r>
              <w:rPr>
                <w:sz w:val="18"/>
                <w:szCs w:val="18"/>
              </w:rPr>
              <w:t>Resource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C530" w14:textId="77777777" w:rsidR="000C629F" w:rsidRDefault="00E61E04">
            <w:r>
              <w:rPr>
                <w:sz w:val="18"/>
                <w:szCs w:val="18"/>
              </w:rPr>
              <w:t>A named entity manipulated via the API (e.g., User, Application, Milestone, Evaluation).</w:t>
            </w:r>
          </w:p>
        </w:tc>
      </w:tr>
      <w:tr w:rsidR="000C629F" w14:paraId="0417A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9CC0" w14:textId="77777777" w:rsidR="000C629F" w:rsidRDefault="00E61E04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464B1" w14:textId="77777777" w:rsidR="000C629F" w:rsidRDefault="00E61E04">
            <w:r>
              <w:rPr>
                <w:sz w:val="18"/>
                <w:szCs w:val="18"/>
              </w:rPr>
              <w:t>The process of verifying the identity of a user or system via credentials (email/password) to issue a JWT.</w:t>
            </w:r>
          </w:p>
        </w:tc>
      </w:tr>
      <w:tr w:rsidR="000C629F" w14:paraId="3A323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5B28C" w14:textId="77777777" w:rsidR="000C629F" w:rsidRDefault="00E61E04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F7541" w14:textId="77777777" w:rsidR="000C629F" w:rsidRDefault="00E61E04">
            <w:r>
              <w:rPr>
                <w:sz w:val="18"/>
                <w:szCs w:val="18"/>
              </w:rPr>
              <w:t>The process of verifying that an authenticated user has permission to perform a specific action, enforced via Role-Based Access Control (RBAC).</w:t>
            </w:r>
          </w:p>
        </w:tc>
      </w:tr>
      <w:tr w:rsidR="000C629F" w14:paraId="244AC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E1032" w14:textId="77777777" w:rsidR="000C629F" w:rsidRDefault="00E61E04">
            <w:r>
              <w:rPr>
                <w:sz w:val="18"/>
                <w:szCs w:val="18"/>
              </w:rPr>
              <w:t>RBAC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138D" w14:textId="77777777" w:rsidR="000C629F" w:rsidRDefault="00E61E04">
            <w:r>
              <w:rPr>
                <w:sz w:val="18"/>
                <w:szCs w:val="18"/>
              </w:rPr>
              <w:t>Role-Based Access Control. A security model that restricts system access to authorized users based on their assigned roles (Admin, University, Supervisor, Student).</w:t>
            </w:r>
          </w:p>
        </w:tc>
      </w:tr>
      <w:tr w:rsidR="000C629F" w14:paraId="5737B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C682" w14:textId="77777777" w:rsidR="000C629F" w:rsidRDefault="00E61E04">
            <w:r>
              <w:rPr>
                <w:sz w:val="18"/>
                <w:szCs w:val="18"/>
              </w:rPr>
              <w:lastRenderedPageBreak/>
              <w:t>CRUD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04443" w14:textId="77777777" w:rsidR="000C629F" w:rsidRDefault="00E61E04">
            <w:r>
              <w:rPr>
                <w:sz w:val="18"/>
                <w:szCs w:val="18"/>
              </w:rPr>
              <w:t>Create, Read, Update, Delete — the four standard data operations.</w:t>
            </w:r>
          </w:p>
        </w:tc>
      </w:tr>
      <w:tr w:rsidR="000C629F" w14:paraId="7E713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260A0" w14:textId="77777777" w:rsidR="000C629F" w:rsidRDefault="00E61E04">
            <w:r>
              <w:rPr>
                <w:sz w:val="18"/>
                <w:szCs w:val="18"/>
              </w:rPr>
              <w:t>ORM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95EB" w14:textId="77777777" w:rsidR="000C629F" w:rsidRDefault="00E61E04">
            <w:r>
              <w:rPr>
                <w:sz w:val="18"/>
                <w:szCs w:val="18"/>
              </w:rPr>
              <w:t>Object-Relational Mapper. The system uses Prisma ORM for all database interactions, preventing SQL injection via parameterized queries.</w:t>
            </w:r>
          </w:p>
        </w:tc>
      </w:tr>
      <w:tr w:rsidR="000C629F" w14:paraId="525F4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56A7" w14:textId="77777777" w:rsidR="000C629F" w:rsidRDefault="00E61E04">
            <w:r>
              <w:rPr>
                <w:sz w:val="18"/>
                <w:szCs w:val="18"/>
              </w:rPr>
              <w:t>Payload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A161D" w14:textId="77777777" w:rsidR="000C629F" w:rsidRDefault="00E61E04">
            <w:r>
              <w:rPr>
                <w:sz w:val="18"/>
                <w:szCs w:val="18"/>
              </w:rPr>
              <w:t>The body of an HTTP request or response, formatted as JSON unless otherwise specified.</w:t>
            </w:r>
          </w:p>
        </w:tc>
      </w:tr>
      <w:tr w:rsidR="000C629F" w14:paraId="782C1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2757" w14:textId="77777777" w:rsidR="000C629F" w:rsidRDefault="00E61E04">
            <w:r>
              <w:rPr>
                <w:sz w:val="18"/>
                <w:szCs w:val="18"/>
              </w:rPr>
              <w:t>DXA</w:t>
            </w:r>
          </w:p>
        </w:tc>
        <w:tc>
          <w:tcPr>
            <w:tcW w:w="8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0D2D" w14:textId="77777777" w:rsidR="000C629F" w:rsidRDefault="00E61E04">
            <w:r>
              <w:rPr>
                <w:sz w:val="18"/>
                <w:szCs w:val="18"/>
              </w:rPr>
              <w:t>Document Exchange Attribute unit. Not applicable to this API; referenced in document formatting only.</w:t>
            </w:r>
          </w:p>
        </w:tc>
      </w:tr>
    </w:tbl>
    <w:p w14:paraId="4FB9063D" w14:textId="77777777" w:rsidR="000C629F" w:rsidRDefault="000C629F">
      <w:pPr>
        <w:spacing w:before="200"/>
      </w:pPr>
    </w:p>
    <w:p w14:paraId="08314062" w14:textId="77777777" w:rsidR="000C629F" w:rsidRDefault="00E61E04">
      <w:pPr>
        <w:pStyle w:val="Heading2"/>
      </w:pPr>
      <w:bookmarkStart w:id="4" w:name="_Toc229242862"/>
      <w:r>
        <w:t>1.4  References</w:t>
      </w:r>
      <w:bookmarkEnd w:id="4"/>
    </w:p>
    <w:p w14:paraId="647FAA7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RFC 7231 — Hypertext Transfer Protocol (HTTP/1.1): Semantics and Content</w:t>
      </w:r>
    </w:p>
    <w:p w14:paraId="10BC9B2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RFC 7519 — JSON Web Token (JWT)</w:t>
      </w:r>
    </w:p>
    <w:p w14:paraId="2E984EC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IEEE Std 830-1998 — IEEE Recommended Practice for Software Requirements Specifications</w:t>
      </w:r>
    </w:p>
    <w:p w14:paraId="24120F1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IEEE Std 1016-2009 — IEEE Standard for Information Technology — </w:t>
      </w:r>
      <w:r>
        <w:t>System Design</w:t>
      </w:r>
    </w:p>
    <w:p w14:paraId="63D8C78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REST Architectural Constraints — Roy Fielding Dissertation (2000)</w:t>
      </w:r>
    </w:p>
    <w:p w14:paraId="0E6C7E4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OWASP API Security Top 10 — 2023</w:t>
      </w:r>
    </w:p>
    <w:p w14:paraId="7334847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IMS-PROP-001: Project Proposal — Internship Management System, MInT Ethiopia</w:t>
      </w:r>
    </w:p>
    <w:p w14:paraId="40CB996F" w14:textId="07B33EA0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IMS-SRS-001: Software Requirements Specification </w:t>
      </w:r>
    </w:p>
    <w:p w14:paraId="5DCA121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IMS-DDD-001: Database Design Document (PostgreSQL Schema)</w:t>
      </w:r>
    </w:p>
    <w:p w14:paraId="2C23C861" w14:textId="77777777" w:rsidR="000C629F" w:rsidRDefault="00E61E04">
      <w:r>
        <w:br w:type="page"/>
      </w:r>
    </w:p>
    <w:p w14:paraId="73CAFF89" w14:textId="77777777" w:rsidR="000C629F" w:rsidRDefault="00E61E04">
      <w:pPr>
        <w:pStyle w:val="Heading1"/>
      </w:pPr>
      <w:bookmarkStart w:id="5" w:name="_Toc229242863"/>
      <w:r>
        <w:lastRenderedPageBreak/>
        <w:t>2.  System Overview</w:t>
      </w:r>
      <w:bookmarkEnd w:id="5"/>
    </w:p>
    <w:p w14:paraId="4DBA23DA" w14:textId="77777777" w:rsidR="000C629F" w:rsidRDefault="000C629F">
      <w:pPr>
        <w:pBdr>
          <w:bottom w:val="single" w:sz="8" w:space="1" w:color="2E5FA3"/>
        </w:pBdr>
        <w:spacing w:after="120"/>
      </w:pPr>
    </w:p>
    <w:p w14:paraId="78FE5069" w14:textId="77777777" w:rsidR="000C629F" w:rsidRDefault="00E61E04">
      <w:pPr>
        <w:pStyle w:val="Heading2"/>
      </w:pPr>
      <w:bookmarkStart w:id="6" w:name="_Toc229242864"/>
      <w:r>
        <w:t>2.1  Architecture</w:t>
      </w:r>
      <w:bookmarkEnd w:id="6"/>
    </w:p>
    <w:p w14:paraId="4F5FD3C4" w14:textId="77777777" w:rsidR="000C629F" w:rsidRDefault="00E61E04">
      <w:pPr>
        <w:spacing w:before="60" w:after="60"/>
      </w:pPr>
      <w:r>
        <w:t>The IMS employs a Three-Tier Layered Architecture consisting of the following tiers:</w:t>
      </w:r>
    </w:p>
    <w:p w14:paraId="2A4BD75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Presentation Tier: React / Next.js client application consumed via web browser.</w:t>
      </w:r>
    </w:p>
    <w:p w14:paraId="3A9166A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Application Tier: Node.js / NestJS RESTful API backend, implementing all business logic, se</w:t>
      </w:r>
      <w:r>
        <w:t>curity guards, and data validation pipelines.</w:t>
      </w:r>
    </w:p>
    <w:p w14:paraId="771C993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Data Tier: PostgreSQL relational database (accessed exclusively via Prisma ORM) and an on-premise file storage system for official documents.</w:t>
      </w:r>
    </w:p>
    <w:p w14:paraId="1F2DDC4C" w14:textId="77777777" w:rsidR="000C629F" w:rsidRDefault="00E61E04">
      <w:pPr>
        <w:pStyle w:val="Heading2"/>
      </w:pPr>
      <w:bookmarkStart w:id="7" w:name="_Toc229242865"/>
      <w:r>
        <w:t>2.2  Communication Flow</w:t>
      </w:r>
      <w:bookmarkEnd w:id="7"/>
    </w:p>
    <w:p w14:paraId="3D690DE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Client (React/Next.js)</w:t>
      </w:r>
    </w:p>
    <w:p w14:paraId="0246220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</w:t>
      </w:r>
    </w:p>
    <w:p w14:paraId="5794C76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HTTPS / TLS 1.3</w:t>
      </w:r>
    </w:p>
    <w:p w14:paraId="01B2983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▼</w:t>
      </w:r>
    </w:p>
    <w:p w14:paraId="3B86E9C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API Server (Node.js / NestJS)  ─── JWT Guard / RBAC Guard</w:t>
      </w:r>
    </w:p>
    <w:p w14:paraId="41C4133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                                       │</w:t>
      </w:r>
    </w:p>
    <w:p w14:paraId="1A215F1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  Prisma ORM (Parameterized Queries)     │  ValidationPipe</w:t>
      </w:r>
    </w:p>
    <w:p w14:paraId="0D4923B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▼</w:t>
      </w:r>
    </w:p>
    <w:p w14:paraId="49EACAD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PostgreSQL Database             On-Premise File Sto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rage</w:t>
      </w:r>
    </w:p>
    <w:p w14:paraId="4F75556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│</w:t>
      </w:r>
    </w:p>
    <w:p w14:paraId="635A377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└── Redis Store (Token Denylist / Rate Limiting)</w:t>
      </w:r>
    </w:p>
    <w:p w14:paraId="170DE0E4" w14:textId="77777777" w:rsidR="000C629F" w:rsidRDefault="000C629F">
      <w:pPr>
        <w:spacing w:before="120"/>
      </w:pPr>
    </w:p>
    <w:p w14:paraId="0A794174" w14:textId="77777777" w:rsidR="000C629F" w:rsidRDefault="00E61E04">
      <w:pPr>
        <w:pStyle w:val="Heading2"/>
      </w:pPr>
      <w:bookmarkStart w:id="8" w:name="_Toc229242866"/>
      <w:r>
        <w:t>2.3  Core API Modules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5280"/>
      </w:tblGrid>
      <w:tr w:rsidR="000C629F" w14:paraId="4C84E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C29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6D87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Path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8BA4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6B387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E54A" w14:textId="77777777" w:rsidR="000C629F" w:rsidRDefault="00E61E04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0459" w14:textId="77777777" w:rsidR="000C629F" w:rsidRDefault="00E61E04">
            <w:r>
              <w:rPr>
                <w:sz w:val="18"/>
                <w:szCs w:val="18"/>
              </w:rPr>
              <w:t>/api/v1/auth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EBA94" w14:textId="77777777" w:rsidR="000C629F" w:rsidRDefault="00E61E04">
            <w:r>
              <w:rPr>
                <w:sz w:val="18"/>
                <w:szCs w:val="18"/>
              </w:rPr>
              <w:t>JWT issuance, token refresh, password reset, and denylist management.</w:t>
            </w:r>
          </w:p>
        </w:tc>
      </w:tr>
      <w:tr w:rsidR="000C629F" w14:paraId="6BC3C9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F5C78" w14:textId="77777777" w:rsidR="000C629F" w:rsidRDefault="00E61E04">
            <w:r>
              <w:rPr>
                <w:sz w:val="18"/>
                <w:szCs w:val="18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B5105" w14:textId="77777777" w:rsidR="000C629F" w:rsidRDefault="00E61E04">
            <w:r>
              <w:rPr>
                <w:sz w:val="18"/>
                <w:szCs w:val="18"/>
              </w:rPr>
              <w:t>/api/v1/users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FF62D" w14:textId="77777777" w:rsidR="000C629F" w:rsidRDefault="00E61E04">
            <w:r>
              <w:rPr>
                <w:sz w:val="18"/>
                <w:szCs w:val="18"/>
              </w:rPr>
              <w:t>Central identity management for all system roles.</w:t>
            </w:r>
          </w:p>
        </w:tc>
      </w:tr>
      <w:tr w:rsidR="000C629F" w14:paraId="300A6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8CED5" w14:textId="77777777" w:rsidR="000C629F" w:rsidRDefault="00E61E04">
            <w:r>
              <w:rPr>
                <w:sz w:val="18"/>
                <w:szCs w:val="18"/>
              </w:rPr>
              <w:t>Universities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3B059" w14:textId="77777777" w:rsidR="000C629F" w:rsidRDefault="00E61E04">
            <w:r>
              <w:rPr>
                <w:sz w:val="18"/>
                <w:szCs w:val="18"/>
              </w:rPr>
              <w:t>/api/v1/universities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1208B" w14:textId="77777777" w:rsidR="000C629F" w:rsidRDefault="00E61E04">
            <w:r>
              <w:rPr>
                <w:sz w:val="18"/>
                <w:szCs w:val="18"/>
              </w:rPr>
              <w:t>Registration and management of participating Ethiopian universities.</w:t>
            </w:r>
          </w:p>
        </w:tc>
      </w:tr>
      <w:tr w:rsidR="000C629F" w14:paraId="3EFAA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B5CF4" w14:textId="77777777" w:rsidR="000C629F" w:rsidRDefault="00E61E04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AD59" w14:textId="77777777" w:rsidR="000C629F" w:rsidRDefault="00E61E04">
            <w:r>
              <w:rPr>
                <w:sz w:val="18"/>
                <w:szCs w:val="18"/>
              </w:rPr>
              <w:t>/api/v1/students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E55A" w14:textId="77777777" w:rsidR="000C629F" w:rsidRDefault="00E61E04">
            <w:r>
              <w:rPr>
                <w:sz w:val="18"/>
                <w:szCs w:val="18"/>
              </w:rPr>
              <w:t>Student profile management; auto-provisioned upon application approval.</w:t>
            </w:r>
          </w:p>
        </w:tc>
      </w:tr>
      <w:tr w:rsidR="000C629F" w14:paraId="28C3D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784AF" w14:textId="77777777" w:rsidR="000C629F" w:rsidRDefault="00E61E04">
            <w:r>
              <w:rPr>
                <w:sz w:val="18"/>
                <w:szCs w:val="18"/>
              </w:rPr>
              <w:t>Applications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A0889" w14:textId="77777777" w:rsidR="000C629F" w:rsidRDefault="00E61E04">
            <w:r>
              <w:rPr>
                <w:sz w:val="18"/>
                <w:szCs w:val="18"/>
              </w:rPr>
              <w:t>/api/v1/applications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65D3D" w14:textId="77777777" w:rsidR="000C629F" w:rsidRDefault="00E61E04">
            <w:r>
              <w:rPr>
                <w:sz w:val="18"/>
                <w:szCs w:val="18"/>
              </w:rPr>
              <w:t>Bulk internship application submission and MInT administrative review workflows.</w:t>
            </w:r>
          </w:p>
        </w:tc>
      </w:tr>
      <w:tr w:rsidR="000C629F" w14:paraId="0C82E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0E3B5" w14:textId="77777777" w:rsidR="000C629F" w:rsidRDefault="00E61E04">
            <w:r>
              <w:rPr>
                <w:sz w:val="18"/>
                <w:szCs w:val="18"/>
              </w:rPr>
              <w:t>Assignments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CA0C5" w14:textId="77777777" w:rsidR="000C629F" w:rsidRDefault="00E61E04">
            <w:r>
              <w:rPr>
                <w:sz w:val="18"/>
                <w:szCs w:val="18"/>
              </w:rPr>
              <w:t>/api/v1/assignments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095E3" w14:textId="77777777" w:rsidR="000C629F" w:rsidRDefault="00E61E04">
            <w:r>
              <w:rPr>
                <w:sz w:val="18"/>
                <w:szCs w:val="18"/>
              </w:rPr>
              <w:t>Supervisor-to-student assignment with capacity limit enforcement.</w:t>
            </w:r>
          </w:p>
        </w:tc>
      </w:tr>
      <w:tr w:rsidR="000C629F" w14:paraId="658987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549A" w14:textId="77777777" w:rsidR="000C629F" w:rsidRDefault="00E61E04">
            <w:r>
              <w:rPr>
                <w:sz w:val="18"/>
                <w:szCs w:val="18"/>
              </w:rPr>
              <w:t>Milestones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5F5A" w14:textId="77777777" w:rsidR="000C629F" w:rsidRDefault="00E61E04">
            <w:r>
              <w:rPr>
                <w:sz w:val="18"/>
                <w:szCs w:val="18"/>
              </w:rPr>
              <w:t>/api/v1/milestones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DD81" w14:textId="77777777" w:rsidR="000C629F" w:rsidRDefault="00E61E04">
            <w:r>
              <w:rPr>
                <w:sz w:val="18"/>
                <w:szCs w:val="18"/>
              </w:rPr>
              <w:t>Internship task definition, student submission, and supervisor review.</w:t>
            </w:r>
          </w:p>
        </w:tc>
      </w:tr>
      <w:tr w:rsidR="000C629F" w14:paraId="026AC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36AA5" w14:textId="77777777" w:rsidR="000C629F" w:rsidRDefault="00E61E04">
            <w:r>
              <w:rPr>
                <w:sz w:val="18"/>
                <w:szCs w:val="18"/>
              </w:rPr>
              <w:t>Evaluations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F1E06" w14:textId="77777777" w:rsidR="000C629F" w:rsidRDefault="00E61E04">
            <w:r>
              <w:rPr>
                <w:sz w:val="18"/>
                <w:szCs w:val="18"/>
              </w:rPr>
              <w:t>/api/v1/evaluations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F9D1B" w14:textId="77777777" w:rsidR="000C629F" w:rsidRDefault="00E61E04">
            <w:r>
              <w:rPr>
                <w:sz w:val="18"/>
                <w:szCs w:val="18"/>
              </w:rPr>
              <w:t>Final grade submission by supervisors and grade publication to universities.</w:t>
            </w:r>
          </w:p>
        </w:tc>
      </w:tr>
      <w:tr w:rsidR="000C629F" w14:paraId="6073B2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F5ECF" w14:textId="77777777" w:rsidR="000C629F" w:rsidRDefault="00E61E04"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51992" w14:textId="77777777" w:rsidR="000C629F" w:rsidRDefault="00E61E04">
            <w:r>
              <w:rPr>
                <w:sz w:val="18"/>
                <w:szCs w:val="18"/>
              </w:rPr>
              <w:t>/api/v1/documents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D5DF" w14:textId="77777777" w:rsidR="000C629F" w:rsidRDefault="00E61E04">
            <w:r>
              <w:rPr>
                <w:sz w:val="18"/>
                <w:szCs w:val="18"/>
              </w:rPr>
              <w:t>Secure file upload, ClamAV scanning, and controlled document retrieval.</w:t>
            </w:r>
          </w:p>
        </w:tc>
      </w:tr>
      <w:tr w:rsidR="000C629F" w14:paraId="3DBB2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F8F0" w14:textId="77777777" w:rsidR="000C629F" w:rsidRDefault="00E61E04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4E2F6" w14:textId="77777777" w:rsidR="000C629F" w:rsidRDefault="00E61E04">
            <w:r>
              <w:rPr>
                <w:sz w:val="18"/>
                <w:szCs w:val="18"/>
              </w:rPr>
              <w:t>/api/v1/notifications</w:t>
            </w:r>
          </w:p>
        </w:tc>
        <w:tc>
          <w:tcPr>
            <w:tcW w:w="5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ADB0" w14:textId="77777777" w:rsidR="000C629F" w:rsidRDefault="00E61E04">
            <w:r>
              <w:rPr>
                <w:sz w:val="18"/>
                <w:szCs w:val="18"/>
              </w:rPr>
              <w:t>In-system notification delivery and read-status management.</w:t>
            </w:r>
          </w:p>
        </w:tc>
      </w:tr>
    </w:tbl>
    <w:p w14:paraId="50C2E050" w14:textId="77777777" w:rsidR="000C629F" w:rsidRDefault="00E61E04">
      <w:r>
        <w:br w:type="page"/>
      </w:r>
    </w:p>
    <w:p w14:paraId="5F243986" w14:textId="77777777" w:rsidR="000C629F" w:rsidRDefault="00E61E04">
      <w:pPr>
        <w:pStyle w:val="Heading1"/>
      </w:pPr>
      <w:bookmarkStart w:id="9" w:name="_Toc229242867"/>
      <w:r>
        <w:lastRenderedPageBreak/>
        <w:t>3.  API Standards</w:t>
      </w:r>
      <w:bookmarkEnd w:id="9"/>
    </w:p>
    <w:p w14:paraId="0BBFA911" w14:textId="77777777" w:rsidR="000C629F" w:rsidRDefault="000C629F">
      <w:pPr>
        <w:pBdr>
          <w:bottom w:val="single" w:sz="8" w:space="1" w:color="2E5FA3"/>
        </w:pBdr>
        <w:spacing w:after="120"/>
      </w:pPr>
    </w:p>
    <w:p w14:paraId="52C5AD6B" w14:textId="77777777" w:rsidR="000C629F" w:rsidRDefault="00E61E04">
      <w:pPr>
        <w:pStyle w:val="Heading2"/>
      </w:pPr>
      <w:bookmarkStart w:id="10" w:name="_Toc229242868"/>
      <w:r>
        <w:t>3.1  Base URL</w:t>
      </w:r>
      <w:bookmarkEnd w:id="10"/>
    </w:p>
    <w:p w14:paraId="049ABD3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Production:  https://ims.mint.gov.et/api/v1</w:t>
      </w:r>
    </w:p>
    <w:p w14:paraId="3F59843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Development: http://localhost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ODO_PORT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/api/v1</w:t>
      </w:r>
    </w:p>
    <w:p w14:paraId="68319295" w14:textId="12DD4FF3" w:rsidR="000C629F" w:rsidRDefault="00E61E04">
      <w:pPr>
        <w:spacing w:before="60" w:after="60"/>
      </w:pPr>
      <w:r>
        <w:rPr>
          <w:b/>
          <w:bCs/>
          <w:color w:val="C0392B"/>
        </w:rPr>
        <w:t xml:space="preserve">TODO: </w:t>
      </w:r>
      <w:r>
        <w:rPr>
          <w:i/>
          <w:iCs/>
          <w:color w:val="C0392B"/>
        </w:rPr>
        <w:t xml:space="preserve">Confirm </w:t>
      </w:r>
      <w:r w:rsidR="001520CA">
        <w:rPr>
          <w:i/>
          <w:iCs/>
          <w:color w:val="C0392B"/>
        </w:rPr>
        <w:t>production port and development port for node js</w:t>
      </w:r>
    </w:p>
    <w:p w14:paraId="50D15A36" w14:textId="77777777" w:rsidR="000C629F" w:rsidRDefault="000C629F">
      <w:pPr>
        <w:spacing w:before="100"/>
      </w:pPr>
    </w:p>
    <w:p w14:paraId="0A7E9BAB" w14:textId="77777777" w:rsidR="000C629F" w:rsidRDefault="00E61E04">
      <w:pPr>
        <w:pStyle w:val="Heading2"/>
      </w:pPr>
      <w:bookmarkStart w:id="11" w:name="_Toc229242869"/>
      <w:r>
        <w:t>3.2  Request &amp; Response Format</w:t>
      </w:r>
      <w:bookmarkEnd w:id="1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C629F" w14:paraId="58C83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9EA0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401D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0C629F" w14:paraId="41CD7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455D9" w14:textId="77777777" w:rsidR="000C629F" w:rsidRDefault="00E61E04">
            <w:r>
              <w:rPr>
                <w:sz w:val="18"/>
                <w:szCs w:val="18"/>
              </w:rPr>
              <w:t>Request Content-Type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E1D0D" w14:textId="77777777" w:rsidR="000C629F" w:rsidRDefault="00E61E04">
            <w:r>
              <w:rPr>
                <w:sz w:val="18"/>
                <w:szCs w:val="18"/>
              </w:rPr>
              <w:t>application/json (except file uploads: multipart/form-data)</w:t>
            </w:r>
          </w:p>
        </w:tc>
      </w:tr>
      <w:tr w:rsidR="000C629F" w14:paraId="0B5FD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76D70" w14:textId="77777777" w:rsidR="000C629F" w:rsidRDefault="00E61E04">
            <w:r>
              <w:rPr>
                <w:sz w:val="18"/>
                <w:szCs w:val="18"/>
              </w:rPr>
              <w:t>Response Content-Type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E1C47" w14:textId="77777777" w:rsidR="000C629F" w:rsidRDefault="00E61E04">
            <w:r>
              <w:rPr>
                <w:sz w:val="18"/>
                <w:szCs w:val="18"/>
              </w:rPr>
              <w:t>application/json</w:t>
            </w:r>
          </w:p>
        </w:tc>
      </w:tr>
      <w:tr w:rsidR="000C629F" w14:paraId="53B86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8F77" w14:textId="77777777" w:rsidR="000C629F" w:rsidRDefault="00E61E04">
            <w:r>
              <w:rPr>
                <w:sz w:val="18"/>
                <w:szCs w:val="18"/>
              </w:rPr>
              <w:t>Character Encoding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EB0FB" w14:textId="77777777" w:rsidR="000C629F" w:rsidRDefault="00E61E04">
            <w:r>
              <w:rPr>
                <w:sz w:val="18"/>
                <w:szCs w:val="18"/>
              </w:rPr>
              <w:t>UTF-8</w:t>
            </w:r>
          </w:p>
        </w:tc>
      </w:tr>
      <w:tr w:rsidR="000C629F" w14:paraId="51ABE8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26FD" w14:textId="77777777" w:rsidR="000C629F" w:rsidRDefault="00E61E04">
            <w:r>
              <w:rPr>
                <w:sz w:val="18"/>
                <w:szCs w:val="18"/>
              </w:rPr>
              <w:t>Date Format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A215" w14:textId="77777777" w:rsidR="000C629F" w:rsidRDefault="00E61E04">
            <w:r>
              <w:rPr>
                <w:sz w:val="18"/>
                <w:szCs w:val="18"/>
              </w:rPr>
              <w:t>ISO 8601 (e.g., 2026-05-08T10:30:00Z)</w:t>
            </w:r>
          </w:p>
        </w:tc>
      </w:tr>
      <w:tr w:rsidR="000C629F" w14:paraId="180FF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8E8CA" w14:textId="77777777" w:rsidR="000C629F" w:rsidRDefault="00E61E04">
            <w:r>
              <w:rPr>
                <w:sz w:val="18"/>
                <w:szCs w:val="18"/>
              </w:rPr>
              <w:t>Integer IDs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608E" w14:textId="77777777" w:rsidR="000C629F" w:rsidRDefault="00E61E04">
            <w:r>
              <w:rPr>
                <w:sz w:val="18"/>
                <w:szCs w:val="18"/>
              </w:rPr>
              <w:t>Positive integers (PostgreSQL SERIAL)</w:t>
            </w:r>
          </w:p>
        </w:tc>
      </w:tr>
    </w:tbl>
    <w:p w14:paraId="36E5DD5C" w14:textId="77777777" w:rsidR="000C629F" w:rsidRDefault="000C629F">
      <w:pPr>
        <w:spacing w:before="160"/>
      </w:pPr>
    </w:p>
    <w:p w14:paraId="2B69E5AB" w14:textId="77777777" w:rsidR="000C629F" w:rsidRDefault="00E61E04">
      <w:pPr>
        <w:pStyle w:val="Heading2"/>
      </w:pPr>
      <w:bookmarkStart w:id="12" w:name="_Toc229242870"/>
      <w:r>
        <w:t>3.3  Authentication Method</w:t>
      </w:r>
      <w:bookmarkEnd w:id="12"/>
    </w:p>
    <w:p w14:paraId="189CA365" w14:textId="77777777" w:rsidR="000C629F" w:rsidRDefault="00E61E04">
      <w:pPr>
        <w:spacing w:before="60" w:after="60"/>
      </w:pPr>
      <w:r>
        <w:t>All protected endpoints require a valid JWT passed as a Bearer token in the Authorization request header:</w:t>
      </w:r>
    </w:p>
    <w:p w14:paraId="4C351E1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Authorization: Bearer eyJhbGciOiJSUzI1NiIsInR5cCI6IkpXVCJ9...</w:t>
      </w:r>
    </w:p>
    <w:p w14:paraId="2CD09F11" w14:textId="77777777" w:rsidR="000C629F" w:rsidRDefault="000C629F">
      <w:pPr>
        <w:spacing w:before="80"/>
      </w:pPr>
    </w:p>
    <w:p w14:paraId="5A731DED" w14:textId="77777777" w:rsidR="000C629F" w:rsidRDefault="00E61E04">
      <w:pPr>
        <w:pStyle w:val="Heading2"/>
      </w:pPr>
      <w:bookmarkStart w:id="13" w:name="_Toc229242871"/>
      <w:r>
        <w:t>3.4  Standard Response Envelope</w:t>
      </w:r>
      <w:bookmarkEnd w:id="13"/>
    </w:p>
    <w:p w14:paraId="0D4FE345" w14:textId="77777777" w:rsidR="000C629F" w:rsidRDefault="00E61E04">
      <w:pPr>
        <w:spacing w:before="60" w:after="60"/>
      </w:pPr>
      <w:r>
        <w:t>All API responses use a consistent JSON envelope:</w:t>
      </w:r>
    </w:p>
    <w:p w14:paraId="4CCE7D3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8A5CAA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success":    true | false,</w:t>
      </w:r>
    </w:p>
    <w:p w14:paraId="7B5CE45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"statusCode": 200,</w:t>
      </w:r>
    </w:p>
    <w:p w14:paraId="35B12F8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"message":    "Human-readable status message",</w:t>
      </w:r>
    </w:p>
    <w:p w14:paraId="697A32E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      { ... } | null,</w:t>
      </w:r>
    </w:p>
    <w:p w14:paraId="10008DD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"requestId":  "uuid-v4",</w:t>
      </w:r>
    </w:p>
    <w:p w14:paraId="004EE9A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"timestamp":  "2026-05-08T10:30:00Z"</w:t>
      </w:r>
    </w:p>
    <w:p w14:paraId="6E6625A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FC0234E" w14:textId="77777777" w:rsidR="000C629F" w:rsidRDefault="00E61E04">
      <w:r>
        <w:br w:type="page"/>
      </w:r>
    </w:p>
    <w:p w14:paraId="69175E3F" w14:textId="77777777" w:rsidR="000C629F" w:rsidRDefault="00E61E04">
      <w:pPr>
        <w:pStyle w:val="Heading1"/>
      </w:pPr>
      <w:bookmarkStart w:id="14" w:name="_Toc229242872"/>
      <w:r>
        <w:lastRenderedPageBreak/>
        <w:t>4.  Authentication APIs</w:t>
      </w:r>
      <w:bookmarkEnd w:id="14"/>
    </w:p>
    <w:p w14:paraId="40877AD7" w14:textId="77777777" w:rsidR="000C629F" w:rsidRDefault="000C629F">
      <w:pPr>
        <w:pBdr>
          <w:bottom w:val="single" w:sz="8" w:space="1" w:color="2E5FA3"/>
        </w:pBdr>
        <w:spacing w:after="120"/>
      </w:pPr>
    </w:p>
    <w:p w14:paraId="28806FC9" w14:textId="77777777" w:rsidR="000C629F" w:rsidRDefault="00E61E04">
      <w:pPr>
        <w:spacing w:before="60" w:after="60"/>
      </w:pPr>
      <w:r>
        <w:t>All authentication endpoints are served under the /api/v1/auth prefix. Public endpoints require no Authorization header. All token-bearing endpoints enforce RS256 JWT validation.</w:t>
      </w:r>
    </w:p>
    <w:p w14:paraId="624D3827" w14:textId="77777777" w:rsidR="000C629F" w:rsidRDefault="000C629F">
      <w:pPr>
        <w:spacing w:before="80"/>
      </w:pPr>
    </w:p>
    <w:p w14:paraId="47700A9B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/auth/login</w:t>
      </w:r>
    </w:p>
    <w:p w14:paraId="3053BF5D" w14:textId="77777777" w:rsidR="000C629F" w:rsidRDefault="00E61E04">
      <w:pPr>
        <w:spacing w:before="60" w:after="60"/>
      </w:pPr>
      <w:r>
        <w:t>Authenticates a registered user and issues a signed RS256 JWT. On success, the client must store the token securely and include it in all subsequent protected requests.</w:t>
      </w:r>
    </w:p>
    <w:p w14:paraId="17E1319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Not Required</w:t>
      </w:r>
    </w:p>
    <w:p w14:paraId="35377F4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Public — All Users</w:t>
      </w:r>
    </w:p>
    <w:p w14:paraId="2D1A0349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59FCC81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"email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": "user@university.edu.et", "password": "SecurePassword123!" }</w:t>
      </w:r>
    </w:p>
    <w:p w14:paraId="5195A3A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4B504F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F8BEE1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"success": true,  "statusCode": 200,</w:t>
      </w:r>
    </w:p>
    <w:p w14:paraId="1638CB8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"message": "Login successful",</w:t>
      </w:r>
    </w:p>
    <w:p w14:paraId="1BE4F39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{</w:t>
      </w:r>
    </w:p>
    <w:p w14:paraId="3961401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"token":     "eyJhbGciOiJSUzI1NiIsInR5cCI6IkpXVCJ9...",</w:t>
      </w:r>
    </w:p>
    <w:p w14:paraId="62E3BB1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"expiresIn": 3600,</w:t>
      </w:r>
    </w:p>
    <w:p w14:paraId="558C74C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user": { "id": 1, "role": "ROLE_UNIVERSITY" }</w:t>
      </w:r>
    </w:p>
    <w:p w14:paraId="0869154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4262A2A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D06DAA6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6AFF076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or malformed email / password fields.</w:t>
      </w:r>
    </w:p>
    <w:p w14:paraId="54CC6A0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 — Credentials do not match any registered user.</w:t>
      </w:r>
    </w:p>
    <w:p w14:paraId="410CD74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423 Locked — Account locked after 5 consecutive failed attempts (30 min lockout).</w:t>
      </w:r>
    </w:p>
    <w:p w14:paraId="24AB89E0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63D50A0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email: Required. Must be a valid RFC 5322 email format.</w:t>
      </w:r>
    </w:p>
    <w:p w14:paraId="7EED819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password: Required. String, minimum</w:t>
      </w:r>
      <w:r>
        <w:t xml:space="preserve"> 8 characters.</w:t>
      </w:r>
    </w:p>
    <w:p w14:paraId="78920ED1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164F5D5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Validates credentials against bcrypt-hashed password (cost factor 12).</w:t>
      </w:r>
    </w:p>
    <w:p w14:paraId="7DBC9E5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Failed attempts are logged to login_logs. Account locked for 30 minutes after 5 consecutive failures within a 15-minute window.</w:t>
      </w:r>
    </w:p>
    <w:p w14:paraId="4813FB6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Updates last_login timesta</w:t>
      </w:r>
      <w:r>
        <w:t>mp on success.</w:t>
      </w:r>
    </w:p>
    <w:p w14:paraId="41A05916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3F868373" w14:textId="77777777" w:rsidR="000C629F" w:rsidRDefault="00E61E04">
      <w:pPr>
        <w:spacing w:before="60" w:after="60"/>
      </w:pPr>
      <w:r>
        <w:t>users (last_login updated), login_logs (attempt inserted).</w:t>
      </w:r>
    </w:p>
    <w:p w14:paraId="266DA02E" w14:textId="77777777" w:rsidR="000C629F" w:rsidRDefault="000C629F">
      <w:pPr>
        <w:pBdr>
          <w:bottom w:val="single" w:sz="8" w:space="1" w:color="C5D3E8"/>
        </w:pBdr>
        <w:spacing w:after="120"/>
      </w:pPr>
    </w:p>
    <w:p w14:paraId="56A6D08A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/auth/logout</w:t>
      </w:r>
    </w:p>
    <w:p w14:paraId="589B1114" w14:textId="77777777" w:rsidR="000C629F" w:rsidRDefault="00E61E04">
      <w:pPr>
        <w:spacing w:before="60" w:after="60"/>
      </w:pPr>
      <w:r>
        <w:t>Invalidates the currently active JWT by extracting its JTI (JWT ID) claim and adding it to the server-side token denylist (Redis), rendering the token unusable for its remaining lifetime.</w:t>
      </w:r>
    </w:p>
    <w:p w14:paraId="4FEB0907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06C6267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All Authent</w:t>
      </w:r>
      <w:r>
        <w:t>icated Users</w:t>
      </w:r>
    </w:p>
    <w:p w14:paraId="7ABD68CE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4F6AAA0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Empty body.</w:t>
      </w:r>
    </w:p>
    <w:p w14:paraId="4A09F735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B5D813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{ "success": true, "statusCode": 200, "message": "Logged out successfully", "data": null }</w:t>
      </w:r>
    </w:p>
    <w:p w14:paraId="4D3340CC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4249AAE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 — Token missing, invalid, or already on the denylist.</w:t>
      </w:r>
    </w:p>
    <w:p w14:paraId="1F2E1CC3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7122B3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No request body fields.</w:t>
      </w:r>
    </w:p>
    <w:p w14:paraId="1F100C83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45BCADE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Extracts JTI claim from the provided JWT.</w:t>
      </w:r>
    </w:p>
    <w:p w14:paraId="7268F04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Inserts JTI into Redis denylist with TTL equal to remaining token expiry.</w:t>
      </w:r>
    </w:p>
    <w:p w14:paraId="3ED6C0D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Fallback: t</w:t>
      </w:r>
      <w:r>
        <w:t>oken_denylist table in PostgreSQL if Redis is unavailable.</w:t>
      </w:r>
    </w:p>
    <w:p w14:paraId="4FAFD07E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26DE3EF4" w14:textId="77777777" w:rsidR="000C629F" w:rsidRDefault="00E61E04">
      <w:pPr>
        <w:spacing w:before="60" w:after="60"/>
      </w:pPr>
      <w:r>
        <w:t>Redis denylist store (or token_denylist table as fallback).</w:t>
      </w:r>
    </w:p>
    <w:p w14:paraId="3721CD90" w14:textId="77777777" w:rsidR="000C629F" w:rsidRDefault="000C629F">
      <w:pPr>
        <w:pBdr>
          <w:bottom w:val="single" w:sz="8" w:space="1" w:color="C5D3E8"/>
        </w:pBdr>
        <w:spacing w:after="120"/>
      </w:pPr>
    </w:p>
    <w:p w14:paraId="26D7ECA0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/auth/refresh</w:t>
      </w:r>
    </w:p>
    <w:p w14:paraId="449D6B66" w14:textId="77777777" w:rsidR="000C629F" w:rsidRDefault="00E61E04">
      <w:pPr>
        <w:spacing w:before="60" w:after="60"/>
      </w:pPr>
      <w:r>
        <w:t>Issues a new JWT using a valid, non-expired current token. The original token is simulta</w:t>
      </w:r>
      <w:r>
        <w:t>neously invalidated via the denylist. This extends the user's authenticated session without requiring re-entry of credentials.</w:t>
      </w:r>
    </w:p>
    <w:p w14:paraId="662E078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0EE3162B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All Authenticated Users</w:t>
      </w:r>
    </w:p>
    <w:p w14:paraId="38D6207A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9A8AC4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Empty body.</w:t>
      </w:r>
    </w:p>
    <w:p w14:paraId="26E61655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3F37BF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"Token refreshed", "data": { "token": "eyJhbG..." } }</w:t>
      </w:r>
    </w:p>
    <w:p w14:paraId="0EE89332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0B63A96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 — Token missing, expired, or already on the denylist.</w:t>
      </w:r>
    </w:p>
    <w:p w14:paraId="09678049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62B1212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No request body fields.</w:t>
      </w:r>
    </w:p>
    <w:p w14:paraId="40518439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124A5B3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Old token is denylisted immediately upon issuance of the new token.</w:t>
      </w:r>
    </w:p>
    <w:p w14:paraId="499B3FE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New token carries identical role and user claims.</w:t>
      </w:r>
    </w:p>
    <w:p w14:paraId="63EE52DC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8ED9DA2" w14:textId="77777777" w:rsidR="000C629F" w:rsidRDefault="00E61E04">
      <w:pPr>
        <w:spacing w:before="60" w:after="60"/>
      </w:pPr>
      <w:r>
        <w:t>Redis denylist store (old token inserted).</w:t>
      </w:r>
    </w:p>
    <w:p w14:paraId="5EC53647" w14:textId="77777777" w:rsidR="000C629F" w:rsidRDefault="000C629F">
      <w:pPr>
        <w:pBdr>
          <w:bottom w:val="single" w:sz="8" w:space="1" w:color="C5D3E8"/>
        </w:pBdr>
        <w:spacing w:after="120"/>
      </w:pPr>
    </w:p>
    <w:p w14:paraId="4EC0273F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/auth/forgot-password</w:t>
      </w:r>
    </w:p>
    <w:p w14:paraId="3CAE737A" w14:textId="77777777" w:rsidR="000C629F" w:rsidRDefault="00E61E04">
      <w:pPr>
        <w:spacing w:before="60" w:after="60"/>
      </w:pPr>
      <w:r>
        <w:t>Accepts a registered e</w:t>
      </w:r>
      <w:r>
        <w:t>mail address and dispatches a time-limited (60-minute) password reset link via the system MailService. The response is intentionally generic to prevent email enumeration.</w:t>
      </w:r>
    </w:p>
    <w:p w14:paraId="0B90F620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Not Required</w:t>
      </w:r>
    </w:p>
    <w:p w14:paraId="533EE53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Public — All Users</w:t>
      </w:r>
    </w:p>
    <w:p w14:paraId="2EEB722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987047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"ema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il": "user@university.edu.et" }</w:t>
      </w:r>
    </w:p>
    <w:p w14:paraId="6BC3B301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4DB722C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05BDF80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"success": true, "statusCode": 200,</w:t>
      </w:r>
    </w:p>
    <w:p w14:paraId="63E1B05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"message": "If the email is registered, a reset link has been sent.",</w:t>
      </w:r>
    </w:p>
    <w:p w14:paraId="6436B41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null</w:t>
      </w:r>
    </w:p>
    <w:p w14:paraId="21A9042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C10D515" w14:textId="77777777" w:rsidR="000C629F" w:rsidRDefault="00E61E04">
      <w:pPr>
        <w:spacing w:before="80" w:after="20"/>
      </w:pPr>
      <w:r>
        <w:rPr>
          <w:b/>
          <w:bCs/>
          <w:color w:val="2E5FA3"/>
        </w:rPr>
        <w:lastRenderedPageBreak/>
        <w:t>Error Responses:</w:t>
      </w:r>
    </w:p>
    <w:p w14:paraId="5CCB781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Provided value is not a valid email format.</w:t>
      </w:r>
    </w:p>
    <w:p w14:paraId="04CA24AF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59EDEE6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email: Required. Valid RFC 5322 email format.</w:t>
      </w:r>
    </w:p>
    <w:p w14:paraId="17DF6199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FAFFA4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Generates a single-use HMAC-SHA256 reset token valid for 60 minutes.</w:t>
      </w:r>
    </w:p>
    <w:p w14:paraId="4D22665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Response is always HTTP 200 regardless of whe</w:t>
      </w:r>
      <w:r>
        <w:t>ther the email is registered (prevents enumeration).</w:t>
      </w:r>
    </w:p>
    <w:p w14:paraId="3BBDEA8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Triggers email dispatch via configured MailService (TODO: confirm SMTP provider with MInT infrastructure).</w:t>
      </w:r>
    </w:p>
    <w:p w14:paraId="7FDA4634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3C435F1" w14:textId="77777777" w:rsidR="000C629F" w:rsidRDefault="00E61E04">
      <w:pPr>
        <w:spacing w:before="60" w:after="60"/>
      </w:pPr>
      <w:r>
        <w:t>activity_logs (reset request recorded).</w:t>
      </w:r>
    </w:p>
    <w:p w14:paraId="495664E6" w14:textId="77777777" w:rsidR="000C629F" w:rsidRDefault="000C629F">
      <w:pPr>
        <w:pBdr>
          <w:bottom w:val="single" w:sz="8" w:space="1" w:color="C5D3E8"/>
        </w:pBdr>
        <w:spacing w:after="120"/>
      </w:pPr>
    </w:p>
    <w:p w14:paraId="12699942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/auth/reset-password</w:t>
      </w:r>
    </w:p>
    <w:p w14:paraId="78293A50" w14:textId="77777777" w:rsidR="000C629F" w:rsidRDefault="00E61E04">
      <w:pPr>
        <w:spacing w:before="60" w:after="60"/>
      </w:pPr>
      <w:r>
        <w:t>Accepts a valid reset token (obtained from the forgot-password email link) and a new password, updating the user's credentials.</w:t>
      </w:r>
    </w:p>
    <w:p w14:paraId="60AEF7E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Not Required</w:t>
      </w:r>
    </w:p>
    <w:p w14:paraId="33689DCD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Public — All</w:t>
      </w:r>
      <w:r>
        <w:t xml:space="preserve"> Users</w:t>
      </w:r>
    </w:p>
    <w:p w14:paraId="4F7A8F3F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2BD6528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"token": "hmac-reset-token-string", "newPassword": "NewSecurePassword123!" }</w:t>
      </w:r>
    </w:p>
    <w:p w14:paraId="5829F64A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5CDA538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"Password successfully reset.", "data": null }</w:t>
      </w:r>
    </w:p>
    <w:p w14:paraId="3EC2D89A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53FC6A2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Token is invalid, expired, or already used.</w:t>
      </w:r>
    </w:p>
    <w:p w14:paraId="15805A3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New password does not meet complexity requirements.</w:t>
      </w:r>
    </w:p>
    <w:p w14:paraId="7810DA58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9956C4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token: Required. String.</w:t>
      </w:r>
    </w:p>
    <w:p w14:paraId="3468125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newPassword: Required. Minimum 8 characters, at least 1 uppercase letter, 1 digit</w:t>
      </w:r>
      <w:r>
        <w:t>, and 1 special character.</w:t>
      </w:r>
    </w:p>
    <w:p w14:paraId="1794B468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3ED9A59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Validates HMAC token integrity and expiry (60-minute window).</w:t>
      </w:r>
    </w:p>
    <w:p w14:paraId="3EB35BD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Token is single-use; invalidated immediately after successful use.</w:t>
      </w:r>
    </w:p>
    <w:p w14:paraId="01D71ED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New password is hashed using bcrypt with cost factor 12 before storage.</w:t>
      </w:r>
    </w:p>
    <w:p w14:paraId="34C73935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</w:t>
      </w:r>
      <w:r>
        <w:rPr>
          <w:b/>
          <w:bCs/>
          <w:color w:val="2E5FA3"/>
        </w:rPr>
        <w:t>les Affected:</w:t>
      </w:r>
    </w:p>
    <w:p w14:paraId="59EA7FF2" w14:textId="77777777" w:rsidR="000C629F" w:rsidRDefault="00E61E04">
      <w:pPr>
        <w:spacing w:before="60" w:after="60"/>
      </w:pPr>
      <w:r>
        <w:t>users (password_hash updated), activity_logs (event recorded).</w:t>
      </w:r>
    </w:p>
    <w:p w14:paraId="143B41A8" w14:textId="77777777" w:rsidR="000C629F" w:rsidRDefault="000C629F">
      <w:pPr>
        <w:pBdr>
          <w:bottom w:val="single" w:sz="8" w:space="1" w:color="C5D3E8"/>
        </w:pBdr>
        <w:spacing w:after="120"/>
      </w:pPr>
    </w:p>
    <w:p w14:paraId="40527C3C" w14:textId="77777777" w:rsidR="000C629F" w:rsidRDefault="00E61E04">
      <w:r>
        <w:br w:type="page"/>
      </w:r>
    </w:p>
    <w:p w14:paraId="3774D819" w14:textId="77777777" w:rsidR="000C629F" w:rsidRDefault="00E61E04">
      <w:pPr>
        <w:pStyle w:val="Heading1"/>
      </w:pPr>
      <w:bookmarkStart w:id="15" w:name="_Toc229242873"/>
      <w:r>
        <w:lastRenderedPageBreak/>
        <w:t>5.  User Management APIs</w:t>
      </w:r>
      <w:bookmarkEnd w:id="15"/>
    </w:p>
    <w:p w14:paraId="189309CE" w14:textId="77777777" w:rsidR="000C629F" w:rsidRDefault="000C629F">
      <w:pPr>
        <w:pBdr>
          <w:bottom w:val="single" w:sz="8" w:space="1" w:color="2E5FA3"/>
        </w:pBdr>
        <w:spacing w:after="120"/>
      </w:pPr>
    </w:p>
    <w:p w14:paraId="5BEBEBB1" w14:textId="77777777" w:rsidR="000C629F" w:rsidRDefault="00E61E04">
      <w:pPr>
        <w:spacing w:before="60" w:after="60"/>
      </w:pPr>
      <w:r>
        <w:t>The Users module manages all system accounts. Student accounts are strictly auto-provisioned upon internship application approval and cannot be created manually via this API.</w:t>
      </w:r>
    </w:p>
    <w:p w14:paraId="04BDC690" w14:textId="77777777" w:rsidR="000C629F" w:rsidRDefault="000C629F">
      <w:pPr>
        <w:spacing w:before="80"/>
      </w:pPr>
    </w:p>
    <w:p w14:paraId="7F772CF1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/users</w:t>
      </w:r>
    </w:p>
    <w:p w14:paraId="1A042751" w14:textId="77777777" w:rsidR="000C629F" w:rsidRDefault="00E61E04">
      <w:pPr>
        <w:spacing w:before="60" w:after="60"/>
      </w:pPr>
      <w:r>
        <w:t>Returns a paginated list of all system users. Accessible exclusive</w:t>
      </w:r>
      <w:r>
        <w:t>ly by Administrators.</w:t>
      </w:r>
    </w:p>
    <w:p w14:paraId="2C651B6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3DD8209F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27683912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6462420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 query parameters: ?page=1&amp;limit=20&amp;role=ROLE_UNIVERSITY</w:t>
      </w:r>
    </w:p>
    <w:p w14:paraId="288CD6BF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3E17380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1BCE1C5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"success": true, "statusCode": 200,</w:t>
      </w:r>
    </w:p>
    <w:p w14:paraId="4D21483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{</w:t>
      </w:r>
    </w:p>
    <w:p w14:paraId="10DC11F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"total": 50, "page": 1, "limit": 20,</w:t>
      </w:r>
    </w:p>
    <w:p w14:paraId="65A9FC1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"users": [</w:t>
      </w:r>
    </w:p>
    <w:p w14:paraId="45398DA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{ "user_id": 1, "full_name": "Abebe Kebede", "email": "abebe@mint.gov.et",</w:t>
      </w:r>
    </w:p>
    <w:p w14:paraId="4BFCCE9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"role_id": 1, "account_status": "active" }</w:t>
      </w:r>
    </w:p>
    <w:p w14:paraId="3C8F095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</w:t>
      </w:r>
    </w:p>
    <w:p w14:paraId="56654FA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07AE853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D39D2B1" w14:textId="77777777" w:rsidR="000C629F" w:rsidRDefault="00E61E04">
      <w:pPr>
        <w:spacing w:before="80" w:after="20"/>
      </w:pPr>
      <w:r>
        <w:rPr>
          <w:b/>
          <w:bCs/>
          <w:color w:val="2E5FA3"/>
        </w:rPr>
        <w:t xml:space="preserve">Error </w:t>
      </w:r>
      <w:r>
        <w:rPr>
          <w:b/>
          <w:bCs/>
          <w:color w:val="2E5FA3"/>
        </w:rPr>
        <w:t>Responses:</w:t>
      </w:r>
    </w:p>
    <w:p w14:paraId="3E54BB3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 — Invalid or missing JWT.</w:t>
      </w:r>
    </w:p>
    <w:p w14:paraId="539F5B4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Authenticated user is not ROLE_ADMIN.</w:t>
      </w:r>
    </w:p>
    <w:p w14:paraId="237D0636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0E641C8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page: Optional integer, default 1.</w:t>
      </w:r>
    </w:p>
    <w:p w14:paraId="31A7823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limit: Optional integer, default 20, maximum 100.</w:t>
      </w:r>
    </w:p>
    <w:p w14:paraId="023B7F0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role: Optional string filter; must be a valid</w:t>
      </w:r>
      <w:r>
        <w:t xml:space="preserve"> role name.</w:t>
      </w:r>
    </w:p>
    <w:p w14:paraId="3F8408FA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475940D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Response is paginated. Password hashes are never returned in any user response.</w:t>
      </w:r>
    </w:p>
    <w:p w14:paraId="4618E5F9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43B5CF2" w14:textId="77777777" w:rsidR="000C629F" w:rsidRDefault="00E61E04">
      <w:pPr>
        <w:spacing w:before="60" w:after="60"/>
      </w:pPr>
      <w:r>
        <w:t>users (Read).</w:t>
      </w:r>
    </w:p>
    <w:p w14:paraId="34698170" w14:textId="77777777" w:rsidR="000C629F" w:rsidRDefault="000C629F">
      <w:pPr>
        <w:pBdr>
          <w:bottom w:val="single" w:sz="8" w:space="1" w:color="C5D3E8"/>
        </w:pBdr>
        <w:spacing w:after="120"/>
      </w:pPr>
    </w:p>
    <w:p w14:paraId="4E97712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/users/{id}</w:t>
      </w:r>
    </w:p>
    <w:p w14:paraId="22DC488C" w14:textId="77777777" w:rsidR="000C629F" w:rsidRDefault="00E61E04">
      <w:pPr>
        <w:spacing w:before="60" w:after="60"/>
      </w:pPr>
      <w:r>
        <w:t>Retrieves the profile of a specific user by their user_id. Admins may retrieve any user. Non-admin users may only retrieve their own profile.</w:t>
      </w:r>
    </w:p>
    <w:p w14:paraId="77D7EDDC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31CD0A4F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(any user); Other roles (own profile only)</w:t>
      </w:r>
    </w:p>
    <w:p w14:paraId="22113611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</w:t>
      </w:r>
      <w:r>
        <w:rPr>
          <w:b/>
          <w:bCs/>
          <w:color w:val="2E5FA3"/>
        </w:rPr>
        <w:t>uest Body:</w:t>
      </w:r>
    </w:p>
    <w:p w14:paraId="0953FAF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75CF0EC5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3769B3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"user_id": 1, "full_name": "Abebe Kebede", "email": "abebe@mint.gov.et", "role_id": 1 } }</w:t>
      </w:r>
    </w:p>
    <w:p w14:paraId="182E8725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4C03665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3978FD0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403 Forbidden — Non-admin attempting to access a</w:t>
      </w:r>
      <w:r>
        <w:t>nother user's profile.</w:t>
      </w:r>
    </w:p>
    <w:p w14:paraId="718FD9F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No user exists with the provided ID.</w:t>
      </w:r>
    </w:p>
    <w:p w14:paraId="36A9020A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0CC00D7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3ED1E4FA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154A14A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Password hash is never included in response payload.</w:t>
      </w:r>
    </w:p>
    <w:p w14:paraId="560614BE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25695F7" w14:textId="77777777" w:rsidR="000C629F" w:rsidRDefault="00E61E04">
      <w:pPr>
        <w:spacing w:before="60" w:after="60"/>
      </w:pPr>
      <w:r>
        <w:t>users (Read).</w:t>
      </w:r>
    </w:p>
    <w:p w14:paraId="0EC3EF83" w14:textId="77777777" w:rsidR="000C629F" w:rsidRDefault="000C629F">
      <w:pPr>
        <w:pBdr>
          <w:bottom w:val="single" w:sz="8" w:space="1" w:color="C5D3E8"/>
        </w:pBdr>
        <w:spacing w:after="120"/>
      </w:pPr>
    </w:p>
    <w:p w14:paraId="0DC832B5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/users</w:t>
      </w:r>
    </w:p>
    <w:p w14:paraId="544E137C" w14:textId="77777777" w:rsidR="000C629F" w:rsidRDefault="00E61E04">
      <w:pPr>
        <w:spacing w:before="60" w:after="60"/>
      </w:pPr>
      <w:r>
        <w:t>Creates a new University Representative or Supervisor account. Student accounts are auto-provisioned during application approval and cannot be created via this endpoint.</w:t>
      </w:r>
    </w:p>
    <w:p w14:paraId="524E4BB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20BAC8BA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38B351FA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525CA57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474457D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"full_name":     "Kebede Alemu",</w:t>
      </w:r>
    </w:p>
    <w:p w14:paraId="23EAA0E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"email":         "kebede@aau.edu.et",</w:t>
      </w:r>
    </w:p>
    <w:p w14:paraId="7B2AC66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"role_id":       2,</w:t>
      </w:r>
    </w:p>
    <w:p w14:paraId="330A687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"university_id": 1</w:t>
      </w:r>
    </w:p>
    <w:p w14:paraId="31573BA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A996BDB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ACBB51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"User created.", "data": { "user_id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": 12 } }</w:t>
      </w:r>
    </w:p>
    <w:p w14:paraId="23EFB316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DB62A9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required fields.</w:t>
      </w:r>
    </w:p>
    <w:p w14:paraId="108C7CE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Non-admin caller.</w:t>
      </w:r>
    </w:p>
    <w:p w14:paraId="78A1986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Email address is already registered.</w:t>
      </w:r>
    </w:p>
    <w:p w14:paraId="6A601DA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role_id value is Student (manual creation of students is blocked).</w:t>
      </w:r>
    </w:p>
    <w:p w14:paraId="045F5EAD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</w:t>
      </w:r>
      <w:r>
        <w:rPr>
          <w:b/>
          <w:bCs/>
          <w:color w:val="2E5FA3"/>
        </w:rPr>
        <w:t>tion Rules:</w:t>
      </w:r>
    </w:p>
    <w:p w14:paraId="59BFCAB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full_name: Required. String, max 150 characters.</w:t>
      </w:r>
    </w:p>
    <w:p w14:paraId="2DD1C83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email: Required. Valid unique email format.</w:t>
      </w:r>
    </w:p>
    <w:p w14:paraId="63F9F29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role_id: Required. Enum: 1 (Admin), 2 (University), 3 (Supervisor). Value 4 (Student) is rejected.</w:t>
      </w:r>
    </w:p>
    <w:p w14:paraId="06DC6F3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university_id: Conditionally required when role_id =</w:t>
      </w:r>
      <w:r>
        <w:t xml:space="preserve"> 2 (University).</w:t>
      </w:r>
    </w:p>
    <w:p w14:paraId="51A2403B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5886EF5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 system-generated temporary password is emailed to the new user.</w:t>
      </w:r>
    </w:p>
    <w:p w14:paraId="4B981F7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 accounts (role_id = 4) are exclusively provisioned by the approval workflow (PATCH /applications/{id}/approve).</w:t>
      </w:r>
    </w:p>
    <w:p w14:paraId="25FBE9AE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C407CB2" w14:textId="77777777" w:rsidR="000C629F" w:rsidRDefault="00E61E04">
      <w:pPr>
        <w:spacing w:before="60" w:after="60"/>
      </w:pPr>
      <w:r>
        <w:t>users (Insert), university_users or supervisors (Insert, depending on role).</w:t>
      </w:r>
    </w:p>
    <w:p w14:paraId="60FC9340" w14:textId="77777777" w:rsidR="000C629F" w:rsidRDefault="000C629F">
      <w:pPr>
        <w:pBdr>
          <w:bottom w:val="single" w:sz="8" w:space="1" w:color="C5D3E8"/>
        </w:pBdr>
        <w:spacing w:after="120"/>
      </w:pPr>
    </w:p>
    <w:p w14:paraId="54A9EF3E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7D3C98"/>
        </w:rPr>
        <w:t xml:space="preserve"> PUT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/users/{id}</w:t>
      </w:r>
    </w:p>
    <w:p w14:paraId="164BF412" w14:textId="77777777" w:rsidR="000C629F" w:rsidRDefault="00E61E04">
      <w:pPr>
        <w:spacing w:before="60" w:after="60"/>
      </w:pPr>
      <w:r>
        <w:t>Updates the p</w:t>
      </w:r>
      <w:r>
        <w:t>rofile of an existing user. Admins may update any user. Users may update only their own non-sensitive fields (full_name, phone). Role and email changes are Admin-only.</w:t>
      </w:r>
    </w:p>
    <w:p w14:paraId="7ADF022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8623AB4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(full update); Owner (limited fields only)</w:t>
      </w:r>
    </w:p>
    <w:p w14:paraId="4B72EF92" w14:textId="77777777" w:rsidR="000C629F" w:rsidRDefault="00E61E04">
      <w:pPr>
        <w:spacing w:before="80" w:after="20"/>
      </w:pPr>
      <w:r>
        <w:rPr>
          <w:b/>
          <w:bCs/>
          <w:color w:val="2E5FA3"/>
        </w:rPr>
        <w:lastRenderedPageBreak/>
        <w:t>Request Body:</w:t>
      </w:r>
    </w:p>
    <w:p w14:paraId="135D884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"full_name": "Updated Name", "phone": "TODO: [phone field if applicable]" }</w:t>
      </w:r>
    </w:p>
    <w:p w14:paraId="06412C1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0D4609B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"User updated.", "data": null }</w:t>
      </w:r>
    </w:p>
    <w:p w14:paraId="52F049C9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</w:t>
      </w:r>
      <w:r>
        <w:rPr>
          <w:b/>
          <w:bCs/>
          <w:color w:val="2E5FA3"/>
        </w:rPr>
        <w:t>ponses:</w:t>
      </w:r>
    </w:p>
    <w:p w14:paraId="674B91B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Attempting to change role without Admin privileges.</w:t>
      </w:r>
    </w:p>
    <w:p w14:paraId="5921F05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User ID does not exist.</w:t>
      </w:r>
    </w:p>
    <w:p w14:paraId="060D67A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New email already in use by another account.</w:t>
      </w:r>
    </w:p>
    <w:p w14:paraId="4B4D96A1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7A98841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full_name: Optional. String, max 150 characters.</w:t>
      </w:r>
    </w:p>
    <w:p w14:paraId="48104BE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email: Option</w:t>
      </w:r>
      <w:r>
        <w:t>al, Admin only. Must be unique.</w:t>
      </w:r>
    </w:p>
    <w:p w14:paraId="343BFBB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role_id: Optional, Admin only.</w:t>
      </w:r>
    </w:p>
    <w:p w14:paraId="7C3544F1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22A2D61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Partial updates supported. Fields omitted from the request body are left unchanged.</w:t>
      </w:r>
    </w:p>
    <w:p w14:paraId="5BFC635C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C7C97EF" w14:textId="77777777" w:rsidR="000C629F" w:rsidRDefault="00E61E04">
      <w:pPr>
        <w:spacing w:before="60" w:after="60"/>
      </w:pPr>
      <w:r>
        <w:t>users (Update).</w:t>
      </w:r>
    </w:p>
    <w:p w14:paraId="52DDB205" w14:textId="77777777" w:rsidR="000C629F" w:rsidRDefault="000C629F">
      <w:pPr>
        <w:pBdr>
          <w:bottom w:val="single" w:sz="8" w:space="1" w:color="C5D3E8"/>
        </w:pBdr>
        <w:spacing w:after="120"/>
      </w:pPr>
    </w:p>
    <w:p w14:paraId="1E034FF2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/users/{id}</w:t>
      </w:r>
    </w:p>
    <w:p w14:paraId="001EC07F" w14:textId="77777777" w:rsidR="000C629F" w:rsidRDefault="00E61E04">
      <w:pPr>
        <w:spacing w:before="60" w:after="60"/>
      </w:pPr>
      <w:r>
        <w:t>Soft-deletes a user account by setting account_status to 'inactive'. No records are permanently deleted to preserve audit trail integrity.</w:t>
      </w:r>
    </w:p>
    <w:p w14:paraId="36CB89DA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39742F2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394129C2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3EBBB5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557FA7F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1D5C808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cess": true, "statusCode": 200, "message": "User deactivated.", "data": null }</w:t>
      </w:r>
    </w:p>
    <w:p w14:paraId="00BACEC7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99B49B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Non-admin caller.</w:t>
      </w:r>
    </w:p>
    <w:p w14:paraId="7567A56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User ID does not exist.</w:t>
      </w:r>
    </w:p>
    <w:p w14:paraId="2441676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Cannot deactivate the last active Admin account.</w:t>
      </w:r>
    </w:p>
    <w:p w14:paraId="7C28A9C4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F05ABC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579AE626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C7C343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Soft delete only. Sets account_status = 'inactive'. All related records remain intact.</w:t>
      </w:r>
    </w:p>
    <w:p w14:paraId="73ED12B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68F357AF" w14:textId="77777777" w:rsidR="000C629F" w:rsidRDefault="00E61E04">
      <w:pPr>
        <w:spacing w:before="60" w:after="60"/>
      </w:pPr>
      <w:r>
        <w:t>users (account_status updated), activity_logs (event recorded).</w:t>
      </w:r>
    </w:p>
    <w:p w14:paraId="5A77BBC0" w14:textId="77777777" w:rsidR="000C629F" w:rsidRDefault="000C629F">
      <w:pPr>
        <w:pBdr>
          <w:bottom w:val="single" w:sz="8" w:space="1" w:color="C5D3E8"/>
        </w:pBdr>
        <w:spacing w:after="120"/>
      </w:pPr>
    </w:p>
    <w:p w14:paraId="3E6A9329" w14:textId="77777777" w:rsidR="000C629F" w:rsidRDefault="00E61E04">
      <w:r>
        <w:br w:type="page"/>
      </w:r>
    </w:p>
    <w:p w14:paraId="199C60A4" w14:textId="77777777" w:rsidR="000C629F" w:rsidRDefault="00E61E04">
      <w:pPr>
        <w:pStyle w:val="Heading1"/>
      </w:pPr>
      <w:bookmarkStart w:id="16" w:name="_Toc229242874"/>
      <w:r>
        <w:lastRenderedPageBreak/>
        <w:t>6.  University APIs</w:t>
      </w:r>
      <w:bookmarkEnd w:id="16"/>
    </w:p>
    <w:p w14:paraId="1F3437C4" w14:textId="77777777" w:rsidR="000C629F" w:rsidRDefault="000C629F">
      <w:pPr>
        <w:pBdr>
          <w:bottom w:val="single" w:sz="8" w:space="1" w:color="2E5FA3"/>
        </w:pBdr>
        <w:spacing w:after="120"/>
      </w:pPr>
    </w:p>
    <w:p w14:paraId="314C18EB" w14:textId="77777777" w:rsidR="000C629F" w:rsidRDefault="00E61E04">
      <w:pPr>
        <w:spacing w:before="60" w:after="60"/>
      </w:pPr>
      <w:r>
        <w:t>The Universities module manages the registration and ad</w:t>
      </w:r>
      <w:r>
        <w:t>ministration of Ethiopian universities participating in the MInT internship program.</w:t>
      </w:r>
    </w:p>
    <w:p w14:paraId="4F64CA7C" w14:textId="77777777" w:rsidR="000C629F" w:rsidRDefault="000C629F">
      <w:pPr>
        <w:spacing w:before="80"/>
      </w:pPr>
    </w:p>
    <w:p w14:paraId="68B8CC17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/universities</w:t>
      </w:r>
    </w:p>
    <w:p w14:paraId="147A6E6B" w14:textId="77777777" w:rsidR="000C629F" w:rsidRDefault="00E61E04">
      <w:pPr>
        <w:spacing w:before="60" w:after="60"/>
      </w:pPr>
      <w:r>
        <w:t>Registers a new Ethiopian university as a participating institution in the MInT internship program.</w:t>
      </w:r>
    </w:p>
    <w:p w14:paraId="37EAAD1A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0FF9B0F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</w:t>
      </w:r>
      <w:r>
        <w:rPr>
          <w:b/>
          <w:bCs/>
          <w:color w:val="2E5FA3"/>
        </w:rPr>
        <w:t>zation:</w:t>
      </w:r>
      <w:r>
        <w:t xml:space="preserve">  ROLE_ADMIN only</w:t>
      </w:r>
    </w:p>
    <w:p w14:paraId="28EC5568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D95512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456D48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"name":          "Addis Ababa University",</w:t>
      </w:r>
    </w:p>
    <w:p w14:paraId="022421F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"contact_email": "internship@aau.edu.et",</w:t>
      </w:r>
    </w:p>
    <w:p w14:paraId="3F37382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"address":       "Addis Ababa, Ethiopia"</w:t>
      </w:r>
    </w:p>
    <w:p w14:paraId="4470FD1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DAA478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4887D12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"University registered.", "data": { "university_id": 1 } }</w:t>
      </w:r>
    </w:p>
    <w:p w14:paraId="1D6F9259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5C4E174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required fields.</w:t>
      </w:r>
    </w:p>
    <w:p w14:paraId="3ADEF7E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Non-admin caller.</w:t>
      </w:r>
    </w:p>
    <w:p w14:paraId="16D9F46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University with the same name or email already registered.</w:t>
      </w:r>
    </w:p>
    <w:p w14:paraId="4280BFF8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605176A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name: Required. String, max 150 characters.</w:t>
      </w:r>
    </w:p>
    <w:p w14:paraId="3042555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contact_email: Required. Valid unique email format.</w:t>
      </w:r>
    </w:p>
    <w:p w14:paraId="7BD0AE9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address: Optional. Text.</w:t>
      </w:r>
    </w:p>
    <w:p w14:paraId="0FC5C0DA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30842C7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Only ROLE_ADMIN may registe</w:t>
      </w:r>
      <w:r>
        <w:t>r universities. University representatives are subsequently created via POST /users.</w:t>
      </w:r>
    </w:p>
    <w:p w14:paraId="59AA665C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925B9CD" w14:textId="77777777" w:rsidR="000C629F" w:rsidRDefault="00E61E04">
      <w:pPr>
        <w:spacing w:before="60" w:after="60"/>
      </w:pPr>
      <w:r>
        <w:t>universities (Insert).</w:t>
      </w:r>
    </w:p>
    <w:p w14:paraId="3755DA45" w14:textId="77777777" w:rsidR="000C629F" w:rsidRDefault="000C629F">
      <w:pPr>
        <w:pBdr>
          <w:bottom w:val="single" w:sz="8" w:space="1" w:color="C5D3E8"/>
        </w:pBdr>
        <w:spacing w:after="120"/>
      </w:pPr>
    </w:p>
    <w:p w14:paraId="73A35903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/universities</w:t>
      </w:r>
    </w:p>
    <w:p w14:paraId="5C9AC106" w14:textId="77777777" w:rsidR="000C629F" w:rsidRDefault="00E61E04">
      <w:pPr>
        <w:spacing w:before="60" w:after="60"/>
      </w:pPr>
      <w:r>
        <w:t>Returns a paginated list of all registered universities.</w:t>
      </w:r>
    </w:p>
    <w:p w14:paraId="37EBE39D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6F87CF1B" w14:textId="77777777" w:rsidR="000C629F" w:rsidRDefault="00E61E04">
      <w:pPr>
        <w:spacing w:before="40" w:after="40"/>
      </w:pPr>
      <w:r>
        <w:rPr>
          <w:b/>
          <w:bCs/>
          <w:color w:val="2E5FA3"/>
        </w:rPr>
        <w:t>Au</w:t>
      </w:r>
      <w:r>
        <w:rPr>
          <w:b/>
          <w:bCs/>
          <w:color w:val="2E5FA3"/>
        </w:rPr>
        <w:t>thorization:</w:t>
      </w:r>
      <w:r>
        <w:t xml:space="preserve">  ROLE_ADMIN, ROLE_UNIVERSITY (own record only)</w:t>
      </w:r>
    </w:p>
    <w:p w14:paraId="48212D2E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BCF069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?page=1&amp;limit=20</w:t>
      </w:r>
    </w:p>
    <w:p w14:paraId="103DAB20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8DAA84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"total": 12, "universities": [...] } }</w:t>
      </w:r>
    </w:p>
    <w:p w14:paraId="67770B87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5D02226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35EF3DA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361E421C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1DAF65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page, limit: Optional pagination parameters.</w:t>
      </w:r>
    </w:p>
    <w:p w14:paraId="0829ADCB" w14:textId="77777777" w:rsidR="000C629F" w:rsidRDefault="00E61E04">
      <w:pPr>
        <w:spacing w:before="80" w:after="20"/>
      </w:pPr>
      <w:r>
        <w:rPr>
          <w:b/>
          <w:bCs/>
          <w:color w:val="2E5FA3"/>
        </w:rPr>
        <w:lastRenderedPageBreak/>
        <w:t>Business Rules:</w:t>
      </w:r>
    </w:p>
    <w:p w14:paraId="41FD091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University users receive only their own </w:t>
      </w:r>
      <w:r>
        <w:t>university record.</w:t>
      </w:r>
    </w:p>
    <w:p w14:paraId="23523748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241F9807" w14:textId="77777777" w:rsidR="000C629F" w:rsidRDefault="00E61E04">
      <w:pPr>
        <w:spacing w:before="60" w:after="60"/>
      </w:pPr>
      <w:r>
        <w:t>universities (Read).</w:t>
      </w:r>
    </w:p>
    <w:p w14:paraId="6B181A55" w14:textId="77777777" w:rsidR="000C629F" w:rsidRDefault="000C629F">
      <w:pPr>
        <w:pBdr>
          <w:bottom w:val="single" w:sz="8" w:space="1" w:color="C5D3E8"/>
        </w:pBdr>
        <w:spacing w:after="120"/>
      </w:pPr>
    </w:p>
    <w:p w14:paraId="16B72E43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/universities/{id}</w:t>
      </w:r>
    </w:p>
    <w:p w14:paraId="0C766BBA" w14:textId="77777777" w:rsidR="000C629F" w:rsidRDefault="00E61E04">
      <w:pPr>
        <w:spacing w:before="60" w:after="60"/>
      </w:pPr>
      <w:r>
        <w:t>Retrieves a specific university record by ID.</w:t>
      </w:r>
    </w:p>
    <w:p w14:paraId="360F789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0A911CC9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ROLE_UNIVERSITY (own ID only)</w:t>
      </w:r>
    </w:p>
    <w:p w14:paraId="7C09F0C8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2467177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21FC6FA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C54F6D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"university_id": 1, "name": "Addis Ababa University", ... } }</w:t>
      </w:r>
    </w:p>
    <w:p w14:paraId="128EA2C0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050650F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5E5D6D9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University ID does not exist.</w:t>
      </w:r>
    </w:p>
    <w:p w14:paraId="41434EB1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E2EC5A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736159FA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78C5C28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representatives cannot access other universities' records.</w:t>
      </w:r>
    </w:p>
    <w:p w14:paraId="55C3C446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524DA38B" w14:textId="77777777" w:rsidR="000C629F" w:rsidRDefault="00E61E04">
      <w:pPr>
        <w:spacing w:before="60" w:after="60"/>
      </w:pPr>
      <w:r>
        <w:t>universities (Read).</w:t>
      </w:r>
    </w:p>
    <w:p w14:paraId="0787FDD7" w14:textId="77777777" w:rsidR="000C629F" w:rsidRDefault="000C629F">
      <w:pPr>
        <w:pBdr>
          <w:bottom w:val="single" w:sz="8" w:space="1" w:color="C5D3E8"/>
        </w:pBdr>
        <w:spacing w:after="120"/>
      </w:pPr>
    </w:p>
    <w:p w14:paraId="0721DBA1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7D3C98"/>
        </w:rPr>
        <w:t xml:space="preserve"> PUT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/universities/{id}</w:t>
      </w:r>
    </w:p>
    <w:p w14:paraId="38F35DA5" w14:textId="77777777" w:rsidR="000C629F" w:rsidRDefault="00E61E04">
      <w:pPr>
        <w:spacing w:before="60" w:after="60"/>
      </w:pPr>
      <w:r>
        <w:t>Updates an existing university's details.</w:t>
      </w:r>
    </w:p>
    <w:p w14:paraId="6B5C589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0BF3D9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53A9E42D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7A37FE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"name": "Updated University Name", "contact_email": "new@uni.edu.et" }</w:t>
      </w:r>
    </w:p>
    <w:p w14:paraId="166E3D19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1E2AB7C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"University updated.", "data": null }</w:t>
      </w:r>
    </w:p>
    <w:p w14:paraId="67DA3DDD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A8433E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7CC919D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49F1018E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DD5841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All fields optional; only provided fields are updated.</w:t>
      </w:r>
    </w:p>
    <w:p w14:paraId="433A6371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3205B92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Partial updates supported.</w:t>
      </w:r>
    </w:p>
    <w:p w14:paraId="209CAB24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355E50BB" w14:textId="77777777" w:rsidR="000C629F" w:rsidRDefault="00E61E04">
      <w:pPr>
        <w:spacing w:before="60" w:after="60"/>
      </w:pPr>
      <w:r>
        <w:t>universities (Update).</w:t>
      </w:r>
    </w:p>
    <w:p w14:paraId="7E4BE8CD" w14:textId="77777777" w:rsidR="000C629F" w:rsidRDefault="000C629F">
      <w:pPr>
        <w:pBdr>
          <w:bottom w:val="single" w:sz="8" w:space="1" w:color="C5D3E8"/>
        </w:pBdr>
        <w:spacing w:after="120"/>
      </w:pPr>
    </w:p>
    <w:p w14:paraId="412EFCA1" w14:textId="77777777" w:rsidR="000C629F" w:rsidRDefault="00E61E04">
      <w:r>
        <w:br w:type="page"/>
      </w:r>
    </w:p>
    <w:p w14:paraId="429E8594" w14:textId="77777777" w:rsidR="000C629F" w:rsidRDefault="00E61E04">
      <w:pPr>
        <w:pStyle w:val="Heading1"/>
      </w:pPr>
      <w:bookmarkStart w:id="17" w:name="_Toc229242875"/>
      <w:r>
        <w:lastRenderedPageBreak/>
        <w:t>7.  Student APIs</w:t>
      </w:r>
      <w:bookmarkEnd w:id="17"/>
    </w:p>
    <w:p w14:paraId="5677577B" w14:textId="77777777" w:rsidR="000C629F" w:rsidRDefault="000C629F">
      <w:pPr>
        <w:pBdr>
          <w:bottom w:val="single" w:sz="8" w:space="1" w:color="2E5FA3"/>
        </w:pBdr>
        <w:spacing w:after="120"/>
      </w:pPr>
    </w:p>
    <w:p w14:paraId="3B63E5EC" w14:textId="77777777" w:rsidR="000C629F" w:rsidRDefault="00E61E04">
      <w:pPr>
        <w:spacing w:before="60" w:after="60"/>
      </w:pPr>
      <w:r>
        <w:t>Student records are auto-provisioned by the application approval workflow. Direct studen</w:t>
      </w:r>
      <w:r>
        <w:t>t creation via POST /students is not supported. The endpoints below are for profile retrieval and administrative management only.</w:t>
      </w:r>
    </w:p>
    <w:p w14:paraId="02785938" w14:textId="77777777" w:rsidR="000C629F" w:rsidRDefault="000C629F">
      <w:pPr>
        <w:spacing w:before="80"/>
      </w:pPr>
    </w:p>
    <w:p w14:paraId="5E035B96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/students</w:t>
      </w:r>
    </w:p>
    <w:p w14:paraId="41DD63B5" w14:textId="77777777" w:rsidR="000C629F" w:rsidRDefault="00E61E04">
      <w:pPr>
        <w:spacing w:before="60" w:after="60"/>
      </w:pPr>
      <w:r>
        <w:t>Returns a paginated list of student profiles. The result set is automatically scoped based on the caller's r</w:t>
      </w:r>
      <w:r>
        <w:t>ole.</w:t>
      </w:r>
    </w:p>
    <w:p w14:paraId="6546FBE8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6F3AD55C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(all); ROLE_UNIVERSITY (own students only); ROLE_SUPERVISOR (assigned students only)</w:t>
      </w:r>
    </w:p>
    <w:p w14:paraId="3F1821B5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BD1FD3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?page=1&amp;limit=20&amp;status=approved</w:t>
      </w:r>
    </w:p>
    <w:p w14:paraId="61EAEB82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0C59C89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6B715E6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"success": true, "statusCode": 200,</w:t>
      </w:r>
    </w:p>
    <w:p w14:paraId="773FD14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{</w:t>
      </w:r>
    </w:p>
    <w:p w14:paraId="664BDF9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"total": 35,</w:t>
      </w:r>
    </w:p>
    <w:p w14:paraId="07CC8AA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"students": [</w:t>
      </w:r>
    </w:p>
    <w:p w14:paraId="4CEF0AD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{ "student_id": 1, "full_name": "Meron Haile",</w:t>
      </w:r>
    </w:p>
    <w:p w14:paraId="0980D25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"university": "AAU", "department": "Computer Science",</w:t>
      </w:r>
    </w:p>
    <w:p w14:paraId="2E116E4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"gpa": 3.75, "status": "approved" }</w:t>
      </w:r>
    </w:p>
    <w:p w14:paraId="6DC169F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</w:t>
      </w:r>
    </w:p>
    <w:p w14:paraId="300C364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5F8BF9B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7F7E834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C93DCF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6F91EEC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4C819DA9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238A28C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page, limit: Optional. status: Optional filter (pending, approved, rejected, active, completed).</w:t>
      </w:r>
    </w:p>
    <w:p w14:paraId="064A04C0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0A4F9A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ROLE_ADMIN receives all students across all universities.</w:t>
      </w:r>
    </w:p>
    <w:p w14:paraId="340AC64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ROLE_UNIVERSITY </w:t>
      </w:r>
      <w:r>
        <w:t>receives only students belonging to their registered university.</w:t>
      </w:r>
    </w:p>
    <w:p w14:paraId="1C654B4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ROLE_SUPERVISOR receives only students assigned to them via an active internship assignment.</w:t>
      </w:r>
    </w:p>
    <w:p w14:paraId="75052F64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62F7F84D" w14:textId="77777777" w:rsidR="000C629F" w:rsidRDefault="00E61E04">
      <w:pPr>
        <w:spacing w:before="60" w:after="60"/>
      </w:pPr>
      <w:r>
        <w:t>students (Read), users (Join for name/email).</w:t>
      </w:r>
    </w:p>
    <w:p w14:paraId="5DFD8E3E" w14:textId="77777777" w:rsidR="000C629F" w:rsidRDefault="000C629F">
      <w:pPr>
        <w:pBdr>
          <w:bottom w:val="single" w:sz="8" w:space="1" w:color="C5D3E8"/>
        </w:pBdr>
        <w:spacing w:after="120"/>
      </w:pPr>
    </w:p>
    <w:p w14:paraId="6346CC6B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/students/{id}</w:t>
      </w:r>
    </w:p>
    <w:p w14:paraId="2E1D144A" w14:textId="77777777" w:rsidR="000C629F" w:rsidRDefault="00E61E04">
      <w:pPr>
        <w:spacing w:before="60" w:after="60"/>
      </w:pPr>
      <w:r>
        <w:t>Retrieves the complete profile of a specific student.</w:t>
      </w:r>
    </w:p>
    <w:p w14:paraId="2CA0388B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19A60849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ROLE_UNIVERSITY (own students); ROLE_SUPERVISOR (assigned students); ROLE_STUDENT (own profile)</w:t>
      </w:r>
    </w:p>
    <w:p w14:paraId="11989F8E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272DC58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2200B08E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0F81F48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"student_id": 12, "full_name": "Meron Haile", "department": "Computer Science", "gpa": 3.75, "status": "approved" } }</w:t>
      </w:r>
    </w:p>
    <w:p w14:paraId="078DC631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64F90AA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403 Forbidden — Unauthorized scope.</w:t>
      </w:r>
    </w:p>
    <w:p w14:paraId="411ACC7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3C22A741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1877410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32069045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40D9820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Each role may only access student records within their authorized scope.</w:t>
      </w:r>
    </w:p>
    <w:p w14:paraId="735E340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FFE3F63" w14:textId="77777777" w:rsidR="000C629F" w:rsidRDefault="00E61E04">
      <w:pPr>
        <w:spacing w:before="60" w:after="60"/>
      </w:pPr>
      <w:r>
        <w:t>students (Read), users (Join).</w:t>
      </w:r>
    </w:p>
    <w:p w14:paraId="57D2B32C" w14:textId="77777777" w:rsidR="000C629F" w:rsidRDefault="000C629F">
      <w:pPr>
        <w:pBdr>
          <w:bottom w:val="single" w:sz="8" w:space="1" w:color="C5D3E8"/>
        </w:pBdr>
        <w:spacing w:after="120"/>
      </w:pPr>
    </w:p>
    <w:p w14:paraId="493082B7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7D3C98"/>
        </w:rPr>
        <w:t xml:space="preserve"> PUT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>students/{id}</w:t>
      </w:r>
    </w:p>
    <w:p w14:paraId="65137740" w14:textId="77777777" w:rsidR="000C629F" w:rsidRDefault="00E61E04">
      <w:pPr>
        <w:spacing w:before="60" w:after="60"/>
      </w:pPr>
      <w:r>
        <w:t>Updates a student's profile fields. Admins may update all fields; students may update only personal non-academic fields.</w:t>
      </w:r>
    </w:p>
    <w:p w14:paraId="36D2CB1C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FC6CA7C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ROLE_STUDENT (own limited fields only)</w:t>
      </w:r>
    </w:p>
    <w:p w14:paraId="1852E4AB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F1B43F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"department": "Information Technology", "gpa": 3.80 }</w:t>
      </w:r>
    </w:p>
    <w:p w14:paraId="140C593E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38C85D9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"Student profile updated.", "data": null }</w:t>
      </w:r>
    </w:p>
    <w:p w14:paraId="79BA466F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7A2D0A7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</w:t>
      </w:r>
      <w:r>
        <w:t>rbidden — Unauthorized scope.</w:t>
      </w:r>
    </w:p>
    <w:p w14:paraId="2CF7075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1BE1708C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2A7597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gpa: Optional. Decimal, max 4.00.</w:t>
      </w:r>
    </w:p>
    <w:p w14:paraId="5920035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department: Optional. String.</w:t>
      </w:r>
    </w:p>
    <w:p w14:paraId="3C2C3981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07A6E61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GPA updates by non-admin users are blocked. Academic fields are Admin-only.</w:t>
      </w:r>
    </w:p>
    <w:p w14:paraId="28D63DED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3E1275B4" w14:textId="77777777" w:rsidR="000C629F" w:rsidRDefault="00E61E04">
      <w:pPr>
        <w:spacing w:before="60" w:after="60"/>
      </w:pPr>
      <w:r>
        <w:t>students (U</w:t>
      </w:r>
      <w:r>
        <w:t>pdate).</w:t>
      </w:r>
    </w:p>
    <w:p w14:paraId="653A549A" w14:textId="77777777" w:rsidR="000C629F" w:rsidRDefault="000C629F">
      <w:pPr>
        <w:pBdr>
          <w:bottom w:val="single" w:sz="8" w:space="1" w:color="C5D3E8"/>
        </w:pBdr>
        <w:spacing w:after="120"/>
      </w:pPr>
    </w:p>
    <w:p w14:paraId="09CC8C76" w14:textId="77777777" w:rsidR="000C629F" w:rsidRDefault="00E61E04">
      <w:r>
        <w:br w:type="page"/>
      </w:r>
    </w:p>
    <w:p w14:paraId="07354FA8" w14:textId="77777777" w:rsidR="000C629F" w:rsidRDefault="00E61E04">
      <w:pPr>
        <w:pStyle w:val="Heading1"/>
      </w:pPr>
      <w:bookmarkStart w:id="18" w:name="_Toc229242876"/>
      <w:r>
        <w:lastRenderedPageBreak/>
        <w:t>8.  Internship Application APIs</w:t>
      </w:r>
      <w:bookmarkEnd w:id="18"/>
    </w:p>
    <w:p w14:paraId="233D89C5" w14:textId="77777777" w:rsidR="000C629F" w:rsidRDefault="000C629F">
      <w:pPr>
        <w:pBdr>
          <w:bottom w:val="single" w:sz="8" w:space="1" w:color="2E5FA3"/>
        </w:pBdr>
        <w:spacing w:after="120"/>
      </w:pPr>
    </w:p>
    <w:p w14:paraId="0ADB04B7" w14:textId="77777777" w:rsidR="000C629F" w:rsidRDefault="00E61E04">
      <w:pPr>
        <w:spacing w:before="60" w:after="60"/>
      </w:pPr>
      <w:r>
        <w:t>The Applications module manages the full internship application lifecycle, from bulk university submission through MInT administrative review and individual student approval or rejection.</w:t>
      </w:r>
    </w:p>
    <w:p w14:paraId="0F509229" w14:textId="77777777" w:rsidR="000C629F" w:rsidRDefault="000C629F">
      <w:pPr>
        <w:spacing w:before="80"/>
      </w:pPr>
    </w:p>
    <w:p w14:paraId="2103F2C8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/applications</w:t>
      </w:r>
    </w:p>
    <w:p w14:paraId="2F85ABDD" w14:textId="77777777" w:rsidR="000C629F" w:rsidRDefault="00E61E04">
      <w:pPr>
        <w:spacing w:before="60" w:after="60"/>
      </w:pPr>
      <w:r>
        <w:t>Submits a batch internship application on behalf of a university. A single application may contain between 1 and 50 student records. The submission is processed as an atomic database transaction.</w:t>
      </w:r>
    </w:p>
    <w:p w14:paraId="361F028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EB07BDC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</w:t>
      </w:r>
      <w:r>
        <w:t>E_UNIVERSITY only</w:t>
      </w:r>
    </w:p>
    <w:p w14:paraId="338C9511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33F877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273CB55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"university_id":           1,</w:t>
      </w:r>
    </w:p>
    <w:p w14:paraId="5F05FE5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"application_letter_path": "/mnt/ims/files/apps/1/cover.pdf",</w:t>
      </w:r>
    </w:p>
    <w:p w14:paraId="03FBDFE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"students": [</w:t>
      </w:r>
    </w:p>
    <w:p w14:paraId="70C9312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{ "student_id": 12 },</w:t>
      </w:r>
    </w:p>
    <w:p w14:paraId="7170752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{ "student_id": 13 }</w:t>
      </w:r>
    </w:p>
    <w:p w14:paraId="024AF89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]</w:t>
      </w:r>
    </w:p>
    <w:p w14:paraId="112E8A5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17E509A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5E6ED6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1, "message": "Application submitted.", "data": { "application_id": 5, "status": "PENDING" } }</w:t>
      </w:r>
    </w:p>
    <w:p w14:paraId="272D5604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1499EA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required fields.</w:t>
      </w:r>
    </w:p>
    <w:p w14:paraId="50579C1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Caller is not a University representative.</w:t>
      </w:r>
    </w:p>
    <w:p w14:paraId="4C0D20F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422 Unprocessable Entity — students array </w:t>
      </w:r>
      <w:r>
        <w:t>exceeds 50 entries.</w:t>
      </w:r>
    </w:p>
    <w:p w14:paraId="2EB7479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One or more student_id values do not belong to the submitting university.</w:t>
      </w:r>
    </w:p>
    <w:p w14:paraId="4841BF0C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1D4B17B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university_id: Required. Must match the caller's registered university.</w:t>
      </w:r>
    </w:p>
    <w:p w14:paraId="64DA621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application_letter_path: Required. Must reference a previously uploaded document path.</w:t>
      </w:r>
    </w:p>
    <w:p w14:paraId="28F2ABB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students: Required array. Minimum length 1, maximum length 50.</w:t>
      </w:r>
    </w:p>
    <w:p w14:paraId="00B208F0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490D8BE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Application is inserted as a single atomic database transaction; partial inserts are rolled back.</w:t>
      </w:r>
    </w:p>
    <w:p w14:paraId="27BDA11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Initial status is set to PENDING.</w:t>
      </w:r>
    </w:p>
    <w:p w14:paraId="30D907A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MInT Admin receives an in-system notification of the new submission.</w:t>
      </w:r>
    </w:p>
    <w:p w14:paraId="110782E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6835038C" w14:textId="77777777" w:rsidR="000C629F" w:rsidRDefault="00E61E04">
      <w:pPr>
        <w:spacing w:before="60" w:after="60"/>
      </w:pPr>
      <w:r>
        <w:t>applications (Insert), applic</w:t>
      </w:r>
      <w:r>
        <w:t>ation_students (Bulk Insert), status_history (Insert), notifications (Insert).</w:t>
      </w:r>
    </w:p>
    <w:p w14:paraId="54D5FDD5" w14:textId="77777777" w:rsidR="000C629F" w:rsidRDefault="000C629F">
      <w:pPr>
        <w:pBdr>
          <w:bottom w:val="single" w:sz="8" w:space="1" w:color="C5D3E8"/>
        </w:pBdr>
        <w:spacing w:after="120"/>
      </w:pPr>
    </w:p>
    <w:p w14:paraId="3077A467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/applications</w:t>
      </w:r>
    </w:p>
    <w:p w14:paraId="78EADCF4" w14:textId="77777777" w:rsidR="000C629F" w:rsidRDefault="00E61E04">
      <w:pPr>
        <w:spacing w:before="60" w:after="60"/>
      </w:pPr>
      <w:r>
        <w:t>Returns a paginated list of internship applications. Scope is role-dependent.</w:t>
      </w:r>
    </w:p>
    <w:p w14:paraId="652B7F2A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0BA5848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(all); RO</w:t>
      </w:r>
      <w:r>
        <w:t>LE_UNIVERSITY (own submissions only)</w:t>
      </w:r>
    </w:p>
    <w:p w14:paraId="17D99CD2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261F5E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?page=1&amp;limit=20&amp;status=PENDING</w:t>
      </w:r>
    </w:p>
    <w:p w14:paraId="5322D7E3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AC0F1C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"total": 8, "applications": [...] } }</w:t>
      </w:r>
    </w:p>
    <w:p w14:paraId="570983F0" w14:textId="77777777" w:rsidR="000C629F" w:rsidRDefault="00E61E04">
      <w:pPr>
        <w:spacing w:before="80" w:after="20"/>
      </w:pPr>
      <w:r>
        <w:rPr>
          <w:b/>
          <w:bCs/>
          <w:color w:val="2E5FA3"/>
        </w:rPr>
        <w:lastRenderedPageBreak/>
        <w:t>Error Responses:</w:t>
      </w:r>
    </w:p>
    <w:p w14:paraId="2317843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5837759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62A6EC4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</w:t>
      </w:r>
      <w:r>
        <w:rPr>
          <w:b/>
          <w:bCs/>
          <w:color w:val="2E5FA3"/>
        </w:rPr>
        <w:t>idation Rules:</w:t>
      </w:r>
    </w:p>
    <w:p w14:paraId="38C287F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status: Optional filter (PENDING, APPROVED, REJECTED).</w:t>
      </w:r>
    </w:p>
    <w:p w14:paraId="19E76028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5C60AC4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users see only applications they submitted.</w:t>
      </w:r>
    </w:p>
    <w:p w14:paraId="03BF1B02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557BDA11" w14:textId="77777777" w:rsidR="000C629F" w:rsidRDefault="00E61E04">
      <w:pPr>
        <w:spacing w:before="60" w:after="60"/>
      </w:pPr>
      <w:r>
        <w:t>applications (Read), application_students (Join).</w:t>
      </w:r>
    </w:p>
    <w:p w14:paraId="0B699CD0" w14:textId="77777777" w:rsidR="000C629F" w:rsidRDefault="000C629F">
      <w:pPr>
        <w:pBdr>
          <w:bottom w:val="single" w:sz="8" w:space="1" w:color="C5D3E8"/>
        </w:pBdr>
        <w:spacing w:after="120"/>
      </w:pPr>
    </w:p>
    <w:p w14:paraId="6DB19AD8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/applications/{id}</w:t>
      </w:r>
    </w:p>
    <w:p w14:paraId="518E5504" w14:textId="77777777" w:rsidR="000C629F" w:rsidRDefault="00E61E04">
      <w:pPr>
        <w:spacing w:before="60" w:after="60"/>
      </w:pPr>
      <w:r>
        <w:t>Retrieves the complete detail of a single internship application, including all associated student records and their current status.</w:t>
      </w:r>
    </w:p>
    <w:p w14:paraId="5C6060BB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786BBD7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ROLE_UNIVERSITY (own submissions only)</w:t>
      </w:r>
    </w:p>
    <w:p w14:paraId="584FC49C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7367AC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5011D40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5700DEC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"application_id": 5, "university_id": 1, "status": "PENDING", "students": [..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.] } }</w:t>
      </w:r>
    </w:p>
    <w:p w14:paraId="57701D69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0325352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457554F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41485C5F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100C898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4C057BF4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09710D0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users cannot access applications submitted by other universities.</w:t>
      </w:r>
    </w:p>
    <w:p w14:paraId="510E2AD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278DB39A" w14:textId="77777777" w:rsidR="000C629F" w:rsidRDefault="00E61E04">
      <w:pPr>
        <w:spacing w:before="60" w:after="60"/>
      </w:pPr>
      <w:r>
        <w:t>applications (Read), application_students (Read).</w:t>
      </w:r>
    </w:p>
    <w:p w14:paraId="022FD159" w14:textId="77777777" w:rsidR="000C629F" w:rsidRDefault="000C629F">
      <w:pPr>
        <w:pBdr>
          <w:bottom w:val="single" w:sz="8" w:space="1" w:color="C5D3E8"/>
        </w:pBdr>
        <w:spacing w:after="120"/>
      </w:pPr>
    </w:p>
    <w:p w14:paraId="7F7EF1DC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/applications/{id}/approve</w:t>
      </w:r>
    </w:p>
    <w:p w14:paraId="44117D69" w14:textId="77777777" w:rsidR="000C629F" w:rsidRDefault="00E61E04">
      <w:pPr>
        <w:spacing w:before="60" w:after="60"/>
      </w:pPr>
      <w:r>
        <w:t>Approves an individual student within an internship application batch. Upon approval, a ROLE_STUDENT user account is auto-provisioned and an internship record is created</w:t>
      </w:r>
      <w:r>
        <w:t>.</w:t>
      </w:r>
    </w:p>
    <w:p w14:paraId="6E04F2B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EDF706D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6CE8F6D0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4051750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Empty body.</w:t>
      </w:r>
    </w:p>
    <w:p w14:paraId="1002B9DA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53A097C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"Student approved.", "data": { "status": "APPROVED", "internship_id": 45 } }</w:t>
      </w:r>
    </w:p>
    <w:p w14:paraId="52EC180B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</w:t>
      </w:r>
      <w:r>
        <w:rPr>
          <w:b/>
          <w:bCs/>
          <w:color w:val="2E5FA3"/>
        </w:rPr>
        <w:t>nses:</w:t>
      </w:r>
    </w:p>
    <w:p w14:paraId="46633AE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Non-admin caller.</w:t>
      </w:r>
    </w:p>
    <w:p w14:paraId="67D7B91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Application or student record not found.</w:t>
      </w:r>
    </w:p>
    <w:p w14:paraId="59E5576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Student's current status is not PENDING.</w:t>
      </w:r>
    </w:p>
    <w:p w14:paraId="4E575B18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084E7C8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id: Required path parameter. Positive integer referencing an application_student record.</w:t>
      </w:r>
    </w:p>
    <w:p w14:paraId="460C8549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962227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Creates a ROLE_STUDENT user account and sends login credentials to the student's registered email.</w:t>
      </w:r>
    </w:p>
    <w:p w14:paraId="74D17DC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Creates an internship record with status AWAITING_AS</w:t>
      </w:r>
      <w:r>
        <w:t>SIGNMENT.</w:t>
      </w:r>
    </w:p>
    <w:p w14:paraId="23D43FB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Emits email notification to student and university representative.</w:t>
      </w:r>
    </w:p>
    <w:p w14:paraId="209D67A9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519E94DC" w14:textId="77777777" w:rsidR="000C629F" w:rsidRDefault="00E61E04">
      <w:pPr>
        <w:spacing w:before="60" w:after="60"/>
      </w:pPr>
      <w:r>
        <w:t>application_students (status updated), users (Insert), students (Insert), internships (Insert), notifications (Insert).</w:t>
      </w:r>
    </w:p>
    <w:p w14:paraId="4BC1AD4A" w14:textId="77777777" w:rsidR="000C629F" w:rsidRDefault="000C629F">
      <w:pPr>
        <w:pBdr>
          <w:bottom w:val="single" w:sz="8" w:space="1" w:color="C5D3E8"/>
        </w:pBdr>
        <w:spacing w:after="120"/>
      </w:pPr>
    </w:p>
    <w:p w14:paraId="6021C2E7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/applications/{id}/reject</w:t>
      </w:r>
    </w:p>
    <w:p w14:paraId="0A3EFBA7" w14:textId="77777777" w:rsidR="000C629F" w:rsidRDefault="00E61E04">
      <w:pPr>
        <w:spacing w:before="60" w:after="60"/>
      </w:pPr>
      <w:r>
        <w:t>Rejects an individual student within an internship application batch. A rejection reason may optiona</w:t>
      </w:r>
      <w:r>
        <w:t>lly be provided.</w:t>
      </w:r>
    </w:p>
    <w:p w14:paraId="2D48E014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FC931C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4486DF28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52BC8C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"reason": "TODO: [Optional rejection reason text]" }</w:t>
      </w:r>
    </w:p>
    <w:p w14:paraId="7BC2BD41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8E3589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"Student rejected.", "data": {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"status": "REJECTED" } }</w:t>
      </w:r>
    </w:p>
    <w:p w14:paraId="44CA0A3F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5F7DCB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60DA48E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312C385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Student's current status is not PENDING.</w:t>
      </w:r>
    </w:p>
    <w:p w14:paraId="08791FD8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29C75F9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reason: Optional. String, max 500 characters.</w:t>
      </w:r>
    </w:p>
    <w:p w14:paraId="60AAC738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12A9A55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Rejected students do not receive a </w:t>
      </w:r>
      <w:r>
        <w:t>system account.</w:t>
      </w:r>
    </w:p>
    <w:p w14:paraId="1139711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representative is notified of the rejection decision.</w:t>
      </w:r>
    </w:p>
    <w:p w14:paraId="63B57CAA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47C6DC2" w14:textId="77777777" w:rsidR="000C629F" w:rsidRDefault="00E61E04">
      <w:pPr>
        <w:spacing w:before="60" w:after="60"/>
      </w:pPr>
      <w:r>
        <w:t>application_students (status updated), notifications (Insert), status_history (Insert).</w:t>
      </w:r>
    </w:p>
    <w:p w14:paraId="748B89CF" w14:textId="77777777" w:rsidR="000C629F" w:rsidRDefault="000C629F">
      <w:pPr>
        <w:pBdr>
          <w:bottom w:val="single" w:sz="8" w:space="1" w:color="C5D3E8"/>
        </w:pBdr>
        <w:spacing w:after="120"/>
      </w:pPr>
    </w:p>
    <w:p w14:paraId="2832BE57" w14:textId="77777777" w:rsidR="000C629F" w:rsidRDefault="00E61E04">
      <w:r>
        <w:br w:type="page"/>
      </w:r>
    </w:p>
    <w:p w14:paraId="3DBCD810" w14:textId="77777777" w:rsidR="000C629F" w:rsidRDefault="00E61E04">
      <w:pPr>
        <w:pStyle w:val="Heading1"/>
      </w:pPr>
      <w:bookmarkStart w:id="19" w:name="_Toc229242877"/>
      <w:r>
        <w:lastRenderedPageBreak/>
        <w:t>9.  Supervisor and Assignment APIs</w:t>
      </w:r>
      <w:bookmarkEnd w:id="19"/>
    </w:p>
    <w:p w14:paraId="10B9AA18" w14:textId="77777777" w:rsidR="000C629F" w:rsidRDefault="000C629F">
      <w:pPr>
        <w:pBdr>
          <w:bottom w:val="single" w:sz="8" w:space="1" w:color="2E5FA3"/>
        </w:pBdr>
        <w:spacing w:after="120"/>
      </w:pPr>
    </w:p>
    <w:p w14:paraId="3DBF0AC0" w14:textId="77777777" w:rsidR="000C629F" w:rsidRDefault="00E61E04">
      <w:pPr>
        <w:spacing w:before="60" w:after="60"/>
      </w:pPr>
      <w:r>
        <w:t>This module manages supervisor profiles and the assignment of supervisors to approved internship students. A supervisor capacity limit of 10 active students is enforced by default.</w:t>
      </w:r>
    </w:p>
    <w:p w14:paraId="650C2BC8" w14:textId="77777777" w:rsidR="000C629F" w:rsidRDefault="000C629F">
      <w:pPr>
        <w:spacing w:before="80"/>
      </w:pPr>
    </w:p>
    <w:p w14:paraId="1EF8952A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/supervisors</w:t>
      </w:r>
    </w:p>
    <w:p w14:paraId="417F2940" w14:textId="77777777" w:rsidR="000C629F" w:rsidRDefault="00E61E04">
      <w:pPr>
        <w:spacing w:before="60" w:after="60"/>
      </w:pPr>
      <w:r>
        <w:t xml:space="preserve">Returns a list of </w:t>
      </w:r>
      <w:r>
        <w:t>all registered MInT supervisors and their current assignment load.</w:t>
      </w:r>
    </w:p>
    <w:p w14:paraId="465E508B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2B44CB99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0943840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7E2CB30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?department=ICT&amp;available=true</w:t>
      </w:r>
    </w:p>
    <w:p w14:paraId="13DD972C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36FD354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"data": { "supervisors": [ { "supervisor_id": 8, "full_name": "Dawit Tadesse", "department": "ICT", "active_students": 4, "max_students": 10 } ] } }</w:t>
      </w:r>
    </w:p>
    <w:p w14:paraId="2AF274EF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27CC3E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7773340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19A0C219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742F7C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available: Optional boolean filter — r</w:t>
      </w:r>
      <w:r>
        <w:t>eturns only supervisors below capacity.</w:t>
      </w:r>
    </w:p>
    <w:p w14:paraId="6F292838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18F8E7C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Admin use only for assignment planning.</w:t>
      </w:r>
    </w:p>
    <w:p w14:paraId="1FDF90E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5EC609AA" w14:textId="77777777" w:rsidR="000C629F" w:rsidRDefault="00E61E04">
      <w:pPr>
        <w:spacing w:before="60" w:after="60"/>
      </w:pPr>
      <w:r>
        <w:t>supervisors (Read), assignments (Count join).</w:t>
      </w:r>
    </w:p>
    <w:p w14:paraId="6E6D973F" w14:textId="77777777" w:rsidR="000C629F" w:rsidRDefault="000C629F">
      <w:pPr>
        <w:pBdr>
          <w:bottom w:val="single" w:sz="8" w:space="1" w:color="C5D3E8"/>
        </w:pBdr>
        <w:spacing w:after="120"/>
      </w:pPr>
    </w:p>
    <w:p w14:paraId="7D50399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/supervisors</w:t>
      </w:r>
    </w:p>
    <w:p w14:paraId="09BDDFF9" w14:textId="77777777" w:rsidR="000C629F" w:rsidRDefault="00E61E04">
      <w:pPr>
        <w:spacing w:before="60" w:after="60"/>
      </w:pPr>
      <w:r>
        <w:t>Creates a supervisor profile for an existing MInT staff user (who must already have ROLE_SUPERVISOR).</w:t>
      </w:r>
    </w:p>
    <w:p w14:paraId="54461B0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20872DD7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7CF64C38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FD70C9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"user_id": 7, "department": "ICT Infrastructure", "position": "Se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nior Engineer", "max_students": 10 }</w:t>
      </w:r>
    </w:p>
    <w:p w14:paraId="480B97B6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FC7EF3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"Supervisor profile created.", "data": { "supervisor_id": 8 } }</w:t>
      </w:r>
    </w:p>
    <w:p w14:paraId="34300EFB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2BB877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required fields.</w:t>
      </w:r>
    </w:p>
    <w:p w14:paraId="5F493A6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175318A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</w:t>
      </w:r>
      <w:r>
        <w:t xml:space="preserve"> — user_id does not exist.</w:t>
      </w:r>
    </w:p>
    <w:p w14:paraId="69E67DB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Supervisor profile already exists for this user.</w:t>
      </w:r>
    </w:p>
    <w:p w14:paraId="4A71994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User does not have ROLE_SUPERVISOR.</w:t>
      </w:r>
    </w:p>
    <w:p w14:paraId="0312947D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7AD7226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user_id: Required. Must reference existing user with ROLE_SUPERVISOR.</w:t>
      </w:r>
    </w:p>
    <w:p w14:paraId="2A4F9C9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max_students: Optional. Positive integer, default 10.</w:t>
      </w:r>
    </w:p>
    <w:p w14:paraId="4B372F3C" w14:textId="77777777" w:rsidR="000C629F" w:rsidRDefault="00E61E04">
      <w:pPr>
        <w:spacing w:before="80" w:after="20"/>
      </w:pPr>
      <w:r>
        <w:rPr>
          <w:b/>
          <w:bCs/>
          <w:color w:val="2E5FA3"/>
        </w:rPr>
        <w:lastRenderedPageBreak/>
        <w:t>Business Rules:</w:t>
      </w:r>
    </w:p>
    <w:p w14:paraId="1F1BFD9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User account must be created via POST /users with role_id = 3 before a supervisor profile can be created.</w:t>
      </w:r>
    </w:p>
    <w:p w14:paraId="0FDC802C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192DC432" w14:textId="77777777" w:rsidR="000C629F" w:rsidRDefault="00E61E04">
      <w:pPr>
        <w:spacing w:before="60" w:after="60"/>
      </w:pPr>
      <w:r>
        <w:t>supervisors (Insert).</w:t>
      </w:r>
    </w:p>
    <w:p w14:paraId="0BCC6C16" w14:textId="77777777" w:rsidR="000C629F" w:rsidRDefault="000C629F">
      <w:pPr>
        <w:pBdr>
          <w:bottom w:val="single" w:sz="8" w:space="1" w:color="C5D3E8"/>
        </w:pBdr>
        <w:spacing w:after="120"/>
      </w:pPr>
    </w:p>
    <w:p w14:paraId="3C5B4B21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/assignments</w:t>
      </w:r>
    </w:p>
    <w:p w14:paraId="155E013D" w14:textId="77777777" w:rsidR="000C629F" w:rsidRDefault="00E61E04">
      <w:pPr>
        <w:spacing w:before="60" w:after="60"/>
      </w:pPr>
      <w:r>
        <w:t xml:space="preserve">Assigns a </w:t>
      </w:r>
      <w:r>
        <w:t>MInT supervisor to an approved internship student. Enforces supervisor capacity limits and prevents duplicate active assignments.</w:t>
      </w:r>
    </w:p>
    <w:p w14:paraId="5262493E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1FA09F5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700CF7C9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C8AC28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"internship_id": 45, "supervisor_id":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8 }</w:t>
      </w:r>
    </w:p>
    <w:p w14:paraId="32563752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3095230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"Supervisor assigned.", "data": { "assignment_id": 12 } }</w:t>
      </w:r>
    </w:p>
    <w:p w14:paraId="646E7087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7BDFDDD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564E18B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internship_id or supervisor_id does not exist.</w:t>
      </w:r>
    </w:p>
    <w:p w14:paraId="0D16B9F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Student already has an active assignment.</w:t>
      </w:r>
    </w:p>
    <w:p w14:paraId="3BE9D76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SupervisorCapacityException — Supervisor has reached their maximum student limit (default 10).</w:t>
      </w:r>
    </w:p>
    <w:p w14:paraId="14F988F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Internship</w:t>
      </w:r>
      <w:r>
        <w:t xml:space="preserve"> is not in AWAITING_ASSIGNMENT status.</w:t>
      </w:r>
    </w:p>
    <w:p w14:paraId="44088A47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16ADAD1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internship_id: Required. Must reference an internship in AWAITING_ASSIGNMENT status.</w:t>
      </w:r>
    </w:p>
    <w:p w14:paraId="1FD7443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supervisor_id: Required. Must reference an active supervisor below capacity.</w:t>
      </w:r>
    </w:p>
    <w:p w14:paraId="2061F164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8764E4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Updates internship status from AWAITING_ASSIGNMENT to ACTIVE.</w:t>
      </w:r>
    </w:p>
    <w:p w14:paraId="1DA53E6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Triggers in-system notification to both the supervisor and the student.</w:t>
      </w:r>
    </w:p>
    <w:p w14:paraId="6756C123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063C5ADF" w14:textId="77777777" w:rsidR="000C629F" w:rsidRDefault="00E61E04">
      <w:pPr>
        <w:spacing w:before="60" w:after="60"/>
      </w:pPr>
      <w:r>
        <w:t>ass</w:t>
      </w:r>
      <w:r>
        <w:t>ignments (Insert), internships (status updated), notifications (Insert).</w:t>
      </w:r>
    </w:p>
    <w:p w14:paraId="5476D9DA" w14:textId="77777777" w:rsidR="000C629F" w:rsidRDefault="000C629F">
      <w:pPr>
        <w:pBdr>
          <w:bottom w:val="single" w:sz="8" w:space="1" w:color="C5D3E8"/>
        </w:pBdr>
        <w:spacing w:after="120"/>
      </w:pPr>
    </w:p>
    <w:p w14:paraId="6E906CEA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/assignments/{studentId}</w:t>
      </w:r>
    </w:p>
    <w:p w14:paraId="35AF3C5A" w14:textId="77777777" w:rsidR="000C629F" w:rsidRDefault="00E61E04">
      <w:pPr>
        <w:spacing w:before="60" w:after="60"/>
      </w:pPr>
      <w:r>
        <w:t>Retrieves the current active assignment record for a specific student.</w:t>
      </w:r>
    </w:p>
    <w:p w14:paraId="1EAB1F8A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25E5B89E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ROLE_SUPER</w:t>
      </w:r>
      <w:r>
        <w:t>VISOR (assigned students only); ROLE_STUDENT (own assignment only)</w:t>
      </w:r>
    </w:p>
    <w:p w14:paraId="78E843D0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17E682B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696EF8C9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14B159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"assignment_id": 12, "supervisor": { "name": "Dawit Tadesse", "department": "ICT" }, "start_date": "202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6-06-01", "end_date": "2026-08-31", "status": "active" } }</w:t>
      </w:r>
    </w:p>
    <w:p w14:paraId="1887BCEA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2A6710E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4F0175F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No active assignment for this student.</w:t>
      </w:r>
    </w:p>
    <w:p w14:paraId="06168595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290F4F3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studentId: Required path parameter. Positive integer.</w:t>
      </w:r>
    </w:p>
    <w:p w14:paraId="4B5FB425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318ED93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Returns only the most recent active assignment.</w:t>
      </w:r>
    </w:p>
    <w:p w14:paraId="5030E548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ED8D91D" w14:textId="77777777" w:rsidR="000C629F" w:rsidRDefault="00E61E04">
      <w:pPr>
        <w:spacing w:before="60" w:after="60"/>
      </w:pPr>
      <w:r>
        <w:t>assignments (Read), supervisors (Join), users (Join).</w:t>
      </w:r>
    </w:p>
    <w:p w14:paraId="600E2532" w14:textId="77777777" w:rsidR="000C629F" w:rsidRDefault="000C629F">
      <w:pPr>
        <w:pBdr>
          <w:bottom w:val="single" w:sz="8" w:space="1" w:color="C5D3E8"/>
        </w:pBdr>
        <w:spacing w:after="120"/>
      </w:pPr>
    </w:p>
    <w:p w14:paraId="19B5CC27" w14:textId="77777777" w:rsidR="000C629F" w:rsidRDefault="00E61E04">
      <w:r>
        <w:br w:type="page"/>
      </w:r>
    </w:p>
    <w:p w14:paraId="6E65B79A" w14:textId="77777777" w:rsidR="000C629F" w:rsidRDefault="00E61E04">
      <w:pPr>
        <w:pStyle w:val="Heading1"/>
      </w:pPr>
      <w:bookmarkStart w:id="20" w:name="_Toc229242878"/>
      <w:r>
        <w:lastRenderedPageBreak/>
        <w:t>10.  Milestone APIs</w:t>
      </w:r>
      <w:bookmarkEnd w:id="20"/>
    </w:p>
    <w:p w14:paraId="4F417B11" w14:textId="77777777" w:rsidR="000C629F" w:rsidRDefault="000C629F">
      <w:pPr>
        <w:pBdr>
          <w:bottom w:val="single" w:sz="8" w:space="1" w:color="2E5FA3"/>
        </w:pBdr>
        <w:spacing w:after="120"/>
      </w:pPr>
    </w:p>
    <w:p w14:paraId="1E1B1937" w14:textId="77777777" w:rsidR="000C629F" w:rsidRDefault="00E61E04">
      <w:pPr>
        <w:spacing w:before="60" w:after="60"/>
      </w:pPr>
      <w:r>
        <w:t>The Milestones module manages internship task definition by supervisors, student submissions, and the su</w:t>
      </w:r>
      <w:r>
        <w:t>pervisor review and feedback workflow.</w:t>
      </w:r>
    </w:p>
    <w:p w14:paraId="10A304E3" w14:textId="77777777" w:rsidR="000C629F" w:rsidRDefault="000C629F">
      <w:pPr>
        <w:spacing w:before="80"/>
      </w:pPr>
    </w:p>
    <w:p w14:paraId="58FF2AE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/milestones</w:t>
      </w:r>
    </w:p>
    <w:p w14:paraId="501D5008" w14:textId="77777777" w:rsidR="000C629F" w:rsidRDefault="00E61E04">
      <w:pPr>
        <w:spacing w:before="60" w:after="60"/>
      </w:pPr>
      <w:r>
        <w:t>Creates a new milestone (task) for a specific active internship. Only the assigned supervisor may create milestones for their internship students.</w:t>
      </w:r>
    </w:p>
    <w:p w14:paraId="0F942FA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2F3FC78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</w:t>
      </w:r>
      <w:r>
        <w:rPr>
          <w:b/>
          <w:bCs/>
          <w:color w:val="2E5FA3"/>
        </w:rPr>
        <w:t>ation:</w:t>
      </w:r>
      <w:r>
        <w:t xml:space="preserve">  ROLE_SUPERVISOR only</w:t>
      </w:r>
    </w:p>
    <w:p w14:paraId="25295E4A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F12F66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584A09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"internship_id": 45,</w:t>
      </w:r>
    </w:p>
    <w:p w14:paraId="5C12B24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"title":         "Initial Architecture Report",</w:t>
      </w:r>
    </w:p>
    <w:p w14:paraId="544D2DD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"description":   "Submit a draft system architecture document.",</w:t>
      </w:r>
    </w:p>
    <w:p w14:paraId="2FE3B2B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"due_date":      "2026-06-15"</w:t>
      </w:r>
    </w:p>
    <w:p w14:paraId="4D4B359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9540DB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089FFFB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"Milestone created.", "data": { "milestone_id": 9 } }</w:t>
      </w:r>
    </w:p>
    <w:p w14:paraId="7D2243E8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2694041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400 Bad Request — Missing required fields.</w:t>
      </w:r>
    </w:p>
    <w:p w14:paraId="176E5E2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Supervisor is not assigned to this internship.</w:t>
      </w:r>
    </w:p>
    <w:p w14:paraId="001E7F3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internship_id does not exist.</w:t>
      </w:r>
    </w:p>
    <w:p w14:paraId="2D034FA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Internship is not in ACTIVE status.</w:t>
      </w:r>
    </w:p>
    <w:p w14:paraId="7313780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CEFD1B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internship_id: Required. Must be an internship assigned to the calling supervisor.</w:t>
      </w:r>
    </w:p>
    <w:p w14:paraId="274E715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title: Required. String, max 150 characters.</w:t>
      </w:r>
    </w:p>
    <w:p w14:paraId="075DFD9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</w:t>
      </w:r>
      <w:r>
        <w:t>escription: Required. Text.</w:t>
      </w:r>
    </w:p>
    <w:p w14:paraId="3BD6DA3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due_date: Required. ISO 8601 date format (YYYY-MM-DD). Must be a future date.</w:t>
      </w:r>
    </w:p>
    <w:p w14:paraId="3C7EE8BE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BB39CA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Supervisor may only create milestones for students assigned to them.</w:t>
      </w:r>
    </w:p>
    <w:p w14:paraId="648DDED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 receives an in-system notification upon milestone creatio</w:t>
      </w:r>
      <w:r>
        <w:t>n.</w:t>
      </w:r>
    </w:p>
    <w:p w14:paraId="31AB3AEC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11002E87" w14:textId="77777777" w:rsidR="000C629F" w:rsidRDefault="00E61E04">
      <w:pPr>
        <w:spacing w:before="60" w:after="60"/>
      </w:pPr>
      <w:r>
        <w:t>milestones (Insert), notifications (Insert).</w:t>
      </w:r>
    </w:p>
    <w:p w14:paraId="4F05ACC3" w14:textId="77777777" w:rsidR="000C629F" w:rsidRDefault="000C629F">
      <w:pPr>
        <w:pBdr>
          <w:bottom w:val="single" w:sz="8" w:space="1" w:color="C5D3E8"/>
        </w:pBdr>
        <w:spacing w:after="120"/>
      </w:pPr>
    </w:p>
    <w:p w14:paraId="27C185C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/milestones</w:t>
      </w:r>
    </w:p>
    <w:p w14:paraId="46356A46" w14:textId="77777777" w:rsidR="000C629F" w:rsidRDefault="00E61E04">
      <w:pPr>
        <w:spacing w:before="60" w:after="60"/>
      </w:pPr>
      <w:r>
        <w:t>Returns a list of milestones scoped to the calling user's role and authorization.</w:t>
      </w:r>
    </w:p>
    <w:p w14:paraId="0A3AD08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0D5DACDF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ROLE_SUPERVISOR (created by them); ROLE_STUDENT (assigned to them); ROLE_ADMIN (all)</w:t>
      </w:r>
    </w:p>
    <w:p w14:paraId="5DBDAFD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510FBA3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?internship_id=45&amp;status=pending</w:t>
      </w:r>
    </w:p>
    <w:p w14:paraId="636804DB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88F31D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{ "success": true, "statusCode": 200, "data": { "milestones": [ { "milestone_id": 9, "ti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tle": "Initial Architecture Report", "status": "pending", "due_date": "2026-06-15" } ] } }</w:t>
      </w:r>
    </w:p>
    <w:p w14:paraId="18777DEA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B26431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45E79A7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611DEFBE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5483396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internship_id: Optional filter.</w:t>
      </w:r>
    </w:p>
    <w:p w14:paraId="493E9F3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status: Optional filter (pending, submitted, reviewed, accepted, </w:t>
      </w:r>
      <w:r>
        <w:t>revision_required, rejected).</w:t>
      </w:r>
    </w:p>
    <w:p w14:paraId="026E65DC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04665D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Scope is enforced server-side based on role.</w:t>
      </w:r>
    </w:p>
    <w:p w14:paraId="07BDB670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140C9C30" w14:textId="77777777" w:rsidR="000C629F" w:rsidRDefault="00E61E04">
      <w:pPr>
        <w:spacing w:before="60" w:after="60"/>
      </w:pPr>
      <w:r>
        <w:t>milestones (Read), submissions (Join).</w:t>
      </w:r>
    </w:p>
    <w:p w14:paraId="42D0AB70" w14:textId="77777777" w:rsidR="000C629F" w:rsidRDefault="000C629F">
      <w:pPr>
        <w:pBdr>
          <w:bottom w:val="single" w:sz="8" w:space="1" w:color="C5D3E8"/>
        </w:pBdr>
        <w:spacing w:after="120"/>
      </w:pPr>
    </w:p>
    <w:p w14:paraId="5A4DC4E6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/milestones/{id}</w:t>
      </w:r>
    </w:p>
    <w:p w14:paraId="748783E4" w14:textId="77777777" w:rsidR="000C629F" w:rsidRDefault="00E61E04">
      <w:pPr>
        <w:spacing w:before="60" w:after="60"/>
      </w:pPr>
      <w:r>
        <w:t>Retrieves the full detail of a single milestone including the student's current submission and any feedback.</w:t>
      </w:r>
    </w:p>
    <w:p w14:paraId="0DDBC7F4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392948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ROLE_SUPERVISOR (own milestones); ROLE_STUDENT (assigned milestones)</w:t>
      </w:r>
    </w:p>
    <w:p w14:paraId="69583A42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78BFD98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730A05C8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28CCAC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"milestone_id": 9, "title": "...", "description": "...", "due_date": "...", "submission": { ... }, "feedback": "..." } }</w:t>
      </w:r>
    </w:p>
    <w:p w14:paraId="4E4B4D1E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39DA4D2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06CF393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56D307F0" w14:textId="77777777" w:rsidR="000C629F" w:rsidRDefault="00E61E04">
      <w:pPr>
        <w:spacing w:before="80" w:after="20"/>
      </w:pPr>
      <w:r>
        <w:rPr>
          <w:b/>
          <w:bCs/>
          <w:color w:val="2E5FA3"/>
        </w:rPr>
        <w:t>Va</w:t>
      </w:r>
      <w:r>
        <w:rPr>
          <w:b/>
          <w:bCs/>
          <w:color w:val="2E5FA3"/>
        </w:rPr>
        <w:t>lidation Rules:</w:t>
      </w:r>
    </w:p>
    <w:p w14:paraId="78E45FE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6C40C37D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0B987BD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Students cannot view milestones belonging to other students.</w:t>
      </w:r>
    </w:p>
    <w:p w14:paraId="73D38A18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1565B441" w14:textId="77777777" w:rsidR="000C629F" w:rsidRDefault="00E61E04">
      <w:pPr>
        <w:spacing w:before="60" w:after="60"/>
      </w:pPr>
      <w:r>
        <w:t>milestones (Read), submissions (Join).</w:t>
      </w:r>
    </w:p>
    <w:p w14:paraId="79C0ED10" w14:textId="77777777" w:rsidR="000C629F" w:rsidRDefault="000C629F">
      <w:pPr>
        <w:pBdr>
          <w:bottom w:val="single" w:sz="8" w:space="1" w:color="C5D3E8"/>
        </w:pBdr>
        <w:spacing w:after="120"/>
      </w:pPr>
    </w:p>
    <w:p w14:paraId="79537BA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/milestones/{id}/submit</w:t>
      </w:r>
    </w:p>
    <w:p w14:paraId="12BB3419" w14:textId="77777777" w:rsidR="000C629F" w:rsidRDefault="00E61E04">
      <w:pPr>
        <w:spacing w:before="60" w:after="60"/>
      </w:pPr>
      <w:r>
        <w:t>Student submits their work for a</w:t>
      </w:r>
      <w:r>
        <w:t xml:space="preserve"> specific milestone. Submission may include a file reference obtained from the Document Upload API.</w:t>
      </w:r>
    </w:p>
    <w:p w14:paraId="32CA5DC1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187B713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ROLE_STUDENT (own milestones only)</w:t>
      </w:r>
    </w:p>
    <w:p w14:paraId="52B2CBA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303BB7D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"submission_text": "I have completed the architecture draft. Document uploaded.", "document_id": 88 }</w:t>
      </w:r>
    </w:p>
    <w:p w14:paraId="7E0945DD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44CA326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"Submission recorded.", "data": { "submission_id": 22, "status": "submitted" } }</w:t>
      </w:r>
    </w:p>
    <w:p w14:paraId="1BFCBB31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49A6007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403 Forbidden — Student is not the owner of this milestone.</w:t>
      </w:r>
    </w:p>
    <w:p w14:paraId="006DDCB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Milestone due date has</w:t>
      </w:r>
      <w:r>
        <w:t xml:space="preserve"> passed.</w:t>
      </w:r>
    </w:p>
    <w:p w14:paraId="11B9CE8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Milestone already has an ACCEPTED submission.</w:t>
      </w:r>
    </w:p>
    <w:p w14:paraId="203597D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30E12C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submission_text: Required. String.</w:t>
      </w:r>
    </w:p>
    <w:p w14:paraId="0DF3BA1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document_id: Optional. Must reference a document uploaded by this student.</w:t>
      </w:r>
    </w:p>
    <w:p w14:paraId="5A37F441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2FA235E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Supervisor receives an in-syst</w:t>
      </w:r>
      <w:r>
        <w:t>em notification of the new submission.</w:t>
      </w:r>
    </w:p>
    <w:p w14:paraId="7CFAEC6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Resubmission is permitted if previous review status is REVISION_REQUIRED.</w:t>
      </w:r>
    </w:p>
    <w:p w14:paraId="414B430B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F57D5EF" w14:textId="77777777" w:rsidR="000C629F" w:rsidRDefault="00E61E04">
      <w:pPr>
        <w:spacing w:before="60" w:after="60"/>
      </w:pPr>
      <w:r>
        <w:t>submissions (Insert / Update), notifications (Insert), status_history (Insert).</w:t>
      </w:r>
    </w:p>
    <w:p w14:paraId="67B722F7" w14:textId="77777777" w:rsidR="000C629F" w:rsidRDefault="000C629F">
      <w:pPr>
        <w:pBdr>
          <w:bottom w:val="single" w:sz="8" w:space="1" w:color="C5D3E8"/>
        </w:pBdr>
        <w:spacing w:after="120"/>
      </w:pPr>
    </w:p>
    <w:p w14:paraId="77C5425B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/milestones/{id}/review</w:t>
      </w:r>
    </w:p>
    <w:p w14:paraId="658F9B16" w14:textId="77777777" w:rsidR="000C629F" w:rsidRDefault="00E61E04">
      <w:pPr>
        <w:spacing w:before="60" w:after="60"/>
      </w:pPr>
      <w:r>
        <w:t>Sup</w:t>
      </w:r>
      <w:r>
        <w:t>ervisor reviews a student's milestone submission, providing a status decision and feedback.</w:t>
      </w:r>
    </w:p>
    <w:p w14:paraId="513D88E9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40BA3E64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ROLE_SUPERVISOR (assigned students only)</w:t>
      </w:r>
    </w:p>
    <w:p w14:paraId="43F863CF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2B19E21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"status": "ACCEPTED", "feedback": "Excellent draft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. Well-structured and thorough." }</w:t>
      </w:r>
    </w:p>
    <w:p w14:paraId="1B03DA7C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DE1951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"Submission reviewed.", "data": null }</w:t>
      </w:r>
    </w:p>
    <w:p w14:paraId="5222AA71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6F1855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Supervisor not assigned to this student.</w:t>
      </w:r>
    </w:p>
    <w:p w14:paraId="4A95681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No submission exists for this milestone.</w:t>
      </w:r>
    </w:p>
    <w:p w14:paraId="60C651F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Submission already in ACCEPTED state (immutable).</w:t>
      </w:r>
    </w:p>
    <w:p w14:paraId="3343E30D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E6A2D8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status: Required. Enum: ACCEPTED, REVISION_REQUIRED, REJECTED.</w:t>
      </w:r>
    </w:p>
    <w:p w14:paraId="5A61A301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feedback: Conditionally required if status is REVISION_REQUIRED or REJECTED. Minimum 10 characters</w:t>
      </w:r>
      <w:r>
        <w:t>.</w:t>
      </w:r>
    </w:p>
    <w:p w14:paraId="6EB74D14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0914F1C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Once a submission is ACCEPTED, it becomes permanently immutable.</w:t>
      </w:r>
    </w:p>
    <w:p w14:paraId="038D10E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 receives an in-system notification of the review decision.</w:t>
      </w:r>
    </w:p>
    <w:p w14:paraId="55CF2A90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07A0C7AF" w14:textId="77777777" w:rsidR="000C629F" w:rsidRDefault="00E61E04">
      <w:pPr>
        <w:spacing w:before="60" w:after="60"/>
      </w:pPr>
      <w:r>
        <w:t>submission_reviews (Insert), submissions (status updated), status_history (Inser</w:t>
      </w:r>
      <w:r>
        <w:t>t), notifications (Insert).</w:t>
      </w:r>
    </w:p>
    <w:p w14:paraId="3E19313B" w14:textId="77777777" w:rsidR="000C629F" w:rsidRDefault="000C629F">
      <w:pPr>
        <w:pBdr>
          <w:bottom w:val="single" w:sz="8" w:space="1" w:color="C5D3E8"/>
        </w:pBdr>
        <w:spacing w:after="120"/>
      </w:pPr>
    </w:p>
    <w:p w14:paraId="67828829" w14:textId="77777777" w:rsidR="000C629F" w:rsidRDefault="00E61E04">
      <w:r>
        <w:br w:type="page"/>
      </w:r>
    </w:p>
    <w:p w14:paraId="15AE8409" w14:textId="77777777" w:rsidR="000C629F" w:rsidRDefault="00E61E04">
      <w:pPr>
        <w:pStyle w:val="Heading1"/>
      </w:pPr>
      <w:bookmarkStart w:id="21" w:name="_Toc229242879"/>
      <w:r>
        <w:lastRenderedPageBreak/>
        <w:t>11.  Evaluation APIs</w:t>
      </w:r>
      <w:bookmarkEnd w:id="21"/>
    </w:p>
    <w:p w14:paraId="630BF967" w14:textId="77777777" w:rsidR="000C629F" w:rsidRDefault="000C629F">
      <w:pPr>
        <w:pBdr>
          <w:bottom w:val="single" w:sz="8" w:space="1" w:color="2E5FA3"/>
        </w:pBdr>
        <w:spacing w:after="120"/>
      </w:pPr>
    </w:p>
    <w:p w14:paraId="5D6BBDBB" w14:textId="77777777" w:rsidR="000C629F" w:rsidRDefault="00E61E04">
      <w:pPr>
        <w:spacing w:before="60" w:after="60"/>
      </w:pPr>
      <w:r>
        <w:t>The Evaluations module manages final internship grade submission by supervisors and the controlled publication of grades to universities via MInT administrative approval.</w:t>
      </w:r>
    </w:p>
    <w:p w14:paraId="095A9C8F" w14:textId="77777777" w:rsidR="000C629F" w:rsidRDefault="000C629F">
      <w:pPr>
        <w:spacing w:before="80"/>
      </w:pPr>
    </w:p>
    <w:p w14:paraId="7434C375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/evaluations</w:t>
      </w:r>
    </w:p>
    <w:p w14:paraId="273B5179" w14:textId="77777777" w:rsidR="000C629F" w:rsidRDefault="00E61E04">
      <w:pPr>
        <w:spacing w:before="60" w:after="60"/>
      </w:pPr>
      <w:r>
        <w:t>Submits the final internship evaluation and grade for a student whose internship status is COMPLETED. Only the assigned supervisor may submit an evaluation.</w:t>
      </w:r>
    </w:p>
    <w:p w14:paraId="29B14D1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11E69BA3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ROLE_SUPERVISOR (assigned students only)</w:t>
      </w:r>
    </w:p>
    <w:p w14:paraId="56ED6580" w14:textId="77777777" w:rsidR="000C629F" w:rsidRDefault="00E61E04">
      <w:pPr>
        <w:spacing w:before="80" w:after="20"/>
      </w:pPr>
      <w:r>
        <w:rPr>
          <w:b/>
          <w:bCs/>
          <w:color w:val="2E5FA3"/>
        </w:rPr>
        <w:t>R</w:t>
      </w:r>
      <w:r>
        <w:rPr>
          <w:b/>
          <w:bCs/>
          <w:color w:val="2E5FA3"/>
        </w:rPr>
        <w:t>equest Body:</w:t>
      </w:r>
    </w:p>
    <w:p w14:paraId="6C5BBC8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165DAAB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"internship_id": 45,</w:t>
      </w:r>
    </w:p>
    <w:p w14:paraId="226B168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"student_id":    12,</w:t>
      </w:r>
    </w:p>
    <w:p w14:paraId="014D2AE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"score":         85,</w:t>
      </w:r>
    </w:p>
    <w:p w14:paraId="0873367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"grade":         "B",</w:t>
      </w:r>
    </w:p>
    <w:p w14:paraId="46FDFBB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"remarks":       "The student demonstrated strong technical skills, delivered all milestones on time, and collaborated effectively with the team.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Performance was consistent throughout the internship period."</w:t>
      </w:r>
    </w:p>
    <w:p w14:paraId="18AEFB4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BE9C555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24403C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"Evaluation submitted for Admin review.", "data": { "evaluation_id": 3, "status": "SUBMITTED" } }</w:t>
      </w:r>
    </w:p>
    <w:p w14:paraId="2650CD98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04EC08D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Supervisor is not assigned to this student.</w:t>
      </w:r>
    </w:p>
    <w:p w14:paraId="6E1B60D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internship_id or</w:t>
      </w:r>
      <w:r>
        <w:t xml:space="preserve"> student_id not found.</w:t>
      </w:r>
    </w:p>
    <w:p w14:paraId="2B5FF2C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409 Conflict — An evaluation already exists for this student.</w:t>
      </w:r>
    </w:p>
    <w:p w14:paraId="1AF2675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Internship is not in COMPLETED status.</w:t>
      </w:r>
    </w:p>
    <w:p w14:paraId="6072FEF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6AB664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internship_id: Required. Must be in COMPLETED status.</w:t>
      </w:r>
    </w:p>
    <w:p w14:paraId="68807063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student_id: Required. Must be ass</w:t>
      </w:r>
      <w:r>
        <w:t>igned to calling supervisor.</w:t>
      </w:r>
    </w:p>
    <w:p w14:paraId="22646CB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score: Required. Integer between 0 and 100.</w:t>
      </w:r>
    </w:p>
    <w:p w14:paraId="01AA9D4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grade: Required. Enum: A, B, C, D, F.</w:t>
      </w:r>
    </w:p>
    <w:p w14:paraId="096000D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remarks: Required. Minimum 100 characters.</w:t>
      </w:r>
    </w:p>
    <w:p w14:paraId="430BED80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3BA33257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Evaluation is created with status SUBMITTED, pending MInT Admin publication.</w:t>
      </w:r>
    </w:p>
    <w:p w14:paraId="7ECEFEE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MInT Admin receives an in-system notification to review and publish the evaluation.</w:t>
      </w:r>
    </w:p>
    <w:p w14:paraId="6615F92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Grade is not visible to the university or student until published by Admin.</w:t>
      </w:r>
    </w:p>
    <w:p w14:paraId="74050697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</w:t>
      </w:r>
      <w:r>
        <w:rPr>
          <w:b/>
          <w:bCs/>
          <w:color w:val="2E5FA3"/>
        </w:rPr>
        <w:t>ected:</w:t>
      </w:r>
    </w:p>
    <w:p w14:paraId="7FDAC77D" w14:textId="77777777" w:rsidR="000C629F" w:rsidRDefault="00E61E04">
      <w:pPr>
        <w:spacing w:before="60" w:after="60"/>
      </w:pPr>
      <w:r>
        <w:t>evaluations (Insert), status_history (Insert), notifications (Insert).</w:t>
      </w:r>
    </w:p>
    <w:p w14:paraId="0723F156" w14:textId="77777777" w:rsidR="000C629F" w:rsidRDefault="000C629F">
      <w:pPr>
        <w:pBdr>
          <w:bottom w:val="single" w:sz="8" w:space="1" w:color="C5D3E8"/>
        </w:pBdr>
        <w:spacing w:after="120"/>
      </w:pPr>
    </w:p>
    <w:p w14:paraId="08EE2B8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/evaluations/{id}/publish</w:t>
      </w:r>
    </w:p>
    <w:p w14:paraId="34080E11" w14:textId="77777777" w:rsidR="000C629F" w:rsidRDefault="00E61E04">
      <w:pPr>
        <w:spacing w:before="60" w:after="60"/>
      </w:pPr>
      <w:r>
        <w:t>MInT Administrator publishes a submitted evaluation, making the grade visible to the university and student.</w:t>
      </w:r>
    </w:p>
    <w:p w14:paraId="341074F9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</w:t>
      </w:r>
      <w:r>
        <w:t xml:space="preserve"> Token)</w:t>
      </w:r>
    </w:p>
    <w:p w14:paraId="76644347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 only</w:t>
      </w:r>
    </w:p>
    <w:p w14:paraId="7F75FE4A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6CA954B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Empty body.</w:t>
      </w:r>
    </w:p>
    <w:p w14:paraId="3722F539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53266D56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"Evaluation published.", "data": { "status": "PUBLISHED" } }</w:t>
      </w:r>
    </w:p>
    <w:p w14:paraId="043D7016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4401A86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Forbidden.</w:t>
      </w:r>
    </w:p>
    <w:p w14:paraId="0EA72C6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3E60085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Evaluation is not in SUBMITTED status.</w:t>
      </w:r>
    </w:p>
    <w:p w14:paraId="052DF5E3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F3EC2F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 referencing evaluation record.</w:t>
      </w:r>
    </w:p>
    <w:p w14:paraId="35CAF5E5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46481C7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University and student receive in-system notifications that the grade is available.</w:t>
      </w:r>
    </w:p>
    <w:p w14:paraId="57781B7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Once published, evaluation is locked and cannot be modified.</w:t>
      </w:r>
    </w:p>
    <w:p w14:paraId="35C2FDE6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14932D95" w14:textId="77777777" w:rsidR="000C629F" w:rsidRDefault="00E61E04">
      <w:pPr>
        <w:spacing w:before="60" w:after="60"/>
      </w:pPr>
      <w:r>
        <w:t>evaluations (status updated), notifications (Insert), status_history (Insert).</w:t>
      </w:r>
    </w:p>
    <w:p w14:paraId="6D487C7A" w14:textId="77777777" w:rsidR="000C629F" w:rsidRDefault="000C629F">
      <w:pPr>
        <w:pBdr>
          <w:bottom w:val="single" w:sz="8" w:space="1" w:color="C5D3E8"/>
        </w:pBdr>
        <w:spacing w:after="120"/>
      </w:pPr>
    </w:p>
    <w:p w14:paraId="10DC3BE0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/evaluations/{studentId}</w:t>
      </w:r>
    </w:p>
    <w:p w14:paraId="6BF1B50C" w14:textId="77777777" w:rsidR="000C629F" w:rsidRDefault="00E61E04">
      <w:pPr>
        <w:spacing w:before="60" w:after="60"/>
      </w:pPr>
      <w:r>
        <w:t>Retrieves the published evaluation record for a specific student. Returns 404 if the evaluation has not yet been published.</w:t>
      </w:r>
    </w:p>
    <w:p w14:paraId="32BB81CD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5E6F5370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ROLE_UNIVERSITY (own students); ROLE</w:t>
      </w:r>
      <w:r>
        <w:t>_SUPERVISOR (assigned students); ROLE_STUDENT (own record)</w:t>
      </w:r>
    </w:p>
    <w:p w14:paraId="6FE0D1D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EDF235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715C5CCE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7F61499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5251F2C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"success": true, "statusCode": 200,</w:t>
      </w:r>
    </w:p>
    <w:p w14:paraId="2CDAFDE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"data": {</w:t>
      </w:r>
    </w:p>
    <w:p w14:paraId="684A6ED0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"evaluation_id": 3,</w:t>
      </w:r>
    </w:p>
    <w:p w14:paraId="0A8A05B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"student":       { "id": 12, "name": "Meron Haile" },</w:t>
      </w:r>
    </w:p>
    <w:p w14:paraId="6C0B1E3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"supervisor":    { "i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d": 8,  "name": "Dawit Tadesse" },</w:t>
      </w:r>
    </w:p>
    <w:p w14:paraId="019410A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"score":         85,</w:t>
      </w:r>
    </w:p>
    <w:p w14:paraId="284FD8A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"grade":         "B",</w:t>
      </w:r>
    </w:p>
    <w:p w14:paraId="1A37F795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"remarks":       "...",</w:t>
      </w:r>
    </w:p>
    <w:p w14:paraId="7021DDD7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"published_at":  "2026-09-01T08:00:00Z"</w:t>
      </w:r>
    </w:p>
    <w:p w14:paraId="5E4866F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</w:t>
      </w:r>
    </w:p>
    <w:p w14:paraId="1AA322DF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F7D7244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0A958FD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Unauthorized scope.</w:t>
      </w:r>
    </w:p>
    <w:p w14:paraId="26BB1B2C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No published evaluation exists for this student.</w:t>
      </w:r>
    </w:p>
    <w:p w14:paraId="730E1D14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7F7E8E0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studentId: Required path parameter. Positive integer.</w:t>
      </w:r>
    </w:p>
    <w:p w14:paraId="351AEBC5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64D3C6F2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Only PUBLISHED evaluations are returned. Evaluations in SUBMITTED status are visible to Admin only.</w:t>
      </w:r>
    </w:p>
    <w:p w14:paraId="2B841EB6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</w:t>
      </w:r>
      <w:r>
        <w:rPr>
          <w:b/>
          <w:bCs/>
          <w:color w:val="2E5FA3"/>
        </w:rPr>
        <w:t>abase Tables Affected:</w:t>
      </w:r>
    </w:p>
    <w:p w14:paraId="069AFC12" w14:textId="77777777" w:rsidR="000C629F" w:rsidRDefault="00E61E04">
      <w:pPr>
        <w:spacing w:before="60" w:after="60"/>
      </w:pPr>
      <w:r>
        <w:t>evaluations (Read), users (Join for names).</w:t>
      </w:r>
    </w:p>
    <w:p w14:paraId="02C4EAC0" w14:textId="77777777" w:rsidR="000C629F" w:rsidRDefault="000C629F">
      <w:pPr>
        <w:pBdr>
          <w:bottom w:val="single" w:sz="8" w:space="1" w:color="C5D3E8"/>
        </w:pBdr>
        <w:spacing w:after="120"/>
      </w:pPr>
    </w:p>
    <w:p w14:paraId="576E81AB" w14:textId="77777777" w:rsidR="000C629F" w:rsidRDefault="00E61E04">
      <w:r>
        <w:br w:type="page"/>
      </w:r>
    </w:p>
    <w:p w14:paraId="4571669F" w14:textId="77777777" w:rsidR="000C629F" w:rsidRDefault="00E61E04">
      <w:pPr>
        <w:pStyle w:val="Heading1"/>
      </w:pPr>
      <w:bookmarkStart w:id="22" w:name="_Toc229242880"/>
      <w:r>
        <w:lastRenderedPageBreak/>
        <w:t>12.  Document Upload APIs</w:t>
      </w:r>
      <w:bookmarkEnd w:id="22"/>
    </w:p>
    <w:p w14:paraId="2A7AC904" w14:textId="77777777" w:rsidR="000C629F" w:rsidRDefault="000C629F">
      <w:pPr>
        <w:pBdr>
          <w:bottom w:val="single" w:sz="8" w:space="1" w:color="2E5FA3"/>
        </w:pBdr>
        <w:spacing w:after="120"/>
      </w:pPr>
    </w:p>
    <w:p w14:paraId="437E5D78" w14:textId="77777777" w:rsidR="000C629F" w:rsidRDefault="00E61E04">
      <w:pPr>
        <w:spacing w:before="60" w:after="60"/>
      </w:pPr>
      <w:r>
        <w:t xml:space="preserve">The Documents module manages secure file uploads to the on-premise storage server. All files are validated for type, size, and malware before being written to </w:t>
      </w:r>
      <w:r>
        <w:t>disk. Files are stored outside the web root and served only through authenticated API routes.</w:t>
      </w:r>
    </w:p>
    <w:p w14:paraId="61D49537" w14:textId="77777777" w:rsidR="000C629F" w:rsidRDefault="000C629F">
      <w:pPr>
        <w:spacing w:before="80"/>
      </w:pPr>
    </w:p>
    <w:p w14:paraId="336D49E7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7AE60"/>
        </w:rPr>
        <w:t xml:space="preserve"> POST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/documents/upload</w:t>
      </w:r>
    </w:p>
    <w:p w14:paraId="02B9047B" w14:textId="77777777" w:rsidR="000C629F" w:rsidRDefault="00E61E04">
      <w:pPr>
        <w:spacing w:before="60" w:after="60"/>
      </w:pPr>
      <w:r>
        <w:t>Uploads a document to the on-premise file storage. The file is streamed through ClamAV malware scanning before being saved. The returned file_path is used when referencing uploaded documents in other API calls (e.g., application submission).</w:t>
      </w:r>
    </w:p>
    <w:p w14:paraId="0EED82D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</w:t>
      </w:r>
      <w:r>
        <w:rPr>
          <w:b/>
          <w:bCs/>
          <w:color w:val="2E5FA3"/>
        </w:rPr>
        <w:t>:</w:t>
      </w:r>
      <w:r>
        <w:t xml:space="preserve">  Required (Bearer Token)</w:t>
      </w:r>
    </w:p>
    <w:p w14:paraId="48C0D5EF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All Authenticated Roles (Scoped by entity and ownership)</w:t>
      </w:r>
    </w:p>
    <w:p w14:paraId="28DC1747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1E75D66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Content-Type: multipart/form-data</w:t>
      </w:r>
    </w:p>
    <w:p w14:paraId="29AE5468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Fields:</w:t>
      </w:r>
    </w:p>
    <w:p w14:paraId="1FE8D55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file            — The binary file (PDF or DOCX)</w:t>
      </w:r>
    </w:p>
    <w:p w14:paraId="424DA0AE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document_type_id — Integer ID of the document ty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pe</w:t>
      </w:r>
    </w:p>
    <w:p w14:paraId="371A1BE3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entity_type     — String: 'application' | 'milestone' | 'student_profile'</w:t>
      </w:r>
    </w:p>
    <w:p w14:paraId="7FACA3C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entity_id       — Integer ID of the related entity</w:t>
      </w:r>
    </w:p>
    <w:p w14:paraId="1D144B6F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2E9EAD14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201, "message": "Document uploaded.", "data": { "document_id": 88, "file_path": "/mnt/ims/files/applications/1/cover.pdf", "file_name": "cover.pdf" } }</w:t>
      </w:r>
    </w:p>
    <w:p w14:paraId="1862A43F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1B43BF6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1112CD4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User is not permitte</w:t>
      </w:r>
      <w:r>
        <w:t>d to upload for the specified entity.</w:t>
      </w:r>
    </w:p>
    <w:p w14:paraId="195AD89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413 Payload Too Large — File exceeds the 10 MB limit.</w:t>
      </w:r>
    </w:p>
    <w:p w14:paraId="4D34F07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415 Unsupported Media Type — File is not PDF or DOCX.</w:t>
      </w:r>
    </w:p>
    <w:p w14:paraId="02FA525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MalwareDetectedException — ClamAV scan flagged the file.</w:t>
      </w:r>
    </w:p>
    <w:p w14:paraId="5834804E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712B27D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 xml:space="preserve">file: Required. MIME type must </w:t>
      </w:r>
      <w:r>
        <w:t>be application/pdf or application/vnd.openxmlformats-officedocument.wordprocessingml.document.</w:t>
      </w:r>
    </w:p>
    <w:p w14:paraId="1FA495D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File size: Maximum 10 MB.</w:t>
      </w:r>
    </w:p>
    <w:p w14:paraId="0814084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document_type_id: Required. Must reference a valid document type.</w:t>
      </w:r>
    </w:p>
    <w:p w14:paraId="038E8315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0D4776B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File is streamed to ClamAV UNIX socket for malware sc</w:t>
      </w:r>
      <w:r>
        <w:t>anning before any disk write.</w:t>
      </w:r>
    </w:p>
    <w:p w14:paraId="09A1821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File is stored outside the web root on the on-premise server.</w:t>
      </w:r>
    </w:p>
    <w:p w14:paraId="1408E77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Only the file path and metadata are stored in PostgreSQL; the binary file is never stored in the database.</w:t>
      </w:r>
    </w:p>
    <w:p w14:paraId="34A415F9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TODO: Confirm ClamAV socket path and storage mount point with MInT infrastructure team.</w:t>
      </w:r>
    </w:p>
    <w:p w14:paraId="15EBBA37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0F5391C5" w14:textId="77777777" w:rsidR="000C629F" w:rsidRDefault="00E61E04">
      <w:pPr>
        <w:spacing w:before="60" w:after="60"/>
      </w:pPr>
      <w:r>
        <w:t>documents (Insert).</w:t>
      </w:r>
    </w:p>
    <w:p w14:paraId="140BF87A" w14:textId="77777777" w:rsidR="000C629F" w:rsidRDefault="000C629F">
      <w:pPr>
        <w:pBdr>
          <w:bottom w:val="single" w:sz="8" w:space="1" w:color="C5D3E8"/>
        </w:pBdr>
        <w:spacing w:after="120"/>
      </w:pPr>
    </w:p>
    <w:p w14:paraId="2A4825DB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/docume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>nts/{id}</w:t>
      </w:r>
    </w:p>
    <w:p w14:paraId="2CE10B9D" w14:textId="77777777" w:rsidR="000C629F" w:rsidRDefault="00E61E04">
      <w:pPr>
        <w:spacing w:before="60" w:after="60"/>
      </w:pPr>
      <w:r>
        <w:t>Streams the binary content of a stored document to the authenticated caller. Access is role-scoped.</w:t>
      </w:r>
    </w:p>
    <w:p w14:paraId="508763B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75087F73" w14:textId="77777777" w:rsidR="000C629F" w:rsidRDefault="00E61E04">
      <w:pPr>
        <w:spacing w:before="40" w:after="40"/>
      </w:pPr>
      <w:r>
        <w:rPr>
          <w:b/>
          <w:bCs/>
          <w:color w:val="2E5FA3"/>
        </w:rPr>
        <w:lastRenderedPageBreak/>
        <w:t>Authorization:</w:t>
      </w:r>
      <w:r>
        <w:t xml:space="preserve">  ROLE_ADMIN (all); ROLE_UNIVERSITY (own/student documents); ROLE_SUPERVISOR (assigned stude</w:t>
      </w:r>
      <w:r>
        <w:t>nts); ROLE_STUDENT (own documents)</w:t>
      </w:r>
    </w:p>
    <w:p w14:paraId="620E4C2C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598D155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14779C65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4BB78B9C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Response: Binary file stream with appropriate Content-Type and Content-Disposition headers.</w:t>
      </w:r>
    </w:p>
    <w:p w14:paraId="5B73ACFF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7FC09DDB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Unauthorized scope.</w:t>
      </w:r>
    </w:p>
    <w:p w14:paraId="1B74D7FE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 — Document does not exist.</w:t>
      </w:r>
    </w:p>
    <w:p w14:paraId="6C8EE17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406BB8C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7F9C15D6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21FE9C6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File is served via secure streaming from the on-premise storage.</w:t>
      </w:r>
    </w:p>
    <w:p w14:paraId="3FC286AA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Caller's authorization scope is validated before the file stream begins.</w:t>
      </w:r>
    </w:p>
    <w:p w14:paraId="24B4F589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D3C5113" w14:textId="77777777" w:rsidR="000C629F" w:rsidRDefault="00E61E04">
      <w:pPr>
        <w:spacing w:before="60" w:after="60"/>
      </w:pPr>
      <w:r>
        <w:t>documents (Read — metadata lookup), file system (binary read).</w:t>
      </w:r>
    </w:p>
    <w:p w14:paraId="1DFF2A9C" w14:textId="77777777" w:rsidR="000C629F" w:rsidRDefault="000C629F">
      <w:pPr>
        <w:pBdr>
          <w:bottom w:val="single" w:sz="8" w:space="1" w:color="C5D3E8"/>
        </w:pBdr>
        <w:spacing w:after="120"/>
      </w:pPr>
    </w:p>
    <w:p w14:paraId="61125AF1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/documents/{id}</w:t>
      </w:r>
    </w:p>
    <w:p w14:paraId="1837B934" w14:textId="77777777" w:rsidR="000C629F" w:rsidRDefault="00E61E04">
      <w:pPr>
        <w:spacing w:before="60" w:after="60"/>
      </w:pPr>
      <w:r>
        <w:t xml:space="preserve">Soft-deletes a document record. The file is flagged as deleted but </w:t>
      </w:r>
      <w:r>
        <w:t>retained on disk for audit purposes.</w:t>
      </w:r>
    </w:p>
    <w:p w14:paraId="2CC8B7B7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2B3CA752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ROLE_ADMIN; ROLE_UNIVERSITY or ROLE_STUDENT (own documents, pending status only)</w:t>
      </w:r>
    </w:p>
    <w:p w14:paraId="50EBC556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7FFE5831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</w:t>
      </w:r>
    </w:p>
    <w:p w14:paraId="5B8A5BD7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65F233AD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age": "Document removed.", "data": null }</w:t>
      </w:r>
    </w:p>
    <w:p w14:paraId="17B55542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22947D8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Unauthorized.</w:t>
      </w:r>
    </w:p>
    <w:p w14:paraId="35A1430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0694E48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422 Unprocessable Entity — Document is referenced by an APPROVED application and cannot be removed.</w:t>
      </w:r>
    </w:p>
    <w:p w14:paraId="190F83A8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033A867F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77466E08" w14:textId="77777777" w:rsidR="000C629F" w:rsidRDefault="00E61E04">
      <w:pPr>
        <w:spacing w:before="80" w:after="20"/>
      </w:pPr>
      <w:r>
        <w:rPr>
          <w:b/>
          <w:bCs/>
          <w:color w:val="2E5FA3"/>
        </w:rPr>
        <w:t>Bu</w:t>
      </w:r>
      <w:r>
        <w:rPr>
          <w:b/>
          <w:bCs/>
          <w:color w:val="2E5FA3"/>
        </w:rPr>
        <w:t>siness Rules:</w:t>
      </w:r>
    </w:p>
    <w:p w14:paraId="63F8161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Documents referenced in approved applications are locked and cannot be deleted.</w:t>
      </w:r>
    </w:p>
    <w:p w14:paraId="3F73E0B2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5B7FE7ED" w14:textId="77777777" w:rsidR="000C629F" w:rsidRDefault="00E61E04">
      <w:pPr>
        <w:spacing w:before="60" w:after="60"/>
      </w:pPr>
      <w:r>
        <w:t>documents (is_deleted flag set to true).</w:t>
      </w:r>
    </w:p>
    <w:p w14:paraId="54F15214" w14:textId="77777777" w:rsidR="000C629F" w:rsidRDefault="000C629F">
      <w:pPr>
        <w:pBdr>
          <w:bottom w:val="single" w:sz="8" w:space="1" w:color="C5D3E8"/>
        </w:pBdr>
        <w:spacing w:after="120"/>
      </w:pPr>
    </w:p>
    <w:p w14:paraId="48E6A115" w14:textId="77777777" w:rsidR="000C629F" w:rsidRDefault="00E61E04">
      <w:r>
        <w:br w:type="page"/>
      </w:r>
    </w:p>
    <w:p w14:paraId="52BE77F9" w14:textId="77777777" w:rsidR="000C629F" w:rsidRDefault="00E61E04">
      <w:pPr>
        <w:pStyle w:val="Heading1"/>
      </w:pPr>
      <w:bookmarkStart w:id="23" w:name="_Toc229242881"/>
      <w:r>
        <w:lastRenderedPageBreak/>
        <w:t>13.  Data Models</w:t>
      </w:r>
      <w:bookmarkEnd w:id="23"/>
    </w:p>
    <w:p w14:paraId="700D6106" w14:textId="77777777" w:rsidR="000C629F" w:rsidRDefault="000C629F">
      <w:pPr>
        <w:pBdr>
          <w:bottom w:val="single" w:sz="8" w:space="1" w:color="2E5FA3"/>
        </w:pBdr>
        <w:spacing w:after="120"/>
      </w:pPr>
    </w:p>
    <w:p w14:paraId="4C500DA7" w14:textId="77777777" w:rsidR="000C629F" w:rsidRDefault="00E61E04">
      <w:pPr>
        <w:spacing w:before="60" w:after="60"/>
      </w:pPr>
      <w:r>
        <w:t>The following table defines the core JSON data model for each API resource. All models are serialized as JSON in API responses.</w:t>
      </w:r>
    </w:p>
    <w:p w14:paraId="36289DDB" w14:textId="77777777" w:rsidR="000C629F" w:rsidRDefault="000C629F">
      <w:pPr>
        <w:spacing w:before="120"/>
      </w:pPr>
    </w:p>
    <w:p w14:paraId="4F3C9A66" w14:textId="77777777" w:rsidR="000C629F" w:rsidRDefault="00E61E04">
      <w:pPr>
        <w:pStyle w:val="Heading2"/>
      </w:pPr>
      <w:bookmarkStart w:id="24" w:name="_Toc229242882"/>
      <w:r>
        <w:t>13.1  User</w:t>
      </w:r>
      <w:bookmarkEnd w:id="24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400"/>
        <w:gridCol w:w="5000"/>
      </w:tblGrid>
      <w:tr w:rsidR="000C629F" w14:paraId="2DC40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0B9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F6E5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BB3B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B302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5AD13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77A80" w14:textId="77777777" w:rsidR="000C629F" w:rsidRDefault="00E61E04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5FA8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A419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146B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1F02B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5CBED" w14:textId="77777777" w:rsidR="000C629F" w:rsidRDefault="00E61E04">
            <w:r>
              <w:rPr>
                <w:sz w:val="18"/>
                <w:szCs w:val="18"/>
              </w:rPr>
              <w:t>full_name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D09E8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1D5B6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06515" w14:textId="77777777" w:rsidR="000C629F" w:rsidRDefault="00E61E04">
            <w:r>
              <w:rPr>
                <w:sz w:val="18"/>
                <w:szCs w:val="18"/>
              </w:rPr>
              <w:t>User's full legal name. Max 150 characters.</w:t>
            </w:r>
          </w:p>
        </w:tc>
      </w:tr>
      <w:tr w:rsidR="000C629F" w14:paraId="5A5B5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7CEE9" w14:textId="77777777" w:rsidR="000C629F" w:rsidRDefault="00E61E04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99CF4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3474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0AB3" w14:textId="77777777" w:rsidR="000C629F" w:rsidRDefault="00E61E04">
            <w:r>
              <w:rPr>
                <w:sz w:val="18"/>
                <w:szCs w:val="18"/>
              </w:rPr>
              <w:t>Unique login email. RFC 5322 format.</w:t>
            </w:r>
          </w:p>
        </w:tc>
      </w:tr>
      <w:tr w:rsidR="000C629F" w14:paraId="15A66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57F25" w14:textId="77777777" w:rsidR="000C629F" w:rsidRDefault="00E61E04">
            <w:r>
              <w:rPr>
                <w:sz w:val="18"/>
                <w:szCs w:val="18"/>
              </w:rPr>
              <w:t>role_id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BB9A9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4EC2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0B17" w14:textId="77777777" w:rsidR="000C629F" w:rsidRDefault="00E61E04">
            <w:r>
              <w:rPr>
                <w:sz w:val="18"/>
                <w:szCs w:val="18"/>
              </w:rPr>
              <w:t>Foreign key to roles table (1=Admin, 2=University, 3=Supervisor, 4=Student).</w:t>
            </w:r>
          </w:p>
        </w:tc>
      </w:tr>
      <w:tr w:rsidR="000C629F" w14:paraId="47E3F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69221" w14:textId="77777777" w:rsidR="000C629F" w:rsidRDefault="00E61E04">
            <w:r>
              <w:rPr>
                <w:sz w:val="18"/>
                <w:szCs w:val="18"/>
              </w:rPr>
              <w:t>account_status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C99E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6CC4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08827" w14:textId="77777777" w:rsidR="000C629F" w:rsidRDefault="00E61E04">
            <w:r>
              <w:rPr>
                <w:sz w:val="18"/>
                <w:szCs w:val="18"/>
              </w:rPr>
              <w:t>Enum: active, inactive.</w:t>
            </w:r>
          </w:p>
        </w:tc>
      </w:tr>
      <w:tr w:rsidR="000C629F" w14:paraId="27D65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CB60" w14:textId="77777777" w:rsidR="000C629F" w:rsidRDefault="00E61E0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D44E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A712E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4B812" w14:textId="77777777" w:rsidR="000C629F" w:rsidRDefault="00E61E04">
            <w:r>
              <w:rPr>
                <w:sz w:val="18"/>
                <w:szCs w:val="18"/>
              </w:rPr>
              <w:t>ISO 8601 timestamp. Auto-generated.</w:t>
            </w:r>
          </w:p>
        </w:tc>
      </w:tr>
      <w:tr w:rsidR="000C629F" w14:paraId="699B5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EC02" w14:textId="77777777" w:rsidR="000C629F" w:rsidRDefault="00E61E04">
            <w:r>
              <w:rPr>
                <w:sz w:val="18"/>
                <w:szCs w:val="18"/>
              </w:rPr>
              <w:t>last_login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0E8A3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7BDE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FEDD" w14:textId="77777777" w:rsidR="000C629F" w:rsidRDefault="00E61E04">
            <w:r>
              <w:rPr>
                <w:sz w:val="18"/>
                <w:szCs w:val="18"/>
              </w:rPr>
              <w:t>ISO 8601 timestamp. Updated on successful login.</w:t>
            </w:r>
          </w:p>
        </w:tc>
      </w:tr>
    </w:tbl>
    <w:p w14:paraId="067F82B6" w14:textId="77777777" w:rsidR="000C629F" w:rsidRDefault="000C629F">
      <w:pPr>
        <w:spacing w:before="120"/>
      </w:pPr>
    </w:p>
    <w:p w14:paraId="64C63072" w14:textId="77777777" w:rsidR="000C629F" w:rsidRDefault="00E61E04">
      <w:pPr>
        <w:pStyle w:val="Heading2"/>
      </w:pPr>
      <w:bookmarkStart w:id="25" w:name="_Toc229242883"/>
      <w:r>
        <w:t>13.2  University</w:t>
      </w:r>
      <w:bookmarkEnd w:id="25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400"/>
        <w:gridCol w:w="5000"/>
      </w:tblGrid>
      <w:tr w:rsidR="000C629F" w14:paraId="7F465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655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E7D0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D50E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404C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34077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A0B9A" w14:textId="77777777" w:rsidR="000C629F" w:rsidRDefault="00E61E04">
            <w:r>
              <w:rPr>
                <w:sz w:val="18"/>
                <w:szCs w:val="18"/>
              </w:rPr>
              <w:t>university_id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BF22F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6A361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6A3D1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53D8C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2105E" w14:textId="77777777" w:rsidR="000C629F" w:rsidRDefault="00E61E04">
            <w:r>
              <w:rPr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A9859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82FE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436E" w14:textId="77777777" w:rsidR="000C629F" w:rsidRDefault="00E61E04">
            <w:r>
              <w:rPr>
                <w:sz w:val="18"/>
                <w:szCs w:val="18"/>
              </w:rPr>
              <w:t>Official university name. Max 150 characters. Unique.</w:t>
            </w:r>
          </w:p>
        </w:tc>
      </w:tr>
      <w:tr w:rsidR="000C629F" w14:paraId="55FDD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336F1" w14:textId="77777777" w:rsidR="000C629F" w:rsidRDefault="00E61E04">
            <w:r>
              <w:rPr>
                <w:sz w:val="18"/>
                <w:szCs w:val="18"/>
              </w:rPr>
              <w:t>contact_email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F8CEC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1D9C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EEBE" w14:textId="77777777" w:rsidR="000C629F" w:rsidRDefault="00E61E04">
            <w:r>
              <w:rPr>
                <w:sz w:val="18"/>
                <w:szCs w:val="18"/>
              </w:rPr>
              <w:t>Official contact email address. Unique.</w:t>
            </w:r>
          </w:p>
        </w:tc>
      </w:tr>
      <w:tr w:rsidR="000C629F" w14:paraId="7C178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970B8" w14:textId="77777777" w:rsidR="000C629F" w:rsidRDefault="00E61E04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0A06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7774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24681" w14:textId="77777777" w:rsidR="000C629F" w:rsidRDefault="00E61E04">
            <w:r>
              <w:rPr>
                <w:sz w:val="18"/>
                <w:szCs w:val="18"/>
              </w:rPr>
              <w:t>Physical address of the institution.</w:t>
            </w:r>
          </w:p>
        </w:tc>
      </w:tr>
      <w:tr w:rsidR="000C629F" w14:paraId="7D0A9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A7B1" w14:textId="77777777" w:rsidR="000C629F" w:rsidRDefault="00E61E0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FF377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DE9D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82AB0" w14:textId="77777777" w:rsidR="000C629F" w:rsidRDefault="00E61E04">
            <w:r>
              <w:rPr>
                <w:sz w:val="18"/>
                <w:szCs w:val="18"/>
              </w:rPr>
              <w:t>ISO 8601 timestamp.</w:t>
            </w:r>
          </w:p>
        </w:tc>
      </w:tr>
    </w:tbl>
    <w:p w14:paraId="19C1EA5C" w14:textId="77777777" w:rsidR="000C629F" w:rsidRDefault="000C629F">
      <w:pPr>
        <w:spacing w:before="120"/>
      </w:pPr>
    </w:p>
    <w:p w14:paraId="3F4888CA" w14:textId="77777777" w:rsidR="000C629F" w:rsidRDefault="00E61E04">
      <w:pPr>
        <w:pStyle w:val="Heading2"/>
      </w:pPr>
      <w:bookmarkStart w:id="26" w:name="_Toc229242884"/>
      <w:r>
        <w:t>13.3  Student</w:t>
      </w:r>
      <w:bookmarkEnd w:id="26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800"/>
      </w:tblGrid>
      <w:tr w:rsidR="000C629F" w14:paraId="2BB8D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E27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9708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C0DB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7F2E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1ADD8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6118" w14:textId="77777777" w:rsidR="000C629F" w:rsidRDefault="00E61E04">
            <w:r>
              <w:rPr>
                <w:sz w:val="18"/>
                <w:szCs w:val="18"/>
              </w:rPr>
              <w:t>student_id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BA1F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12062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49BB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3A08C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28A4A" w14:textId="77777777" w:rsidR="000C629F" w:rsidRDefault="00E61E04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0DDA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3D49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F23B" w14:textId="77777777" w:rsidR="000C629F" w:rsidRDefault="00E61E04">
            <w:r>
              <w:rPr>
                <w:sz w:val="18"/>
                <w:szCs w:val="18"/>
              </w:rPr>
              <w:t>FK to users table. One-to-one.</w:t>
            </w:r>
          </w:p>
        </w:tc>
      </w:tr>
      <w:tr w:rsidR="000C629F" w14:paraId="756AF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57D2" w14:textId="77777777" w:rsidR="000C629F" w:rsidRDefault="00E61E04">
            <w:r>
              <w:rPr>
                <w:sz w:val="18"/>
                <w:szCs w:val="18"/>
              </w:rPr>
              <w:t>university_id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7093A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CC5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FF587" w14:textId="77777777" w:rsidR="000C629F" w:rsidRDefault="00E61E04">
            <w:r>
              <w:rPr>
                <w:sz w:val="18"/>
                <w:szCs w:val="18"/>
              </w:rPr>
              <w:t>FK to universities table.</w:t>
            </w:r>
          </w:p>
        </w:tc>
      </w:tr>
      <w:tr w:rsidR="000C629F" w14:paraId="1836B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496C" w14:textId="77777777" w:rsidR="000C629F" w:rsidRDefault="00E61E04">
            <w:r>
              <w:rPr>
                <w:sz w:val="18"/>
                <w:szCs w:val="18"/>
              </w:rPr>
              <w:t>registration_number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56936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0034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9E97" w14:textId="77777777" w:rsidR="000C629F" w:rsidRDefault="00E61E04">
            <w:r>
              <w:rPr>
                <w:sz w:val="18"/>
                <w:szCs w:val="18"/>
              </w:rPr>
              <w:t>University-issued student registration number.</w:t>
            </w:r>
          </w:p>
        </w:tc>
      </w:tr>
      <w:tr w:rsidR="000C629F" w14:paraId="25AA8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907AB" w14:textId="77777777" w:rsidR="000C629F" w:rsidRDefault="00E61E04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DAA0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0C1B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5BCC" w14:textId="77777777" w:rsidR="000C629F" w:rsidRDefault="00E61E04">
            <w:r>
              <w:rPr>
                <w:sz w:val="18"/>
                <w:szCs w:val="18"/>
              </w:rPr>
              <w:t>Academic department or field of study.</w:t>
            </w:r>
          </w:p>
        </w:tc>
      </w:tr>
      <w:tr w:rsidR="000C629F" w14:paraId="37644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4020E" w14:textId="77777777" w:rsidR="000C629F" w:rsidRDefault="00E61E04">
            <w:r>
              <w:rPr>
                <w:sz w:val="18"/>
                <w:szCs w:val="18"/>
              </w:rPr>
              <w:t>gpa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F8A9B" w14:textId="77777777" w:rsidR="000C629F" w:rsidRDefault="00E61E04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54D01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DA07" w14:textId="77777777" w:rsidR="000C629F" w:rsidRDefault="00E61E04">
            <w:r>
              <w:rPr>
                <w:sz w:val="18"/>
                <w:szCs w:val="18"/>
              </w:rPr>
              <w:t>Grade Point Average. Max 4.00.</w:t>
            </w:r>
          </w:p>
        </w:tc>
      </w:tr>
      <w:tr w:rsidR="000C629F" w14:paraId="7B44E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28857" w14:textId="77777777" w:rsidR="000C629F" w:rsidRDefault="00E61E04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52501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886E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C18C" w14:textId="77777777" w:rsidR="000C629F" w:rsidRDefault="00E61E04">
            <w:r>
              <w:rPr>
                <w:sz w:val="18"/>
                <w:szCs w:val="18"/>
              </w:rPr>
              <w:t>Enum: pending, approved, rejected, active, completed.</w:t>
            </w:r>
          </w:p>
        </w:tc>
      </w:tr>
    </w:tbl>
    <w:p w14:paraId="1E389A5E" w14:textId="77777777" w:rsidR="000C629F" w:rsidRDefault="000C629F">
      <w:pPr>
        <w:spacing w:before="120"/>
      </w:pPr>
    </w:p>
    <w:p w14:paraId="7C86C2D0" w14:textId="77777777" w:rsidR="000C629F" w:rsidRDefault="00E61E04">
      <w:pPr>
        <w:pStyle w:val="Heading2"/>
      </w:pPr>
      <w:bookmarkStart w:id="27" w:name="_Toc229242885"/>
      <w:r>
        <w:lastRenderedPageBreak/>
        <w:t>13.4  Supervisor</w:t>
      </w:r>
      <w:bookmarkEnd w:id="27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800"/>
      </w:tblGrid>
      <w:tr w:rsidR="000C629F" w14:paraId="6B92D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E6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B328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B8EE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7388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708D0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7186F" w14:textId="77777777" w:rsidR="000C629F" w:rsidRDefault="00E61E04">
            <w:r>
              <w:rPr>
                <w:sz w:val="18"/>
                <w:szCs w:val="18"/>
              </w:rPr>
              <w:t>supervisor_id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5009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50E6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430C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514E0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21074" w14:textId="77777777" w:rsidR="000C629F" w:rsidRDefault="00E61E04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E2874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2BCCA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5245" w14:textId="77777777" w:rsidR="000C629F" w:rsidRDefault="00E61E04">
            <w:r>
              <w:rPr>
                <w:sz w:val="18"/>
                <w:szCs w:val="18"/>
              </w:rPr>
              <w:t>FK to users table. One-to-one.</w:t>
            </w:r>
          </w:p>
        </w:tc>
      </w:tr>
      <w:tr w:rsidR="000C629F" w14:paraId="6603D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A140A" w14:textId="77777777" w:rsidR="000C629F" w:rsidRDefault="00E61E04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F8831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A15D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30CED" w14:textId="77777777" w:rsidR="000C629F" w:rsidRDefault="00E61E04">
            <w:r>
              <w:rPr>
                <w:sz w:val="18"/>
                <w:szCs w:val="18"/>
              </w:rPr>
              <w:t>MInT department name.</w:t>
            </w:r>
          </w:p>
        </w:tc>
      </w:tr>
      <w:tr w:rsidR="000C629F" w14:paraId="1AF01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B7C4" w14:textId="77777777" w:rsidR="000C629F" w:rsidRDefault="00E61E04"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6B8C3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F386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D179F" w14:textId="77777777" w:rsidR="000C629F" w:rsidRDefault="00E61E04">
            <w:r>
              <w:rPr>
                <w:sz w:val="18"/>
                <w:szCs w:val="18"/>
              </w:rPr>
              <w:t>Job title at MInT.</w:t>
            </w:r>
          </w:p>
        </w:tc>
      </w:tr>
      <w:tr w:rsidR="000C629F" w14:paraId="395D1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2CFEF" w14:textId="77777777" w:rsidR="000C629F" w:rsidRDefault="00E61E04">
            <w:r>
              <w:rPr>
                <w:sz w:val="18"/>
                <w:szCs w:val="18"/>
              </w:rPr>
              <w:t>max_students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FA698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6D37D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13B7" w14:textId="77777777" w:rsidR="000C629F" w:rsidRDefault="00E61E04">
            <w:r>
              <w:rPr>
                <w:sz w:val="18"/>
                <w:szCs w:val="18"/>
              </w:rPr>
              <w:t>Maximum concurrent student capacity. Default 10.</w:t>
            </w:r>
          </w:p>
        </w:tc>
      </w:tr>
    </w:tbl>
    <w:p w14:paraId="43DD5FC7" w14:textId="77777777" w:rsidR="000C629F" w:rsidRDefault="000C629F">
      <w:pPr>
        <w:spacing w:before="120"/>
      </w:pPr>
    </w:p>
    <w:p w14:paraId="1EB02744" w14:textId="77777777" w:rsidR="000C629F" w:rsidRDefault="00E61E04">
      <w:pPr>
        <w:pStyle w:val="Heading2"/>
      </w:pPr>
      <w:bookmarkStart w:id="28" w:name="_Toc229242886"/>
      <w:r>
        <w:t>13.5  Application</w:t>
      </w:r>
      <w:bookmarkEnd w:id="28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400"/>
        <w:gridCol w:w="4600"/>
      </w:tblGrid>
      <w:tr w:rsidR="000C629F" w14:paraId="223F1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2A9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3A0D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D1F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21B5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6C681B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726C" w14:textId="77777777" w:rsidR="000C629F" w:rsidRDefault="00E61E04">
            <w:r>
              <w:rPr>
                <w:sz w:val="18"/>
                <w:szCs w:val="18"/>
              </w:rPr>
              <w:t>application_id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7C23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B41ED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CFAA4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779A43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F1BBF" w14:textId="77777777" w:rsidR="000C629F" w:rsidRDefault="00E61E04">
            <w:r>
              <w:rPr>
                <w:sz w:val="18"/>
                <w:szCs w:val="18"/>
              </w:rPr>
              <w:t>university_id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8618E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3F1A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8C354" w14:textId="77777777" w:rsidR="000C629F" w:rsidRDefault="00E61E04">
            <w:r>
              <w:rPr>
                <w:sz w:val="18"/>
                <w:szCs w:val="18"/>
              </w:rPr>
              <w:t>FK to universities. Submitting institution.</w:t>
            </w:r>
          </w:p>
        </w:tc>
      </w:tr>
      <w:tr w:rsidR="000C629F" w14:paraId="1CF13F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F46F8" w14:textId="77777777" w:rsidR="000C629F" w:rsidRDefault="00E61E04">
            <w:r>
              <w:rPr>
                <w:sz w:val="18"/>
                <w:szCs w:val="18"/>
              </w:rPr>
              <w:t>application_letter_path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29899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4ECD8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C3FA" w14:textId="77777777" w:rsidR="000C629F" w:rsidRDefault="00E61E04">
            <w:r>
              <w:rPr>
                <w:sz w:val="18"/>
                <w:szCs w:val="18"/>
              </w:rPr>
              <w:t>File path to uploaded application letter document.</w:t>
            </w:r>
          </w:p>
        </w:tc>
      </w:tr>
      <w:tr w:rsidR="000C629F" w14:paraId="1E825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E66C" w14:textId="77777777" w:rsidR="000C629F" w:rsidRDefault="00E61E04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CA65C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EB45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C735C" w14:textId="77777777" w:rsidR="000C629F" w:rsidRDefault="00E61E04">
            <w:r>
              <w:rPr>
                <w:sz w:val="18"/>
                <w:szCs w:val="18"/>
              </w:rPr>
              <w:t>Enum: PENDING, PARTIALLY_APPROVED, APPROVED, REJECTED.</w:t>
            </w:r>
          </w:p>
        </w:tc>
      </w:tr>
      <w:tr w:rsidR="000C629F" w14:paraId="19355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39B1" w14:textId="77777777" w:rsidR="000C629F" w:rsidRDefault="00E61E04">
            <w:r>
              <w:rPr>
                <w:sz w:val="18"/>
                <w:szCs w:val="18"/>
              </w:rPr>
              <w:t>reviewed_by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EDE0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B9B84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9FB95" w14:textId="77777777" w:rsidR="000C629F" w:rsidRDefault="00E61E04">
            <w:r>
              <w:rPr>
                <w:sz w:val="18"/>
                <w:szCs w:val="18"/>
              </w:rPr>
              <w:t>FK to users. Admin who processed the application.</w:t>
            </w:r>
          </w:p>
        </w:tc>
      </w:tr>
      <w:tr w:rsidR="000C629F" w14:paraId="59039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90B84" w14:textId="77777777" w:rsidR="000C629F" w:rsidRDefault="00E61E04">
            <w:r>
              <w:rPr>
                <w:sz w:val="18"/>
                <w:szCs w:val="18"/>
              </w:rPr>
              <w:t>application_date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A4C4" w14:textId="77777777" w:rsidR="000C629F" w:rsidRDefault="00E61E04">
            <w:r>
              <w:rPr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B69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49777" w14:textId="77777777" w:rsidR="000C629F" w:rsidRDefault="00E61E04">
            <w:r>
              <w:rPr>
                <w:sz w:val="18"/>
                <w:szCs w:val="18"/>
              </w:rPr>
              <w:t>Date of submission. Auto-generated.</w:t>
            </w:r>
          </w:p>
        </w:tc>
      </w:tr>
      <w:tr w:rsidR="000C629F" w14:paraId="537B2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0D7FB" w14:textId="77777777" w:rsidR="000C629F" w:rsidRDefault="00E61E04">
            <w:r>
              <w:rPr>
                <w:sz w:val="18"/>
                <w:szCs w:val="18"/>
              </w:rPr>
              <w:t>reviewed_at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BEFC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7454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4AFDB" w14:textId="77777777" w:rsidR="000C629F" w:rsidRDefault="00E61E04">
            <w:r>
              <w:rPr>
                <w:sz w:val="18"/>
                <w:szCs w:val="18"/>
              </w:rPr>
              <w:t>Timestamp of Admin review decision.</w:t>
            </w:r>
          </w:p>
        </w:tc>
      </w:tr>
    </w:tbl>
    <w:p w14:paraId="36EB0533" w14:textId="77777777" w:rsidR="000C629F" w:rsidRDefault="000C629F">
      <w:pPr>
        <w:spacing w:before="120"/>
      </w:pPr>
    </w:p>
    <w:p w14:paraId="713333CA" w14:textId="77777777" w:rsidR="000C629F" w:rsidRDefault="00E61E04">
      <w:pPr>
        <w:pStyle w:val="Heading2"/>
      </w:pPr>
      <w:bookmarkStart w:id="29" w:name="_Toc229242887"/>
      <w:r>
        <w:t>13.6  Milestone</w:t>
      </w:r>
      <w:bookmarkEnd w:id="29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800"/>
      </w:tblGrid>
      <w:tr w:rsidR="000C629F" w14:paraId="1BA1E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CA69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C1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AD8F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286E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27BEE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59E53" w14:textId="77777777" w:rsidR="000C629F" w:rsidRDefault="00E61E04">
            <w:r>
              <w:rPr>
                <w:sz w:val="18"/>
                <w:szCs w:val="18"/>
              </w:rPr>
              <w:t>milestone_id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7A43A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4294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5078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3B93E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61A22" w14:textId="77777777" w:rsidR="000C629F" w:rsidRDefault="00E61E04">
            <w:r>
              <w:rPr>
                <w:sz w:val="18"/>
                <w:szCs w:val="18"/>
              </w:rPr>
              <w:t>internship_id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62D9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DBFCD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F251" w14:textId="77777777" w:rsidR="000C629F" w:rsidRDefault="00E61E04">
            <w:r>
              <w:rPr>
                <w:sz w:val="18"/>
                <w:szCs w:val="18"/>
              </w:rPr>
              <w:t>FK to internships table.</w:t>
            </w:r>
          </w:p>
        </w:tc>
      </w:tr>
      <w:tr w:rsidR="000C629F" w14:paraId="201B3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E255C" w14:textId="77777777" w:rsidR="000C629F" w:rsidRDefault="00E61E04">
            <w:r>
              <w:rPr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FA7C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54C8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A217" w14:textId="77777777" w:rsidR="000C629F" w:rsidRDefault="00E61E04">
            <w:r>
              <w:rPr>
                <w:sz w:val="18"/>
                <w:szCs w:val="18"/>
              </w:rPr>
              <w:t>Short title of the task. Max 150 characters.</w:t>
            </w:r>
          </w:p>
        </w:tc>
      </w:tr>
      <w:tr w:rsidR="000C629F" w14:paraId="1BA24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6776" w14:textId="77777777" w:rsidR="000C629F" w:rsidRDefault="00E61E04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0338" w14:textId="77777777" w:rsidR="000C629F" w:rsidRDefault="00E61E04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43DA8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E265B" w14:textId="77777777" w:rsidR="000C629F" w:rsidRDefault="00E61E04">
            <w:r>
              <w:rPr>
                <w:sz w:val="18"/>
                <w:szCs w:val="18"/>
              </w:rPr>
              <w:t>Full task description and requirements.</w:t>
            </w:r>
          </w:p>
        </w:tc>
      </w:tr>
      <w:tr w:rsidR="000C629F" w14:paraId="366A9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23DDA" w14:textId="77777777" w:rsidR="000C629F" w:rsidRDefault="00E61E04">
            <w:r>
              <w:rPr>
                <w:sz w:val="18"/>
                <w:szCs w:val="18"/>
              </w:rPr>
              <w:t>due_date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9935" w14:textId="77777777" w:rsidR="000C629F" w:rsidRDefault="00E61E04">
            <w:r>
              <w:rPr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44E5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CD957" w14:textId="77777777" w:rsidR="000C629F" w:rsidRDefault="00E61E04">
            <w:r>
              <w:rPr>
                <w:sz w:val="18"/>
                <w:szCs w:val="18"/>
              </w:rPr>
              <w:t>Task submission deadline. Must be a future date at creation time.</w:t>
            </w:r>
          </w:p>
        </w:tc>
      </w:tr>
      <w:tr w:rsidR="000C629F" w14:paraId="14FA4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2277" w14:textId="77777777" w:rsidR="000C629F" w:rsidRDefault="00E61E04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0759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2AC2F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47285" w14:textId="77777777" w:rsidR="000C629F" w:rsidRDefault="00E61E04">
            <w:r>
              <w:rPr>
                <w:sz w:val="18"/>
                <w:szCs w:val="18"/>
              </w:rPr>
              <w:t>Enum: pending, submitted, accepted, revision_required, rejected.</w:t>
            </w:r>
          </w:p>
        </w:tc>
      </w:tr>
    </w:tbl>
    <w:p w14:paraId="60205AB9" w14:textId="77777777" w:rsidR="000C629F" w:rsidRDefault="000C629F">
      <w:pPr>
        <w:spacing w:before="120"/>
      </w:pPr>
    </w:p>
    <w:p w14:paraId="54454379" w14:textId="77777777" w:rsidR="000C629F" w:rsidRDefault="00E61E04">
      <w:pPr>
        <w:pStyle w:val="Heading2"/>
      </w:pPr>
      <w:bookmarkStart w:id="30" w:name="_Toc229242888"/>
      <w:r>
        <w:t>13.7  Evaluation</w:t>
      </w:r>
      <w:bookmarkEnd w:id="30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800"/>
      </w:tblGrid>
      <w:tr w:rsidR="000C629F" w14:paraId="4C1E1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51C0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EF97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094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E52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5910D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2E2F" w14:textId="77777777" w:rsidR="000C629F" w:rsidRDefault="00E61E04">
            <w:r>
              <w:rPr>
                <w:sz w:val="18"/>
                <w:szCs w:val="18"/>
              </w:rPr>
              <w:t>evaluation_id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82EF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BFE1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E9397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3DC93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9B7A8" w14:textId="77777777" w:rsidR="000C629F" w:rsidRDefault="00E61E04">
            <w:r>
              <w:rPr>
                <w:sz w:val="18"/>
                <w:szCs w:val="18"/>
              </w:rPr>
              <w:t>internship_id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79594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17D2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B0F3" w14:textId="77777777" w:rsidR="000C629F" w:rsidRDefault="00E61E04">
            <w:r>
              <w:rPr>
                <w:sz w:val="18"/>
                <w:szCs w:val="18"/>
              </w:rPr>
              <w:t>FK to internships.</w:t>
            </w:r>
          </w:p>
        </w:tc>
      </w:tr>
      <w:tr w:rsidR="000C629F" w14:paraId="25F47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BF135" w14:textId="77777777" w:rsidR="000C629F" w:rsidRDefault="00E61E04">
            <w:r>
              <w:rPr>
                <w:sz w:val="18"/>
                <w:szCs w:val="18"/>
              </w:rPr>
              <w:t>student_id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15F97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CD588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ACA8" w14:textId="77777777" w:rsidR="000C629F" w:rsidRDefault="00E61E04">
            <w:r>
              <w:rPr>
                <w:sz w:val="18"/>
                <w:szCs w:val="18"/>
              </w:rPr>
              <w:t>FK to students.</w:t>
            </w:r>
          </w:p>
        </w:tc>
      </w:tr>
      <w:tr w:rsidR="000C629F" w14:paraId="6B856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1323" w14:textId="77777777" w:rsidR="000C629F" w:rsidRDefault="00E61E04">
            <w:r>
              <w:rPr>
                <w:sz w:val="18"/>
                <w:szCs w:val="18"/>
              </w:rPr>
              <w:lastRenderedPageBreak/>
              <w:t>supervisor_id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F104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155A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CA93" w14:textId="77777777" w:rsidR="000C629F" w:rsidRDefault="00E61E04">
            <w:r>
              <w:rPr>
                <w:sz w:val="18"/>
                <w:szCs w:val="18"/>
              </w:rPr>
              <w:t>FK to supervisors.</w:t>
            </w:r>
          </w:p>
        </w:tc>
      </w:tr>
      <w:tr w:rsidR="000C629F" w14:paraId="724290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EDE30" w14:textId="77777777" w:rsidR="000C629F" w:rsidRDefault="00E61E04">
            <w:r>
              <w:rPr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DF70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E72E1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9D523" w14:textId="77777777" w:rsidR="000C629F" w:rsidRDefault="00E61E04">
            <w:r>
              <w:rPr>
                <w:sz w:val="18"/>
                <w:szCs w:val="18"/>
              </w:rPr>
              <w:t>Numeric score 0–100.</w:t>
            </w:r>
          </w:p>
        </w:tc>
      </w:tr>
      <w:tr w:rsidR="000C629F" w14:paraId="46B75B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263D" w14:textId="77777777" w:rsidR="000C629F" w:rsidRDefault="00E61E04">
            <w:r>
              <w:rPr>
                <w:sz w:val="18"/>
                <w:szCs w:val="18"/>
              </w:rPr>
              <w:t>grade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CED6B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F411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C13FA" w14:textId="77777777" w:rsidR="000C629F" w:rsidRDefault="00E61E04">
            <w:r>
              <w:rPr>
                <w:sz w:val="18"/>
                <w:szCs w:val="18"/>
              </w:rPr>
              <w:t>Enum: A, B, C, D, F.</w:t>
            </w:r>
          </w:p>
        </w:tc>
      </w:tr>
      <w:tr w:rsidR="000C629F" w14:paraId="04846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617A" w14:textId="77777777" w:rsidR="000C629F" w:rsidRDefault="00E61E04"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38A5" w14:textId="77777777" w:rsidR="000C629F" w:rsidRDefault="00E61E04">
            <w:r>
              <w:rPr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FC0A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50458" w14:textId="77777777" w:rsidR="000C629F" w:rsidRDefault="00E61E04">
            <w:r>
              <w:rPr>
                <w:sz w:val="18"/>
                <w:szCs w:val="18"/>
              </w:rPr>
              <w:t>Narrative evaluation comments. Minimum 100 characters.</w:t>
            </w:r>
          </w:p>
        </w:tc>
      </w:tr>
      <w:tr w:rsidR="000C629F" w14:paraId="5504E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78D4" w14:textId="77777777" w:rsidR="000C629F" w:rsidRDefault="00E61E04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85280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1F182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EF8E" w14:textId="77777777" w:rsidR="000C629F" w:rsidRDefault="00E61E04">
            <w:r>
              <w:rPr>
                <w:sz w:val="18"/>
                <w:szCs w:val="18"/>
              </w:rPr>
              <w:t>Enum: SUBMITTED, PUBLISHED.</w:t>
            </w:r>
          </w:p>
        </w:tc>
      </w:tr>
      <w:tr w:rsidR="000C629F" w14:paraId="13AD0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80D8B" w14:textId="77777777" w:rsidR="000C629F" w:rsidRDefault="00E61E04">
            <w:r>
              <w:rPr>
                <w:sz w:val="18"/>
                <w:szCs w:val="18"/>
              </w:rPr>
              <w:t>submitted_at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C526F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2400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C5E7" w14:textId="77777777" w:rsidR="000C629F" w:rsidRDefault="00E61E04">
            <w:r>
              <w:rPr>
                <w:sz w:val="18"/>
                <w:szCs w:val="18"/>
              </w:rPr>
              <w:t>Auto-generated timestamp.</w:t>
            </w:r>
          </w:p>
        </w:tc>
      </w:tr>
      <w:tr w:rsidR="000C629F" w14:paraId="55864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8DF5" w14:textId="77777777" w:rsidR="000C629F" w:rsidRDefault="00E61E04">
            <w:r>
              <w:rPr>
                <w:sz w:val="18"/>
                <w:szCs w:val="18"/>
              </w:rPr>
              <w:t>published_at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BDCB9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94A1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9BCA" w14:textId="77777777" w:rsidR="000C629F" w:rsidRDefault="00E61E04">
            <w:r>
              <w:rPr>
                <w:sz w:val="18"/>
                <w:szCs w:val="18"/>
              </w:rPr>
              <w:t>Timestamp when Admin published the grade.</w:t>
            </w:r>
          </w:p>
        </w:tc>
      </w:tr>
    </w:tbl>
    <w:p w14:paraId="1BCA513C" w14:textId="77777777" w:rsidR="000C629F" w:rsidRDefault="000C629F">
      <w:pPr>
        <w:spacing w:before="120"/>
      </w:pPr>
    </w:p>
    <w:p w14:paraId="3B9B25C4" w14:textId="77777777" w:rsidR="000C629F" w:rsidRDefault="00E61E04">
      <w:pPr>
        <w:pStyle w:val="Heading2"/>
      </w:pPr>
      <w:bookmarkStart w:id="31" w:name="_Toc229242889"/>
      <w:r>
        <w:t>13.8  Document</w:t>
      </w:r>
      <w:bookmarkEnd w:id="31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800"/>
      </w:tblGrid>
      <w:tr w:rsidR="000C629F" w14:paraId="17B88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A82B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5CE7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D73F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50BF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609DE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EC88" w14:textId="77777777" w:rsidR="000C629F" w:rsidRDefault="00E61E04">
            <w:r>
              <w:rPr>
                <w:sz w:val="18"/>
                <w:szCs w:val="18"/>
              </w:rPr>
              <w:t>document_id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0CF75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A23B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38C65" w14:textId="77777777" w:rsidR="000C629F" w:rsidRDefault="00E61E04">
            <w:r>
              <w:rPr>
                <w:sz w:val="18"/>
                <w:szCs w:val="18"/>
              </w:rPr>
              <w:t>Primary key. Auto-generated.</w:t>
            </w:r>
          </w:p>
        </w:tc>
      </w:tr>
      <w:tr w:rsidR="000C629F" w14:paraId="0E3A9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C946" w14:textId="77777777" w:rsidR="000C629F" w:rsidRDefault="00E61E04">
            <w:r>
              <w:rPr>
                <w:sz w:val="18"/>
                <w:szCs w:val="18"/>
              </w:rPr>
              <w:t>student_id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36E1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53546" w14:textId="77777777" w:rsidR="000C629F" w:rsidRDefault="00E61E04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889B" w14:textId="77777777" w:rsidR="000C629F" w:rsidRDefault="00E61E04">
            <w:r>
              <w:rPr>
                <w:sz w:val="18"/>
                <w:szCs w:val="18"/>
              </w:rPr>
              <w:t>FK to students. Nullable for university-level documents.</w:t>
            </w:r>
          </w:p>
        </w:tc>
      </w:tr>
      <w:tr w:rsidR="000C629F" w14:paraId="4B598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698E6" w14:textId="77777777" w:rsidR="000C629F" w:rsidRDefault="00E61E04">
            <w:r>
              <w:rPr>
                <w:sz w:val="18"/>
                <w:szCs w:val="18"/>
              </w:rPr>
              <w:t>uploaded_by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4A292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8DFC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D94F" w14:textId="77777777" w:rsidR="000C629F" w:rsidRDefault="00E61E04">
            <w:r>
              <w:rPr>
                <w:sz w:val="18"/>
                <w:szCs w:val="18"/>
              </w:rPr>
              <w:t>FK to users. Identity of the uploader.</w:t>
            </w:r>
          </w:p>
        </w:tc>
      </w:tr>
      <w:tr w:rsidR="000C629F" w14:paraId="00C26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1957" w14:textId="77777777" w:rsidR="000C629F" w:rsidRDefault="00E61E04">
            <w:r>
              <w:rPr>
                <w:sz w:val="18"/>
                <w:szCs w:val="18"/>
              </w:rPr>
              <w:t>file_name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3FB70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1F9E9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5428" w14:textId="77777777" w:rsidR="000C629F" w:rsidRDefault="00E61E04">
            <w:r>
              <w:rPr>
                <w:sz w:val="18"/>
                <w:szCs w:val="18"/>
              </w:rPr>
              <w:t>Original filename. Max 255 characters.</w:t>
            </w:r>
          </w:p>
        </w:tc>
      </w:tr>
      <w:tr w:rsidR="000C629F" w14:paraId="397528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5C2E" w14:textId="77777777" w:rsidR="000C629F" w:rsidRDefault="00E61E04">
            <w:r>
              <w:rPr>
                <w:sz w:val="18"/>
                <w:szCs w:val="18"/>
              </w:rPr>
              <w:t>file_path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2D1A" w14:textId="77777777" w:rsidR="000C629F" w:rsidRDefault="00E61E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8FBF6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EB14" w14:textId="77777777" w:rsidR="000C629F" w:rsidRDefault="00E61E04">
            <w:r>
              <w:rPr>
                <w:sz w:val="18"/>
                <w:szCs w:val="18"/>
              </w:rPr>
              <w:t>Server-side storage path. Relative to storage root.</w:t>
            </w:r>
          </w:p>
        </w:tc>
      </w:tr>
      <w:tr w:rsidR="000C629F" w14:paraId="4E585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05061" w14:textId="77777777" w:rsidR="000C629F" w:rsidRDefault="00E61E04">
            <w:r>
              <w:rPr>
                <w:sz w:val="18"/>
                <w:szCs w:val="18"/>
              </w:rPr>
              <w:t>document_type_id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7FD1" w14:textId="77777777" w:rsidR="000C629F" w:rsidRDefault="00E61E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C41F3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AFCFD" w14:textId="77777777" w:rsidR="000C629F" w:rsidRDefault="00E61E04">
            <w:r>
              <w:rPr>
                <w:sz w:val="18"/>
                <w:szCs w:val="18"/>
              </w:rPr>
              <w:t>FK to document_types. Classifies the file.</w:t>
            </w:r>
          </w:p>
        </w:tc>
      </w:tr>
      <w:tr w:rsidR="000C629F" w14:paraId="75489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52C2" w14:textId="77777777" w:rsidR="000C629F" w:rsidRDefault="00E61E04">
            <w:r>
              <w:rPr>
                <w:sz w:val="18"/>
                <w:szCs w:val="18"/>
              </w:rPr>
              <w:t>is_deleted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19C9E" w14:textId="77777777" w:rsidR="000C629F" w:rsidRDefault="00E61E04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1F74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9EFA" w14:textId="77777777" w:rsidR="000C629F" w:rsidRDefault="00E61E04">
            <w:r>
              <w:rPr>
                <w:sz w:val="18"/>
                <w:szCs w:val="18"/>
              </w:rPr>
              <w:t>Soft-delete flag. Default false.</w:t>
            </w:r>
          </w:p>
        </w:tc>
      </w:tr>
      <w:tr w:rsidR="000C629F" w14:paraId="77EF7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EE00" w14:textId="77777777" w:rsidR="000C629F" w:rsidRDefault="00E61E04">
            <w:r>
              <w:rPr>
                <w:sz w:val="18"/>
                <w:szCs w:val="18"/>
              </w:rPr>
              <w:t>uploaded_at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6904" w14:textId="77777777" w:rsidR="000C629F" w:rsidRDefault="00E61E04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59167" w14:textId="77777777" w:rsidR="000C629F" w:rsidRDefault="00E61E04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D2D0" w14:textId="77777777" w:rsidR="000C629F" w:rsidRDefault="00E61E04">
            <w:r>
              <w:rPr>
                <w:sz w:val="18"/>
                <w:szCs w:val="18"/>
              </w:rPr>
              <w:t>Auto-generated upload timestamp.</w:t>
            </w:r>
          </w:p>
        </w:tc>
      </w:tr>
    </w:tbl>
    <w:p w14:paraId="37C7FA69" w14:textId="77777777" w:rsidR="000C629F" w:rsidRDefault="00E61E04">
      <w:r>
        <w:br w:type="page"/>
      </w:r>
    </w:p>
    <w:p w14:paraId="0DDE6AFC" w14:textId="77777777" w:rsidR="000C629F" w:rsidRDefault="00E61E04">
      <w:pPr>
        <w:pStyle w:val="Heading1"/>
      </w:pPr>
      <w:bookmarkStart w:id="32" w:name="_Toc229242890"/>
      <w:r>
        <w:lastRenderedPageBreak/>
        <w:t>14.  Authorization Matrix</w:t>
      </w:r>
      <w:bookmarkEnd w:id="32"/>
    </w:p>
    <w:p w14:paraId="28BAFB0C" w14:textId="77777777" w:rsidR="000C629F" w:rsidRDefault="000C629F">
      <w:pPr>
        <w:pBdr>
          <w:bottom w:val="single" w:sz="8" w:space="1" w:color="2E5FA3"/>
        </w:pBdr>
        <w:spacing w:after="120"/>
      </w:pPr>
    </w:p>
    <w:p w14:paraId="283DC95D" w14:textId="77777777" w:rsidR="000C629F" w:rsidRDefault="00E61E04">
      <w:pPr>
        <w:spacing w:before="60" w:after="60"/>
      </w:pPr>
      <w:r>
        <w:t>The following table defines the permission model for all API endpoint groups. Access is enforced server-side via NestJS RBAC Guards on every route. A role is only granted the minimum permissions required to perform its function.</w:t>
      </w:r>
    </w:p>
    <w:p w14:paraId="6562ABA1" w14:textId="77777777" w:rsidR="000C629F" w:rsidRDefault="000C629F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3"/>
        <w:gridCol w:w="1656"/>
        <w:gridCol w:w="1921"/>
        <w:gridCol w:w="2021"/>
        <w:gridCol w:w="1849"/>
      </w:tblGrid>
      <w:tr w:rsidR="000C629F" w14:paraId="30132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3E32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 Group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BD90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ROLE_ADMIN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F608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ROLE_UNIVERSITY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7E0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ROLE_SUPERVISOR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C8D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ROLE_STUDENT</w:t>
            </w:r>
          </w:p>
        </w:tc>
      </w:tr>
      <w:tr w:rsidR="000C629F" w14:paraId="458D1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709DF" w14:textId="77777777" w:rsidR="000C629F" w:rsidRDefault="00E61E04">
            <w:r>
              <w:rPr>
                <w:sz w:val="18"/>
                <w:szCs w:val="18"/>
              </w:rPr>
              <w:t>/auth/*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2B1B6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87D10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2C8E0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E8BA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</w:tr>
      <w:tr w:rsidR="000C629F" w14:paraId="60C2FD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B620" w14:textId="77777777" w:rsidR="000C629F" w:rsidRDefault="00E61E04">
            <w:r>
              <w:rPr>
                <w:sz w:val="18"/>
                <w:szCs w:val="18"/>
              </w:rPr>
              <w:t>/users (CRUD)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D093" w14:textId="77777777" w:rsidR="000C629F" w:rsidRDefault="00E61E04">
            <w:r>
              <w:rPr>
                <w:sz w:val="18"/>
                <w:szCs w:val="18"/>
              </w:rPr>
              <w:t>Full CRUD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98746" w14:textId="77777777" w:rsidR="000C629F" w:rsidRDefault="00E61E04">
            <w:r>
              <w:rPr>
                <w:sz w:val="18"/>
                <w:szCs w:val="18"/>
              </w:rPr>
              <w:t>Own Profile Only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432C" w14:textId="77777777" w:rsidR="000C629F" w:rsidRDefault="00E61E04">
            <w:r>
              <w:rPr>
                <w:sz w:val="18"/>
                <w:szCs w:val="18"/>
              </w:rPr>
              <w:t>Own Profile Only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8D868" w14:textId="77777777" w:rsidR="000C629F" w:rsidRDefault="00E61E04">
            <w:r>
              <w:rPr>
                <w:sz w:val="18"/>
                <w:szCs w:val="18"/>
              </w:rPr>
              <w:t>Own Profile Only</w:t>
            </w:r>
          </w:p>
        </w:tc>
      </w:tr>
      <w:tr w:rsidR="000C629F" w14:paraId="68530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EAAC" w14:textId="77777777" w:rsidR="000C629F" w:rsidRDefault="00E61E04">
            <w:r>
              <w:rPr>
                <w:sz w:val="18"/>
                <w:szCs w:val="18"/>
              </w:rPr>
              <w:t>/universities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93C9" w14:textId="77777777" w:rsidR="000C629F" w:rsidRDefault="00E61E04">
            <w:r>
              <w:rPr>
                <w:sz w:val="18"/>
                <w:szCs w:val="18"/>
              </w:rPr>
              <w:t>Full CRUD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74EA" w14:textId="77777777" w:rsidR="000C629F" w:rsidRDefault="00E61E04">
            <w:r>
              <w:rPr>
                <w:sz w:val="18"/>
                <w:szCs w:val="18"/>
              </w:rPr>
              <w:t>Read Own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0841" w14:textId="77777777" w:rsidR="000C629F" w:rsidRDefault="00E61E04">
            <w:r>
              <w:rPr>
                <w:sz w:val="18"/>
                <w:szCs w:val="18"/>
              </w:rPr>
              <w:t>No Access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77E2" w14:textId="77777777" w:rsidR="000C629F" w:rsidRDefault="00E61E04">
            <w:r>
              <w:rPr>
                <w:sz w:val="18"/>
                <w:szCs w:val="18"/>
              </w:rPr>
              <w:t>No Access</w:t>
            </w:r>
          </w:p>
        </w:tc>
      </w:tr>
      <w:tr w:rsidR="000C629F" w14:paraId="753D7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7C12" w14:textId="77777777" w:rsidR="000C629F" w:rsidRDefault="00E61E04">
            <w:r>
              <w:rPr>
                <w:sz w:val="18"/>
                <w:szCs w:val="18"/>
              </w:rPr>
              <w:t>/students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9442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07A07" w14:textId="77777777" w:rsidR="000C629F" w:rsidRDefault="00E61E04">
            <w:r>
              <w:rPr>
                <w:sz w:val="18"/>
                <w:szCs w:val="18"/>
              </w:rPr>
              <w:t>Own Students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0E0B" w14:textId="77777777" w:rsidR="000C629F" w:rsidRDefault="00E61E04">
            <w:r>
              <w:rPr>
                <w:sz w:val="18"/>
                <w:szCs w:val="18"/>
              </w:rPr>
              <w:t>Assigned Only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C258" w14:textId="77777777" w:rsidR="000C629F" w:rsidRDefault="00E61E04">
            <w:r>
              <w:rPr>
                <w:sz w:val="18"/>
                <w:szCs w:val="18"/>
              </w:rPr>
              <w:t>Own Profile</w:t>
            </w:r>
          </w:p>
        </w:tc>
      </w:tr>
      <w:tr w:rsidR="000C629F" w14:paraId="25595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C2D2" w14:textId="77777777" w:rsidR="000C629F" w:rsidRDefault="00E61E04">
            <w:r>
              <w:rPr>
                <w:sz w:val="18"/>
                <w:szCs w:val="18"/>
              </w:rPr>
              <w:t>/applications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DB1D" w14:textId="77777777" w:rsidR="000C629F" w:rsidRDefault="00E61E04">
            <w:r>
              <w:rPr>
                <w:sz w:val="18"/>
                <w:szCs w:val="18"/>
              </w:rPr>
              <w:t>Review &amp; Decide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C5CB" w14:textId="77777777" w:rsidR="000C629F" w:rsidRDefault="00E61E04">
            <w:r>
              <w:rPr>
                <w:sz w:val="18"/>
                <w:szCs w:val="18"/>
              </w:rPr>
              <w:t>Submit &amp; Read Own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E9EB" w14:textId="77777777" w:rsidR="000C629F" w:rsidRDefault="00E61E04">
            <w:r>
              <w:rPr>
                <w:sz w:val="18"/>
                <w:szCs w:val="18"/>
              </w:rPr>
              <w:t>No Access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A8DF" w14:textId="77777777" w:rsidR="000C629F" w:rsidRDefault="00E61E04">
            <w:r>
              <w:rPr>
                <w:sz w:val="18"/>
                <w:szCs w:val="18"/>
              </w:rPr>
              <w:t>No Access</w:t>
            </w:r>
          </w:p>
        </w:tc>
      </w:tr>
      <w:tr w:rsidR="000C629F" w14:paraId="11BA2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3DABB" w14:textId="77777777" w:rsidR="000C629F" w:rsidRDefault="00E61E04">
            <w:r>
              <w:rPr>
                <w:sz w:val="18"/>
                <w:szCs w:val="18"/>
              </w:rPr>
              <w:t>/assignments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3691" w14:textId="77777777" w:rsidR="000C629F" w:rsidRDefault="00E61E04">
            <w:r>
              <w:rPr>
                <w:sz w:val="18"/>
                <w:szCs w:val="18"/>
              </w:rPr>
              <w:t>Create &amp; Read All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0B40" w14:textId="77777777" w:rsidR="000C629F" w:rsidRDefault="00E61E04">
            <w:r>
              <w:rPr>
                <w:sz w:val="18"/>
                <w:szCs w:val="18"/>
              </w:rPr>
              <w:t>Read Own Students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8765" w14:textId="77777777" w:rsidR="000C629F" w:rsidRDefault="00E61E04">
            <w:r>
              <w:rPr>
                <w:sz w:val="18"/>
                <w:szCs w:val="18"/>
              </w:rPr>
              <w:t>Read Own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EBCE" w14:textId="77777777" w:rsidR="000C629F" w:rsidRDefault="00E61E04">
            <w:r>
              <w:rPr>
                <w:sz w:val="18"/>
                <w:szCs w:val="18"/>
              </w:rPr>
              <w:t>Read Own</w:t>
            </w:r>
          </w:p>
        </w:tc>
      </w:tr>
      <w:tr w:rsidR="000C629F" w14:paraId="0E2FD6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0D31C" w14:textId="77777777" w:rsidR="000C629F" w:rsidRDefault="00E61E04">
            <w:r>
              <w:rPr>
                <w:sz w:val="18"/>
                <w:szCs w:val="18"/>
              </w:rPr>
              <w:t>/milestones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B63C" w14:textId="77777777" w:rsidR="000C629F" w:rsidRDefault="00E61E04">
            <w:r>
              <w:rPr>
                <w:sz w:val="18"/>
                <w:szCs w:val="18"/>
              </w:rPr>
              <w:t>Read All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E634" w14:textId="77777777" w:rsidR="000C629F" w:rsidRDefault="00E61E04">
            <w:r>
              <w:rPr>
                <w:sz w:val="18"/>
                <w:szCs w:val="18"/>
              </w:rPr>
              <w:t>No Access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1A87" w14:textId="77777777" w:rsidR="000C629F" w:rsidRDefault="00E61E04">
            <w:r>
              <w:rPr>
                <w:sz w:val="18"/>
                <w:szCs w:val="18"/>
              </w:rPr>
              <w:t>Create &amp; Review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08B60" w14:textId="77777777" w:rsidR="000C629F" w:rsidRDefault="00E61E04">
            <w:r>
              <w:rPr>
                <w:sz w:val="18"/>
                <w:szCs w:val="18"/>
              </w:rPr>
              <w:t>Submit Own</w:t>
            </w:r>
          </w:p>
        </w:tc>
      </w:tr>
      <w:tr w:rsidR="000C629F" w14:paraId="03540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21FE8" w14:textId="77777777" w:rsidR="000C629F" w:rsidRDefault="00E61E04">
            <w:r>
              <w:rPr>
                <w:sz w:val="18"/>
                <w:szCs w:val="18"/>
              </w:rPr>
              <w:t>/evaluations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F9ED" w14:textId="77777777" w:rsidR="000C629F" w:rsidRDefault="00E61E04">
            <w:r>
              <w:rPr>
                <w:sz w:val="18"/>
                <w:szCs w:val="18"/>
              </w:rPr>
              <w:t>Publish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6A921" w14:textId="77777777" w:rsidR="000C629F" w:rsidRDefault="00E61E04">
            <w:r>
              <w:rPr>
                <w:sz w:val="18"/>
                <w:szCs w:val="18"/>
              </w:rPr>
              <w:t>Read Published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31B07" w14:textId="77777777" w:rsidR="000C629F" w:rsidRDefault="00E61E04">
            <w:r>
              <w:rPr>
                <w:sz w:val="18"/>
                <w:szCs w:val="18"/>
              </w:rPr>
              <w:t>Submit Assigned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8C52" w14:textId="77777777" w:rsidR="000C629F" w:rsidRDefault="00E61E04">
            <w:r>
              <w:rPr>
                <w:sz w:val="18"/>
                <w:szCs w:val="18"/>
              </w:rPr>
              <w:t>Read Published</w:t>
            </w:r>
          </w:p>
        </w:tc>
      </w:tr>
      <w:tr w:rsidR="000C629F" w14:paraId="6AB290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B046" w14:textId="77777777" w:rsidR="000C629F" w:rsidRDefault="00E61E04">
            <w:r>
              <w:rPr>
                <w:sz w:val="18"/>
                <w:szCs w:val="18"/>
              </w:rPr>
              <w:t>/documents/upload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537D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95A9" w14:textId="77777777" w:rsidR="000C629F" w:rsidRDefault="00E61E04">
            <w:r>
              <w:rPr>
                <w:sz w:val="18"/>
                <w:szCs w:val="18"/>
              </w:rPr>
              <w:t>Own Documents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5786" w14:textId="77777777" w:rsidR="000C629F" w:rsidRDefault="00E61E04">
            <w:r>
              <w:rPr>
                <w:sz w:val="18"/>
                <w:szCs w:val="18"/>
              </w:rPr>
              <w:t>Assigned Students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5956E" w14:textId="77777777" w:rsidR="000C629F" w:rsidRDefault="00E61E04">
            <w:r>
              <w:rPr>
                <w:sz w:val="18"/>
                <w:szCs w:val="18"/>
              </w:rPr>
              <w:t>Own Documents</w:t>
            </w:r>
          </w:p>
        </w:tc>
      </w:tr>
      <w:tr w:rsidR="000C629F" w14:paraId="1A00E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7BEA" w14:textId="77777777" w:rsidR="000C629F" w:rsidRDefault="00E61E04">
            <w:r>
              <w:rPr>
                <w:sz w:val="18"/>
                <w:szCs w:val="18"/>
              </w:rPr>
              <w:t>/notifications</w:t>
            </w:r>
          </w:p>
        </w:tc>
        <w:tc>
          <w:tcPr>
            <w:tcW w:w="17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DA370" w14:textId="77777777" w:rsidR="000C629F" w:rsidRDefault="00E61E04">
            <w:r>
              <w:rPr>
                <w:sz w:val="18"/>
                <w:szCs w:val="18"/>
              </w:rPr>
              <w:t>Full Access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DAF3" w14:textId="77777777" w:rsidR="000C629F" w:rsidRDefault="00E61E04">
            <w:r>
              <w:rPr>
                <w:sz w:val="18"/>
                <w:szCs w:val="18"/>
              </w:rPr>
              <w:t>Own Only</w:t>
            </w:r>
          </w:p>
        </w:tc>
        <w:tc>
          <w:tcPr>
            <w:tcW w:w="1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37F42" w14:textId="77777777" w:rsidR="000C629F" w:rsidRDefault="00E61E04">
            <w:r>
              <w:rPr>
                <w:sz w:val="18"/>
                <w:szCs w:val="18"/>
              </w:rPr>
              <w:t>Own Only</w:t>
            </w:r>
          </w:p>
        </w:tc>
        <w:tc>
          <w:tcPr>
            <w:tcW w:w="1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DECB" w14:textId="77777777" w:rsidR="000C629F" w:rsidRDefault="00E61E04">
            <w:r>
              <w:rPr>
                <w:sz w:val="18"/>
                <w:szCs w:val="18"/>
              </w:rPr>
              <w:t>Own Only</w:t>
            </w:r>
          </w:p>
        </w:tc>
      </w:tr>
    </w:tbl>
    <w:p w14:paraId="2FAE32ED" w14:textId="77777777" w:rsidR="000C629F" w:rsidRDefault="00E61E04">
      <w:r>
        <w:br w:type="page"/>
      </w:r>
    </w:p>
    <w:p w14:paraId="48E47235" w14:textId="77777777" w:rsidR="000C629F" w:rsidRDefault="00E61E04">
      <w:pPr>
        <w:pStyle w:val="Heading1"/>
      </w:pPr>
      <w:bookmarkStart w:id="33" w:name="_Toc229242891"/>
      <w:r>
        <w:lastRenderedPageBreak/>
        <w:t>15.  Error Codes</w:t>
      </w:r>
      <w:bookmarkEnd w:id="33"/>
    </w:p>
    <w:p w14:paraId="7EFE395C" w14:textId="77777777" w:rsidR="000C629F" w:rsidRDefault="000C629F">
      <w:pPr>
        <w:pBdr>
          <w:bottom w:val="single" w:sz="8" w:space="1" w:color="2E5FA3"/>
        </w:pBdr>
        <w:spacing w:after="120"/>
      </w:pPr>
    </w:p>
    <w:p w14:paraId="79EB8404" w14:textId="77777777" w:rsidR="000C629F" w:rsidRDefault="00E61E04">
      <w:pPr>
        <w:spacing w:before="60" w:after="60"/>
      </w:pPr>
      <w:r>
        <w:t>All API error responses follow the standard JSON envelope (Section 3.4). The table below defines all error codes used by the IMS API.</w:t>
      </w:r>
    </w:p>
    <w:p w14:paraId="5B34888F" w14:textId="77777777" w:rsidR="000C629F" w:rsidRDefault="000C629F">
      <w:pPr>
        <w:spacing w:before="12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800"/>
        <w:gridCol w:w="3900"/>
      </w:tblGrid>
      <w:tr w:rsidR="000C629F" w14:paraId="20B46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C09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 Code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8D15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Name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5BFC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A80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Common Triggers</w:t>
            </w:r>
          </w:p>
        </w:tc>
      </w:tr>
      <w:tr w:rsidR="000C629F" w14:paraId="10B4C4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EFFF2" w14:textId="77777777" w:rsidR="000C629F" w:rsidRDefault="00E61E04">
            <w:r>
              <w:rPr>
                <w:sz w:val="18"/>
                <w:szCs w:val="18"/>
              </w:rPr>
              <w:t>400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C5C6" w14:textId="77777777" w:rsidR="000C629F" w:rsidRDefault="00E61E04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91520" w14:textId="77777777" w:rsidR="000C629F" w:rsidRDefault="00E61E04">
            <w:r>
              <w:rPr>
                <w:sz w:val="18"/>
                <w:szCs w:val="18"/>
              </w:rPr>
              <w:t>Request syntax is malformed or required fields are missing.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1816" w14:textId="77777777" w:rsidR="000C629F" w:rsidRDefault="00E61E04">
            <w:r>
              <w:rPr>
                <w:sz w:val="18"/>
                <w:szCs w:val="18"/>
              </w:rPr>
              <w:t>Missing body field, invalid email format, malformed JSON.</w:t>
            </w:r>
          </w:p>
        </w:tc>
      </w:tr>
      <w:tr w:rsidR="000C629F" w14:paraId="5C9189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4B0FE" w14:textId="77777777" w:rsidR="000C629F" w:rsidRDefault="00E61E04">
            <w:r>
              <w:rPr>
                <w:sz w:val="18"/>
                <w:szCs w:val="18"/>
              </w:rPr>
              <w:t>401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B1EA" w14:textId="77777777" w:rsidR="000C629F" w:rsidRDefault="00E61E04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3199" w14:textId="77777777" w:rsidR="000C629F" w:rsidRDefault="00E61E04">
            <w:r>
              <w:rPr>
                <w:sz w:val="18"/>
                <w:szCs w:val="18"/>
              </w:rPr>
              <w:t>JWT is absent, invalid, expired, or on the denylist.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F634F" w14:textId="77777777" w:rsidR="000C629F" w:rsidRDefault="00E61E04">
            <w:r>
              <w:rPr>
                <w:sz w:val="18"/>
                <w:szCs w:val="18"/>
              </w:rPr>
              <w:t>No Authorization header, expired token, logged-out token.</w:t>
            </w:r>
          </w:p>
        </w:tc>
      </w:tr>
      <w:tr w:rsidR="000C629F" w14:paraId="7C3419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AE57" w14:textId="77777777" w:rsidR="000C629F" w:rsidRDefault="00E61E04">
            <w:r>
              <w:rPr>
                <w:sz w:val="18"/>
                <w:szCs w:val="18"/>
              </w:rPr>
              <w:t>403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C24C3" w14:textId="77777777" w:rsidR="000C629F" w:rsidRDefault="00E61E04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B088F" w14:textId="77777777" w:rsidR="000C629F" w:rsidRDefault="00E61E04">
            <w:r>
              <w:rPr>
                <w:sz w:val="18"/>
                <w:szCs w:val="18"/>
              </w:rPr>
              <w:t>Authenticated user's role lacks permission for this action.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26DF" w14:textId="77777777" w:rsidR="000C629F" w:rsidRDefault="00E61E04">
            <w:r>
              <w:rPr>
                <w:sz w:val="18"/>
                <w:szCs w:val="18"/>
              </w:rPr>
              <w:t>University attempting Admin action; supervisor accessing unassigned student.</w:t>
            </w:r>
          </w:p>
        </w:tc>
      </w:tr>
      <w:tr w:rsidR="000C629F" w14:paraId="1CF01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0FB8F" w14:textId="77777777" w:rsidR="000C629F" w:rsidRDefault="00E61E04">
            <w:r>
              <w:rPr>
                <w:sz w:val="18"/>
                <w:szCs w:val="18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F925E" w14:textId="77777777" w:rsidR="000C629F" w:rsidRDefault="00E61E04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EC58A" w14:textId="77777777" w:rsidR="000C629F" w:rsidRDefault="00E61E04">
            <w:r>
              <w:rPr>
                <w:sz w:val="18"/>
                <w:szCs w:val="18"/>
              </w:rPr>
              <w:t>The requested resource ID does not exist in the database.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D0B1C" w14:textId="77777777" w:rsidR="000C629F" w:rsidRDefault="00E61E04">
            <w:r>
              <w:rPr>
                <w:sz w:val="18"/>
                <w:szCs w:val="18"/>
              </w:rPr>
              <w:t>Invalid user_id, student_id, application_id, etc.</w:t>
            </w:r>
          </w:p>
        </w:tc>
      </w:tr>
      <w:tr w:rsidR="000C629F" w14:paraId="4AE3C3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77AE" w14:textId="77777777" w:rsidR="000C629F" w:rsidRDefault="00E61E04">
            <w:r>
              <w:rPr>
                <w:sz w:val="18"/>
                <w:szCs w:val="18"/>
              </w:rPr>
              <w:t>409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2AD3" w14:textId="77777777" w:rsidR="000C629F" w:rsidRDefault="00E61E04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CA79C" w14:textId="77777777" w:rsidR="000C629F" w:rsidRDefault="00E61E04">
            <w:r>
              <w:rPr>
                <w:sz w:val="18"/>
                <w:szCs w:val="18"/>
              </w:rPr>
              <w:t>Operation conflicts with current state of a resource.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6E608" w14:textId="77777777" w:rsidR="000C629F" w:rsidRDefault="00E61E04">
            <w:r>
              <w:rPr>
                <w:sz w:val="18"/>
                <w:szCs w:val="18"/>
              </w:rPr>
              <w:t>Duplicate email, student already has active assignment, re-evaluation.</w:t>
            </w:r>
          </w:p>
        </w:tc>
      </w:tr>
      <w:tr w:rsidR="000C629F" w14:paraId="53AAFA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5D0B" w14:textId="77777777" w:rsidR="000C629F" w:rsidRDefault="00E61E04">
            <w:r>
              <w:rPr>
                <w:sz w:val="18"/>
                <w:szCs w:val="18"/>
              </w:rPr>
              <w:t>413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02073" w14:textId="77777777" w:rsidR="000C629F" w:rsidRDefault="00E61E04">
            <w:r>
              <w:rPr>
                <w:sz w:val="18"/>
                <w:szCs w:val="18"/>
              </w:rPr>
              <w:t>Payload Too Large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B120" w14:textId="77777777" w:rsidR="000C629F" w:rsidRDefault="00E61E04">
            <w:r>
              <w:rPr>
                <w:sz w:val="18"/>
                <w:szCs w:val="18"/>
              </w:rPr>
              <w:t>Uploaded file exceeds the 10 MB maximum size limit.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CC7D5" w14:textId="77777777" w:rsidR="000C629F" w:rsidRDefault="00E61E04">
            <w:r>
              <w:rPr>
                <w:sz w:val="18"/>
                <w:szCs w:val="18"/>
              </w:rPr>
              <w:t>File upload exceeding size threshold.</w:t>
            </w:r>
          </w:p>
        </w:tc>
      </w:tr>
      <w:tr w:rsidR="000C629F" w14:paraId="215F7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86B85" w14:textId="77777777" w:rsidR="000C629F" w:rsidRDefault="00E61E04">
            <w:r>
              <w:rPr>
                <w:sz w:val="18"/>
                <w:szCs w:val="18"/>
              </w:rPr>
              <w:t>415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C38E" w14:textId="77777777" w:rsidR="000C629F" w:rsidRDefault="00E61E04">
            <w:r>
              <w:rPr>
                <w:sz w:val="18"/>
                <w:szCs w:val="18"/>
              </w:rPr>
              <w:t>Unsupported Media Type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EA30" w14:textId="77777777" w:rsidR="000C629F" w:rsidRDefault="00E61E04">
            <w:r>
              <w:rPr>
                <w:sz w:val="18"/>
                <w:szCs w:val="18"/>
              </w:rPr>
              <w:t>Uploaded file type is not PDF or DOCX.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017D7" w14:textId="77777777" w:rsidR="000C629F" w:rsidRDefault="00E61E04">
            <w:r>
              <w:rPr>
                <w:sz w:val="18"/>
                <w:szCs w:val="18"/>
              </w:rPr>
              <w:t>Uploading .jpg, .xlsx, .zip, or other unsupported formats.</w:t>
            </w:r>
          </w:p>
        </w:tc>
      </w:tr>
      <w:tr w:rsidR="000C629F" w14:paraId="06AED9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B734" w14:textId="77777777" w:rsidR="000C629F" w:rsidRDefault="00E61E04">
            <w:r>
              <w:rPr>
                <w:sz w:val="18"/>
                <w:szCs w:val="18"/>
              </w:rPr>
              <w:t>422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2293" w14:textId="77777777" w:rsidR="000C629F" w:rsidRDefault="00E61E04">
            <w:r>
              <w:rPr>
                <w:sz w:val="18"/>
                <w:szCs w:val="18"/>
              </w:rPr>
              <w:t>Unprocessable Entity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55B1" w14:textId="77777777" w:rsidR="000C629F" w:rsidRDefault="00E61E04">
            <w:r>
              <w:rPr>
                <w:sz w:val="18"/>
                <w:szCs w:val="18"/>
              </w:rPr>
              <w:t>Request is syntactically valid but violates business logic rules.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D3D8B" w14:textId="77777777" w:rsidR="000C629F" w:rsidRDefault="00E61E04">
            <w:r>
              <w:rPr>
                <w:sz w:val="18"/>
                <w:szCs w:val="18"/>
              </w:rPr>
              <w:t>State machine violation, supervisor over capacity, remarks too short.</w:t>
            </w:r>
          </w:p>
        </w:tc>
      </w:tr>
      <w:tr w:rsidR="000C629F" w14:paraId="0BCB9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6B62" w14:textId="77777777" w:rsidR="000C629F" w:rsidRDefault="00E61E04">
            <w:r>
              <w:rPr>
                <w:sz w:val="18"/>
                <w:szCs w:val="18"/>
              </w:rPr>
              <w:t>423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9793" w14:textId="77777777" w:rsidR="000C629F" w:rsidRDefault="00E61E04">
            <w:r>
              <w:rPr>
                <w:sz w:val="18"/>
                <w:szCs w:val="18"/>
              </w:rPr>
              <w:t>Locked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39761" w14:textId="77777777" w:rsidR="000C629F" w:rsidRDefault="00E61E04">
            <w:r>
              <w:rPr>
                <w:sz w:val="18"/>
                <w:szCs w:val="18"/>
              </w:rPr>
              <w:t>Account is temporarily locked due to repeated failed login attempts.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27D2" w14:textId="77777777" w:rsidR="000C629F" w:rsidRDefault="00E61E04">
            <w:r>
              <w:rPr>
                <w:sz w:val="18"/>
                <w:szCs w:val="18"/>
              </w:rPr>
              <w:t>More than 5 failed logins within 15-minute window.</w:t>
            </w:r>
          </w:p>
        </w:tc>
      </w:tr>
      <w:tr w:rsidR="000C629F" w14:paraId="48764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03521" w14:textId="77777777" w:rsidR="000C629F" w:rsidRDefault="00E61E04">
            <w:r>
              <w:rPr>
                <w:sz w:val="18"/>
                <w:szCs w:val="18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E5A5" w14:textId="77777777" w:rsidR="000C629F" w:rsidRDefault="00E61E04">
            <w:r>
              <w:rPr>
                <w:sz w:val="18"/>
                <w:szCs w:val="18"/>
              </w:rPr>
              <w:t>Internal Server Error</w:t>
            </w:r>
          </w:p>
        </w:tc>
        <w:tc>
          <w:tcPr>
            <w:tcW w:w="2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09653" w14:textId="77777777" w:rsidR="000C629F" w:rsidRDefault="00E61E04">
            <w:r>
              <w:rPr>
                <w:sz w:val="18"/>
                <w:szCs w:val="18"/>
              </w:rPr>
              <w:t>Unexpected server-side exception not otherwise handled.</w:t>
            </w:r>
          </w:p>
        </w:tc>
        <w:tc>
          <w:tcPr>
            <w:tcW w:w="39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CE83" w14:textId="77777777" w:rsidR="000C629F" w:rsidRDefault="00E61E04">
            <w:r>
              <w:rPr>
                <w:sz w:val="18"/>
                <w:szCs w:val="18"/>
              </w:rPr>
              <w:t>Unhandled exceptions; infrastructure errors. Check server logs.</w:t>
            </w:r>
          </w:p>
        </w:tc>
      </w:tr>
    </w:tbl>
    <w:p w14:paraId="7BC315CA" w14:textId="77777777" w:rsidR="000C629F" w:rsidRDefault="00E61E04">
      <w:r>
        <w:br w:type="page"/>
      </w:r>
    </w:p>
    <w:p w14:paraId="0627D535" w14:textId="77777777" w:rsidR="000C629F" w:rsidRDefault="00E61E04">
      <w:pPr>
        <w:pStyle w:val="Heading1"/>
      </w:pPr>
      <w:bookmarkStart w:id="34" w:name="_Toc229242892"/>
      <w:r>
        <w:lastRenderedPageBreak/>
        <w:t>16.  Rate Limiting and Security</w:t>
      </w:r>
      <w:bookmarkEnd w:id="34"/>
    </w:p>
    <w:p w14:paraId="412AF83E" w14:textId="77777777" w:rsidR="000C629F" w:rsidRDefault="000C629F">
      <w:pPr>
        <w:pBdr>
          <w:bottom w:val="single" w:sz="8" w:space="1" w:color="2E5FA3"/>
        </w:pBdr>
        <w:spacing w:after="120"/>
      </w:pPr>
    </w:p>
    <w:p w14:paraId="28823FE3" w14:textId="77777777" w:rsidR="000C629F" w:rsidRDefault="00E61E04">
      <w:pPr>
        <w:pStyle w:val="Heading2"/>
      </w:pPr>
      <w:bookmarkStart w:id="35" w:name="_Toc229242893"/>
      <w:r>
        <w:t>16.1  Rate Limiting</w:t>
      </w:r>
      <w:bookmarkEnd w:id="35"/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100"/>
        <w:gridCol w:w="3300"/>
      </w:tblGrid>
      <w:tr w:rsidR="000C629F" w14:paraId="713E6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A76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 Type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0BC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CAF3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8BF7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Enforcement</w:t>
            </w:r>
          </w:p>
        </w:tc>
      </w:tr>
      <w:tr w:rsidR="000C629F" w14:paraId="217223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6C497" w14:textId="77777777" w:rsidR="000C629F" w:rsidRDefault="00E61E04">
            <w:r>
              <w:rPr>
                <w:sz w:val="18"/>
                <w:szCs w:val="18"/>
              </w:rPr>
              <w:t>Global API Rate Limit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0936C" w14:textId="77777777" w:rsidR="000C629F" w:rsidRDefault="00E61E04">
            <w:r>
              <w:rPr>
                <w:sz w:val="18"/>
                <w:szCs w:val="18"/>
              </w:rPr>
              <w:t>100 requests / minute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4636B" w14:textId="77777777" w:rsidR="000C629F" w:rsidRDefault="00E61E04">
            <w:r>
              <w:rPr>
                <w:sz w:val="18"/>
                <w:szCs w:val="18"/>
              </w:rPr>
              <w:t>Per authenticated user</w:t>
            </w:r>
          </w:p>
        </w:tc>
        <w:tc>
          <w:tcPr>
            <w:tcW w:w="3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A76E" w14:textId="77777777" w:rsidR="000C629F" w:rsidRDefault="00E61E04">
            <w:r>
              <w:rPr>
                <w:sz w:val="18"/>
                <w:szCs w:val="18"/>
              </w:rPr>
              <w:t>NestJS ThrottlerModule — returns 429 Too Many Requests.</w:t>
            </w:r>
          </w:p>
        </w:tc>
      </w:tr>
      <w:tr w:rsidR="000C629F" w14:paraId="510EC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6524" w14:textId="77777777" w:rsidR="000C629F" w:rsidRDefault="00E61E04">
            <w:r>
              <w:rPr>
                <w:sz w:val="18"/>
                <w:szCs w:val="18"/>
              </w:rPr>
              <w:t>Login Endpoint Rate Limit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3EC65" w14:textId="77777777" w:rsidR="000C629F" w:rsidRDefault="00E61E04">
            <w:r>
              <w:rPr>
                <w:sz w:val="18"/>
                <w:szCs w:val="18"/>
              </w:rPr>
              <w:t>20 requests / minute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0C220" w14:textId="77777777" w:rsidR="000C629F" w:rsidRDefault="00E61E04">
            <w:r>
              <w:rPr>
                <w:sz w:val="18"/>
                <w:szCs w:val="18"/>
              </w:rPr>
              <w:t>Per IP address</w:t>
            </w:r>
          </w:p>
        </w:tc>
        <w:tc>
          <w:tcPr>
            <w:tcW w:w="3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FA85" w14:textId="77777777" w:rsidR="000C629F" w:rsidRDefault="00E61E04">
            <w:r>
              <w:rPr>
                <w:sz w:val="18"/>
                <w:szCs w:val="18"/>
              </w:rPr>
              <w:t>NGINX limit_req_zone directive.</w:t>
            </w:r>
          </w:p>
        </w:tc>
      </w:tr>
      <w:tr w:rsidR="000C629F" w14:paraId="642896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3049" w14:textId="77777777" w:rsidR="000C629F" w:rsidRDefault="00E61E04">
            <w:r>
              <w:rPr>
                <w:sz w:val="18"/>
                <w:szCs w:val="18"/>
              </w:rPr>
              <w:t>Account Lockout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3CD5" w14:textId="77777777" w:rsidR="000C629F" w:rsidRDefault="00E61E04">
            <w:r>
              <w:rPr>
                <w:sz w:val="18"/>
                <w:szCs w:val="18"/>
              </w:rPr>
              <w:t>5 consecutive failures / 15 min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288D3" w14:textId="77777777" w:rsidR="000C629F" w:rsidRDefault="00E61E04">
            <w:r>
              <w:rPr>
                <w:sz w:val="18"/>
                <w:szCs w:val="18"/>
              </w:rPr>
              <w:t>Per user account</w:t>
            </w:r>
          </w:p>
        </w:tc>
        <w:tc>
          <w:tcPr>
            <w:tcW w:w="3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7F180" w14:textId="77777777" w:rsidR="000C629F" w:rsidRDefault="00E61E04">
            <w:r>
              <w:rPr>
                <w:sz w:val="18"/>
                <w:szCs w:val="18"/>
              </w:rPr>
              <w:t>Application-layer lockout for 30 minutes.</w:t>
            </w:r>
          </w:p>
        </w:tc>
      </w:tr>
      <w:tr w:rsidR="000C629F" w14:paraId="50BAB7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2BAFD" w14:textId="77777777" w:rsidR="000C629F" w:rsidRDefault="00E61E04">
            <w:r>
              <w:rPr>
                <w:sz w:val="18"/>
                <w:szCs w:val="18"/>
              </w:rPr>
              <w:t>File Upload Limit</w:t>
            </w:r>
          </w:p>
        </w:tc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C2C16" w14:textId="77777777" w:rsidR="000C629F" w:rsidRDefault="00E61E04">
            <w:r>
              <w:rPr>
                <w:sz w:val="18"/>
                <w:szCs w:val="18"/>
              </w:rPr>
              <w:t>10 MB per file</w:t>
            </w:r>
          </w:p>
        </w:tc>
        <w:tc>
          <w:tcPr>
            <w:tcW w:w="2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44054" w14:textId="77777777" w:rsidR="000C629F" w:rsidRDefault="00E61E04">
            <w:r>
              <w:rPr>
                <w:sz w:val="18"/>
                <w:szCs w:val="18"/>
              </w:rPr>
              <w:t>Per request</w:t>
            </w:r>
          </w:p>
        </w:tc>
        <w:tc>
          <w:tcPr>
            <w:tcW w:w="3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A569" w14:textId="77777777" w:rsidR="000C629F" w:rsidRDefault="00E61E04">
            <w:r>
              <w:rPr>
                <w:sz w:val="18"/>
                <w:szCs w:val="18"/>
              </w:rPr>
              <w:t>NestJS interceptor — returns 413 before processing.</w:t>
            </w:r>
          </w:p>
        </w:tc>
      </w:tr>
    </w:tbl>
    <w:p w14:paraId="2622CF4A" w14:textId="77777777" w:rsidR="000C629F" w:rsidRDefault="000C629F">
      <w:pPr>
        <w:spacing w:before="160"/>
      </w:pPr>
    </w:p>
    <w:p w14:paraId="207707C7" w14:textId="77777777" w:rsidR="000C629F" w:rsidRDefault="00E61E04">
      <w:pPr>
        <w:pStyle w:val="Heading2"/>
      </w:pPr>
      <w:bookmarkStart w:id="36" w:name="_Toc229242894"/>
      <w:r>
        <w:t>16.2  Security Requirements</w:t>
      </w:r>
      <w:bookmarkEnd w:id="3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0C629F" w14:paraId="5BB39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121F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Security Control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E4E9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0C629F" w14:paraId="4A5CD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1B1A" w14:textId="77777777" w:rsidR="000C629F" w:rsidRDefault="00E61E04">
            <w:r>
              <w:rPr>
                <w:sz w:val="18"/>
                <w:szCs w:val="18"/>
              </w:rPr>
              <w:t>JWT Validation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2672C" w14:textId="77777777" w:rsidR="000C629F" w:rsidRDefault="00E61E04">
            <w:r>
              <w:rPr>
                <w:sz w:val="18"/>
                <w:szCs w:val="18"/>
              </w:rPr>
              <w:t>RS256 algorithm. Verified on all protected routes via NestJS AuthGuard. Token JTI checked against Redis denylist on each request.</w:t>
            </w:r>
          </w:p>
        </w:tc>
      </w:tr>
      <w:tr w:rsidR="000C629F" w14:paraId="0AF2B0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3E43" w14:textId="77777777" w:rsidR="000C629F" w:rsidRDefault="00E61E04">
            <w:r>
              <w:rPr>
                <w:sz w:val="18"/>
                <w:szCs w:val="18"/>
              </w:rPr>
              <w:t>Password Hashing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2812F" w14:textId="77777777" w:rsidR="000C629F" w:rsidRDefault="00E61E04">
            <w:r>
              <w:rPr>
                <w:sz w:val="18"/>
                <w:szCs w:val="18"/>
              </w:rPr>
              <w:t>bcrypt with cost factor 12. Plain-text passwords are never stored or logged.</w:t>
            </w:r>
          </w:p>
        </w:tc>
      </w:tr>
      <w:tr w:rsidR="000C629F" w14:paraId="09B7C6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DD6D" w14:textId="77777777" w:rsidR="000C629F" w:rsidRDefault="00E61E04">
            <w:r>
              <w:rPr>
                <w:sz w:val="18"/>
                <w:szCs w:val="18"/>
              </w:rPr>
              <w:t>Input Validation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B6CBF" w14:textId="77777777" w:rsidR="000C629F" w:rsidRDefault="00E61E04">
            <w:r>
              <w:rPr>
                <w:sz w:val="18"/>
                <w:szCs w:val="18"/>
              </w:rPr>
              <w:t>NestJS ValidationPipe with whitelist: true. Unknown properties are stripped. Class-validator decorators enforce field constraints.</w:t>
            </w:r>
          </w:p>
        </w:tc>
      </w:tr>
      <w:tr w:rsidR="000C629F" w14:paraId="1D037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45DE" w14:textId="77777777" w:rsidR="000C629F" w:rsidRDefault="00E61E04">
            <w:r>
              <w:rPr>
                <w:sz w:val="18"/>
                <w:szCs w:val="18"/>
              </w:rPr>
              <w:t>SQL Injection Prevention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3627" w14:textId="77777777" w:rsidR="000C629F" w:rsidRDefault="00E61E04">
            <w:r>
              <w:rPr>
                <w:sz w:val="18"/>
                <w:szCs w:val="18"/>
              </w:rPr>
              <w:t>Exclusive use of Prisma ORM parameterized queries. Raw SQL is prohibited.</w:t>
            </w:r>
          </w:p>
        </w:tc>
      </w:tr>
      <w:tr w:rsidR="000C629F" w14:paraId="3F24A8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BEF5D" w14:textId="77777777" w:rsidR="000C629F" w:rsidRDefault="00E61E04">
            <w:r>
              <w:rPr>
                <w:sz w:val="18"/>
                <w:szCs w:val="18"/>
              </w:rPr>
              <w:t>File Security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A92F6" w14:textId="77777777" w:rsidR="000C629F" w:rsidRDefault="00E61E04">
            <w:r>
              <w:rPr>
                <w:sz w:val="18"/>
                <w:szCs w:val="18"/>
              </w:rPr>
              <w:t>MIME-type validation + 10 MB size enforcement + ClamAV UNIX socket scanning before any disk write. Files stored outside web root.</w:t>
            </w:r>
          </w:p>
        </w:tc>
      </w:tr>
      <w:tr w:rsidR="000C629F" w14:paraId="44DDD2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4A9A" w14:textId="77777777" w:rsidR="000C629F" w:rsidRDefault="00E61E04">
            <w:r>
              <w:rPr>
                <w:sz w:val="18"/>
                <w:szCs w:val="18"/>
              </w:rPr>
              <w:t>RBAC Enforcement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AEC09" w14:textId="77777777" w:rsidR="000C629F" w:rsidRDefault="00E61E04">
            <w:r>
              <w:rPr>
                <w:sz w:val="18"/>
                <w:szCs w:val="18"/>
              </w:rPr>
              <w:t>NestJS Guards applied at route-level. Every protected endpoint declares required role(s). No security by obscurity.</w:t>
            </w:r>
          </w:p>
        </w:tc>
      </w:tr>
      <w:tr w:rsidR="000C629F" w14:paraId="1D4EF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20779" w14:textId="77777777" w:rsidR="000C629F" w:rsidRDefault="00E61E04">
            <w:r>
              <w:rPr>
                <w:sz w:val="18"/>
                <w:szCs w:val="18"/>
              </w:rPr>
              <w:t>HTTPS / TLS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6EF8" w14:textId="77777777" w:rsidR="000C629F" w:rsidRDefault="00E61E04">
            <w:r>
              <w:rPr>
                <w:sz w:val="18"/>
                <w:szCs w:val="18"/>
              </w:rPr>
              <w:t>TLS 1.3 enforced at the NGINX reverse proxy layer. All HTTP traffic redirected to HTTPS.</w:t>
            </w:r>
          </w:p>
        </w:tc>
      </w:tr>
      <w:tr w:rsidR="000C629F" w14:paraId="7AD7E8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C75D0" w14:textId="77777777" w:rsidR="000C629F" w:rsidRDefault="00E61E04">
            <w:r>
              <w:rPr>
                <w:sz w:val="18"/>
                <w:szCs w:val="18"/>
              </w:rPr>
              <w:t>CORS Policy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9D1A" w14:textId="77777777" w:rsidR="000C629F" w:rsidRDefault="00E61E04">
            <w:r>
              <w:rPr>
                <w:sz w:val="18"/>
                <w:szCs w:val="18"/>
              </w:rPr>
              <w:t>TODO: Define allowed origin(s) with MInT infrastructure team.</w:t>
            </w:r>
          </w:p>
        </w:tc>
      </w:tr>
      <w:tr w:rsidR="000C629F" w14:paraId="4772C2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335B" w14:textId="77777777" w:rsidR="000C629F" w:rsidRDefault="00E61E04">
            <w:r>
              <w:rPr>
                <w:sz w:val="18"/>
                <w:szCs w:val="18"/>
              </w:rPr>
              <w:t>Audit Logging</w:t>
            </w:r>
          </w:p>
        </w:tc>
        <w:tc>
          <w:tcPr>
            <w:tcW w:w="74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14FC" w14:textId="77777777" w:rsidR="000C629F" w:rsidRDefault="00E61E04">
            <w:r>
              <w:rPr>
                <w:sz w:val="18"/>
                <w:szCs w:val="18"/>
              </w:rPr>
              <w:t>All state-changing operations are recorded in activity_logs with timestamp, user ID, action type, and affected resource.</w:t>
            </w:r>
          </w:p>
        </w:tc>
      </w:tr>
    </w:tbl>
    <w:p w14:paraId="18A5B989" w14:textId="77777777" w:rsidR="000C629F" w:rsidRDefault="00E61E04">
      <w:r>
        <w:br w:type="page"/>
      </w:r>
    </w:p>
    <w:p w14:paraId="28CB6D53" w14:textId="77777777" w:rsidR="000C629F" w:rsidRDefault="00E61E04">
      <w:pPr>
        <w:pStyle w:val="Heading1"/>
      </w:pPr>
      <w:bookmarkStart w:id="37" w:name="_Toc229242895"/>
      <w:r>
        <w:lastRenderedPageBreak/>
        <w:t>17.  API Versioning</w:t>
      </w:r>
      <w:bookmarkEnd w:id="37"/>
    </w:p>
    <w:p w14:paraId="1F2DD79B" w14:textId="77777777" w:rsidR="000C629F" w:rsidRDefault="000C629F">
      <w:pPr>
        <w:pBdr>
          <w:bottom w:val="single" w:sz="8" w:space="1" w:color="2E5FA3"/>
        </w:pBdr>
        <w:spacing w:after="120"/>
      </w:pPr>
    </w:p>
    <w:p w14:paraId="3CB50F9A" w14:textId="77777777" w:rsidR="000C629F" w:rsidRDefault="00E61E04">
      <w:pPr>
        <w:spacing w:before="60" w:after="60"/>
      </w:pPr>
      <w:r>
        <w:t>The IMS API uses URL-path versioning as the primary versioning strategy. This approach ensures that breaking changes can be introduced in new versions without disrupting existing integrations.</w:t>
      </w:r>
    </w:p>
    <w:p w14:paraId="09246CED" w14:textId="77777777" w:rsidR="000C629F" w:rsidRDefault="000C629F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C629F" w14:paraId="3775E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7BBD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1F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C629F" w14:paraId="76926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07B93" w14:textId="77777777" w:rsidR="000C629F" w:rsidRDefault="00E61E04">
            <w:r>
              <w:rPr>
                <w:sz w:val="18"/>
                <w:szCs w:val="18"/>
              </w:rPr>
              <w:t>Current Version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181EE" w14:textId="77777777" w:rsidR="000C629F" w:rsidRDefault="00E61E04">
            <w:r>
              <w:rPr>
                <w:sz w:val="18"/>
                <w:szCs w:val="18"/>
              </w:rPr>
              <w:t>/api/v1</w:t>
            </w:r>
          </w:p>
        </w:tc>
      </w:tr>
      <w:tr w:rsidR="000C629F" w14:paraId="6FD91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926F" w14:textId="77777777" w:rsidR="000C629F" w:rsidRDefault="00E61E04">
            <w:r>
              <w:rPr>
                <w:sz w:val="18"/>
                <w:szCs w:val="18"/>
              </w:rPr>
              <w:t>Next Version Path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FA63C" w14:textId="77777777" w:rsidR="000C629F" w:rsidRDefault="00E61E04">
            <w:r>
              <w:rPr>
                <w:sz w:val="18"/>
                <w:szCs w:val="18"/>
              </w:rPr>
              <w:t>/api/v2 (when required by breaking changes)</w:t>
            </w:r>
          </w:p>
        </w:tc>
      </w:tr>
      <w:tr w:rsidR="000C629F" w14:paraId="3956A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EF0D" w14:textId="77777777" w:rsidR="000C629F" w:rsidRDefault="00E61E04">
            <w:r>
              <w:rPr>
                <w:sz w:val="18"/>
                <w:szCs w:val="18"/>
              </w:rPr>
              <w:t>Deprecation Policy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C147" w14:textId="77777777" w:rsidR="000C629F" w:rsidRDefault="00E61E04">
            <w:r>
              <w:rPr>
                <w:sz w:val="18"/>
                <w:szCs w:val="18"/>
              </w:rPr>
              <w:t>Previous versions are supported for 12 months following the release of a new version. Deprecated routes return a Warning HTTP header and are announced via the Admin portal.</w:t>
            </w:r>
          </w:p>
        </w:tc>
      </w:tr>
      <w:tr w:rsidR="000C629F" w14:paraId="11F5D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27AE" w14:textId="77777777" w:rsidR="000C629F" w:rsidRDefault="00E61E04">
            <w:r>
              <w:rPr>
                <w:sz w:val="18"/>
                <w:szCs w:val="18"/>
              </w:rPr>
              <w:t>Non-Breaking Changes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21E6C" w14:textId="77777777" w:rsidR="000C629F" w:rsidRDefault="00E61E04">
            <w:r>
              <w:rPr>
                <w:sz w:val="18"/>
                <w:szCs w:val="18"/>
              </w:rPr>
              <w:t>Additive changes (new optional fields, new endpoints) are introduced within the current version without incrementing the version number.</w:t>
            </w:r>
          </w:p>
        </w:tc>
      </w:tr>
      <w:tr w:rsidR="000C629F" w14:paraId="295EA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F30CA" w14:textId="77777777" w:rsidR="000C629F" w:rsidRDefault="00E61E04">
            <w:r>
              <w:rPr>
                <w:sz w:val="18"/>
                <w:szCs w:val="18"/>
              </w:rPr>
              <w:t>Breaking Changes</w:t>
            </w:r>
          </w:p>
        </w:tc>
        <w:tc>
          <w:tcPr>
            <w:tcW w:w="70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7D17" w14:textId="77777777" w:rsidR="000C629F" w:rsidRDefault="00E61E04">
            <w:r>
              <w:rPr>
                <w:sz w:val="18"/>
                <w:szCs w:val="18"/>
              </w:rPr>
              <w:t>Removal of fields, changes to response structure, or changes to authentication mechanisms require a new version number.</w:t>
            </w:r>
          </w:p>
        </w:tc>
      </w:tr>
    </w:tbl>
    <w:p w14:paraId="305FFC17" w14:textId="77777777" w:rsidR="000C629F" w:rsidRDefault="000C629F">
      <w:pPr>
        <w:spacing w:before="240"/>
      </w:pPr>
    </w:p>
    <w:p w14:paraId="6D56BEA4" w14:textId="77777777" w:rsidR="000C629F" w:rsidRDefault="00E61E04">
      <w:pPr>
        <w:pStyle w:val="Heading1"/>
      </w:pPr>
      <w:bookmarkStart w:id="38" w:name="_Toc229242896"/>
      <w:r>
        <w:t>18.  Testing Strategy</w:t>
      </w:r>
      <w:bookmarkEnd w:id="38"/>
    </w:p>
    <w:p w14:paraId="33DC93F0" w14:textId="77777777" w:rsidR="000C629F" w:rsidRDefault="000C629F">
      <w:pPr>
        <w:pBdr>
          <w:bottom w:val="single" w:sz="8" w:space="1" w:color="2E5FA3"/>
        </w:pBdr>
        <w:spacing w:after="12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4000"/>
        <w:gridCol w:w="2500"/>
      </w:tblGrid>
      <w:tr w:rsidR="000C629F" w14:paraId="26F08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297E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8F4D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7695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047A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0C629F" w14:paraId="7C22A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2AD86" w14:textId="77777777" w:rsidR="000C629F" w:rsidRDefault="00E61E04">
            <w:r>
              <w:rPr>
                <w:sz w:val="18"/>
                <w:szCs w:val="18"/>
              </w:rPr>
              <w:t>Unit Testing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7E32B" w14:textId="77777777" w:rsidR="000C629F" w:rsidRDefault="00E61E04">
            <w:r>
              <w:rPr>
                <w:sz w:val="18"/>
                <w:szCs w:val="18"/>
              </w:rPr>
              <w:t>Jest</w:t>
            </w:r>
          </w:p>
        </w:tc>
        <w:tc>
          <w:tcPr>
            <w:tcW w:w="4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BB44" w14:textId="77777777" w:rsidR="000C629F" w:rsidRDefault="00E61E04">
            <w:r>
              <w:rPr>
                <w:sz w:val="18"/>
                <w:szCs w:val="18"/>
              </w:rPr>
              <w:t>Service layer business logic, state machine transitions, validator functions.</w:t>
            </w:r>
          </w:p>
        </w:tc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706F4" w14:textId="77777777" w:rsidR="000C629F" w:rsidRDefault="00E61E04">
            <w:r>
              <w:rPr>
                <w:sz w:val="18"/>
                <w:szCs w:val="18"/>
              </w:rPr>
              <w:t>100% branch coverage required on state machine logic.</w:t>
            </w:r>
          </w:p>
        </w:tc>
      </w:tr>
      <w:tr w:rsidR="000C629F" w14:paraId="1D7BB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B2470" w14:textId="77777777" w:rsidR="000C629F" w:rsidRDefault="00E61E04">
            <w:r>
              <w:rPr>
                <w:sz w:val="18"/>
                <w:szCs w:val="18"/>
              </w:rPr>
              <w:t>Integration Testing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C79C" w14:textId="77777777" w:rsidR="000C629F" w:rsidRDefault="00E61E04">
            <w:r>
              <w:rPr>
                <w:sz w:val="18"/>
                <w:szCs w:val="18"/>
              </w:rPr>
              <w:t>Supertest</w:t>
            </w:r>
          </w:p>
        </w:tc>
        <w:tc>
          <w:tcPr>
            <w:tcW w:w="4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38D3B" w14:textId="77777777" w:rsidR="000C629F" w:rsidRDefault="00E61E04">
            <w:r>
              <w:rPr>
                <w:sz w:val="18"/>
                <w:szCs w:val="18"/>
              </w:rPr>
              <w:t>E2E HTTP lifecycle: Guard → ValidationPipe → Service → Controller, against a seeded test PostgreSQL DB.</w:t>
            </w:r>
          </w:p>
        </w:tc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D6F1" w14:textId="77777777" w:rsidR="000C629F" w:rsidRDefault="00E61E04">
            <w:r>
              <w:rPr>
                <w:sz w:val="18"/>
                <w:szCs w:val="18"/>
              </w:rPr>
              <w:t>All HTTP 200/400/422/500 scenarios must pass.</w:t>
            </w:r>
          </w:p>
        </w:tc>
      </w:tr>
      <w:tr w:rsidR="000C629F" w14:paraId="287C2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A740C" w14:textId="77777777" w:rsidR="000C629F" w:rsidRDefault="00E61E04">
            <w:r>
              <w:rPr>
                <w:sz w:val="18"/>
                <w:szCs w:val="18"/>
              </w:rPr>
              <w:t>API Testing</w:t>
            </w:r>
          </w:p>
        </w:tc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2AAA7" w14:textId="77777777" w:rsidR="000C629F" w:rsidRDefault="00E61E04">
            <w:r>
              <w:rPr>
                <w:sz w:val="18"/>
                <w:szCs w:val="18"/>
              </w:rPr>
              <w:t>Postman</w:t>
            </w:r>
          </w:p>
        </w:tc>
        <w:tc>
          <w:tcPr>
            <w:tcW w:w="4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9AEA5" w14:textId="77777777" w:rsidR="000C629F" w:rsidRDefault="00E61E04">
            <w:r>
              <w:rPr>
                <w:sz w:val="18"/>
                <w:szCs w:val="18"/>
              </w:rPr>
              <w:t>Full collection covering all endpoints, all roles, all error scenarios. Used in CI/CD pipeline validation.</w:t>
            </w:r>
          </w:p>
        </w:tc>
        <w:tc>
          <w:tcPr>
            <w:tcW w:w="2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DD1F3" w14:textId="77777777" w:rsidR="000C629F" w:rsidRDefault="00E61E04">
            <w:r>
              <w:rPr>
                <w:sz w:val="18"/>
                <w:szCs w:val="18"/>
              </w:rPr>
              <w:t>Postman collections provided to QA and frontend teams before deployment.</w:t>
            </w:r>
          </w:p>
        </w:tc>
      </w:tr>
    </w:tbl>
    <w:p w14:paraId="3D13B8FD" w14:textId="77777777" w:rsidR="000C629F" w:rsidRDefault="000C629F">
      <w:pPr>
        <w:spacing w:before="80"/>
      </w:pPr>
    </w:p>
    <w:p w14:paraId="4F813633" w14:textId="3D765B6E" w:rsidR="000C629F" w:rsidRDefault="000C629F">
      <w:pPr>
        <w:spacing w:before="60" w:after="60"/>
      </w:pPr>
    </w:p>
    <w:p w14:paraId="2B091FF7" w14:textId="77777777" w:rsidR="000C629F" w:rsidRDefault="00E61E04">
      <w:r>
        <w:br w:type="page"/>
      </w:r>
    </w:p>
    <w:p w14:paraId="181C0D9E" w14:textId="77777777" w:rsidR="000C629F" w:rsidRDefault="00E61E04">
      <w:pPr>
        <w:pStyle w:val="Heading1"/>
      </w:pPr>
      <w:bookmarkStart w:id="39" w:name="_Toc229242897"/>
      <w:r>
        <w:lastRenderedPageBreak/>
        <w:t>Appendix A — Notification Module</w:t>
      </w:r>
      <w:bookmarkEnd w:id="39"/>
    </w:p>
    <w:p w14:paraId="0743136F" w14:textId="77777777" w:rsidR="000C629F" w:rsidRDefault="000C629F">
      <w:pPr>
        <w:pBdr>
          <w:bottom w:val="single" w:sz="8" w:space="1" w:color="2E5FA3"/>
        </w:pBdr>
        <w:spacing w:after="120"/>
      </w:pPr>
    </w:p>
    <w:p w14:paraId="334D432C" w14:textId="77777777" w:rsidR="000C629F" w:rsidRDefault="00E61E04">
      <w:pPr>
        <w:spacing w:before="60" w:after="60"/>
      </w:pPr>
      <w:r>
        <w:t>The Notifications module provides in-system notif</w:t>
      </w:r>
      <w:r>
        <w:t>ication delivery. Notifications are generated automatically by application-layer events (approvals, assignments, milestone reviews, grade publications).</w:t>
      </w:r>
    </w:p>
    <w:p w14:paraId="3616AB27" w14:textId="77777777" w:rsidR="000C629F" w:rsidRDefault="000C629F">
      <w:pPr>
        <w:spacing w:before="80"/>
      </w:pPr>
    </w:p>
    <w:p w14:paraId="1EB0CB8A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2471A3"/>
        </w:rPr>
        <w:t xml:space="preserve"> GET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/notifications</w:t>
      </w:r>
    </w:p>
    <w:p w14:paraId="7F7D34D6" w14:textId="77777777" w:rsidR="000C629F" w:rsidRDefault="00E61E04">
      <w:pPr>
        <w:spacing w:before="60" w:after="60"/>
      </w:pPr>
      <w:r>
        <w:t>Returns a paginated list of in-system notifications for the authenticated user, ordered by most recent first.</w:t>
      </w:r>
    </w:p>
    <w:p w14:paraId="0160EF6E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7ECE01D5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All Authenticated Roles (own notifications only)</w:t>
      </w:r>
    </w:p>
    <w:p w14:paraId="40295565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0CBDE33A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None. Optional: ?page=1&amp;li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mit=20&amp;is_read=false</w:t>
      </w:r>
    </w:p>
    <w:p w14:paraId="6BC2F23F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30D4545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"data": { "total": 5, "notifications": [ { "id": 1, "message": "Your application has been approved.", "is_read": false, "created_at": "2026-05-08T09:00:00Z" } ] } }</w:t>
      </w:r>
    </w:p>
    <w:p w14:paraId="5CB49EBD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</w:t>
      </w:r>
      <w:r>
        <w:rPr>
          <w:b/>
          <w:bCs/>
          <w:color w:val="2E5FA3"/>
        </w:rPr>
        <w:t>s:</w:t>
      </w:r>
    </w:p>
    <w:p w14:paraId="183AB2A5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401 Unauthorized.</w:t>
      </w:r>
    </w:p>
    <w:p w14:paraId="1EE432B2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3379867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is_read: Optional boolean filter.</w:t>
      </w:r>
    </w:p>
    <w:p w14:paraId="58287F16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24A05280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Users only receive notifications addressed to their own user_id.</w:t>
      </w:r>
    </w:p>
    <w:p w14:paraId="3589B45E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7ED95901" w14:textId="77777777" w:rsidR="000C629F" w:rsidRDefault="00E61E04">
      <w:pPr>
        <w:spacing w:before="60" w:after="60"/>
      </w:pPr>
      <w:r>
        <w:t>notifications (Read).</w:t>
      </w:r>
    </w:p>
    <w:p w14:paraId="733879EA" w14:textId="77777777" w:rsidR="000C629F" w:rsidRDefault="000C629F">
      <w:pPr>
        <w:pBdr>
          <w:bottom w:val="single" w:sz="8" w:space="1" w:color="C5D3E8"/>
        </w:pBdr>
        <w:spacing w:after="120"/>
      </w:pPr>
    </w:p>
    <w:p w14:paraId="58A9FE44" w14:textId="77777777" w:rsidR="000C629F" w:rsidRDefault="00E61E04">
      <w:pPr>
        <w:shd w:val="clear" w:color="auto" w:fill="D6E4F7"/>
        <w:spacing w:before="200" w:after="60"/>
      </w:pPr>
      <w:r>
        <w:rPr>
          <w:b/>
          <w:bCs/>
          <w:color w:val="FFFFFF"/>
          <w:shd w:val="clear" w:color="auto" w:fill="D68910"/>
        </w:rPr>
        <w:t xml:space="preserve"> PATCH </w:t>
      </w:r>
      <w:r>
        <w:rPr>
          <w:rFonts w:ascii="Courier New" w:eastAsia="Courier New" w:hAnsi="Courier New" w:cs="Courier New"/>
          <w:b/>
          <w:bCs/>
          <w:color w:val="1B3A6B"/>
          <w:sz w:val="22"/>
          <w:szCs w:val="22"/>
        </w:rPr>
        <w:t xml:space="preserve">  /notifications/{id}/read</w:t>
      </w:r>
    </w:p>
    <w:p w14:paraId="0C8C6513" w14:textId="77777777" w:rsidR="000C629F" w:rsidRDefault="00E61E04">
      <w:pPr>
        <w:spacing w:before="60" w:after="60"/>
      </w:pPr>
      <w:r>
        <w:t>Marks a specific notification as read for the authenticated user.</w:t>
      </w:r>
    </w:p>
    <w:p w14:paraId="010E52BD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Authentication:</w:t>
      </w:r>
      <w:r>
        <w:t xml:space="preserve">  Required (Bearer Token)</w:t>
      </w:r>
    </w:p>
    <w:p w14:paraId="1D88BF0E" w14:textId="77777777" w:rsidR="000C629F" w:rsidRDefault="00E61E04">
      <w:pPr>
        <w:spacing w:before="40" w:after="40"/>
      </w:pPr>
      <w:r>
        <w:rPr>
          <w:b/>
          <w:bCs/>
          <w:color w:val="2E5FA3"/>
        </w:rPr>
        <w:t>Authorization:</w:t>
      </w:r>
      <w:r>
        <w:t xml:space="preserve">  All Authenticated Roles (own notifications only)</w:t>
      </w:r>
    </w:p>
    <w:p w14:paraId="22163DE0" w14:textId="77777777" w:rsidR="000C629F" w:rsidRDefault="00E61E04">
      <w:pPr>
        <w:spacing w:before="80" w:after="20"/>
      </w:pPr>
      <w:r>
        <w:rPr>
          <w:b/>
          <w:bCs/>
          <w:color w:val="2E5FA3"/>
        </w:rPr>
        <w:t>Request Body:</w:t>
      </w:r>
    </w:p>
    <w:p w14:paraId="4A508BC9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Empty body.</w:t>
      </w:r>
    </w:p>
    <w:p w14:paraId="0F0F7234" w14:textId="77777777" w:rsidR="000C629F" w:rsidRDefault="00E61E04">
      <w:pPr>
        <w:spacing w:before="80" w:after="20"/>
      </w:pPr>
      <w:r>
        <w:rPr>
          <w:b/>
          <w:bCs/>
          <w:color w:val="2E5FA3"/>
        </w:rPr>
        <w:t>Success Response:</w:t>
      </w:r>
    </w:p>
    <w:p w14:paraId="5E9CFE52" w14:textId="77777777" w:rsidR="000C629F" w:rsidRDefault="00E61E04">
      <w:pPr>
        <w:shd w:val="clear" w:color="auto" w:fill="F5F7FA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"success": true, "statusCode": 200, "message": "Notification marked as read.", "data": null }</w:t>
      </w:r>
    </w:p>
    <w:p w14:paraId="47D569ED" w14:textId="77777777" w:rsidR="000C629F" w:rsidRDefault="00E61E04">
      <w:pPr>
        <w:spacing w:before="80" w:after="20"/>
      </w:pPr>
      <w:r>
        <w:rPr>
          <w:b/>
          <w:bCs/>
          <w:color w:val="2E5FA3"/>
        </w:rPr>
        <w:t>Error Responses:</w:t>
      </w:r>
    </w:p>
    <w:p w14:paraId="614D96A4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403 Forbidden — Notification does not belong to the caller.</w:t>
      </w:r>
    </w:p>
    <w:p w14:paraId="789900D8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404 Not Found.</w:t>
      </w:r>
    </w:p>
    <w:p w14:paraId="20C2548F" w14:textId="77777777" w:rsidR="000C629F" w:rsidRDefault="00E61E04">
      <w:pPr>
        <w:spacing w:before="80" w:after="20"/>
      </w:pPr>
      <w:r>
        <w:rPr>
          <w:b/>
          <w:bCs/>
          <w:color w:val="2E5FA3"/>
        </w:rPr>
        <w:t>Validation Rules:</w:t>
      </w:r>
    </w:p>
    <w:p w14:paraId="5A32AF9D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id: Required. Positive integer.</w:t>
      </w:r>
    </w:p>
    <w:p w14:paraId="658806AE" w14:textId="77777777" w:rsidR="000C629F" w:rsidRDefault="00E61E04">
      <w:pPr>
        <w:spacing w:before="80" w:after="20"/>
      </w:pPr>
      <w:r>
        <w:rPr>
          <w:b/>
          <w:bCs/>
          <w:color w:val="2E5FA3"/>
        </w:rPr>
        <w:t>Business Rules:</w:t>
      </w:r>
    </w:p>
    <w:p w14:paraId="2E752996" w14:textId="77777777" w:rsidR="000C629F" w:rsidRDefault="00E61E04">
      <w:pPr>
        <w:pStyle w:val="ListParagraph"/>
        <w:numPr>
          <w:ilvl w:val="0"/>
          <w:numId w:val="2"/>
        </w:numPr>
        <w:spacing w:before="40" w:after="40"/>
      </w:pPr>
      <w:r>
        <w:t>Users cannot mark notifications belonging to other users.</w:t>
      </w:r>
    </w:p>
    <w:p w14:paraId="5FC93A4E" w14:textId="77777777" w:rsidR="000C629F" w:rsidRDefault="00E61E04">
      <w:pPr>
        <w:spacing w:before="80" w:after="20"/>
      </w:pPr>
      <w:r>
        <w:rPr>
          <w:b/>
          <w:bCs/>
          <w:color w:val="2E5FA3"/>
        </w:rPr>
        <w:t>Database Tables Affected:</w:t>
      </w:r>
    </w:p>
    <w:p w14:paraId="45CEA1DF" w14:textId="77777777" w:rsidR="000C629F" w:rsidRDefault="00E61E04">
      <w:pPr>
        <w:spacing w:before="60" w:after="60"/>
      </w:pPr>
      <w:r>
        <w:t>notifications (is_read updated to true).</w:t>
      </w:r>
    </w:p>
    <w:p w14:paraId="2324B231" w14:textId="77777777" w:rsidR="000C629F" w:rsidRDefault="000C629F">
      <w:pPr>
        <w:pBdr>
          <w:bottom w:val="single" w:sz="8" w:space="1" w:color="C5D3E8"/>
        </w:pBdr>
        <w:spacing w:after="120"/>
      </w:pPr>
    </w:p>
    <w:p w14:paraId="51D4D4E5" w14:textId="77777777" w:rsidR="000C629F" w:rsidRDefault="00E61E04">
      <w:pPr>
        <w:pStyle w:val="Heading1"/>
      </w:pPr>
      <w:bookmarkStart w:id="40" w:name="_Toc229242898"/>
      <w:r>
        <w:lastRenderedPageBreak/>
        <w:t>Appendix B — Glossary of Status Values</w:t>
      </w:r>
      <w:bookmarkEnd w:id="40"/>
    </w:p>
    <w:p w14:paraId="6CF83FE3" w14:textId="77777777" w:rsidR="000C629F" w:rsidRDefault="000C629F">
      <w:pPr>
        <w:pBdr>
          <w:bottom w:val="single" w:sz="8" w:space="1" w:color="2E5FA3"/>
        </w:pBdr>
        <w:spacing w:after="120"/>
      </w:pPr>
    </w:p>
    <w:p w14:paraId="0AB7DA7C" w14:textId="77777777" w:rsidR="000C629F" w:rsidRDefault="00E61E04">
      <w:pPr>
        <w:spacing w:before="60" w:after="60"/>
      </w:pPr>
      <w:r>
        <w:t>The following status enumerations are used consistently across the IMS API</w:t>
      </w:r>
      <w:r>
        <w:t>. Development teams must use these exact string values in request payloads and conditional logic.</w:t>
      </w:r>
    </w:p>
    <w:p w14:paraId="4A4573A1" w14:textId="77777777" w:rsidR="000C629F" w:rsidRDefault="000C629F">
      <w:pPr>
        <w:spacing w:before="12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5300"/>
      </w:tblGrid>
      <w:tr w:rsidR="000C629F" w14:paraId="794BD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C43F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A025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Values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7D91" w14:textId="77777777" w:rsidR="000C629F" w:rsidRDefault="00E61E0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C629F" w14:paraId="30E10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CBFAA" w14:textId="77777777" w:rsidR="000C629F" w:rsidRDefault="00E61E04">
            <w:r>
              <w:rPr>
                <w:sz w:val="18"/>
                <w:szCs w:val="18"/>
              </w:rPr>
              <w:t>Application Student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D146" w14:textId="77777777" w:rsidR="000C629F" w:rsidRDefault="00E61E04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62F4A" w14:textId="77777777" w:rsidR="000C629F" w:rsidRDefault="00E61E04">
            <w:r>
              <w:rPr>
                <w:sz w:val="18"/>
                <w:szCs w:val="18"/>
              </w:rPr>
              <w:t>Awaiting MInT Admin review.</w:t>
            </w:r>
          </w:p>
        </w:tc>
      </w:tr>
      <w:tr w:rsidR="000C629F" w14:paraId="46E8A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E46AA" w14:textId="77777777" w:rsidR="000C629F" w:rsidRDefault="00E61E04">
            <w:r>
              <w:rPr>
                <w:sz w:val="18"/>
                <w:szCs w:val="18"/>
              </w:rPr>
              <w:t>Application Student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C02C" w14:textId="77777777" w:rsidR="000C629F" w:rsidRDefault="00E61E04"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E3EB6" w14:textId="77777777" w:rsidR="000C629F" w:rsidRDefault="00E61E04">
            <w:r>
              <w:rPr>
                <w:sz w:val="18"/>
                <w:szCs w:val="18"/>
              </w:rPr>
              <w:t>MInT Admin has approved this student.</w:t>
            </w:r>
          </w:p>
        </w:tc>
      </w:tr>
      <w:tr w:rsidR="000C629F" w14:paraId="3395F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97BC" w14:textId="77777777" w:rsidR="000C629F" w:rsidRDefault="00E61E04">
            <w:r>
              <w:rPr>
                <w:sz w:val="18"/>
                <w:szCs w:val="18"/>
              </w:rPr>
              <w:t>Application Student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EF99" w14:textId="77777777" w:rsidR="000C629F" w:rsidRDefault="00E61E04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946D" w14:textId="77777777" w:rsidR="000C629F" w:rsidRDefault="00E61E04">
            <w:r>
              <w:rPr>
                <w:sz w:val="18"/>
                <w:szCs w:val="18"/>
              </w:rPr>
              <w:t>MInT Admin has rejected this student.</w:t>
            </w:r>
          </w:p>
        </w:tc>
      </w:tr>
      <w:tr w:rsidR="000C629F" w14:paraId="2398F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17092" w14:textId="77777777" w:rsidR="000C629F" w:rsidRDefault="00E61E04">
            <w:r>
              <w:rPr>
                <w:sz w:val="18"/>
                <w:szCs w:val="18"/>
              </w:rPr>
              <w:t>Internship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84F3B" w14:textId="77777777" w:rsidR="000C629F" w:rsidRDefault="00E61E04">
            <w:r>
              <w:rPr>
                <w:sz w:val="18"/>
                <w:szCs w:val="18"/>
              </w:rPr>
              <w:t>AWAITING_ASSIGNMENT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45B21" w14:textId="77777777" w:rsidR="000C629F" w:rsidRDefault="00E61E04">
            <w:r>
              <w:rPr>
                <w:sz w:val="18"/>
                <w:szCs w:val="18"/>
              </w:rPr>
              <w:t>Student approved; supervisor not yet assigned.</w:t>
            </w:r>
          </w:p>
        </w:tc>
      </w:tr>
      <w:tr w:rsidR="000C629F" w14:paraId="24584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7F2D" w14:textId="77777777" w:rsidR="000C629F" w:rsidRDefault="00E61E04">
            <w:r>
              <w:rPr>
                <w:sz w:val="18"/>
                <w:szCs w:val="18"/>
              </w:rPr>
              <w:t>Internship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A83B" w14:textId="77777777" w:rsidR="000C629F" w:rsidRDefault="00E61E0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BB2D4" w14:textId="77777777" w:rsidR="000C629F" w:rsidRDefault="00E61E04">
            <w:r>
              <w:rPr>
                <w:sz w:val="18"/>
                <w:szCs w:val="18"/>
              </w:rPr>
              <w:t>Supervisor assigned; internship in progress.</w:t>
            </w:r>
          </w:p>
        </w:tc>
      </w:tr>
      <w:tr w:rsidR="000C629F" w14:paraId="16052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4203C" w14:textId="77777777" w:rsidR="000C629F" w:rsidRDefault="00E61E04">
            <w:r>
              <w:rPr>
                <w:sz w:val="18"/>
                <w:szCs w:val="18"/>
              </w:rPr>
              <w:t>Internship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59887" w14:textId="77777777" w:rsidR="000C629F" w:rsidRDefault="00E61E04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6143" w14:textId="77777777" w:rsidR="000C629F" w:rsidRDefault="00E61E04">
            <w:r>
              <w:rPr>
                <w:sz w:val="18"/>
                <w:szCs w:val="18"/>
              </w:rPr>
              <w:t>Internship period has ended; awaiting evaluation.</w:t>
            </w:r>
          </w:p>
        </w:tc>
      </w:tr>
      <w:tr w:rsidR="000C629F" w14:paraId="4E69D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46BA" w14:textId="77777777" w:rsidR="000C629F" w:rsidRDefault="00E61E04">
            <w:r>
              <w:rPr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D42E9" w14:textId="77777777" w:rsidR="000C629F" w:rsidRDefault="00E61E04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A95A" w14:textId="77777777" w:rsidR="000C629F" w:rsidRDefault="00E61E04">
            <w:r>
              <w:rPr>
                <w:sz w:val="18"/>
                <w:szCs w:val="18"/>
              </w:rPr>
              <w:t>Milestone created; student has not yet submitted.</w:t>
            </w:r>
          </w:p>
        </w:tc>
      </w:tr>
      <w:tr w:rsidR="000C629F" w14:paraId="384DAA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0311" w14:textId="77777777" w:rsidR="000C629F" w:rsidRDefault="00E61E04">
            <w:r>
              <w:rPr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7AD8" w14:textId="77777777" w:rsidR="000C629F" w:rsidRDefault="00E61E04">
            <w:r>
              <w:rPr>
                <w:sz w:val="18"/>
                <w:szCs w:val="18"/>
              </w:rPr>
              <w:t>submitted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277E0" w14:textId="77777777" w:rsidR="000C629F" w:rsidRDefault="00E61E04">
            <w:r>
              <w:rPr>
                <w:sz w:val="18"/>
                <w:szCs w:val="18"/>
              </w:rPr>
              <w:t>Student has submitted; awaiting supervisor review.</w:t>
            </w:r>
          </w:p>
        </w:tc>
      </w:tr>
      <w:tr w:rsidR="000C629F" w14:paraId="3F45B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6B6CD" w14:textId="77777777" w:rsidR="000C629F" w:rsidRDefault="00E61E04">
            <w:r>
              <w:rPr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9543" w14:textId="77777777" w:rsidR="000C629F" w:rsidRDefault="00E61E04">
            <w:r>
              <w:rPr>
                <w:sz w:val="18"/>
                <w:szCs w:val="18"/>
              </w:rPr>
              <w:t>accepted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E0D6B" w14:textId="77777777" w:rsidR="000C629F" w:rsidRDefault="00E61E04">
            <w:r>
              <w:rPr>
                <w:sz w:val="18"/>
                <w:szCs w:val="18"/>
              </w:rPr>
              <w:t>Supervisor has accepted. Immutable thereafter.</w:t>
            </w:r>
          </w:p>
        </w:tc>
      </w:tr>
      <w:tr w:rsidR="000C629F" w14:paraId="587F08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D13F6" w14:textId="77777777" w:rsidR="000C629F" w:rsidRDefault="00E61E04">
            <w:r>
              <w:rPr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BBCD" w14:textId="77777777" w:rsidR="000C629F" w:rsidRDefault="00E61E04">
            <w:r>
              <w:rPr>
                <w:sz w:val="18"/>
                <w:szCs w:val="18"/>
              </w:rPr>
              <w:t>revision_required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895FD" w14:textId="77777777" w:rsidR="000C629F" w:rsidRDefault="00E61E04">
            <w:r>
              <w:rPr>
                <w:sz w:val="18"/>
                <w:szCs w:val="18"/>
              </w:rPr>
              <w:t>Supervisor requires student to revise and resubmit.</w:t>
            </w:r>
          </w:p>
        </w:tc>
      </w:tr>
      <w:tr w:rsidR="000C629F" w14:paraId="1E836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2E62" w14:textId="77777777" w:rsidR="000C629F" w:rsidRDefault="00E61E04">
            <w:r>
              <w:rPr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2404" w14:textId="77777777" w:rsidR="000C629F" w:rsidRDefault="00E61E04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1930E" w14:textId="77777777" w:rsidR="000C629F" w:rsidRDefault="00E61E04">
            <w:r>
              <w:rPr>
                <w:sz w:val="18"/>
                <w:szCs w:val="18"/>
              </w:rPr>
              <w:t>Supervisor has rejected the submission.</w:t>
            </w:r>
          </w:p>
        </w:tc>
      </w:tr>
      <w:tr w:rsidR="000C629F" w14:paraId="58E25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1699" w14:textId="77777777" w:rsidR="000C629F" w:rsidRDefault="00E61E04">
            <w:r>
              <w:rPr>
                <w:sz w:val="18"/>
                <w:szCs w:val="18"/>
              </w:rPr>
              <w:t>Evaluation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5A7E7" w14:textId="77777777" w:rsidR="000C629F" w:rsidRDefault="00E61E04">
            <w:r>
              <w:rPr>
                <w:sz w:val="18"/>
                <w:szCs w:val="18"/>
              </w:rPr>
              <w:t>SUBMITTED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04DC" w14:textId="77777777" w:rsidR="000C629F" w:rsidRDefault="00E61E04">
            <w:r>
              <w:rPr>
                <w:sz w:val="18"/>
                <w:szCs w:val="18"/>
              </w:rPr>
              <w:t>Supervisor submitted grade; pending Admin publication.</w:t>
            </w:r>
          </w:p>
        </w:tc>
      </w:tr>
      <w:tr w:rsidR="000C629F" w14:paraId="418A3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06D1" w14:textId="77777777" w:rsidR="000C629F" w:rsidRDefault="00E61E04">
            <w:r>
              <w:rPr>
                <w:sz w:val="18"/>
                <w:szCs w:val="18"/>
              </w:rPr>
              <w:t>Evaluation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787C" w14:textId="77777777" w:rsidR="000C629F" w:rsidRDefault="00E61E04">
            <w:r>
              <w:rPr>
                <w:sz w:val="18"/>
                <w:szCs w:val="18"/>
              </w:rPr>
              <w:t>PUBLISHED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10EE" w14:textId="77777777" w:rsidR="000C629F" w:rsidRDefault="00E61E04">
            <w:r>
              <w:rPr>
                <w:sz w:val="18"/>
                <w:szCs w:val="18"/>
              </w:rPr>
              <w:t>Admin published; visible to university and student.</w:t>
            </w:r>
          </w:p>
        </w:tc>
      </w:tr>
      <w:tr w:rsidR="000C629F" w14:paraId="2619C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ED952" w14:textId="77777777" w:rsidR="000C629F" w:rsidRDefault="00E61E04">
            <w:r>
              <w:rPr>
                <w:sz w:val="18"/>
                <w:szCs w:val="18"/>
              </w:rPr>
              <w:t>User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41B19" w14:textId="77777777" w:rsidR="000C629F" w:rsidRDefault="00E61E04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4EC0" w14:textId="77777777" w:rsidR="000C629F" w:rsidRDefault="00E61E04">
            <w:r>
              <w:rPr>
                <w:sz w:val="18"/>
                <w:szCs w:val="18"/>
              </w:rPr>
              <w:t>Account is operational.</w:t>
            </w:r>
          </w:p>
        </w:tc>
      </w:tr>
      <w:tr w:rsidR="000C629F" w14:paraId="557DA9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865E8" w14:textId="77777777" w:rsidR="000C629F" w:rsidRDefault="00E61E04">
            <w:r>
              <w:rPr>
                <w:sz w:val="18"/>
                <w:szCs w:val="18"/>
              </w:rPr>
              <w:t>User</w:t>
            </w:r>
          </w:p>
        </w:tc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A5F15" w14:textId="77777777" w:rsidR="000C629F" w:rsidRDefault="00E61E04">
            <w:r>
              <w:rPr>
                <w:sz w:val="18"/>
                <w:szCs w:val="18"/>
              </w:rPr>
              <w:t>inactive</w:t>
            </w:r>
          </w:p>
        </w:tc>
        <w:tc>
          <w:tcPr>
            <w:tcW w:w="53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6E64" w14:textId="77777777" w:rsidR="000C629F" w:rsidRDefault="00E61E04">
            <w:r>
              <w:rPr>
                <w:sz w:val="18"/>
                <w:szCs w:val="18"/>
              </w:rPr>
              <w:t>Account has been soft-deleted.</w:t>
            </w:r>
          </w:p>
        </w:tc>
      </w:tr>
    </w:tbl>
    <w:p w14:paraId="24B7919B" w14:textId="73B493F7" w:rsidR="000C629F" w:rsidRDefault="000C629F" w:rsidP="00DF12A0"/>
    <w:p w14:paraId="719D5580" w14:textId="3BE6098F" w:rsidR="00DF12A0" w:rsidRDefault="00DF12A0" w:rsidP="00DF12A0"/>
    <w:p w14:paraId="030988BF" w14:textId="1FCFBA0A" w:rsidR="00DF12A0" w:rsidRDefault="00DF12A0" w:rsidP="00DF12A0"/>
    <w:p w14:paraId="7F20E361" w14:textId="2BBFF79A" w:rsidR="00DF12A0" w:rsidRDefault="00DF12A0" w:rsidP="00DF12A0"/>
    <w:p w14:paraId="7E8A900E" w14:textId="24C5635F" w:rsidR="00DF12A0" w:rsidRDefault="00DF12A0" w:rsidP="00DF12A0"/>
    <w:p w14:paraId="4381F7C6" w14:textId="6C0B2C9C" w:rsidR="00DF12A0" w:rsidRDefault="00DF12A0" w:rsidP="00DF12A0"/>
    <w:p w14:paraId="03BB5A08" w14:textId="45799409" w:rsidR="00DF12A0" w:rsidRDefault="00DF12A0" w:rsidP="00DF12A0"/>
    <w:p w14:paraId="643100C6" w14:textId="46F78E29" w:rsidR="00DF12A0" w:rsidRDefault="00DF12A0" w:rsidP="00DF12A0"/>
    <w:p w14:paraId="221599C2" w14:textId="31B8594E" w:rsidR="00DF12A0" w:rsidRDefault="00DF12A0" w:rsidP="00DF12A0"/>
    <w:p w14:paraId="0846D729" w14:textId="20B900DC" w:rsidR="00DF12A0" w:rsidRDefault="00DF12A0" w:rsidP="00DF12A0"/>
    <w:p w14:paraId="7462BDE7" w14:textId="0B1C39C9" w:rsidR="00DF12A0" w:rsidRDefault="00DF12A0" w:rsidP="00DF12A0"/>
    <w:p w14:paraId="54E19907" w14:textId="6DB8868B" w:rsidR="00DF12A0" w:rsidRDefault="00DF12A0" w:rsidP="00DF12A0"/>
    <w:p w14:paraId="5B0E7D01" w14:textId="55DE689A" w:rsidR="00DF12A0" w:rsidRDefault="00DF12A0" w:rsidP="00DF12A0"/>
    <w:p w14:paraId="505FC299" w14:textId="04B93B95" w:rsidR="00DF12A0" w:rsidRDefault="00DF12A0" w:rsidP="00DF12A0"/>
    <w:p w14:paraId="512F67FE" w14:textId="22B56333" w:rsidR="00DF12A0" w:rsidRDefault="00DF12A0" w:rsidP="00DF12A0"/>
    <w:p w14:paraId="23AB72E5" w14:textId="03638D18" w:rsidR="00DF12A0" w:rsidRDefault="00DF12A0" w:rsidP="00DF12A0"/>
    <w:p w14:paraId="1D28734A" w14:textId="33DB9FBF" w:rsidR="00DF12A0" w:rsidRDefault="00DF12A0" w:rsidP="00DF12A0"/>
    <w:p w14:paraId="0B8C2F44" w14:textId="1BFE051E" w:rsidR="00DF12A0" w:rsidRDefault="00DF12A0" w:rsidP="00DF12A0"/>
    <w:p w14:paraId="7B171953" w14:textId="403385A8" w:rsidR="00DF12A0" w:rsidRDefault="00DF12A0" w:rsidP="00DF12A0"/>
    <w:p w14:paraId="139B454B" w14:textId="46BDF7C2" w:rsidR="00DF12A0" w:rsidRDefault="00DF12A0" w:rsidP="00DF12A0"/>
    <w:p w14:paraId="00D69915" w14:textId="43BB78AB" w:rsidR="00DF12A0" w:rsidRDefault="00DF12A0" w:rsidP="00DF12A0"/>
    <w:p w14:paraId="6DDC72EE" w14:textId="77777777" w:rsidR="00DF12A0" w:rsidRDefault="00DF12A0" w:rsidP="00DF12A0"/>
    <w:p w14:paraId="3159A3C7" w14:textId="77777777" w:rsidR="000C629F" w:rsidRDefault="00E61E04">
      <w:pPr>
        <w:spacing w:after="240"/>
        <w:jc w:val="center"/>
      </w:pPr>
      <w:r>
        <w:rPr>
          <w:b/>
          <w:bCs/>
          <w:color w:val="6B7280"/>
        </w:rPr>
        <w:t>—</w:t>
      </w:r>
      <w:r>
        <w:rPr>
          <w:b/>
          <w:bCs/>
          <w:color w:val="6B7280"/>
        </w:rPr>
        <w:t xml:space="preserve"> END OF DOCUMENT —</w:t>
      </w:r>
    </w:p>
    <w:p w14:paraId="56ECD32C" w14:textId="77777777" w:rsidR="000C629F" w:rsidRDefault="00E61E04">
      <w:pPr>
        <w:jc w:val="center"/>
      </w:pPr>
      <w:r>
        <w:rPr>
          <w:color w:val="6B7280"/>
          <w:sz w:val="16"/>
          <w:szCs w:val="16"/>
        </w:rPr>
        <w:t>IMS-API-DOC-001 | Version 1.0 | Ministry of Innovation and Technology (MInT) | Federal Democratic Republic of Ethiopia</w:t>
      </w:r>
    </w:p>
    <w:sectPr w:rsidR="000C629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E1B13" w14:textId="77777777" w:rsidR="00E61E04" w:rsidRDefault="00E61E04">
      <w:r>
        <w:separator/>
      </w:r>
    </w:p>
  </w:endnote>
  <w:endnote w:type="continuationSeparator" w:id="0">
    <w:p w14:paraId="0B14FC22" w14:textId="77777777" w:rsidR="00E61E04" w:rsidRDefault="00E6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B24B1" w14:textId="77777777" w:rsidR="000C629F" w:rsidRDefault="000C629F">
    <w:pPr>
      <w:pBdr>
        <w:bottom w:val="single" w:sz="8" w:space="1" w:color="2E5FA3"/>
      </w:pBdr>
      <w:spacing w:after="120"/>
    </w:pPr>
  </w:p>
  <w:p w14:paraId="3FAB44C9" w14:textId="77777777" w:rsidR="000C629F" w:rsidRDefault="00E61E04">
    <w:pPr>
      <w:tabs>
        <w:tab w:val="right" w:pos="10080"/>
      </w:tabs>
      <w:spacing w:before="60"/>
    </w:pPr>
    <w:r>
      <w:rPr>
        <w:color w:val="6B7280"/>
        <w:sz w:val="16"/>
        <w:szCs w:val="16"/>
      </w:rPr>
      <w:t>Ministry of Innovation and Technology (MInT) — CONFIDENTIAL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56D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6ECB6" w14:textId="77777777" w:rsidR="00E61E04" w:rsidRDefault="00E61E04">
      <w:r>
        <w:separator/>
      </w:r>
    </w:p>
  </w:footnote>
  <w:footnote w:type="continuationSeparator" w:id="0">
    <w:p w14:paraId="0034790C" w14:textId="77777777" w:rsidR="00E61E04" w:rsidRDefault="00E61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A4B04" w14:textId="77777777" w:rsidR="000C629F" w:rsidRDefault="00E61E04">
    <w:pPr>
      <w:shd w:val="clear" w:color="auto" w:fill="1B3A6B"/>
      <w:tabs>
        <w:tab w:val="right" w:pos="10080"/>
      </w:tabs>
      <w:spacing w:before="80" w:after="80"/>
      <w:ind w:left="180" w:right="180"/>
    </w:pPr>
    <w:r>
      <w:rPr>
        <w:b/>
        <w:bCs/>
        <w:color w:val="FFFFFF"/>
        <w:sz w:val="16"/>
        <w:szCs w:val="16"/>
      </w:rPr>
      <w:t>INTERNSHIP MANAGEMENT SYSTEM — API DOCUMENTATION</w:t>
    </w:r>
    <w:r>
      <w:rPr>
        <w:sz w:val="16"/>
        <w:szCs w:val="16"/>
      </w:rPr>
      <w:tab/>
    </w:r>
    <w:r>
      <w:rPr>
        <w:color w:val="FFFFFF"/>
        <w:sz w:val="16"/>
        <w:szCs w:val="16"/>
      </w:rPr>
      <w:t>IMS-API-DOC-001 | Rev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A175F"/>
    <w:multiLevelType w:val="hybridMultilevel"/>
    <w:tmpl w:val="AB5681F0"/>
    <w:lvl w:ilvl="0" w:tplc="3F061FF0">
      <w:start w:val="1"/>
      <w:numFmt w:val="bullet"/>
      <w:lvlText w:val="•"/>
      <w:lvlJc w:val="left"/>
      <w:pPr>
        <w:ind w:left="540" w:hanging="260"/>
      </w:pPr>
    </w:lvl>
    <w:lvl w:ilvl="1" w:tplc="8FBA4B6E">
      <w:numFmt w:val="decimal"/>
      <w:lvlText w:val=""/>
      <w:lvlJc w:val="left"/>
    </w:lvl>
    <w:lvl w:ilvl="2" w:tplc="140A258A">
      <w:numFmt w:val="decimal"/>
      <w:lvlText w:val=""/>
      <w:lvlJc w:val="left"/>
    </w:lvl>
    <w:lvl w:ilvl="3" w:tplc="962A2F08">
      <w:numFmt w:val="decimal"/>
      <w:lvlText w:val=""/>
      <w:lvlJc w:val="left"/>
    </w:lvl>
    <w:lvl w:ilvl="4" w:tplc="CC0A5164">
      <w:numFmt w:val="decimal"/>
      <w:lvlText w:val=""/>
      <w:lvlJc w:val="left"/>
    </w:lvl>
    <w:lvl w:ilvl="5" w:tplc="D0EA3F88">
      <w:numFmt w:val="decimal"/>
      <w:lvlText w:val=""/>
      <w:lvlJc w:val="left"/>
    </w:lvl>
    <w:lvl w:ilvl="6" w:tplc="A56CBF5C">
      <w:numFmt w:val="decimal"/>
      <w:lvlText w:val=""/>
      <w:lvlJc w:val="left"/>
    </w:lvl>
    <w:lvl w:ilvl="7" w:tplc="A4582FEE">
      <w:numFmt w:val="decimal"/>
      <w:lvlText w:val=""/>
      <w:lvlJc w:val="left"/>
    </w:lvl>
    <w:lvl w:ilvl="8" w:tplc="4B124E94">
      <w:numFmt w:val="decimal"/>
      <w:lvlText w:val=""/>
      <w:lvlJc w:val="left"/>
    </w:lvl>
  </w:abstractNum>
  <w:abstractNum w:abstractNumId="1" w15:restartNumberingAfterBreak="0">
    <w:nsid w:val="46C95E8C"/>
    <w:multiLevelType w:val="hybridMultilevel"/>
    <w:tmpl w:val="C32E600A"/>
    <w:lvl w:ilvl="0" w:tplc="E6D8A68A">
      <w:start w:val="1"/>
      <w:numFmt w:val="bullet"/>
      <w:lvlText w:val="●"/>
      <w:lvlJc w:val="left"/>
      <w:pPr>
        <w:ind w:left="720" w:hanging="360"/>
      </w:pPr>
    </w:lvl>
    <w:lvl w:ilvl="1" w:tplc="7DDAA274">
      <w:start w:val="1"/>
      <w:numFmt w:val="bullet"/>
      <w:lvlText w:val="○"/>
      <w:lvlJc w:val="left"/>
      <w:pPr>
        <w:ind w:left="1440" w:hanging="360"/>
      </w:pPr>
    </w:lvl>
    <w:lvl w:ilvl="2" w:tplc="BCBAE2A2">
      <w:start w:val="1"/>
      <w:numFmt w:val="bullet"/>
      <w:lvlText w:val="■"/>
      <w:lvlJc w:val="left"/>
      <w:pPr>
        <w:ind w:left="2160" w:hanging="360"/>
      </w:pPr>
    </w:lvl>
    <w:lvl w:ilvl="3" w:tplc="E938A980">
      <w:start w:val="1"/>
      <w:numFmt w:val="bullet"/>
      <w:lvlText w:val="●"/>
      <w:lvlJc w:val="left"/>
      <w:pPr>
        <w:ind w:left="2880" w:hanging="360"/>
      </w:pPr>
    </w:lvl>
    <w:lvl w:ilvl="4" w:tplc="293E7E92">
      <w:start w:val="1"/>
      <w:numFmt w:val="bullet"/>
      <w:lvlText w:val="○"/>
      <w:lvlJc w:val="left"/>
      <w:pPr>
        <w:ind w:left="3600" w:hanging="360"/>
      </w:pPr>
    </w:lvl>
    <w:lvl w:ilvl="5" w:tplc="36AA90AA">
      <w:start w:val="1"/>
      <w:numFmt w:val="bullet"/>
      <w:lvlText w:val="■"/>
      <w:lvlJc w:val="left"/>
      <w:pPr>
        <w:ind w:left="4320" w:hanging="360"/>
      </w:pPr>
    </w:lvl>
    <w:lvl w:ilvl="6" w:tplc="6D889310">
      <w:start w:val="1"/>
      <w:numFmt w:val="bullet"/>
      <w:lvlText w:val="●"/>
      <w:lvlJc w:val="left"/>
      <w:pPr>
        <w:ind w:left="5040" w:hanging="360"/>
      </w:pPr>
    </w:lvl>
    <w:lvl w:ilvl="7" w:tplc="591AC650">
      <w:start w:val="1"/>
      <w:numFmt w:val="bullet"/>
      <w:lvlText w:val="●"/>
      <w:lvlJc w:val="left"/>
      <w:pPr>
        <w:ind w:left="5760" w:hanging="360"/>
      </w:pPr>
    </w:lvl>
    <w:lvl w:ilvl="8" w:tplc="947A75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29F"/>
    <w:rsid w:val="000C629F"/>
    <w:rsid w:val="001520CA"/>
    <w:rsid w:val="00956D32"/>
    <w:rsid w:val="00DF12A0"/>
    <w:rsid w:val="00E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EAE2"/>
  <w15:docId w15:val="{602D5CFC-5E20-41EE-B73B-134D72C6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6D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6D3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8986</Words>
  <Characters>51223</Characters>
  <Application>Microsoft Office Word</Application>
  <DocSecurity>0</DocSecurity>
  <Lines>426</Lines>
  <Paragraphs>120</Paragraphs>
  <ScaleCrop>false</ScaleCrop>
  <Company/>
  <LinksUpToDate>false</LinksUpToDate>
  <CharactersWithSpaces>60089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Kenean Dita</cp:lastModifiedBy>
  <cp:revision>4</cp:revision>
  <dcterms:created xsi:type="dcterms:W3CDTF">2026-05-09T15:12:00Z</dcterms:created>
  <dcterms:modified xsi:type="dcterms:W3CDTF">2026-05-09T15:19:00Z</dcterms:modified>
</cp:coreProperties>
</file>