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BBA4" w14:textId="77777777" w:rsidR="0018629B" w:rsidRDefault="0018629B"/>
    <w:p w14:paraId="558F83D4" w14:textId="77777777" w:rsidR="0018629B" w:rsidRDefault="0018629B"/>
    <w:p w14:paraId="7DC14284" w14:textId="77777777" w:rsidR="0018629B" w:rsidRDefault="0018629B"/>
    <w:p w14:paraId="7A21AE5F" w14:textId="77777777" w:rsidR="0018629B" w:rsidRDefault="0018629B"/>
    <w:p w14:paraId="792B6C6B" w14:textId="77777777" w:rsidR="0018629B" w:rsidRDefault="004E5F34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INTERNSHIP MANAGEMENT SYSTEM</w:t>
      </w:r>
    </w:p>
    <w:p w14:paraId="11EB3318" w14:textId="77777777" w:rsidR="0018629B" w:rsidRDefault="004E5F34">
      <w:pPr>
        <w:spacing w:after="120"/>
        <w:jc w:val="center"/>
      </w:pPr>
      <w:r>
        <w:rPr>
          <w:color w:val="2E75B6"/>
          <w:sz w:val="26"/>
          <w:szCs w:val="26"/>
        </w:rPr>
        <w:t>Ministry of Innovation and Technology (MInT) — Ethiopia</w:t>
      </w:r>
    </w:p>
    <w:p w14:paraId="0713DAB1" w14:textId="77777777" w:rsidR="0018629B" w:rsidRDefault="004E5F34">
      <w:pPr>
        <w:spacing w:before="200" w:after="40"/>
        <w:jc w:val="center"/>
      </w:pPr>
      <w:r>
        <w:rPr>
          <w:b/>
          <w:bCs/>
          <w:color w:val="1F3864"/>
          <w:sz w:val="52"/>
          <w:szCs w:val="52"/>
        </w:rPr>
        <w:t>DATABASE DESIGN DOCUMENT</w:t>
      </w:r>
    </w:p>
    <w:p w14:paraId="1FB969E8" w14:textId="77777777" w:rsidR="0018629B" w:rsidRDefault="004E5F34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DDD</w:t>
      </w:r>
    </w:p>
    <w:p w14:paraId="2720A633" w14:textId="77777777" w:rsidR="0018629B" w:rsidRDefault="0018629B">
      <w:pPr>
        <w:pBdr>
          <w:bottom w:val="single" w:sz="8" w:space="1" w:color="2E75B6"/>
        </w:pBdr>
        <w:spacing w:before="200" w:after="60"/>
        <w:jc w:val="center"/>
      </w:pPr>
    </w:p>
    <w:p w14:paraId="2A94BFDB" w14:textId="77777777" w:rsidR="0018629B" w:rsidRDefault="0018629B"/>
    <w:p w14:paraId="2790F96B" w14:textId="77777777" w:rsidR="0018629B" w:rsidRDefault="0018629B"/>
    <w:p w14:paraId="7FBD54EF" w14:textId="77777777" w:rsidR="0018629B" w:rsidRDefault="004E5F34">
      <w:pPr>
        <w:spacing w:before="60" w:after="60"/>
        <w:jc w:val="center"/>
      </w:pPr>
      <w:r>
        <w:rPr>
          <w:b/>
          <w:bCs/>
          <w:color w:val="1F3864"/>
        </w:rPr>
        <w:t xml:space="preserve">Document Number: </w:t>
      </w:r>
      <w:r>
        <w:t>IMS-DDD-001</w:t>
      </w:r>
    </w:p>
    <w:p w14:paraId="1D705794" w14:textId="77777777" w:rsidR="0018629B" w:rsidRDefault="004E5F34" w:rsidP="00B722E8">
      <w:pPr>
        <w:spacing w:before="60" w:after="60"/>
        <w:jc w:val="center"/>
      </w:pPr>
      <w:r>
        <w:rPr>
          <w:b/>
          <w:bCs/>
          <w:color w:val="1F3864"/>
        </w:rPr>
        <w:t xml:space="preserve">Version: </w:t>
      </w:r>
      <w:r>
        <w:t>1.0</w:t>
      </w:r>
    </w:p>
    <w:p w14:paraId="79DC7AE4" w14:textId="77777777" w:rsidR="0018629B" w:rsidRDefault="004E5F34">
      <w:pPr>
        <w:spacing w:before="60" w:after="60"/>
        <w:jc w:val="center"/>
      </w:pPr>
      <w:r>
        <w:rPr>
          <w:b/>
          <w:bCs/>
          <w:color w:val="1F3864"/>
        </w:rPr>
        <w:t>D</w:t>
      </w:r>
      <w:r>
        <w:rPr>
          <w:b/>
          <w:bCs/>
          <w:color w:val="1F3864"/>
        </w:rPr>
        <w:t xml:space="preserve">ate: </w:t>
      </w:r>
      <w:r>
        <w:t>2 May 2026</w:t>
      </w:r>
    </w:p>
    <w:p w14:paraId="1A636A87" w14:textId="77777777" w:rsidR="0018629B" w:rsidRDefault="004E5F34">
      <w:pPr>
        <w:spacing w:before="60" w:after="60"/>
        <w:jc w:val="center"/>
      </w:pPr>
      <w:r>
        <w:rPr>
          <w:b/>
          <w:bCs/>
          <w:color w:val="1F3864"/>
        </w:rPr>
        <w:t xml:space="preserve">Prepared for: </w:t>
      </w:r>
      <w:r>
        <w:t>Ministry of Innovation and Technology (MInT), Ethiopia</w:t>
      </w:r>
    </w:p>
    <w:p w14:paraId="72FA6D85" w14:textId="77777777" w:rsidR="0018629B" w:rsidRDefault="004E5F34">
      <w:pPr>
        <w:spacing w:before="60" w:after="60"/>
        <w:jc w:val="center"/>
      </w:pPr>
      <w:r>
        <w:rPr>
          <w:b/>
          <w:bCs/>
          <w:color w:val="1F3864"/>
        </w:rPr>
        <w:t xml:space="preserve">Classification: </w:t>
      </w:r>
      <w:r>
        <w:t>Internal / Confidential</w:t>
      </w:r>
    </w:p>
    <w:p w14:paraId="0C48752A" w14:textId="77777777" w:rsidR="0018629B" w:rsidRDefault="0018629B"/>
    <w:p w14:paraId="52C38AD2" w14:textId="77777777" w:rsidR="0018629B" w:rsidRDefault="0018629B"/>
    <w:p w14:paraId="32B18DD4" w14:textId="77777777" w:rsidR="0018629B" w:rsidRDefault="0018629B"/>
    <w:p w14:paraId="609ADB4D" w14:textId="77777777" w:rsidR="0018629B" w:rsidRDefault="004E5F34">
      <w:r>
        <w:br w:type="page"/>
      </w:r>
    </w:p>
    <w:p w14:paraId="2FDBF848" w14:textId="77777777" w:rsidR="0018629B" w:rsidRDefault="004E5F34">
      <w:pPr>
        <w:pStyle w:val="Heading1"/>
      </w:pPr>
      <w:bookmarkStart w:id="0" w:name="_Toc228630906"/>
      <w:r>
        <w:lastRenderedPageBreak/>
        <w:t>Revision History</w:t>
      </w:r>
      <w:bookmarkEnd w:id="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200"/>
        <w:gridCol w:w="2870"/>
      </w:tblGrid>
      <w:tr w:rsidR="0018629B" w14:paraId="30D87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0BDC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DF434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E5876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4A485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18629B" w14:paraId="003B20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AD397" w14:textId="77777777" w:rsidR="0018629B" w:rsidRDefault="004E5F34">
            <w:r>
              <w:rPr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451F3" w14:textId="77777777" w:rsidR="0018629B" w:rsidRDefault="004E5F34">
            <w:r>
              <w:rPr>
                <w:sz w:val="20"/>
                <w:szCs w:val="20"/>
              </w:rPr>
              <w:t>02/05/2026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8A820" w14:textId="22A7BD1D" w:rsidR="0018629B" w:rsidRDefault="004E5F34">
            <w:r>
              <w:rPr>
                <w:sz w:val="20"/>
                <w:szCs w:val="20"/>
              </w:rPr>
              <w:t xml:space="preserve">Initial </w:t>
            </w:r>
            <w:r w:rsidR="00B722E8">
              <w:rPr>
                <w:sz w:val="20"/>
                <w:szCs w:val="20"/>
              </w:rPr>
              <w:t>Design</w:t>
            </w:r>
          </w:p>
        </w:tc>
        <w:tc>
          <w:tcPr>
            <w:tcW w:w="28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6AD18" w14:textId="77777777" w:rsidR="0018629B" w:rsidRDefault="004E5F34">
            <w:r>
              <w:rPr>
                <w:sz w:val="20"/>
                <w:szCs w:val="20"/>
              </w:rPr>
              <w:t>MInT Development Team</w:t>
            </w:r>
          </w:p>
        </w:tc>
      </w:tr>
    </w:tbl>
    <w:p w14:paraId="775C88DA" w14:textId="77777777" w:rsidR="0018629B" w:rsidRDefault="004E5F34">
      <w:r>
        <w:br w:type="page"/>
      </w:r>
    </w:p>
    <w:p w14:paraId="33FB05EA" w14:textId="77777777" w:rsidR="0018629B" w:rsidRDefault="004E5F34">
      <w:pPr>
        <w:pStyle w:val="Heading1"/>
      </w:pPr>
      <w:bookmarkStart w:id="1" w:name="_Toc228630907"/>
      <w:r>
        <w:lastRenderedPageBreak/>
        <w:t>Table of Contents</w:t>
      </w:r>
      <w:bookmarkEnd w:id="1"/>
    </w:p>
    <w:sdt>
      <w:sdtPr>
        <w:alias w:val="Table of Contents"/>
        <w:id w:val="-1359339409"/>
      </w:sdtPr>
      <w:sdtEndPr/>
      <w:sdtContent>
        <w:p w14:paraId="401EA777" w14:textId="77777777" w:rsidR="00B722E8" w:rsidRDefault="004E5F34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630906" w:history="1">
            <w:r w:rsidR="00B722E8" w:rsidRPr="007A01E4">
              <w:rPr>
                <w:rStyle w:val="Hyperlink"/>
                <w:noProof/>
              </w:rPr>
              <w:t>Revision History</w:t>
            </w:r>
            <w:r w:rsidR="00B722E8">
              <w:rPr>
                <w:noProof/>
              </w:rPr>
              <w:tab/>
            </w:r>
            <w:r w:rsidR="00B722E8">
              <w:rPr>
                <w:noProof/>
              </w:rPr>
              <w:fldChar w:fldCharType="begin"/>
            </w:r>
            <w:r w:rsidR="00B722E8">
              <w:rPr>
                <w:noProof/>
              </w:rPr>
              <w:instrText xml:space="preserve"> PAGEREF _Toc228630906 \h </w:instrText>
            </w:r>
            <w:r w:rsidR="00B722E8">
              <w:rPr>
                <w:noProof/>
              </w:rPr>
            </w:r>
            <w:r w:rsidR="00B722E8">
              <w:rPr>
                <w:noProof/>
              </w:rPr>
              <w:fldChar w:fldCharType="separate"/>
            </w:r>
            <w:r w:rsidR="00B722E8">
              <w:rPr>
                <w:noProof/>
              </w:rPr>
              <w:t>2</w:t>
            </w:r>
            <w:r w:rsidR="00B722E8">
              <w:rPr>
                <w:noProof/>
              </w:rPr>
              <w:fldChar w:fldCharType="end"/>
            </w:r>
          </w:hyperlink>
        </w:p>
        <w:p w14:paraId="730B68AD" w14:textId="77777777" w:rsidR="00B722E8" w:rsidRDefault="00B722E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8630907" w:history="1">
            <w:r w:rsidRPr="007A01E4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BBBCFF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08" w:history="1">
            <w:r w:rsidRPr="007A01E4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4E37C3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09" w:history="1">
            <w:r w:rsidRPr="007A01E4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BE055E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10" w:history="1">
            <w:r w:rsidRPr="007A01E4">
              <w:rPr>
                <w:rStyle w:val="Hyperlink"/>
                <w:noProof/>
              </w:rPr>
              <w:t>1.3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E08C3E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11" w:history="1">
            <w:r w:rsidRPr="007A01E4">
              <w:rPr>
                <w:rStyle w:val="Hyperlink"/>
                <w:noProof/>
              </w:rPr>
              <w:t>1.4 Definitions, Acronyms,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70D6A1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12" w:history="1">
            <w:r w:rsidRPr="007A01E4">
              <w:rPr>
                <w:rStyle w:val="Hyperlink"/>
                <w:noProof/>
              </w:rPr>
              <w:t>1.5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E6A97F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13" w:history="1">
            <w:r w:rsidRPr="007A01E4">
              <w:rPr>
                <w:rStyle w:val="Hyperlink"/>
                <w:noProof/>
              </w:rPr>
              <w:t xml:space="preserve">2.1 Database </w:t>
            </w:r>
            <w:r w:rsidRPr="007A01E4">
              <w:rPr>
                <w:rStyle w:val="Hyperlink"/>
                <w:noProof/>
              </w:rPr>
              <w:t>M</w:t>
            </w:r>
            <w:r w:rsidRPr="007A01E4">
              <w:rPr>
                <w:rStyle w:val="Hyperlink"/>
                <w:noProof/>
              </w:rPr>
              <w:t>anagement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0119CC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14" w:history="1">
            <w:r w:rsidRPr="007A01E4">
              <w:rPr>
                <w:rStyle w:val="Hyperlink"/>
                <w:noProof/>
              </w:rPr>
              <w:t>2.2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476479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15" w:history="1">
            <w:r w:rsidRPr="007A01E4">
              <w:rPr>
                <w:rStyle w:val="Hyperlink"/>
                <w:noProof/>
              </w:rPr>
              <w:t>2.2.1 Third Normal Form (3NF)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E66D18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16" w:history="1">
            <w:r w:rsidRPr="007A01E4">
              <w:rPr>
                <w:rStyle w:val="Hyperlink"/>
                <w:noProof/>
              </w:rPr>
              <w:t>2.2.2 Role-Based Architecture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F40438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17" w:history="1">
            <w:r w:rsidRPr="007A01E4">
              <w:rPr>
                <w:rStyle w:val="Hyperlink"/>
                <w:noProof/>
              </w:rPr>
              <w:t>2.2.3 Workflow-Based Entity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528B4B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18" w:history="1">
            <w:r w:rsidRPr="007A01E4">
              <w:rPr>
                <w:rStyle w:val="Hyperlink"/>
                <w:noProof/>
              </w:rPr>
              <w:t>2.3 Entity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B6A9DE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19" w:history="1">
            <w:r w:rsidRPr="007A01E4">
              <w:rPr>
                <w:rStyle w:val="Hyperlink"/>
                <w:noProof/>
              </w:rPr>
              <w:t>2.4 Key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9F799A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20" w:history="1">
            <w:r w:rsidRPr="007A01E4">
              <w:rPr>
                <w:rStyle w:val="Hyperlink"/>
                <w:noProof/>
              </w:rPr>
              <w:t>Users and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08B526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21" w:history="1">
            <w:r w:rsidRPr="007A01E4">
              <w:rPr>
                <w:rStyle w:val="Hyperlink"/>
                <w:noProof/>
              </w:rPr>
              <w:t>University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1A7974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22" w:history="1">
            <w:r w:rsidRPr="007A01E4">
              <w:rPr>
                <w:rStyle w:val="Hyperlink"/>
                <w:noProof/>
              </w:rPr>
              <w:t>Student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B21A59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23" w:history="1">
            <w:r w:rsidRPr="007A01E4">
              <w:rPr>
                <w:rStyle w:val="Hyperlink"/>
                <w:noProof/>
              </w:rPr>
              <w:t>Supervisor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A9C5E9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24" w:history="1">
            <w:r w:rsidRPr="007A01E4">
              <w:rPr>
                <w:rStyle w:val="Hyperlink"/>
                <w:noProof/>
              </w:rPr>
              <w:t>Internship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1A65F8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25" w:history="1">
            <w:r w:rsidRPr="007A01E4">
              <w:rPr>
                <w:rStyle w:val="Hyperlink"/>
                <w:noProof/>
              </w:rPr>
              <w:t>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C6AB44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26" w:history="1">
            <w:r w:rsidRPr="007A01E4">
              <w:rPr>
                <w:rStyle w:val="Hyperlink"/>
                <w:noProof/>
              </w:rPr>
              <w:t>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A5372F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27" w:history="1">
            <w:r w:rsidRPr="007A01E4">
              <w:rPr>
                <w:rStyle w:val="Hyperlink"/>
                <w:noProof/>
              </w:rPr>
              <w:t>2.5 Critical Design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42B3B4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28" w:history="1">
            <w:r w:rsidRPr="007A01E4">
              <w:rPr>
                <w:rStyle w:val="Hyperlink"/>
                <w:noProof/>
              </w:rPr>
              <w:t>2.6 System Workflow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F4F1FC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29" w:history="1">
            <w:r w:rsidRPr="007A01E4">
              <w:rPr>
                <w:rStyle w:val="Hyperlink"/>
                <w:noProof/>
              </w:rPr>
              <w:t>3.1 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F4121B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30" w:history="1">
            <w:r w:rsidRPr="007A01E4">
              <w:rPr>
                <w:rStyle w:val="Hyperlink"/>
                <w:noProof/>
              </w:rPr>
              <w:t>3.2 Relationship Summary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67938B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31" w:history="1">
            <w:r w:rsidRPr="007A01E4">
              <w:rPr>
                <w:rStyle w:val="Hyperlink"/>
                <w:noProof/>
              </w:rPr>
              <w:t>3.3 ER Diagram Generation Guidance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93E72D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32" w:history="1">
            <w:r w:rsidRPr="007A01E4">
              <w:rPr>
                <w:rStyle w:val="Hyperlink"/>
                <w:noProof/>
              </w:rPr>
              <w:t>Option A — dbdiagram.io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18A593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33" w:history="1">
            <w:r w:rsidRPr="007A01E4">
              <w:rPr>
                <w:rStyle w:val="Hyperlink"/>
                <w:noProof/>
              </w:rPr>
              <w:t>Option B — pgAdmin ERD Tool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94FEE5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34" w:history="1">
            <w:r w:rsidRPr="007A01E4">
              <w:rPr>
                <w:rStyle w:val="Hyperlink"/>
                <w:noProof/>
              </w:rPr>
              <w:t>Option C — DBeaver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039932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35" w:history="1">
            <w:r w:rsidRPr="007A01E4">
              <w:rPr>
                <w:rStyle w:val="Hyperlink"/>
                <w:noProof/>
              </w:rPr>
              <w:t>4.1 Identity and Access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18CC55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36" w:history="1">
            <w:r w:rsidRPr="007A01E4">
              <w:rPr>
                <w:rStyle w:val="Hyperlink"/>
                <w:noProof/>
              </w:rPr>
              <w:t>4.1.1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63C96C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37" w:history="1">
            <w:r w:rsidRPr="007A01E4">
              <w:rPr>
                <w:rStyle w:val="Hyperlink"/>
                <w:noProof/>
              </w:rPr>
              <w:t>4.1.2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330756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38" w:history="1">
            <w:r w:rsidRPr="007A01E4">
              <w:rPr>
                <w:rStyle w:val="Hyperlink"/>
                <w:noProof/>
              </w:rPr>
              <w:t>4.1.3 login_logs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DAD0C37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39" w:history="1">
            <w:r w:rsidRPr="007A01E4">
              <w:rPr>
                <w:rStyle w:val="Hyperlink"/>
                <w:noProof/>
              </w:rPr>
              <w:t>4.2 Organization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BA66A3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40" w:history="1">
            <w:r w:rsidRPr="007A01E4">
              <w:rPr>
                <w:rStyle w:val="Hyperlink"/>
                <w:noProof/>
              </w:rPr>
              <w:t>4.2.1 universities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00333A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41" w:history="1">
            <w:r w:rsidRPr="007A01E4">
              <w:rPr>
                <w:rStyle w:val="Hyperlink"/>
                <w:noProof/>
              </w:rPr>
              <w:t>4.2.2 university_users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B9F625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42" w:history="1">
            <w:r w:rsidRPr="007A01E4">
              <w:rPr>
                <w:rStyle w:val="Hyperlink"/>
                <w:noProof/>
              </w:rPr>
              <w:t>4.3 Student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24E93C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43" w:history="1">
            <w:r w:rsidRPr="007A01E4">
              <w:rPr>
                <w:rStyle w:val="Hyperlink"/>
                <w:noProof/>
              </w:rPr>
              <w:t>4.3.1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14614A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44" w:history="1">
            <w:r w:rsidRPr="007A01E4">
              <w:rPr>
                <w:rStyle w:val="Hyperlink"/>
                <w:noProof/>
              </w:rPr>
              <w:t>4.4 Internship Core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EE51A17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45" w:history="1">
            <w:r w:rsidRPr="007A01E4">
              <w:rPr>
                <w:rStyle w:val="Hyperlink"/>
                <w:noProof/>
              </w:rPr>
              <w:t>4.4.1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26C5C4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46" w:history="1">
            <w:r w:rsidRPr="007A01E4">
              <w:rPr>
                <w:rStyle w:val="Hyperlink"/>
                <w:noProof/>
              </w:rPr>
              <w:t>4.4.2 application_students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7DA8C6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47" w:history="1">
            <w:r w:rsidRPr="007A01E4">
              <w:rPr>
                <w:rStyle w:val="Hyperlink"/>
                <w:noProof/>
              </w:rPr>
              <w:t>4.4.3 internships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C09317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48" w:history="1">
            <w:r w:rsidRPr="007A01E4">
              <w:rPr>
                <w:rStyle w:val="Hyperlink"/>
                <w:noProof/>
              </w:rPr>
              <w:t>4.5 Supervision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D7A70E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49" w:history="1">
            <w:r w:rsidRPr="007A01E4">
              <w:rPr>
                <w:rStyle w:val="Hyperlink"/>
                <w:noProof/>
              </w:rPr>
              <w:t>4.5.1 supervisors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30ABC9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50" w:history="1">
            <w:r w:rsidRPr="007A01E4">
              <w:rPr>
                <w:rStyle w:val="Hyperlink"/>
                <w:noProof/>
              </w:rPr>
              <w:t>4.5.2 assignments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3B26D8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51" w:history="1">
            <w:r w:rsidRPr="007A01E4">
              <w:rPr>
                <w:rStyle w:val="Hyperlink"/>
                <w:noProof/>
              </w:rPr>
              <w:t>4.6 Internship Execution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4E0ACF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52" w:history="1">
            <w:r w:rsidRPr="007A01E4">
              <w:rPr>
                <w:rStyle w:val="Hyperlink"/>
                <w:noProof/>
              </w:rPr>
              <w:t>4.6.1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014E9C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53" w:history="1">
            <w:r w:rsidRPr="007A01E4">
              <w:rPr>
                <w:rStyle w:val="Hyperlink"/>
                <w:noProof/>
              </w:rPr>
              <w:t>4.6.2 submissions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31A557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54" w:history="1">
            <w:r w:rsidRPr="007A01E4">
              <w:rPr>
                <w:rStyle w:val="Hyperlink"/>
                <w:noProof/>
              </w:rPr>
              <w:t>4.6.3 submission_reviews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A0DF50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55" w:history="1">
            <w:r w:rsidRPr="007A01E4">
              <w:rPr>
                <w:rStyle w:val="Hyperlink"/>
                <w:noProof/>
              </w:rPr>
              <w:t>4.7 Attendance and Reporting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A3B855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56" w:history="1">
            <w:r w:rsidRPr="007A01E4">
              <w:rPr>
                <w:rStyle w:val="Hyperlink"/>
                <w:noProof/>
              </w:rPr>
              <w:t>4.7.1 attendance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E37E87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57" w:history="1">
            <w:r w:rsidRPr="007A01E4">
              <w:rPr>
                <w:rStyle w:val="Hyperlink"/>
                <w:noProof/>
              </w:rPr>
              <w:t>4.7.2 monthly_reports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79DF3A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58" w:history="1">
            <w:r w:rsidRPr="007A01E4">
              <w:rPr>
                <w:rStyle w:val="Hyperlink"/>
                <w:noProof/>
              </w:rPr>
              <w:t>4.8 Evaluation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759A45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59" w:history="1">
            <w:r w:rsidRPr="007A01E4">
              <w:rPr>
                <w:rStyle w:val="Hyperlink"/>
                <w:noProof/>
              </w:rPr>
              <w:t>4.8.1 evaluations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AC3FFA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60" w:history="1">
            <w:r w:rsidRPr="007A01E4">
              <w:rPr>
                <w:rStyle w:val="Hyperlink"/>
                <w:noProof/>
              </w:rPr>
              <w:t>4.9 Communication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1F3DDA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61" w:history="1">
            <w:r w:rsidRPr="007A01E4">
              <w:rPr>
                <w:rStyle w:val="Hyperlink"/>
                <w:noProof/>
              </w:rPr>
              <w:t>4.9.1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3949A7A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62" w:history="1">
            <w:r w:rsidRPr="007A01E4">
              <w:rPr>
                <w:rStyle w:val="Hyperlink"/>
                <w:noProof/>
              </w:rPr>
              <w:t>4.9.2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F722B3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63" w:history="1">
            <w:r w:rsidRPr="007A01E4">
              <w:rPr>
                <w:rStyle w:val="Hyperlink"/>
                <w:noProof/>
              </w:rPr>
              <w:t>4.10 Document Management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FAE17A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64" w:history="1">
            <w:r w:rsidRPr="007A01E4">
              <w:rPr>
                <w:rStyle w:val="Hyperlink"/>
                <w:noProof/>
              </w:rPr>
              <w:t>4.10.1 document_types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0A8E4DB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65" w:history="1">
            <w:r w:rsidRPr="007A01E4">
              <w:rPr>
                <w:rStyle w:val="Hyperlink"/>
                <w:noProof/>
              </w:rPr>
              <w:t>4.10.2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606FBE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66" w:history="1">
            <w:r w:rsidRPr="007A01E4">
              <w:rPr>
                <w:rStyle w:val="Hyperlink"/>
                <w:noProof/>
              </w:rPr>
              <w:t>4.11 System Audit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AB78C2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67" w:history="1">
            <w:r w:rsidRPr="007A01E4">
              <w:rPr>
                <w:rStyle w:val="Hyperlink"/>
                <w:noProof/>
              </w:rPr>
              <w:t>4.11.1 status_history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446ED0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68" w:history="1">
            <w:r w:rsidRPr="007A01E4">
              <w:rPr>
                <w:rStyle w:val="Hyperlink"/>
                <w:noProof/>
              </w:rPr>
              <w:t>4.11.2 activity_logs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55BEE38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69" w:history="1">
            <w:r w:rsidRPr="007A01E4">
              <w:rPr>
                <w:rStyle w:val="Hyperlink"/>
                <w:noProof/>
              </w:rPr>
              <w:t>5.1 Primary Key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2CE86DA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70" w:history="1">
            <w:r w:rsidRPr="007A01E4">
              <w:rPr>
                <w:rStyle w:val="Hyperlink"/>
                <w:noProof/>
              </w:rPr>
              <w:t>5.2 Foreign Key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182EFD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71" w:history="1">
            <w:r w:rsidRPr="007A01E4">
              <w:rPr>
                <w:rStyle w:val="Hyperlink"/>
                <w:noProof/>
              </w:rPr>
              <w:t>5.3 Unique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CF78EE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72" w:history="1">
            <w:r w:rsidRPr="007A01E4">
              <w:rPr>
                <w:rStyle w:val="Hyperlink"/>
                <w:noProof/>
              </w:rPr>
              <w:t>5.4 Check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5EEDD8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73" w:history="1">
            <w:r w:rsidRPr="007A01E4">
              <w:rPr>
                <w:rStyle w:val="Hyperlink"/>
                <w:noProof/>
              </w:rPr>
              <w:t>5.5 Status Field Standardization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0D757D4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74" w:history="1">
            <w:r w:rsidRPr="007A01E4">
              <w:rPr>
                <w:rStyle w:val="Hyperlink"/>
                <w:noProof/>
              </w:rPr>
              <w:t>5.6 Business Rule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0512A20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75" w:history="1">
            <w:r w:rsidRPr="007A01E4">
              <w:rPr>
                <w:rStyle w:val="Hyperlink"/>
                <w:noProof/>
              </w:rPr>
              <w:t>5.6.1 Bulk Application Limit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4C9B364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76" w:history="1">
            <w:r w:rsidRPr="007A01E4">
              <w:rPr>
                <w:rStyle w:val="Hyperlink"/>
                <w:noProof/>
              </w:rPr>
              <w:t>5.6.2 Supervisor Workload Limit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8F3CBCA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77" w:history="1">
            <w:r w:rsidRPr="007A01E4">
              <w:rPr>
                <w:rStyle w:val="Hyperlink"/>
                <w:noProof/>
              </w:rPr>
              <w:t>5.6.3 Single Active Internship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BDDB8B0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78" w:history="1">
            <w:r w:rsidRPr="007A01E4">
              <w:rPr>
                <w:rStyle w:val="Hyperlink"/>
                <w:noProof/>
              </w:rPr>
              <w:t>5.6.4 Document Submission Requirement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02E32C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79" w:history="1">
            <w:r w:rsidRPr="007A01E4">
              <w:rPr>
                <w:rStyle w:val="Hyperlink"/>
                <w:noProof/>
              </w:rPr>
              <w:t>5.6.5 Student Activation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DD1E169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80" w:history="1">
            <w:r w:rsidRPr="007A01E4">
              <w:rPr>
                <w:rStyle w:val="Hyperlink"/>
                <w:noProof/>
              </w:rPr>
              <w:t>5.7 Default Value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7C12521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81" w:history="1">
            <w:r w:rsidRPr="007A01E4">
              <w:rPr>
                <w:rStyle w:val="Hyperlink"/>
                <w:noProof/>
              </w:rPr>
              <w:t>6.1 Indexing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7BA2E5D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82" w:history="1">
            <w:r w:rsidRPr="007A01E4">
              <w:rPr>
                <w:rStyle w:val="Hyperlink"/>
                <w:noProof/>
              </w:rPr>
              <w:t>6.2 Core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C919BA6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83" w:history="1">
            <w:r w:rsidRPr="007A01E4">
              <w:rPr>
                <w:rStyle w:val="Hyperlink"/>
                <w:noProof/>
              </w:rPr>
              <w:t>6.2.1 Authentication and User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90CFE6F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84" w:history="1">
            <w:r w:rsidRPr="007A01E4">
              <w:rPr>
                <w:rStyle w:val="Hyperlink"/>
                <w:noProof/>
              </w:rPr>
              <w:t>6.2.2 Student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289949C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85" w:history="1">
            <w:r w:rsidRPr="007A01E4">
              <w:rPr>
                <w:rStyle w:val="Hyperlink"/>
                <w:noProof/>
              </w:rPr>
              <w:t>6.2.3 Application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316E590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86" w:history="1">
            <w:r w:rsidRPr="007A01E4">
              <w:rPr>
                <w:rStyle w:val="Hyperlink"/>
                <w:noProof/>
              </w:rPr>
              <w:t>6.2.4 Internship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0718453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87" w:history="1">
            <w:r w:rsidRPr="007A01E4">
              <w:rPr>
                <w:rStyle w:val="Hyperlink"/>
                <w:noProof/>
              </w:rPr>
              <w:t>6.2.5 Assignment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DEE5B23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88" w:history="1">
            <w:r w:rsidRPr="007A01E4">
              <w:rPr>
                <w:rStyle w:val="Hyperlink"/>
                <w:noProof/>
              </w:rPr>
              <w:t>6.2.6 Execution Layer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C2B38A3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89" w:history="1">
            <w:r w:rsidRPr="007A01E4">
              <w:rPr>
                <w:rStyle w:val="Hyperlink"/>
                <w:noProof/>
              </w:rPr>
              <w:t>6.2.7 Attendance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128A6C6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90" w:history="1">
            <w:r w:rsidRPr="007A01E4">
              <w:rPr>
                <w:rStyle w:val="Hyperlink"/>
                <w:noProof/>
              </w:rPr>
              <w:t>6.2.8 Evaluation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F92C06F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91" w:history="1">
            <w:r w:rsidRPr="007A01E4">
              <w:rPr>
                <w:rStyle w:val="Hyperlink"/>
                <w:noProof/>
              </w:rPr>
              <w:t>6.2.9 Messaging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BED5F9B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92" w:history="1">
            <w:r w:rsidRPr="007A01E4">
              <w:rPr>
                <w:rStyle w:val="Hyperlink"/>
                <w:noProof/>
              </w:rPr>
              <w:t>6.2.10 Document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C798BC3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93" w:history="1">
            <w:r w:rsidRPr="007A01E4">
              <w:rPr>
                <w:rStyle w:val="Hyperlink"/>
                <w:noProof/>
              </w:rPr>
              <w:t>6.2.11 Audit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DF37221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94" w:history="1">
            <w:r w:rsidRPr="007A01E4">
              <w:rPr>
                <w:rStyle w:val="Hyperlink"/>
                <w:noProof/>
              </w:rPr>
              <w:t>6.3 Composite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F6E6853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95" w:history="1">
            <w:r w:rsidRPr="007A01E4">
              <w:rPr>
                <w:rStyle w:val="Hyperlink"/>
                <w:noProof/>
              </w:rPr>
              <w:t>6.3.1 Active Internship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9A54099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96" w:history="1">
            <w:r w:rsidRPr="007A01E4">
              <w:rPr>
                <w:rStyle w:val="Hyperlink"/>
                <w:noProof/>
              </w:rPr>
              <w:t>6.3.2 Application Review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3ABFE94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0997" w:history="1">
            <w:r w:rsidRPr="007A01E4">
              <w:rPr>
                <w:rStyle w:val="Hyperlink"/>
                <w:noProof/>
              </w:rPr>
              <w:t>6.3.3 Attendance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8525B2A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98" w:history="1">
            <w:r w:rsidRPr="007A01E4">
              <w:rPr>
                <w:rStyle w:val="Hyperlink"/>
                <w:noProof/>
              </w:rPr>
              <w:t>6.4 Indexing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A804D92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0999" w:history="1">
            <w:r w:rsidRPr="007A01E4">
              <w:rPr>
                <w:rStyle w:val="Hyperlink"/>
                <w:noProof/>
              </w:rPr>
              <w:t>7.1 Core System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72CC8C8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0" w:history="1">
            <w:r w:rsidRPr="007A01E4">
              <w:rPr>
                <w:rStyle w:val="Hyperlink"/>
                <w:noProof/>
              </w:rPr>
              <w:t>7.2 Student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C1F8C53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1" w:history="1">
            <w:r w:rsidRPr="007A01E4">
              <w:rPr>
                <w:rStyle w:val="Hyperlink"/>
                <w:noProof/>
              </w:rPr>
              <w:t>7.3 Application and Internship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1574D08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2" w:history="1">
            <w:r w:rsidRPr="007A01E4">
              <w:rPr>
                <w:rStyle w:val="Hyperlink"/>
                <w:noProof/>
              </w:rPr>
              <w:t>7.4 Supervisor and Assignment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D32EF91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3" w:history="1">
            <w:r w:rsidRPr="007A01E4">
              <w:rPr>
                <w:rStyle w:val="Hyperlink"/>
                <w:noProof/>
              </w:rPr>
              <w:t>7.5 Internship Execution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1D6858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4" w:history="1">
            <w:r w:rsidRPr="007A01E4">
              <w:rPr>
                <w:rStyle w:val="Hyperlink"/>
                <w:noProof/>
              </w:rPr>
              <w:t>7.6 Attendance and Reporting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138A334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5" w:history="1">
            <w:r w:rsidRPr="007A01E4">
              <w:rPr>
                <w:rStyle w:val="Hyperlink"/>
                <w:noProof/>
              </w:rPr>
              <w:t>7.7 Evaluation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4D9D44F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6" w:history="1">
            <w:r w:rsidRPr="007A01E4">
              <w:rPr>
                <w:rStyle w:val="Hyperlink"/>
                <w:noProof/>
              </w:rPr>
              <w:t>7.8 Communication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3B2D369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7" w:history="1">
            <w:r w:rsidRPr="007A01E4">
              <w:rPr>
                <w:rStyle w:val="Hyperlink"/>
                <w:noProof/>
              </w:rPr>
              <w:t>7.9 Document Management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E652E86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8" w:history="1">
            <w:r w:rsidRPr="007A01E4">
              <w:rPr>
                <w:rStyle w:val="Hyperlink"/>
                <w:noProof/>
              </w:rPr>
              <w:t>7.10 Audit and System Tracking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AB69A2E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09" w:history="1">
            <w:r w:rsidRPr="007A01E4">
              <w:rPr>
                <w:rStyle w:val="Hyperlink"/>
                <w:noProof/>
              </w:rPr>
              <w:t>8.1 Password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A45A5D5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10" w:history="1">
            <w:r w:rsidRPr="007A01E4">
              <w:rPr>
                <w:rStyle w:val="Hyperlink"/>
                <w:noProof/>
              </w:rPr>
              <w:t>8.2 Role-Based Access Control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CF7D564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11" w:history="1">
            <w:r w:rsidRPr="007A01E4">
              <w:rPr>
                <w:rStyle w:val="Hyperlink"/>
                <w:noProof/>
              </w:rPr>
              <w:t>8.3 Document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AC21E38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12" w:history="1">
            <w:r w:rsidRPr="007A01E4">
              <w:rPr>
                <w:rStyle w:val="Hyperlink"/>
                <w:noProof/>
              </w:rPr>
              <w:t>8.4 Secure File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40E095C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13" w:history="1">
            <w:r w:rsidRPr="007A01E4">
              <w:rPr>
                <w:rStyle w:val="Hyperlink"/>
                <w:noProof/>
              </w:rPr>
              <w:t>8.5 Data Integrity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989DF0B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14" w:history="1">
            <w:r w:rsidRPr="007A01E4">
              <w:rPr>
                <w:rStyle w:val="Hyperlink"/>
                <w:noProof/>
              </w:rPr>
              <w:t>8.6 Audit and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93E93EB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15" w:history="1">
            <w:r w:rsidRPr="007A01E4">
              <w:rPr>
                <w:rStyle w:val="Hyperlink"/>
                <w:noProof/>
              </w:rPr>
              <w:t>8.7 API and Network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0BD7FEF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16" w:history="1">
            <w:r w:rsidRPr="007A01E4">
              <w:rPr>
                <w:rStyle w:val="Hyperlink"/>
                <w:noProof/>
              </w:rPr>
              <w:t>8.8 Access Restrictions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0E193F9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17" w:history="1">
            <w:r w:rsidRPr="007A01E4">
              <w:rPr>
                <w:rStyle w:val="Hyperlink"/>
                <w:noProof/>
              </w:rPr>
              <w:t>9.1 System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8F66802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18" w:history="1">
            <w:r w:rsidRPr="007A01E4">
              <w:rPr>
                <w:rStyle w:val="Hyperlink"/>
                <w:noProof/>
              </w:rPr>
              <w:t>9.1.1 Institutional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001150A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19" w:history="1">
            <w:r w:rsidRPr="007A01E4">
              <w:rPr>
                <w:rStyle w:val="Hyperlink"/>
                <w:noProof/>
              </w:rPr>
              <w:t>9.1.2 User Behavior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490F8F9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20" w:history="1">
            <w:r w:rsidRPr="007A01E4">
              <w:rPr>
                <w:rStyle w:val="Hyperlink"/>
                <w:noProof/>
              </w:rPr>
              <w:t>9.1.3 Data Quality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8AC4837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21" w:history="1">
            <w:r w:rsidRPr="007A01E4">
              <w:rPr>
                <w:rStyle w:val="Hyperlink"/>
                <w:noProof/>
              </w:rPr>
              <w:t>9.1.4 System Environment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45B4510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22" w:history="1">
            <w:r w:rsidRPr="007A01E4">
              <w:rPr>
                <w:rStyle w:val="Hyperlink"/>
                <w:noProof/>
              </w:rPr>
              <w:t>9.2 System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C7563E9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23" w:history="1">
            <w:r w:rsidRPr="007A01E4">
              <w:rPr>
                <w:rStyle w:val="Hyperlink"/>
                <w:noProof/>
              </w:rPr>
              <w:t>9.2.1 Functional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E86A71A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24" w:history="1">
            <w:r w:rsidRPr="007A01E4">
              <w:rPr>
                <w:rStyle w:val="Hyperlink"/>
                <w:noProof/>
              </w:rPr>
              <w:t>9.2.2 Role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EC578E5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25" w:history="1">
            <w:r w:rsidRPr="007A01E4">
              <w:rPr>
                <w:rStyle w:val="Hyperlink"/>
                <w:noProof/>
              </w:rPr>
              <w:t>9.2.3 Data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8BBCAF9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26" w:history="1">
            <w:r w:rsidRPr="007A01E4">
              <w:rPr>
                <w:rStyle w:val="Hyperlink"/>
                <w:noProof/>
              </w:rPr>
              <w:t>9.2.4 Technical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7668DF2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27" w:history="1">
            <w:r w:rsidRPr="007A01E4">
              <w:rPr>
                <w:rStyle w:val="Hyperlink"/>
                <w:noProof/>
              </w:rPr>
              <w:t>9.2.5 Security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4604E70" w14:textId="77777777" w:rsidR="00B722E8" w:rsidRDefault="00B722E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8631028" w:history="1">
            <w:r w:rsidRPr="007A01E4">
              <w:rPr>
                <w:rStyle w:val="Hyperlink"/>
                <w:noProof/>
              </w:rPr>
              <w:t>9.3 Design Scope Boundaries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DADEA24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29" w:history="1">
            <w:r w:rsidRPr="007A01E4">
              <w:rPr>
                <w:rStyle w:val="Hyperlink"/>
                <w:noProof/>
              </w:rPr>
              <w:t>Within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3FC3D8B" w14:textId="77777777" w:rsidR="00B722E8" w:rsidRDefault="00B722E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28631030" w:history="1">
            <w:r w:rsidRPr="007A01E4">
              <w:rPr>
                <w:rStyle w:val="Hyperlink"/>
                <w:noProof/>
              </w:rPr>
              <w:t>Outside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_Toc228631030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ED1EEDE" w14:textId="77777777" w:rsidR="0018629B" w:rsidRDefault="004E5F34">
          <w:r>
            <w:fldChar w:fldCharType="end"/>
          </w:r>
        </w:p>
      </w:sdtContent>
    </w:sdt>
    <w:p w14:paraId="26C5674F" w14:textId="77777777" w:rsidR="0018629B" w:rsidRDefault="004E5F34">
      <w:r>
        <w:br w:type="page"/>
      </w:r>
    </w:p>
    <w:p w14:paraId="7E18FF10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1. Introduction</w:t>
      </w:r>
    </w:p>
    <w:p w14:paraId="1FFDFFF3" w14:textId="77777777" w:rsidR="0018629B" w:rsidRDefault="004E5F34">
      <w:pPr>
        <w:pStyle w:val="Heading2"/>
      </w:pPr>
      <w:bookmarkStart w:id="2" w:name="_Toc228630908"/>
      <w:r>
        <w:t>1.1 Purpose</w:t>
      </w:r>
      <w:bookmarkEnd w:id="2"/>
    </w:p>
    <w:p w14:paraId="6E50DFEC" w14:textId="77777777" w:rsidR="0018629B" w:rsidRDefault="004E5F34">
      <w:pPr>
        <w:spacing w:before="60" w:after="60"/>
      </w:pPr>
      <w:r>
        <w:t>This Database Design Document (DDD) defines the complete relational database structure of the Internship Management System (IMS), developed for the Ministry of Innovation and Technology (MInT), Ethiopia and participating Ethiopi</w:t>
      </w:r>
      <w:r>
        <w:t>an universities. It covers all entities, attributes, relationships, constraints, indexing strategies, and security controls required to implement the system database.</w:t>
      </w:r>
    </w:p>
    <w:p w14:paraId="2FAB47FD" w14:textId="77777777" w:rsidR="0018629B" w:rsidRDefault="004E5F34">
      <w:pPr>
        <w:spacing w:before="60" w:after="60"/>
      </w:pPr>
      <w:r>
        <w:t>This document is intended for use by database designers, backend developers, system analy</w:t>
      </w:r>
      <w:r>
        <w:t>sts, and MInT technical reviewers.</w:t>
      </w:r>
    </w:p>
    <w:p w14:paraId="58F57413" w14:textId="77777777" w:rsidR="0018629B" w:rsidRDefault="004E5F34">
      <w:pPr>
        <w:pStyle w:val="Heading2"/>
      </w:pPr>
      <w:bookmarkStart w:id="3" w:name="_Toc228630909"/>
      <w:r>
        <w:t>1.2 Scope</w:t>
      </w:r>
      <w:bookmarkEnd w:id="3"/>
    </w:p>
    <w:p w14:paraId="5B72DB76" w14:textId="77777777" w:rsidR="0018629B" w:rsidRDefault="004E5F34">
      <w:pPr>
        <w:spacing w:before="60" w:after="60"/>
      </w:pPr>
      <w:r>
        <w:t>The database supports the complete internship lifecycle for the IMS platform, encompassing the following functional areas:</w:t>
      </w:r>
    </w:p>
    <w:p w14:paraId="605A208C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Role-based authentication — Admin, University, Supervisor, Student</w:t>
      </w:r>
    </w:p>
    <w:p w14:paraId="7C9F7D29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University bulk application handling (up to 50 students per submission)</w:t>
      </w:r>
    </w:p>
    <w:p w14:paraId="0D919A17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Student onboarding workflow — pending → approved → active</w:t>
      </w:r>
    </w:p>
    <w:p w14:paraId="25D11223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Supervisor assignment with workload limits (maximum 10 stud</w:t>
      </w:r>
      <w:r>
        <w:t>ents per supervisor)</w:t>
      </w:r>
    </w:p>
    <w:p w14:paraId="60B1A1E1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Internship execution — milestones, submissions, and submission reviews</w:t>
      </w:r>
    </w:p>
    <w:p w14:paraId="199C146D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Attendance tracking (supervisor-entered percentage)</w:t>
      </w:r>
    </w:p>
    <w:p w14:paraId="13C84B5A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Monthly progress reporting</w:t>
      </w:r>
    </w:p>
    <w:p w14:paraId="05FF868D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Final evaluation and grading</w:t>
      </w:r>
    </w:p>
    <w:p w14:paraId="36D9944F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Secure document storage and reference management</w:t>
      </w:r>
    </w:p>
    <w:p w14:paraId="541B604F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Internal messaging and notification system</w:t>
      </w:r>
    </w:p>
    <w:p w14:paraId="394A86B9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Full system audit logging and status history tracking</w:t>
      </w:r>
    </w:p>
    <w:p w14:paraId="7B1F40BE" w14:textId="77777777" w:rsidR="0018629B" w:rsidRDefault="004E5F34">
      <w:pPr>
        <w:pStyle w:val="Heading2"/>
      </w:pPr>
      <w:bookmarkStart w:id="4" w:name="_Toc228630910"/>
      <w:r>
        <w:t>1.3 System Overview</w:t>
      </w:r>
      <w:bookmarkEnd w:id="4"/>
    </w:p>
    <w:p w14:paraId="7903BB8C" w14:textId="77777777" w:rsidR="0018629B" w:rsidRDefault="004E5F34">
      <w:pPr>
        <w:spacing w:before="60" w:after="60"/>
      </w:pPr>
      <w:r>
        <w:t>The IMS is a centralized web-based platform that replaces the existing manual internship coordination process between MInT and Ethiopian un</w:t>
      </w:r>
      <w:r>
        <w:t>iversities. The system workflow is as follows:</w:t>
      </w:r>
    </w:p>
    <w:p w14:paraId="1F3ED3E3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Universities submit bulk internship applications (up to 50 students per letter)</w:t>
      </w:r>
    </w:p>
    <w:p w14:paraId="48535FD7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MInT admin reviews and evaluates each student individually</w:t>
      </w:r>
    </w:p>
    <w:p w14:paraId="419093AC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Approved students are activated as system users</w:t>
      </w:r>
    </w:p>
    <w:p w14:paraId="627DFBC8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Supervisors are assign</w:t>
      </w:r>
      <w:r>
        <w:t>ed by admin (maximum 10 students each)</w:t>
      </w:r>
    </w:p>
    <w:p w14:paraId="163120BE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Students commence internships under supervisor guidance</w:t>
      </w:r>
    </w:p>
    <w:p w14:paraId="75C1E0E0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Monthly reports are submitted by students and reviewed by supervisors</w:t>
      </w:r>
    </w:p>
    <w:p w14:paraId="29DCF8FF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Attendance percentages are recorded by supervisors</w:t>
      </w:r>
    </w:p>
    <w:p w14:paraId="1D491FC9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Final evaluations are submitted by super</w:t>
      </w:r>
      <w:r>
        <w:t>visors at internship completion</w:t>
      </w:r>
    </w:p>
    <w:p w14:paraId="195530FF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Evaluation results are made available to universities for download</w:t>
      </w:r>
    </w:p>
    <w:p w14:paraId="74456B58" w14:textId="77777777" w:rsidR="0018629B" w:rsidRDefault="004E5F34">
      <w:pPr>
        <w:pStyle w:val="Heading2"/>
      </w:pPr>
      <w:bookmarkStart w:id="5" w:name="_Toc228630911"/>
      <w:r>
        <w:t>1.4 Definitions, Acronyms, and Abbreviations</w:t>
      </w:r>
      <w:bookmarkEnd w:id="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0"/>
      </w:tblGrid>
      <w:tr w:rsidR="0018629B" w14:paraId="6265B4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3FE77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0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5D97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18629B" w14:paraId="618608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60A3D" w14:textId="77777777" w:rsidR="0018629B" w:rsidRDefault="004E5F34">
            <w:r>
              <w:rPr>
                <w:b/>
                <w:bCs/>
                <w:sz w:val="20"/>
                <w:szCs w:val="20"/>
              </w:rPr>
              <w:t>IMS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3CA56" w14:textId="77777777" w:rsidR="0018629B" w:rsidRDefault="004E5F34">
            <w:r>
              <w:rPr>
                <w:sz w:val="20"/>
                <w:szCs w:val="20"/>
              </w:rPr>
              <w:t>Internship Management System</w:t>
            </w:r>
          </w:p>
        </w:tc>
      </w:tr>
      <w:tr w:rsidR="0018629B" w14:paraId="42F542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4E119" w14:textId="77777777" w:rsidR="0018629B" w:rsidRDefault="004E5F34">
            <w:r>
              <w:rPr>
                <w:b/>
                <w:bCs/>
                <w:sz w:val="20"/>
                <w:szCs w:val="20"/>
              </w:rPr>
              <w:t>MInT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C5E2A" w14:textId="77777777" w:rsidR="0018629B" w:rsidRDefault="004E5F34">
            <w:r>
              <w:rPr>
                <w:sz w:val="20"/>
                <w:szCs w:val="20"/>
              </w:rPr>
              <w:t>Ministry of Innovation and Technology, Ethiopia</w:t>
            </w:r>
          </w:p>
        </w:tc>
      </w:tr>
      <w:tr w:rsidR="0018629B" w14:paraId="541143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B9F03" w14:textId="77777777" w:rsidR="0018629B" w:rsidRDefault="004E5F34">
            <w:r>
              <w:rPr>
                <w:b/>
                <w:bCs/>
                <w:sz w:val="20"/>
                <w:szCs w:val="20"/>
              </w:rPr>
              <w:t>DDD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02968" w14:textId="77777777" w:rsidR="0018629B" w:rsidRDefault="004E5F34">
            <w:r>
              <w:rPr>
                <w:sz w:val="20"/>
                <w:szCs w:val="20"/>
              </w:rPr>
              <w:t>Database Design Document</w:t>
            </w:r>
          </w:p>
        </w:tc>
      </w:tr>
      <w:tr w:rsidR="0018629B" w14:paraId="37381B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A6791" w14:textId="77777777" w:rsidR="0018629B" w:rsidRDefault="004E5F34">
            <w:r>
              <w:rPr>
                <w:b/>
                <w:bCs/>
                <w:sz w:val="20"/>
                <w:szCs w:val="20"/>
              </w:rPr>
              <w:t>RBAC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40031" w14:textId="77777777" w:rsidR="0018629B" w:rsidRDefault="004E5F34">
            <w:r>
              <w:rPr>
                <w:sz w:val="20"/>
                <w:szCs w:val="20"/>
              </w:rPr>
              <w:t>Role-Based Access Control</w:t>
            </w:r>
          </w:p>
        </w:tc>
      </w:tr>
      <w:tr w:rsidR="0018629B" w14:paraId="1E7010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25887" w14:textId="77777777" w:rsidR="0018629B" w:rsidRDefault="004E5F34">
            <w:r>
              <w:rPr>
                <w:b/>
                <w:bCs/>
                <w:sz w:val="20"/>
                <w:szCs w:val="20"/>
              </w:rPr>
              <w:t>3NF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B4201" w14:textId="77777777" w:rsidR="0018629B" w:rsidRDefault="004E5F34">
            <w:r>
              <w:rPr>
                <w:sz w:val="20"/>
                <w:szCs w:val="20"/>
              </w:rPr>
              <w:t>Third Normal Form — database normalization standard</w:t>
            </w:r>
          </w:p>
        </w:tc>
      </w:tr>
      <w:tr w:rsidR="0018629B" w14:paraId="55BD39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5C8CD" w14:textId="77777777" w:rsidR="0018629B" w:rsidRDefault="004E5F34">
            <w:r>
              <w:rPr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52BC6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70BBE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026E6" w14:textId="77777777" w:rsidR="0018629B" w:rsidRDefault="004E5F34">
            <w:r>
              <w:rPr>
                <w:b/>
                <w:bCs/>
                <w:sz w:val="20"/>
                <w:szCs w:val="20"/>
              </w:rPr>
              <w:lastRenderedPageBreak/>
              <w:t>FK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117D4" w14:textId="77777777" w:rsidR="0018629B" w:rsidRDefault="004E5F34">
            <w:r>
              <w:rPr>
                <w:sz w:val="20"/>
                <w:szCs w:val="20"/>
              </w:rPr>
              <w:t>Foreign Key</w:t>
            </w:r>
          </w:p>
        </w:tc>
      </w:tr>
      <w:tr w:rsidR="0018629B" w14:paraId="694B9A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6FD37" w14:textId="77777777" w:rsidR="0018629B" w:rsidRDefault="004E5F34">
            <w:r>
              <w:rPr>
                <w:b/>
                <w:bCs/>
                <w:sz w:val="20"/>
                <w:szCs w:val="20"/>
              </w:rPr>
              <w:t>SERIAL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D1C18" w14:textId="77777777" w:rsidR="0018629B" w:rsidRDefault="004E5F34">
            <w:r>
              <w:rPr>
                <w:sz w:val="20"/>
                <w:szCs w:val="20"/>
              </w:rPr>
              <w:t>PostgreSQL auto-incrementing integer type</w:t>
            </w:r>
          </w:p>
        </w:tc>
      </w:tr>
      <w:tr w:rsidR="0018629B" w14:paraId="3E150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4ABD5" w14:textId="77777777" w:rsidR="0018629B" w:rsidRDefault="004E5F34">
            <w:r>
              <w:rPr>
                <w:b/>
                <w:bCs/>
                <w:sz w:val="20"/>
                <w:szCs w:val="20"/>
              </w:rPr>
              <w:t>ACID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0C366" w14:textId="77777777" w:rsidR="0018629B" w:rsidRDefault="004E5F34">
            <w:r>
              <w:rPr>
                <w:sz w:val="20"/>
                <w:szCs w:val="20"/>
              </w:rPr>
              <w:t>Atomicity, Consistency, Isolation, Durability — database transaction properties</w:t>
            </w:r>
          </w:p>
        </w:tc>
      </w:tr>
      <w:tr w:rsidR="0018629B" w14:paraId="2570A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3E8BB" w14:textId="77777777" w:rsidR="0018629B" w:rsidRDefault="004E5F34">
            <w:r>
              <w:rPr>
                <w:b/>
                <w:bCs/>
                <w:sz w:val="20"/>
                <w:szCs w:val="20"/>
              </w:rPr>
              <w:t>JWT</w:t>
            </w:r>
          </w:p>
        </w:tc>
        <w:tc>
          <w:tcPr>
            <w:tcW w:w="7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437E1" w14:textId="77777777" w:rsidR="0018629B" w:rsidRDefault="004E5F34">
            <w:r>
              <w:rPr>
                <w:sz w:val="20"/>
                <w:szCs w:val="20"/>
              </w:rPr>
              <w:t>JSON Web Token — authentication standard</w:t>
            </w:r>
          </w:p>
        </w:tc>
      </w:tr>
    </w:tbl>
    <w:p w14:paraId="6EA1E3D3" w14:textId="77777777" w:rsidR="0018629B" w:rsidRDefault="004E5F34">
      <w:pPr>
        <w:pStyle w:val="Heading2"/>
      </w:pPr>
      <w:bookmarkStart w:id="6" w:name="_Toc228630912"/>
      <w:r>
        <w:t>1.5 References</w:t>
      </w:r>
      <w:bookmarkEnd w:id="6"/>
    </w:p>
    <w:p w14:paraId="53AE0E10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IEEE Std 1016-2009 — Standard for Information Technology — Software Design Descriptions</w:t>
      </w:r>
    </w:p>
    <w:p w14:paraId="575E51C1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PostgreSQL 15 Official Documentation</w:t>
      </w:r>
    </w:p>
    <w:p w14:paraId="58734010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IMS Project Proposal — Document IMS-PP-001</w:t>
      </w:r>
    </w:p>
    <w:p w14:paraId="586D95AE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IMS Project Plan — Document IMS-PJP-001</w:t>
      </w:r>
    </w:p>
    <w:p w14:paraId="7F141551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IMS Software Requirements Specification — Docume</w:t>
      </w:r>
      <w:r>
        <w:t>nt IMS-SRS-001 (forthcoming)</w:t>
      </w:r>
    </w:p>
    <w:p w14:paraId="4082ADDA" w14:textId="77777777" w:rsidR="0018629B" w:rsidRDefault="004E5F34">
      <w:r>
        <w:br w:type="page"/>
      </w:r>
    </w:p>
    <w:p w14:paraId="70544D8C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2. Database Overview</w:t>
      </w:r>
    </w:p>
    <w:p w14:paraId="6D2FED64" w14:textId="77777777" w:rsidR="0018629B" w:rsidRDefault="004E5F34">
      <w:pPr>
        <w:pStyle w:val="Heading2"/>
      </w:pPr>
      <w:bookmarkStart w:id="7" w:name="_Toc228630913"/>
      <w:r>
        <w:t>2.1 Database Management System</w:t>
      </w:r>
      <w:bookmarkEnd w:id="7"/>
    </w:p>
    <w:p w14:paraId="62B30724" w14:textId="77777777" w:rsidR="0018629B" w:rsidRDefault="004E5F34">
      <w:pPr>
        <w:spacing w:before="60" w:after="60"/>
      </w:pPr>
      <w:r>
        <w:t>The system utilizes PostgreSQL as its relational database management system. PostgreSQL was selected for the following reasons:</w:t>
      </w:r>
    </w:p>
    <w:p w14:paraId="0925ECFD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Strong support for complex relational structu</w:t>
      </w:r>
      <w:r>
        <w:t>res and foreign key enforcement</w:t>
      </w:r>
    </w:p>
    <w:p w14:paraId="0F015186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Full ACID compliance — essential for a government-grade system requiring data integrity</w:t>
      </w:r>
    </w:p>
    <w:p w14:paraId="40A12A37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Advanced constraints — CHECK, FK, UNIQUE — enforced at the database level</w:t>
      </w:r>
    </w:p>
    <w:p w14:paraId="01DD6417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Excellent support for reporting and analytics queries</w:t>
      </w:r>
    </w:p>
    <w:p w14:paraId="25556D3F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Proven reliability and large community support</w:t>
      </w:r>
    </w:p>
    <w:p w14:paraId="594CC7C7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Open-source with enterprise-grade capabilities</w:t>
      </w:r>
    </w:p>
    <w:p w14:paraId="71990F7B" w14:textId="77777777" w:rsidR="0018629B" w:rsidRDefault="004E5F34">
      <w:pPr>
        <w:pStyle w:val="Heading2"/>
      </w:pPr>
      <w:bookmarkStart w:id="8" w:name="_Toc228630914"/>
      <w:r>
        <w:t>2.2 Design Principles</w:t>
      </w:r>
      <w:bookmarkEnd w:id="8"/>
    </w:p>
    <w:p w14:paraId="17F3DAFF" w14:textId="77777777" w:rsidR="0018629B" w:rsidRDefault="004E5F34">
      <w:pPr>
        <w:pStyle w:val="Heading3"/>
      </w:pPr>
      <w:bookmarkStart w:id="9" w:name="_Toc228630915"/>
      <w:r>
        <w:t>2.2.1 Third Normal Form (3NF) Normalization</w:t>
      </w:r>
      <w:bookmarkEnd w:id="9"/>
    </w:p>
    <w:p w14:paraId="01251F1D" w14:textId="77777777" w:rsidR="0018629B" w:rsidRDefault="004E5F34">
      <w:pPr>
        <w:spacing w:before="60" w:after="60"/>
      </w:pPr>
      <w:r>
        <w:t>The database is designed in Third Normal Form to eliminate data redundancy and maintain consistency across all entities.</w:t>
      </w:r>
    </w:p>
    <w:p w14:paraId="0827510A" w14:textId="77777777" w:rsidR="0018629B" w:rsidRDefault="004E5F34">
      <w:pPr>
        <w:pStyle w:val="Heading3"/>
      </w:pPr>
      <w:bookmarkStart w:id="10" w:name="_Toc228630916"/>
      <w:r>
        <w:t>2.2.2 Role-Based Architecture (RBAC)</w:t>
      </w:r>
      <w:bookmarkEnd w:id="10"/>
    </w:p>
    <w:p w14:paraId="675C9445" w14:textId="77777777" w:rsidR="0018629B" w:rsidRDefault="004E5F34">
      <w:pPr>
        <w:spacing w:before="60" w:after="60"/>
      </w:pPr>
      <w:r>
        <w:t>All system users are stored in a</w:t>
      </w:r>
      <w:r>
        <w:t xml:space="preserve"> single users table. Access privileges are controlled via the role_id field which links to the roles table. This design ensures centralized access management and reduces duplication.</w:t>
      </w:r>
    </w:p>
    <w:p w14:paraId="65B103C7" w14:textId="77777777" w:rsidR="0018629B" w:rsidRDefault="004E5F34">
      <w:pPr>
        <w:pStyle w:val="Heading3"/>
      </w:pPr>
      <w:bookmarkStart w:id="11" w:name="_Toc228630917"/>
      <w:r>
        <w:t>2.2.3 Workflow-Based Entity Design</w:t>
      </w:r>
      <w:bookmarkEnd w:id="11"/>
    </w:p>
    <w:p w14:paraId="52EAD03E" w14:textId="77777777" w:rsidR="0018629B" w:rsidRDefault="004E5F34">
      <w:pPr>
        <w:spacing w:before="60" w:after="60"/>
      </w:pPr>
      <w:r>
        <w:t>Entities and relationships are structu</w:t>
      </w:r>
      <w:r>
        <w:t>red to reflect the internship lifecycle workflow:</w:t>
      </w:r>
    </w:p>
    <w:p w14:paraId="1543CA65" w14:textId="77777777" w:rsidR="0018629B" w:rsidRDefault="004E5F34">
      <w:pPr>
        <w:spacing w:before="120" w:after="120"/>
      </w:pPr>
      <w:r>
        <w:rPr>
          <w:b/>
          <w:bCs/>
          <w:color w:val="1F3864"/>
        </w:rPr>
        <w:t>Application → Approval → Assignment → Internship → Reporting → Evaluation</w:t>
      </w:r>
    </w:p>
    <w:p w14:paraId="64B83F6F" w14:textId="77777777" w:rsidR="0018629B" w:rsidRDefault="004E5F34">
      <w:pPr>
        <w:pStyle w:val="Heading2"/>
      </w:pPr>
      <w:bookmarkStart w:id="12" w:name="_Toc228630918"/>
      <w:r>
        <w:t>2.3 Entity Summary</w:t>
      </w:r>
      <w:bookmarkEnd w:id="12"/>
    </w:p>
    <w:p w14:paraId="0B666EC0" w14:textId="77777777" w:rsidR="0018629B" w:rsidRDefault="004E5F34">
      <w:pPr>
        <w:spacing w:before="60" w:after="60"/>
      </w:pPr>
      <w:r>
        <w:t>The following entities are defined in the system database: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0"/>
      </w:tblGrid>
      <w:tr w:rsidR="0018629B" w14:paraId="1F251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38507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0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3501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Tables</w:t>
            </w:r>
          </w:p>
        </w:tc>
      </w:tr>
      <w:tr w:rsidR="0018629B" w14:paraId="631EE3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3C29B" w14:textId="77777777" w:rsidR="0018629B" w:rsidRDefault="004E5F34">
            <w:r>
              <w:rPr>
                <w:b/>
                <w:bCs/>
                <w:sz w:val="20"/>
                <w:szCs w:val="20"/>
              </w:rPr>
              <w:t>Identity &amp; Access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DAD52" w14:textId="77777777" w:rsidR="0018629B" w:rsidRDefault="004E5F34">
            <w:r>
              <w:rPr>
                <w:sz w:val="20"/>
                <w:szCs w:val="20"/>
              </w:rPr>
              <w:t>roles, users, login_logs</w:t>
            </w:r>
          </w:p>
        </w:tc>
      </w:tr>
      <w:tr w:rsidR="0018629B" w14:paraId="78E0EF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42919" w14:textId="77777777" w:rsidR="0018629B" w:rsidRDefault="004E5F34">
            <w:r>
              <w:rPr>
                <w:b/>
                <w:bCs/>
                <w:sz w:val="20"/>
                <w:szCs w:val="20"/>
              </w:rPr>
              <w:t>Organizations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97096" w14:textId="77777777" w:rsidR="0018629B" w:rsidRDefault="004E5F34">
            <w:r>
              <w:rPr>
                <w:sz w:val="20"/>
                <w:szCs w:val="20"/>
              </w:rPr>
              <w:t>universities, university_users</w:t>
            </w:r>
          </w:p>
        </w:tc>
      </w:tr>
      <w:tr w:rsidR="0018629B" w14:paraId="73DB30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E06A1" w14:textId="77777777" w:rsidR="0018629B" w:rsidRDefault="004E5F34">
            <w:r>
              <w:rPr>
                <w:b/>
                <w:bCs/>
                <w:sz w:val="20"/>
                <w:szCs w:val="20"/>
              </w:rPr>
              <w:t>Student Management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14D32" w14:textId="77777777" w:rsidR="0018629B" w:rsidRDefault="004E5F34">
            <w:r>
              <w:rPr>
                <w:sz w:val="20"/>
                <w:szCs w:val="20"/>
              </w:rPr>
              <w:t>students</w:t>
            </w:r>
          </w:p>
        </w:tc>
      </w:tr>
      <w:tr w:rsidR="0018629B" w14:paraId="2C80D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2BD09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 Core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AC914" w14:textId="77777777" w:rsidR="0018629B" w:rsidRDefault="004E5F34">
            <w:r>
              <w:rPr>
                <w:sz w:val="20"/>
                <w:szCs w:val="20"/>
              </w:rPr>
              <w:t>applications, application_students, internships</w:t>
            </w:r>
          </w:p>
        </w:tc>
      </w:tr>
      <w:tr w:rsidR="0018629B" w14:paraId="681B9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2FAA1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Supervision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5D4A6" w14:textId="77777777" w:rsidR="0018629B" w:rsidRDefault="004E5F34">
            <w:r>
              <w:rPr>
                <w:sz w:val="20"/>
                <w:szCs w:val="20"/>
              </w:rPr>
              <w:t>supervisors, assignments</w:t>
            </w:r>
          </w:p>
        </w:tc>
      </w:tr>
      <w:tr w:rsidR="0018629B" w14:paraId="11634D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FE8B2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 Execution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E9FBF" w14:textId="77777777" w:rsidR="0018629B" w:rsidRDefault="004E5F34">
            <w:r>
              <w:rPr>
                <w:sz w:val="20"/>
                <w:szCs w:val="20"/>
              </w:rPr>
              <w:t>milestones, submissions, submission_reviews</w:t>
            </w:r>
          </w:p>
        </w:tc>
      </w:tr>
      <w:tr w:rsidR="0018629B" w14:paraId="7CA3D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6D163" w14:textId="77777777" w:rsidR="0018629B" w:rsidRDefault="004E5F34">
            <w:r>
              <w:rPr>
                <w:b/>
                <w:bCs/>
                <w:sz w:val="20"/>
                <w:szCs w:val="20"/>
              </w:rPr>
              <w:t>Attendance &amp; Reporting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B8D99" w14:textId="77777777" w:rsidR="0018629B" w:rsidRDefault="004E5F34">
            <w:r>
              <w:rPr>
                <w:sz w:val="20"/>
                <w:szCs w:val="20"/>
              </w:rPr>
              <w:t>attendance, monthly_reports</w:t>
            </w:r>
          </w:p>
        </w:tc>
      </w:tr>
      <w:tr w:rsidR="0018629B" w14:paraId="25012C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2C8D0" w14:textId="77777777" w:rsidR="0018629B" w:rsidRDefault="004E5F34">
            <w:r>
              <w:rPr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EA29D" w14:textId="77777777" w:rsidR="0018629B" w:rsidRDefault="004E5F34">
            <w:r>
              <w:rPr>
                <w:sz w:val="20"/>
                <w:szCs w:val="20"/>
              </w:rPr>
              <w:t>evaluations</w:t>
            </w:r>
          </w:p>
        </w:tc>
      </w:tr>
      <w:tr w:rsidR="0018629B" w14:paraId="1C7B2B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D2D7D" w14:textId="77777777" w:rsidR="0018629B" w:rsidRDefault="004E5F34"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6F96A" w14:textId="77777777" w:rsidR="0018629B" w:rsidRDefault="004E5F34">
            <w:r>
              <w:rPr>
                <w:sz w:val="20"/>
                <w:szCs w:val="20"/>
              </w:rPr>
              <w:t>messages, notifications</w:t>
            </w:r>
          </w:p>
        </w:tc>
      </w:tr>
      <w:tr w:rsidR="0018629B" w14:paraId="00D5E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67ED5" w14:textId="77777777" w:rsidR="0018629B" w:rsidRDefault="004E5F34">
            <w:r>
              <w:rPr>
                <w:b/>
                <w:bCs/>
                <w:sz w:val="20"/>
                <w:szCs w:val="20"/>
              </w:rPr>
              <w:t>Document Management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C910F" w14:textId="77777777" w:rsidR="0018629B" w:rsidRDefault="004E5F34">
            <w:r>
              <w:rPr>
                <w:sz w:val="20"/>
                <w:szCs w:val="20"/>
              </w:rPr>
              <w:t>documents, document_types</w:t>
            </w:r>
          </w:p>
        </w:tc>
      </w:tr>
      <w:tr w:rsidR="0018629B" w14:paraId="11072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27751" w14:textId="77777777" w:rsidR="0018629B" w:rsidRDefault="004E5F34">
            <w:r>
              <w:rPr>
                <w:b/>
                <w:bCs/>
                <w:sz w:val="20"/>
                <w:szCs w:val="20"/>
              </w:rPr>
              <w:t>System Monitoring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82382" w14:textId="77777777" w:rsidR="0018629B" w:rsidRDefault="004E5F34">
            <w:r>
              <w:rPr>
                <w:sz w:val="20"/>
                <w:szCs w:val="20"/>
              </w:rPr>
              <w:t>activity_logs, status_history</w:t>
            </w:r>
          </w:p>
        </w:tc>
      </w:tr>
    </w:tbl>
    <w:p w14:paraId="5AD796BC" w14:textId="77777777" w:rsidR="0018629B" w:rsidRDefault="004E5F34">
      <w:pPr>
        <w:pStyle w:val="Heading2"/>
      </w:pPr>
      <w:bookmarkStart w:id="13" w:name="_Toc228630919"/>
      <w:r>
        <w:t>2.4 Key Relationships</w:t>
      </w:r>
      <w:bookmarkEnd w:id="13"/>
    </w:p>
    <w:p w14:paraId="1BBE9AEB" w14:textId="77777777" w:rsidR="0018629B" w:rsidRDefault="004E5F34">
      <w:pPr>
        <w:pStyle w:val="Heading3"/>
      </w:pPr>
      <w:bookmarkStart w:id="14" w:name="_Toc228630920"/>
      <w:r>
        <w:t>Users and Roles</w:t>
      </w:r>
      <w:bookmarkEnd w:id="14"/>
    </w:p>
    <w:p w14:paraId="7A49DD12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roles (1) → (many) users</w:t>
      </w:r>
    </w:p>
    <w:p w14:paraId="7EB2E21D" w14:textId="77777777" w:rsidR="0018629B" w:rsidRDefault="004E5F34">
      <w:pPr>
        <w:pStyle w:val="Heading3"/>
      </w:pPr>
      <w:bookmarkStart w:id="15" w:name="_Toc228630921"/>
      <w:r>
        <w:t>University Flow</w:t>
      </w:r>
      <w:bookmarkEnd w:id="15"/>
    </w:p>
    <w:p w14:paraId="2F996600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universities (1) → (many) students</w:t>
      </w:r>
    </w:p>
    <w:p w14:paraId="2AEAE465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universities (1) → (many) applications</w:t>
      </w:r>
    </w:p>
    <w:p w14:paraId="1048BABB" w14:textId="77777777" w:rsidR="0018629B" w:rsidRDefault="004E5F34">
      <w:pPr>
        <w:pStyle w:val="Heading3"/>
      </w:pPr>
      <w:bookmarkStart w:id="16" w:name="_Toc228630922"/>
      <w:r>
        <w:t>Student Lifecycle</w:t>
      </w:r>
      <w:bookmarkEnd w:id="16"/>
    </w:p>
    <w:p w14:paraId="513048B6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students (1) → (1) applications per internship cycle</w:t>
      </w:r>
    </w:p>
    <w:p w14:paraId="44625179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applications (1) → (1) internship</w:t>
      </w:r>
    </w:p>
    <w:p w14:paraId="0ADC6341" w14:textId="77777777" w:rsidR="0018629B" w:rsidRDefault="004E5F34">
      <w:pPr>
        <w:pStyle w:val="Heading3"/>
      </w:pPr>
      <w:bookmarkStart w:id="17" w:name="_Toc228630923"/>
      <w:r>
        <w:t>Supervisor System</w:t>
      </w:r>
      <w:bookmarkEnd w:id="17"/>
    </w:p>
    <w:p w14:paraId="43D8755A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supervisors (1) → (max 10) assignments</w:t>
      </w:r>
    </w:p>
    <w:p w14:paraId="621AD523" w14:textId="77777777" w:rsidR="0018629B" w:rsidRDefault="004E5F34">
      <w:pPr>
        <w:pStyle w:val="Heading3"/>
      </w:pPr>
      <w:bookmarkStart w:id="18" w:name="_Toc228630924"/>
      <w:r>
        <w:t>Internship Execution</w:t>
      </w:r>
      <w:bookmarkEnd w:id="18"/>
    </w:p>
    <w:p w14:paraId="3A6F7895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internships (1) → (many) milestones</w:t>
      </w:r>
    </w:p>
    <w:p w14:paraId="6171AFF0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milestones (1) → (many) submissions</w:t>
      </w:r>
    </w:p>
    <w:p w14:paraId="617772C9" w14:textId="77777777" w:rsidR="0018629B" w:rsidRDefault="004E5F34">
      <w:pPr>
        <w:pStyle w:val="Heading3"/>
      </w:pPr>
      <w:bookmarkStart w:id="19" w:name="_Toc228630925"/>
      <w:r>
        <w:t>Evaluation</w:t>
      </w:r>
      <w:bookmarkEnd w:id="19"/>
    </w:p>
    <w:p w14:paraId="3E7B78BD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internships (1) → (1) evaluation</w:t>
      </w:r>
    </w:p>
    <w:p w14:paraId="21D3BDD5" w14:textId="77777777" w:rsidR="0018629B" w:rsidRDefault="004E5F34">
      <w:pPr>
        <w:pStyle w:val="Heading3"/>
      </w:pPr>
      <w:bookmarkStart w:id="20" w:name="_Toc228630926"/>
      <w:r>
        <w:t>Documents</w:t>
      </w:r>
      <w:bookmarkEnd w:id="20"/>
    </w:p>
    <w:p w14:paraId="53265FAE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Any entity → (many) documents via polymorphic reference</w:t>
      </w:r>
    </w:p>
    <w:p w14:paraId="0231851C" w14:textId="77777777" w:rsidR="0018629B" w:rsidRDefault="004E5F34">
      <w:pPr>
        <w:pStyle w:val="Heading2"/>
      </w:pPr>
      <w:bookmarkStart w:id="21" w:name="_Toc228630927"/>
      <w:r>
        <w:t>2.5 Critical Design Decisions</w:t>
      </w:r>
      <w:bookmarkEnd w:id="2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70"/>
      </w:tblGrid>
      <w:tr w:rsidR="0018629B" w14:paraId="1629B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C300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Decision Area</w:t>
            </w:r>
          </w:p>
        </w:tc>
        <w:tc>
          <w:tcPr>
            <w:tcW w:w="55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C5B5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Rule Applied</w:t>
            </w:r>
          </w:p>
        </w:tc>
      </w:tr>
      <w:tr w:rsidR="0018629B" w14:paraId="2EBDA3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4E34B" w14:textId="77777777" w:rsidR="0018629B" w:rsidRDefault="004E5F34">
            <w:r>
              <w:rPr>
                <w:b/>
                <w:bCs/>
                <w:sz w:val="20"/>
                <w:szCs w:val="20"/>
              </w:rPr>
              <w:t>Active internships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0AA2E" w14:textId="77777777" w:rsidR="0018629B" w:rsidRDefault="004E5F34">
            <w:r>
              <w:rPr>
                <w:sz w:val="20"/>
                <w:szCs w:val="20"/>
              </w:rPr>
              <w:t>One active internship per student at any time</w:t>
            </w:r>
          </w:p>
        </w:tc>
      </w:tr>
      <w:tr w:rsidR="0018629B" w14:paraId="503EA4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97726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Supervisor workload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CAE12" w14:textId="77777777" w:rsidR="0018629B" w:rsidRDefault="004E5F34">
            <w:r>
              <w:rPr>
                <w:sz w:val="20"/>
                <w:szCs w:val="20"/>
              </w:rPr>
              <w:t>Maximum 10 students per supervisor</w:t>
            </w:r>
          </w:p>
        </w:tc>
      </w:tr>
      <w:tr w:rsidR="0018629B" w14:paraId="797AED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7A94A" w14:textId="77777777" w:rsidR="0018629B" w:rsidRDefault="004E5F34">
            <w:r>
              <w:rPr>
                <w:b/>
                <w:bCs/>
                <w:sz w:val="20"/>
                <w:szCs w:val="20"/>
              </w:rPr>
              <w:t>Bulk applications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64251" w14:textId="77777777" w:rsidR="0018629B" w:rsidRDefault="004E5F34">
            <w:r>
              <w:rPr>
                <w:sz w:val="20"/>
                <w:szCs w:val="20"/>
              </w:rPr>
              <w:t>Maximum 50 students per application submission</w:t>
            </w:r>
          </w:p>
        </w:tc>
      </w:tr>
      <w:tr w:rsidR="0018629B" w14:paraId="107994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14E71" w14:textId="77777777" w:rsidR="0018629B" w:rsidRDefault="004E5F34">
            <w:r>
              <w:rPr>
                <w:b/>
                <w:bCs/>
                <w:sz w:val="20"/>
                <w:szCs w:val="20"/>
              </w:rPr>
              <w:t>Attendance format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B4BD8" w14:textId="77777777" w:rsidR="0018629B" w:rsidRDefault="004E5F34">
            <w:r>
              <w:rPr>
                <w:sz w:val="20"/>
                <w:szCs w:val="20"/>
              </w:rPr>
              <w:t>Stored as integer percentage (0–100), entered by supervisor</w:t>
            </w:r>
          </w:p>
        </w:tc>
      </w:tr>
      <w:tr w:rsidR="0018629B" w14:paraId="2031C2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5303C" w14:textId="77777777" w:rsidR="0018629B" w:rsidRDefault="004E5F34">
            <w:r>
              <w:rPr>
                <w:b/>
                <w:bCs/>
                <w:sz w:val="20"/>
                <w:szCs w:val="20"/>
              </w:rPr>
              <w:t>Reporting frequency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8397A" w14:textId="77777777" w:rsidR="0018629B" w:rsidRDefault="004E5F34">
            <w:r>
              <w:rPr>
                <w:sz w:val="20"/>
                <w:szCs w:val="20"/>
              </w:rPr>
              <w:t>Monthly reports only</w:t>
            </w:r>
          </w:p>
        </w:tc>
      </w:tr>
      <w:tr w:rsidR="0018629B" w14:paraId="152A5F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8F585" w14:textId="77777777" w:rsidR="0018629B" w:rsidRDefault="004E5F34">
            <w:r>
              <w:rPr>
                <w:b/>
                <w:bCs/>
                <w:sz w:val="20"/>
                <w:szCs w:val="20"/>
              </w:rPr>
              <w:t>Evaluation type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FC375" w14:textId="77777777" w:rsidR="0018629B" w:rsidRDefault="004E5F34">
            <w:r>
              <w:rPr>
                <w:sz w:val="20"/>
                <w:szCs w:val="20"/>
              </w:rPr>
              <w:t>Final evaluation only — submitted at internship end</w:t>
            </w:r>
          </w:p>
        </w:tc>
      </w:tr>
      <w:tr w:rsidR="0018629B" w14:paraId="77D384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C95BE" w14:textId="77777777" w:rsidR="0018629B" w:rsidRDefault="004E5F34">
            <w:r>
              <w:rPr>
                <w:b/>
                <w:bCs/>
                <w:sz w:val="20"/>
                <w:szCs w:val="20"/>
              </w:rPr>
              <w:t>Student activation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959B6" w14:textId="77777777" w:rsidR="0018629B" w:rsidRDefault="004E5F34">
            <w:r>
              <w:rPr>
                <w:sz w:val="20"/>
                <w:szCs w:val="20"/>
              </w:rPr>
              <w:t>Hybrid model: student record created on submission; account activated on approval</w:t>
            </w:r>
          </w:p>
        </w:tc>
      </w:tr>
      <w:tr w:rsidR="0018629B" w14:paraId="5CD435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F528E" w14:textId="77777777" w:rsidR="0018629B" w:rsidRDefault="004E5F34">
            <w:r>
              <w:rPr>
                <w:b/>
                <w:bCs/>
                <w:sz w:val="20"/>
                <w:szCs w:val="20"/>
              </w:rPr>
              <w:t>Mandatory documents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ED027" w14:textId="77777777" w:rsidR="0018629B" w:rsidRDefault="004E5F34">
            <w:r>
              <w:rPr>
                <w:sz w:val="20"/>
                <w:szCs w:val="20"/>
              </w:rPr>
              <w:t>Application letter and student information sheet are required</w:t>
            </w:r>
          </w:p>
        </w:tc>
      </w:tr>
    </w:tbl>
    <w:p w14:paraId="540F4E41" w14:textId="77777777" w:rsidR="0018629B" w:rsidRDefault="004E5F34">
      <w:pPr>
        <w:pStyle w:val="Heading2"/>
      </w:pPr>
      <w:bookmarkStart w:id="22" w:name="_Toc228630928"/>
      <w:r>
        <w:t>2.6 System Workflow Summary</w:t>
      </w:r>
      <w:bookmarkEnd w:id="22"/>
    </w:p>
    <w:p w14:paraId="6A39F2EB" w14:textId="77777777" w:rsidR="0018629B" w:rsidRDefault="004E5F34">
      <w:pPr>
        <w:spacing w:before="60" w:after="60"/>
      </w:pPr>
      <w:r>
        <w:t>The following numbered steps describe the end-to-end operational workflow supported by this database:</w:t>
      </w:r>
    </w:p>
    <w:p w14:paraId="4C29235F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University submits bulk application (≤ 50 students)</w:t>
      </w:r>
    </w:p>
    <w:p w14:paraId="613ED2F8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System creates individual student records (inactive status)</w:t>
      </w:r>
    </w:p>
    <w:p w14:paraId="42305DAB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Admin reviews each student record individually</w:t>
      </w:r>
    </w:p>
    <w:p w14:paraId="54864056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Approved students are activated as system users</w:t>
      </w:r>
    </w:p>
    <w:p w14:paraId="3D5F0D91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Internship record and supervisor assignment are created by admin</w:t>
      </w:r>
    </w:p>
    <w:p w14:paraId="029843DA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Student begins internship under assi</w:t>
      </w:r>
      <w:r>
        <w:t>gned supervisor</w:t>
      </w:r>
    </w:p>
    <w:p w14:paraId="266FC34F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Student submits monthly progress reports</w:t>
      </w:r>
    </w:p>
    <w:p w14:paraId="28A4819F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Supervisor tracks and enters attendance percentage</w:t>
      </w:r>
    </w:p>
    <w:p w14:paraId="4A0D8C06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Supervisor submits final evaluation and grade at internship end</w:t>
      </w:r>
    </w:p>
    <w:p w14:paraId="04C1A52A" w14:textId="77777777" w:rsidR="0018629B" w:rsidRDefault="004E5F34">
      <w:pPr>
        <w:pStyle w:val="ListParagraph"/>
        <w:numPr>
          <w:ilvl w:val="0"/>
          <w:numId w:val="3"/>
        </w:numPr>
        <w:spacing w:before="40" w:after="40"/>
      </w:pPr>
      <w:r>
        <w:t>Evaluation results are made available to the university</w:t>
      </w:r>
    </w:p>
    <w:p w14:paraId="13E9EDB7" w14:textId="77777777" w:rsidR="0018629B" w:rsidRDefault="004E5F34">
      <w:r>
        <w:br w:type="page"/>
      </w:r>
    </w:p>
    <w:p w14:paraId="10513477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3. Entity-Relationship Diagram</w:t>
      </w:r>
    </w:p>
    <w:p w14:paraId="16566870" w14:textId="77777777" w:rsidR="0018629B" w:rsidRDefault="004E5F34">
      <w:pPr>
        <w:pStyle w:val="Heading2"/>
      </w:pPr>
      <w:bookmarkStart w:id="23" w:name="_Toc228630929"/>
      <w:r>
        <w:t>3.1 ER Diagram</w:t>
      </w:r>
      <w:bookmarkEnd w:id="23"/>
    </w:p>
    <w:p w14:paraId="0BF154CD" w14:textId="77777777" w:rsidR="0018629B" w:rsidRDefault="004E5F34">
      <w:pPr>
        <w:spacing w:before="60" w:after="60"/>
      </w:pPr>
      <w:r>
        <w:t>The Entity-Relationship (ER) diagram illustrating all entities, attributes, and relationships for the Internship Management System database is provided as a separate attachment to this document.</w:t>
      </w:r>
    </w:p>
    <w:p w14:paraId="444EF438" w14:textId="77777777" w:rsidR="0018629B" w:rsidRDefault="004E5F34">
      <w:pPr>
        <w:shd w:val="clear" w:color="auto" w:fill="FFF2CC"/>
        <w:spacing w:before="80" w:after="80"/>
      </w:pPr>
      <w:r>
        <w:rPr>
          <w:b/>
          <w:bCs/>
          <w:color w:val="7F6000"/>
          <w:sz w:val="20"/>
          <w:szCs w:val="20"/>
        </w:rPr>
        <w:t xml:space="preserve">NOTE: </w:t>
      </w:r>
      <w:r>
        <w:rPr>
          <w:color w:val="7F6000"/>
          <w:sz w:val="20"/>
          <w:szCs w:val="20"/>
        </w:rPr>
        <w:t>Insert th</w:t>
      </w:r>
      <w:r>
        <w:rPr>
          <w:color w:val="7F6000"/>
          <w:sz w:val="20"/>
          <w:szCs w:val="20"/>
        </w:rPr>
        <w:t>e ER diagram image here. Recommended tools: dbdiagram.io (export as PNG/PDF), pgAdmin ERD tool, or DBeaver. See Section 3.3 for guidance.</w:t>
      </w:r>
    </w:p>
    <w:p w14:paraId="23FBE794" w14:textId="77777777" w:rsidR="0018629B" w:rsidRDefault="004E5F34">
      <w:pPr>
        <w:pBdr>
          <w:top w:val="single" w:sz="1" w:space="0" w:color="2E75B6"/>
          <w:left w:val="single" w:sz="1" w:space="0" w:color="2E75B6"/>
          <w:bottom w:val="single" w:sz="1" w:space="0" w:color="2E75B6"/>
          <w:right w:val="single" w:sz="1" w:space="0" w:color="2E75B6"/>
        </w:pBdr>
        <w:shd w:val="clear" w:color="auto" w:fill="D6E4F0"/>
        <w:spacing w:before="200" w:after="200"/>
        <w:jc w:val="center"/>
      </w:pPr>
      <w:r>
        <w:rPr>
          <w:b/>
          <w:bCs/>
          <w:i/>
          <w:iCs/>
          <w:color w:val="2E75B6"/>
          <w:sz w:val="24"/>
          <w:szCs w:val="24"/>
        </w:rPr>
        <w:t>[ ER Diagram — Insert Image Here ]</w:t>
      </w:r>
    </w:p>
    <w:p w14:paraId="11EFED70" w14:textId="77777777" w:rsidR="0018629B" w:rsidRDefault="004E5F34">
      <w:pPr>
        <w:pStyle w:val="Heading2"/>
      </w:pPr>
      <w:bookmarkStart w:id="24" w:name="_Toc228630930"/>
      <w:r>
        <w:t>3.2 Relationship Summary Table</w:t>
      </w:r>
      <w:bookmarkEnd w:id="24"/>
    </w:p>
    <w:p w14:paraId="3C749EE8" w14:textId="77777777" w:rsidR="0018629B" w:rsidRDefault="004E5F34">
      <w:pPr>
        <w:spacing w:before="60" w:after="60"/>
      </w:pPr>
      <w:r>
        <w:t>The following table summarises all primary entity re</w:t>
      </w:r>
      <w:r>
        <w:t>lationships.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70"/>
      </w:tblGrid>
      <w:tr w:rsidR="0018629B" w14:paraId="2F5BA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0ED1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45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572A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</w:tr>
      <w:tr w:rsidR="0018629B" w14:paraId="205021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35A1B" w14:textId="77777777" w:rsidR="0018629B" w:rsidRDefault="004E5F34">
            <w:r>
              <w:rPr>
                <w:b/>
                <w:bCs/>
                <w:sz w:val="20"/>
                <w:szCs w:val="20"/>
              </w:rPr>
              <w:t>roles → users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49E77" w14:textId="77777777" w:rsidR="0018629B" w:rsidRDefault="004E5F34">
            <w:r>
              <w:rPr>
                <w:sz w:val="20"/>
                <w:szCs w:val="20"/>
              </w:rPr>
              <w:t>One-to-Many</w:t>
            </w:r>
          </w:p>
        </w:tc>
      </w:tr>
      <w:tr w:rsidR="0018629B" w14:paraId="5AED16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C9001" w14:textId="77777777" w:rsidR="0018629B" w:rsidRDefault="004E5F34">
            <w:r>
              <w:rPr>
                <w:b/>
                <w:bCs/>
                <w:sz w:val="20"/>
                <w:szCs w:val="20"/>
              </w:rPr>
              <w:t>universities → students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D3814" w14:textId="77777777" w:rsidR="0018629B" w:rsidRDefault="004E5F34">
            <w:r>
              <w:rPr>
                <w:sz w:val="20"/>
                <w:szCs w:val="20"/>
              </w:rPr>
              <w:t>One-to-Many</w:t>
            </w:r>
          </w:p>
        </w:tc>
      </w:tr>
      <w:tr w:rsidR="0018629B" w14:paraId="0868D0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9B8E8" w14:textId="77777777" w:rsidR="0018629B" w:rsidRDefault="004E5F34">
            <w:r>
              <w:rPr>
                <w:b/>
                <w:bCs/>
                <w:sz w:val="20"/>
                <w:szCs w:val="20"/>
              </w:rPr>
              <w:t>universities → applications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78B53" w14:textId="77777777" w:rsidR="0018629B" w:rsidRDefault="004E5F34">
            <w:r>
              <w:rPr>
                <w:sz w:val="20"/>
                <w:szCs w:val="20"/>
              </w:rPr>
              <w:t>One-to-Many</w:t>
            </w:r>
          </w:p>
        </w:tc>
      </w:tr>
      <w:tr w:rsidR="0018629B" w14:paraId="31D04C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D3D46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applications → application_students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46B96" w14:textId="77777777" w:rsidR="0018629B" w:rsidRDefault="004E5F34">
            <w:r>
              <w:rPr>
                <w:sz w:val="20"/>
                <w:szCs w:val="20"/>
              </w:rPr>
              <w:t>One-to-Many (max 50)</w:t>
            </w:r>
          </w:p>
        </w:tc>
      </w:tr>
      <w:tr w:rsidR="0018629B" w14:paraId="6FD16B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10A61" w14:textId="77777777" w:rsidR="0018629B" w:rsidRDefault="004E5F34">
            <w:r>
              <w:rPr>
                <w:b/>
                <w:bCs/>
                <w:sz w:val="20"/>
                <w:szCs w:val="20"/>
              </w:rPr>
              <w:t>students → internships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7ECB9" w14:textId="77777777" w:rsidR="0018629B" w:rsidRDefault="004E5F34">
            <w:r>
              <w:rPr>
                <w:sz w:val="20"/>
                <w:szCs w:val="20"/>
              </w:rPr>
              <w:t>One-to-One (active)</w:t>
            </w:r>
          </w:p>
        </w:tc>
      </w:tr>
      <w:tr w:rsidR="0018629B" w14:paraId="29435E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7DF30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internships → assignments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A030A" w14:textId="77777777" w:rsidR="0018629B" w:rsidRDefault="004E5F34">
            <w:r>
              <w:rPr>
                <w:sz w:val="20"/>
                <w:szCs w:val="20"/>
              </w:rPr>
              <w:t>One-to-One</w:t>
            </w:r>
          </w:p>
        </w:tc>
      </w:tr>
      <w:tr w:rsidR="0018629B" w14:paraId="2D0A56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B2206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supervisors → assignments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4FC93" w14:textId="77777777" w:rsidR="0018629B" w:rsidRDefault="004E5F34">
            <w:r>
              <w:rPr>
                <w:sz w:val="20"/>
                <w:szCs w:val="20"/>
              </w:rPr>
              <w:t>One-to-Many (max 10)</w:t>
            </w:r>
          </w:p>
        </w:tc>
      </w:tr>
      <w:tr w:rsidR="0018629B" w14:paraId="5D9BEF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E1CC6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internships → milestones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28603" w14:textId="77777777" w:rsidR="0018629B" w:rsidRDefault="004E5F34">
            <w:r>
              <w:rPr>
                <w:sz w:val="20"/>
                <w:szCs w:val="20"/>
              </w:rPr>
              <w:t>One-to-Many</w:t>
            </w:r>
          </w:p>
        </w:tc>
      </w:tr>
      <w:tr w:rsidR="0018629B" w14:paraId="7D17AD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A0CDE" w14:textId="77777777" w:rsidR="0018629B" w:rsidRDefault="004E5F34">
            <w:r>
              <w:rPr>
                <w:b/>
                <w:bCs/>
                <w:sz w:val="20"/>
                <w:szCs w:val="20"/>
              </w:rPr>
              <w:t>milestones → submissions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C723F" w14:textId="77777777" w:rsidR="0018629B" w:rsidRDefault="004E5F34">
            <w:r>
              <w:rPr>
                <w:sz w:val="20"/>
                <w:szCs w:val="20"/>
              </w:rPr>
              <w:t>One-to-Many</w:t>
            </w:r>
          </w:p>
        </w:tc>
      </w:tr>
      <w:tr w:rsidR="0018629B" w14:paraId="33A2EF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0820C" w14:textId="77777777" w:rsidR="0018629B" w:rsidRDefault="004E5F34">
            <w:r>
              <w:rPr>
                <w:b/>
                <w:bCs/>
                <w:sz w:val="20"/>
                <w:szCs w:val="20"/>
              </w:rPr>
              <w:t>submissions → submission_reviews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9D1CF" w14:textId="77777777" w:rsidR="0018629B" w:rsidRDefault="004E5F34">
            <w:r>
              <w:rPr>
                <w:sz w:val="20"/>
                <w:szCs w:val="20"/>
              </w:rPr>
              <w:t>One-to-One</w:t>
            </w:r>
          </w:p>
        </w:tc>
      </w:tr>
      <w:tr w:rsidR="0018629B" w14:paraId="303756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8D0EA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internships → evaluations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34DAB" w14:textId="77777777" w:rsidR="0018629B" w:rsidRDefault="004E5F34">
            <w:r>
              <w:rPr>
                <w:sz w:val="20"/>
                <w:szCs w:val="20"/>
              </w:rPr>
              <w:t>One-to-One</w:t>
            </w:r>
          </w:p>
        </w:tc>
      </w:tr>
      <w:tr w:rsidR="0018629B" w14:paraId="7C8D9D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DCA2F" w14:textId="77777777" w:rsidR="0018629B" w:rsidRDefault="004E5F34">
            <w:r>
              <w:rPr>
                <w:b/>
                <w:bCs/>
                <w:sz w:val="20"/>
                <w:szCs w:val="20"/>
              </w:rPr>
              <w:t>users → messages (sender/receiver)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23F93" w14:textId="77777777" w:rsidR="0018629B" w:rsidRDefault="004E5F34">
            <w:r>
              <w:rPr>
                <w:sz w:val="20"/>
                <w:szCs w:val="20"/>
              </w:rPr>
              <w:t>Many-to-Many (via sender_id / receiver_id)</w:t>
            </w:r>
          </w:p>
        </w:tc>
      </w:tr>
      <w:tr w:rsidR="0018629B" w14:paraId="7DA8C7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A7350" w14:textId="77777777" w:rsidR="0018629B" w:rsidRDefault="004E5F34">
            <w:r>
              <w:rPr>
                <w:b/>
                <w:bCs/>
                <w:sz w:val="20"/>
                <w:szCs w:val="20"/>
              </w:rPr>
              <w:t>users → documents (uploaded_by)</w:t>
            </w:r>
          </w:p>
        </w:tc>
        <w:tc>
          <w:tcPr>
            <w:tcW w:w="4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6BA5F" w14:textId="77777777" w:rsidR="0018629B" w:rsidRDefault="004E5F34">
            <w:r>
              <w:rPr>
                <w:sz w:val="20"/>
                <w:szCs w:val="20"/>
              </w:rPr>
              <w:t>One-to-Many</w:t>
            </w:r>
          </w:p>
        </w:tc>
      </w:tr>
    </w:tbl>
    <w:p w14:paraId="4EF840B2" w14:textId="77777777" w:rsidR="0018629B" w:rsidRDefault="004E5F34">
      <w:pPr>
        <w:pStyle w:val="Heading2"/>
      </w:pPr>
      <w:bookmarkStart w:id="25" w:name="_Toc228630931"/>
      <w:r>
        <w:t>3.3 ER Diagram Generation Guidance</w:t>
      </w:r>
      <w:bookmarkEnd w:id="25"/>
    </w:p>
    <w:p w14:paraId="24D6D63D" w14:textId="77777777" w:rsidR="0018629B" w:rsidRDefault="004E5F34">
      <w:pPr>
        <w:spacing w:before="60" w:after="60"/>
      </w:pPr>
      <w:r>
        <w:t>The following tools are recommended for generating the ER diagram for inclusion in this document:</w:t>
      </w:r>
    </w:p>
    <w:p w14:paraId="60E5B960" w14:textId="77777777" w:rsidR="0018629B" w:rsidRDefault="004E5F34">
      <w:pPr>
        <w:pStyle w:val="Heading3"/>
      </w:pPr>
      <w:bookmarkStart w:id="26" w:name="_Toc228630932"/>
      <w:r>
        <w:t>Option A — dbdiagram.io (Recommended)</w:t>
      </w:r>
      <w:bookmarkEnd w:id="26"/>
    </w:p>
    <w:p w14:paraId="68058232" w14:textId="77777777" w:rsidR="0018629B" w:rsidRDefault="004E5F34">
      <w:pPr>
        <w:spacing w:before="60" w:after="60"/>
      </w:pPr>
      <w:r>
        <w:t>Visit dbdiagram.io and paste the SQL CREATE TABLE script from Appendix A. The tool will auto-generate an interactive ER diagram. Export as PNG or PDF and insert into this section at full page width (landscape orientation recommended).</w:t>
      </w:r>
    </w:p>
    <w:p w14:paraId="3660AEB4" w14:textId="77777777" w:rsidR="0018629B" w:rsidRDefault="004E5F34">
      <w:pPr>
        <w:pStyle w:val="Heading3"/>
      </w:pPr>
      <w:bookmarkStart w:id="27" w:name="_Toc228630933"/>
      <w:r>
        <w:t>Option B — pgAdmin ER</w:t>
      </w:r>
      <w:r>
        <w:t>D Tool</w:t>
      </w:r>
      <w:bookmarkEnd w:id="27"/>
    </w:p>
    <w:p w14:paraId="361AF081" w14:textId="77777777" w:rsidR="0018629B" w:rsidRDefault="004E5F34">
      <w:pPr>
        <w:spacing w:before="60" w:after="60"/>
      </w:pPr>
      <w:r>
        <w:t>Connect to your PostgreSQL instance in pgAdmin 4. Navigate to the database, right-click, and select ERD Tool. The diagram is auto-generated from live tables. Export as PNG.</w:t>
      </w:r>
    </w:p>
    <w:p w14:paraId="428958C8" w14:textId="77777777" w:rsidR="0018629B" w:rsidRDefault="004E5F34">
      <w:pPr>
        <w:pStyle w:val="Heading3"/>
      </w:pPr>
      <w:bookmarkStart w:id="28" w:name="_Toc228630934"/>
      <w:r>
        <w:t>Option C — DBeaver</w:t>
      </w:r>
      <w:bookmarkEnd w:id="28"/>
    </w:p>
    <w:p w14:paraId="2A1FDB48" w14:textId="77777777" w:rsidR="0018629B" w:rsidRDefault="004E5F34">
      <w:pPr>
        <w:spacing w:before="60" w:after="60"/>
      </w:pPr>
      <w:r>
        <w:t>Open the database connection in DBeaver. Select all table</w:t>
      </w:r>
      <w:r>
        <w:t>s, right-click and choose View Diagram. Export as PNG or SVG.</w:t>
      </w:r>
    </w:p>
    <w:p w14:paraId="232C1ED7" w14:textId="77777777" w:rsidR="0018629B" w:rsidRDefault="004E5F34">
      <w:pPr>
        <w:shd w:val="clear" w:color="auto" w:fill="FFF2CC"/>
        <w:spacing w:before="80" w:after="80"/>
      </w:pPr>
      <w:r>
        <w:rPr>
          <w:b/>
          <w:bCs/>
          <w:color w:val="7F6000"/>
          <w:sz w:val="20"/>
          <w:szCs w:val="20"/>
        </w:rPr>
        <w:t xml:space="preserve">NOTE: </w:t>
      </w:r>
      <w:r>
        <w:rPr>
          <w:color w:val="7F6000"/>
          <w:sz w:val="20"/>
          <w:szCs w:val="20"/>
        </w:rPr>
        <w:t>For best results in this document, export the ER diagram in landscape orientation at minimum 2480 x 1754 pixels (A4 landscape at 300 DPI). Place the diagram on a dedicated landscape page.</w:t>
      </w:r>
    </w:p>
    <w:p w14:paraId="6EA7F518" w14:textId="77777777" w:rsidR="0018629B" w:rsidRDefault="004E5F34">
      <w:r>
        <w:br w:type="page"/>
      </w:r>
    </w:p>
    <w:p w14:paraId="3C729580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4. Table Definitions</w:t>
      </w:r>
    </w:p>
    <w:p w14:paraId="12DE2C0A" w14:textId="77777777" w:rsidR="0018629B" w:rsidRDefault="004E5F34">
      <w:pPr>
        <w:spacing w:before="60" w:after="60"/>
      </w:pPr>
      <w:r>
        <w:t>This section defines all database tables with their fields, data types, and constraints. Tables are organized by functional layer.</w:t>
      </w:r>
    </w:p>
    <w:p w14:paraId="704C3B9E" w14:textId="77777777" w:rsidR="0018629B" w:rsidRDefault="004E5F34">
      <w:pPr>
        <w:pStyle w:val="Heading2"/>
      </w:pPr>
      <w:bookmarkStart w:id="29" w:name="_Toc228630935"/>
      <w:r>
        <w:t>4.1 Identity and Access Layer</w:t>
      </w:r>
      <w:bookmarkEnd w:id="29"/>
    </w:p>
    <w:p w14:paraId="3798213F" w14:textId="77777777" w:rsidR="0018629B" w:rsidRDefault="004E5F34">
      <w:pPr>
        <w:pStyle w:val="Heading3"/>
      </w:pPr>
      <w:bookmarkStart w:id="30" w:name="_Toc228630936"/>
      <w:r>
        <w:t>4.1.1 roles</w:t>
      </w:r>
      <w:bookmarkEnd w:id="30"/>
    </w:p>
    <w:p w14:paraId="624049AC" w14:textId="77777777" w:rsidR="0018629B" w:rsidRDefault="004E5F34">
      <w:pPr>
        <w:spacing w:before="60" w:after="60"/>
      </w:pPr>
      <w:r>
        <w:t>Purpose: Defines the four system roles used for role-based access control.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24409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738E1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DF11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</w:t>
            </w:r>
            <w:r>
              <w:rPr>
                <w:b/>
                <w:bCs/>
                <w:color w:val="FFFFFF"/>
                <w:sz w:val="20"/>
                <w:szCs w:val="20"/>
              </w:rPr>
              <w:t>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6178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641627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9BFC4" w14:textId="77777777" w:rsidR="0018629B" w:rsidRDefault="004E5F34">
            <w:r>
              <w:rPr>
                <w:b/>
                <w:bCs/>
                <w:sz w:val="20"/>
                <w:szCs w:val="20"/>
              </w:rPr>
              <w:t>role_id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EAD6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005AB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656007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E4E99" w14:textId="77777777" w:rsidR="0018629B" w:rsidRDefault="004E5F34">
            <w:r>
              <w:rPr>
                <w:b/>
                <w:bCs/>
                <w:sz w:val="20"/>
                <w:szCs w:val="20"/>
              </w:rPr>
              <w:t>role_name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A221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9C1E3" w14:textId="77777777" w:rsidR="0018629B" w:rsidRDefault="004E5F34">
            <w:r>
              <w:rPr>
                <w:sz w:val="20"/>
                <w:szCs w:val="20"/>
              </w:rPr>
              <w:t>UNIQUE, NOT NULL</w:t>
            </w:r>
          </w:p>
        </w:tc>
      </w:tr>
    </w:tbl>
    <w:p w14:paraId="301B9B48" w14:textId="77777777" w:rsidR="0018629B" w:rsidRDefault="004E5F34">
      <w:pPr>
        <w:spacing w:before="60" w:after="60"/>
      </w:pPr>
      <w:r>
        <w:t>Seed values: Admin, University, Supervisor, Student</w:t>
      </w:r>
    </w:p>
    <w:p w14:paraId="2E20F0C0" w14:textId="77777777" w:rsidR="0018629B" w:rsidRDefault="004E5F34">
      <w:pPr>
        <w:pStyle w:val="Heading3"/>
      </w:pPr>
      <w:bookmarkStart w:id="31" w:name="_Toc228630937"/>
      <w:r>
        <w:t>4.1.2 users</w:t>
      </w:r>
      <w:bookmarkEnd w:id="31"/>
    </w:p>
    <w:p w14:paraId="40C0B630" w14:textId="77777777" w:rsidR="0018629B" w:rsidRDefault="004E5F34">
      <w:pPr>
        <w:spacing w:before="60" w:after="60"/>
      </w:pPr>
      <w:r>
        <w:t>Purpose: Central authentication table for all system actors. Every user — regardless of role — has a record in this table.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30A65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A315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4CC7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60CD1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07F52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66E83" w14:textId="77777777" w:rsidR="0018629B" w:rsidRDefault="004E5F34">
            <w:r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A89A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ED103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39627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F6806" w14:textId="77777777" w:rsidR="0018629B" w:rsidRDefault="004E5F34">
            <w:r>
              <w:rPr>
                <w:b/>
                <w:bCs/>
                <w:sz w:val="20"/>
                <w:szCs w:val="20"/>
              </w:rPr>
              <w:t>full_name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6881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FD95C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75A820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D1BE7" w14:textId="77777777" w:rsidR="0018629B" w:rsidRDefault="004E5F34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4352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7D08A" w14:textId="77777777" w:rsidR="0018629B" w:rsidRDefault="004E5F34">
            <w:r>
              <w:rPr>
                <w:sz w:val="20"/>
                <w:szCs w:val="20"/>
              </w:rPr>
              <w:t>UNIQUE, NOT NULL</w:t>
            </w:r>
          </w:p>
        </w:tc>
      </w:tr>
      <w:tr w:rsidR="0018629B" w14:paraId="26DF96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28DBD" w14:textId="77777777" w:rsidR="0018629B" w:rsidRDefault="004E5F34">
            <w:r>
              <w:rPr>
                <w:b/>
                <w:bCs/>
                <w:sz w:val="20"/>
                <w:szCs w:val="20"/>
              </w:rPr>
              <w:t>password_hash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46D7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VARCHAR(255)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76376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0F1CD2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86CAB" w14:textId="77777777" w:rsidR="0018629B" w:rsidRDefault="004E5F34">
            <w:r>
              <w:rPr>
                <w:b/>
                <w:bCs/>
                <w:sz w:val="20"/>
                <w:szCs w:val="20"/>
              </w:rPr>
              <w:t>role_id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DB92E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60A7A" w14:textId="77777777" w:rsidR="0018629B" w:rsidRDefault="004E5F34">
            <w:r>
              <w:rPr>
                <w:sz w:val="20"/>
                <w:szCs w:val="20"/>
              </w:rPr>
              <w:t>FK → roles(role_id), NOT NULL</w:t>
            </w:r>
          </w:p>
        </w:tc>
      </w:tr>
      <w:tr w:rsidR="0018629B" w14:paraId="601BF3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D721F" w14:textId="77777777" w:rsidR="0018629B" w:rsidRDefault="004E5F34">
            <w:r>
              <w:rPr>
                <w:b/>
                <w:bCs/>
                <w:sz w:val="20"/>
                <w:szCs w:val="20"/>
              </w:rPr>
              <w:t>account_status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0036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F4EBA" w14:textId="77777777" w:rsidR="0018629B" w:rsidRDefault="004E5F34">
            <w:r>
              <w:rPr>
                <w:sz w:val="20"/>
                <w:szCs w:val="20"/>
              </w:rPr>
              <w:t>DEFAULT 'active' — active / suspended / disabled</w:t>
            </w:r>
          </w:p>
        </w:tc>
      </w:tr>
      <w:tr w:rsidR="0018629B" w14:paraId="4EFF90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92749" w14:textId="77777777" w:rsidR="0018629B" w:rsidRDefault="004E5F34">
            <w:r>
              <w:rPr>
                <w:b/>
                <w:bCs/>
                <w:sz w:val="20"/>
                <w:szCs w:val="20"/>
              </w:rPr>
              <w:t>last_login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4D5B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892AB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35D0F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DB0D4" w14:textId="77777777" w:rsidR="0018629B" w:rsidRDefault="004E5F34">
            <w:r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59D1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860A8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  <w:tr w:rsidR="0018629B" w14:paraId="7A1D88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8A468" w14:textId="77777777" w:rsidR="0018629B" w:rsidRDefault="004E5F34">
            <w:r>
              <w:rPr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7E499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9B1FA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5A1CD1C2" w14:textId="77777777" w:rsidR="0018629B" w:rsidRDefault="004E5F34">
      <w:pPr>
        <w:pStyle w:val="Heading3"/>
      </w:pPr>
      <w:bookmarkStart w:id="32" w:name="_Toc228630938"/>
      <w:r>
        <w:t>4.1.3 login_logs</w:t>
      </w:r>
      <w:bookmarkEnd w:id="32"/>
    </w:p>
    <w:p w14:paraId="1EA7F1E5" w14:textId="77777777" w:rsidR="0018629B" w:rsidRDefault="004E5F34">
      <w:pPr>
        <w:spacing w:before="60" w:after="60"/>
      </w:pPr>
      <w:r>
        <w:t>Purpose: Security audit table recording all authentication attempts.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188041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79FA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5A69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584B1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68263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B5A4F" w14:textId="77777777" w:rsidR="0018629B" w:rsidRDefault="004E5F34">
            <w:r>
              <w:rPr>
                <w:b/>
                <w:bCs/>
                <w:sz w:val="20"/>
                <w:szCs w:val="20"/>
              </w:rPr>
              <w:t>log_id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443D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A8ED3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05035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4853D" w14:textId="77777777" w:rsidR="0018629B" w:rsidRDefault="004E5F34">
            <w:r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839F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3C904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674F8B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D9D7E" w14:textId="77777777" w:rsidR="0018629B" w:rsidRDefault="004E5F34">
            <w:r>
              <w:rPr>
                <w:b/>
                <w:bCs/>
                <w:sz w:val="20"/>
                <w:szCs w:val="20"/>
              </w:rPr>
              <w:t>login_time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FD0E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DF792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  <w:tr w:rsidR="0018629B" w14:paraId="090F27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785CF" w14:textId="77777777" w:rsidR="0018629B" w:rsidRDefault="004E5F34">
            <w:r>
              <w:rPr>
                <w:b/>
                <w:bCs/>
                <w:sz w:val="20"/>
                <w:szCs w:val="20"/>
              </w:rPr>
              <w:t>ip_address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5469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VARCHAR(100)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1FA61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1B64C7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748D5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1C6E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9711A" w14:textId="77777777" w:rsidR="0018629B" w:rsidRDefault="004E5F34">
            <w:r>
              <w:rPr>
                <w:sz w:val="20"/>
                <w:szCs w:val="20"/>
              </w:rPr>
              <w:t>success / failed</w:t>
            </w:r>
          </w:p>
        </w:tc>
      </w:tr>
    </w:tbl>
    <w:p w14:paraId="045165F4" w14:textId="77777777" w:rsidR="0018629B" w:rsidRDefault="004E5F34">
      <w:pPr>
        <w:pStyle w:val="Heading2"/>
      </w:pPr>
      <w:bookmarkStart w:id="33" w:name="_Toc228630939"/>
      <w:r>
        <w:t>4.2 Organization Layer</w:t>
      </w:r>
      <w:bookmarkEnd w:id="33"/>
    </w:p>
    <w:p w14:paraId="41C105C0" w14:textId="77777777" w:rsidR="0018629B" w:rsidRDefault="004E5F34">
      <w:pPr>
        <w:pStyle w:val="Heading3"/>
      </w:pPr>
      <w:bookmarkStart w:id="34" w:name="_Toc228630940"/>
      <w:r>
        <w:t>4.2.1 universities</w:t>
      </w:r>
      <w:bookmarkEnd w:id="34"/>
    </w:p>
    <w:p w14:paraId="250674DD" w14:textId="77777777" w:rsidR="0018629B" w:rsidRDefault="004E5F34">
      <w:pPr>
        <w:spacing w:before="60" w:after="60"/>
      </w:pPr>
      <w:r>
        <w:t>Purpose: Stores all registered Ethiopian universities participating in the MInT internship programme.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7212E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DFB2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90234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6421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6E8B8F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7FA77" w14:textId="77777777" w:rsidR="0018629B" w:rsidRDefault="004E5F34">
            <w:r>
              <w:rPr>
                <w:b/>
                <w:bCs/>
                <w:sz w:val="20"/>
                <w:szCs w:val="20"/>
              </w:rPr>
              <w:t>university_id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07FDF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66349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70CF2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6CDB4" w14:textId="77777777" w:rsidR="0018629B" w:rsidRDefault="004E5F34">
            <w:r>
              <w:rPr>
                <w:b/>
                <w:bCs/>
                <w:sz w:val="20"/>
                <w:szCs w:val="20"/>
              </w:rPr>
              <w:lastRenderedPageBreak/>
              <w:t>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E767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47C3D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72836D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AED01" w14:textId="77777777" w:rsidR="0018629B" w:rsidRDefault="004E5F34">
            <w:r>
              <w:rPr>
                <w:b/>
                <w:bCs/>
                <w:sz w:val="20"/>
                <w:szCs w:val="20"/>
              </w:rPr>
              <w:t>contact_email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31443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CFA19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56D207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CAC3C" w14:textId="77777777" w:rsidR="0018629B" w:rsidRDefault="004E5F34">
            <w:r>
              <w:rPr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847F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CFA0F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5CEDD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6563A" w14:textId="77777777" w:rsidR="0018629B" w:rsidRDefault="004E5F34">
            <w:r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6CE1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CBB65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0EFEC1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1CE25" w14:textId="77777777" w:rsidR="0018629B" w:rsidRDefault="004E5F34">
            <w:r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E206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D1942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5E582B36" w14:textId="77777777" w:rsidR="0018629B" w:rsidRDefault="004E5F34">
      <w:pPr>
        <w:pStyle w:val="Heading3"/>
      </w:pPr>
      <w:bookmarkStart w:id="35" w:name="_Toc228630941"/>
      <w:r>
        <w:t>4.2.2 university_users</w:t>
      </w:r>
      <w:bookmarkEnd w:id="35"/>
    </w:p>
    <w:p w14:paraId="777EA702" w14:textId="77777777" w:rsidR="0018629B" w:rsidRDefault="004E5F34">
      <w:pPr>
        <w:spacing w:before="60" w:after="60"/>
      </w:pPr>
      <w:r>
        <w:t>Purpose: Maps university staff accounts to their institution. Supports multiple coordinators per university.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154AF5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9E33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FDAE7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DA2C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65CE97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C986F" w14:textId="77777777" w:rsidR="0018629B" w:rsidRDefault="004E5F34">
            <w:r>
              <w:rPr>
                <w:b/>
                <w:bCs/>
                <w:sz w:val="20"/>
                <w:szCs w:val="20"/>
              </w:rPr>
              <w:t>university_user_id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0D96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120A8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47C1CD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74532" w14:textId="77777777" w:rsidR="0018629B" w:rsidRDefault="004E5F34">
            <w:r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66960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57C64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53F0DA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6A1A1" w14:textId="77777777" w:rsidR="0018629B" w:rsidRDefault="004E5F34">
            <w:r>
              <w:rPr>
                <w:b/>
                <w:bCs/>
                <w:sz w:val="20"/>
                <w:szCs w:val="20"/>
              </w:rPr>
              <w:t>university_id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3A45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53577" w14:textId="77777777" w:rsidR="0018629B" w:rsidRDefault="004E5F34">
            <w:r>
              <w:rPr>
                <w:sz w:val="20"/>
                <w:szCs w:val="20"/>
              </w:rPr>
              <w:t>FK → universities(university_id)</w:t>
            </w:r>
          </w:p>
        </w:tc>
      </w:tr>
      <w:tr w:rsidR="0018629B" w14:paraId="3DC90C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C7A1A" w14:textId="77777777" w:rsidR="0018629B" w:rsidRDefault="004E5F34">
            <w:r>
              <w:rPr>
                <w:b/>
                <w:bCs/>
                <w:sz w:val="20"/>
                <w:szCs w:val="20"/>
              </w:rPr>
              <w:t>role_title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5230A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VARCHAR(100)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E308B" w14:textId="77777777" w:rsidR="0018629B" w:rsidRDefault="004E5F34">
            <w:r>
              <w:rPr>
                <w:sz w:val="20"/>
                <w:szCs w:val="20"/>
              </w:rPr>
              <w:t>e.g., coordinator / admin</w:t>
            </w:r>
          </w:p>
        </w:tc>
      </w:tr>
    </w:tbl>
    <w:p w14:paraId="64E8DA14" w14:textId="77777777" w:rsidR="0018629B" w:rsidRDefault="004E5F34">
      <w:pPr>
        <w:pStyle w:val="Heading2"/>
      </w:pPr>
      <w:bookmarkStart w:id="36" w:name="_Toc228630942"/>
      <w:r>
        <w:t>4.3 Student Layer</w:t>
      </w:r>
      <w:bookmarkEnd w:id="36"/>
    </w:p>
    <w:p w14:paraId="54032CBF" w14:textId="77777777" w:rsidR="0018629B" w:rsidRDefault="004E5F34">
      <w:pPr>
        <w:pStyle w:val="Heading3"/>
      </w:pPr>
      <w:bookmarkStart w:id="37" w:name="_Toc228630943"/>
      <w:r>
        <w:t>4.3.1 students</w:t>
      </w:r>
      <w:bookmarkEnd w:id="37"/>
    </w:p>
    <w:p w14:paraId="18D8826A" w14:textId="77777777" w:rsidR="0018629B" w:rsidRDefault="004E5F34">
      <w:pPr>
        <w:spacing w:before="60" w:after="60"/>
      </w:pPr>
      <w:r>
        <w:t>Purpose: Stores all student records submitted by universities. A student record exists before approval; the user_id field is populated only after MInT approval.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430A6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FECF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3362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1F96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381D7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1133D" w14:textId="77777777" w:rsidR="0018629B" w:rsidRDefault="004E5F34">
            <w:r>
              <w:rPr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BB61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593A2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087F3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C61E1" w14:textId="77777777" w:rsidR="0018629B" w:rsidRDefault="004E5F34">
            <w:r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3E7FA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74999" w14:textId="77777777" w:rsidR="0018629B" w:rsidRDefault="004E5F34">
            <w:r>
              <w:rPr>
                <w:sz w:val="20"/>
                <w:szCs w:val="20"/>
              </w:rPr>
              <w:t>FK → users(user_id), NULLABLE until approved</w:t>
            </w:r>
          </w:p>
        </w:tc>
      </w:tr>
      <w:tr w:rsidR="0018629B" w14:paraId="0689C0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0F91A" w14:textId="77777777" w:rsidR="0018629B" w:rsidRDefault="004E5F34">
            <w:r>
              <w:rPr>
                <w:b/>
                <w:bCs/>
                <w:sz w:val="20"/>
                <w:szCs w:val="20"/>
              </w:rPr>
              <w:t>university_id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11D8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5CD82" w14:textId="77777777" w:rsidR="0018629B" w:rsidRDefault="004E5F34">
            <w:r>
              <w:rPr>
                <w:sz w:val="20"/>
                <w:szCs w:val="20"/>
              </w:rPr>
              <w:t>FK → universities(university_id), NOT NULL</w:t>
            </w:r>
          </w:p>
        </w:tc>
      </w:tr>
      <w:tr w:rsidR="0018629B" w14:paraId="150824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80B62" w14:textId="77777777" w:rsidR="0018629B" w:rsidRDefault="004E5F34">
            <w:r>
              <w:rPr>
                <w:b/>
                <w:bCs/>
                <w:sz w:val="20"/>
                <w:szCs w:val="20"/>
              </w:rPr>
              <w:t>full_name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99D1E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D851A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0075F8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50FCF" w14:textId="77777777" w:rsidR="0018629B" w:rsidRDefault="004E5F34">
            <w:r>
              <w:rPr>
                <w:b/>
                <w:bCs/>
                <w:sz w:val="20"/>
                <w:szCs w:val="20"/>
              </w:rPr>
              <w:t>registration_number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C6BB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VARCHAR(100)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E0F19" w14:textId="77777777" w:rsidR="0018629B" w:rsidRDefault="004E5F34">
            <w:r>
              <w:rPr>
                <w:sz w:val="20"/>
                <w:szCs w:val="20"/>
              </w:rPr>
              <w:t>UNIQUE, NOT NULL</w:t>
            </w:r>
          </w:p>
        </w:tc>
      </w:tr>
      <w:tr w:rsidR="0018629B" w14:paraId="07C2F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CEF20" w14:textId="77777777" w:rsidR="0018629B" w:rsidRDefault="004E5F34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E7ED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49F60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3CB245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3786E" w14:textId="77777777" w:rsidR="0018629B" w:rsidRDefault="004E5F34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FFA3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VARCHAR(100)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FCDAD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45BD6A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80A44" w14:textId="77777777" w:rsidR="0018629B" w:rsidRDefault="004E5F34">
            <w:r>
              <w:rPr>
                <w:b/>
                <w:bCs/>
                <w:sz w:val="20"/>
                <w:szCs w:val="20"/>
              </w:rPr>
              <w:t>gpa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E955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DECIMAL(3,2)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30A43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143804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B1EF6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F88E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3CEF8" w14:textId="77777777" w:rsidR="0018629B" w:rsidRDefault="004E5F34">
            <w:r>
              <w:rPr>
                <w:sz w:val="20"/>
                <w:szCs w:val="20"/>
              </w:rPr>
              <w:t>pending / approved / rejected / inactive</w:t>
            </w:r>
          </w:p>
        </w:tc>
      </w:tr>
      <w:tr w:rsidR="0018629B" w14:paraId="524EA8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2CED6" w14:textId="77777777" w:rsidR="0018629B" w:rsidRDefault="004E5F34">
            <w:r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5BCB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56B35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2EB50E55" w14:textId="77777777" w:rsidR="0018629B" w:rsidRDefault="004E5F34">
      <w:pPr>
        <w:shd w:val="clear" w:color="auto" w:fill="FFF2CC"/>
        <w:spacing w:before="80" w:after="80"/>
      </w:pPr>
      <w:r>
        <w:rPr>
          <w:b/>
          <w:bCs/>
          <w:color w:val="7F6000"/>
          <w:sz w:val="20"/>
          <w:szCs w:val="20"/>
        </w:rPr>
        <w:t xml:space="preserve">NOTE: </w:t>
      </w:r>
      <w:r>
        <w:rPr>
          <w:color w:val="7F6000"/>
          <w:sz w:val="20"/>
          <w:szCs w:val="20"/>
        </w:rPr>
        <w:t>student.user_id is NULL prior to MInT approval. Backend logic populates this field upon approval and activates the student system account.</w:t>
      </w:r>
    </w:p>
    <w:p w14:paraId="72F39D5B" w14:textId="77777777" w:rsidR="0018629B" w:rsidRDefault="004E5F34">
      <w:pPr>
        <w:pStyle w:val="Heading2"/>
      </w:pPr>
      <w:bookmarkStart w:id="38" w:name="_Toc228630944"/>
      <w:r>
        <w:t>4.4 Internship Core Layer</w:t>
      </w:r>
      <w:bookmarkEnd w:id="38"/>
    </w:p>
    <w:p w14:paraId="06E89B08" w14:textId="77777777" w:rsidR="0018629B" w:rsidRDefault="004E5F34">
      <w:pPr>
        <w:pStyle w:val="Heading3"/>
      </w:pPr>
      <w:bookmarkStart w:id="39" w:name="_Toc228630945"/>
      <w:r>
        <w:t>4.4.1 applications</w:t>
      </w:r>
      <w:bookmarkEnd w:id="39"/>
    </w:p>
    <w:p w14:paraId="249035D5" w14:textId="77777777" w:rsidR="0018629B" w:rsidRDefault="004E5F34">
      <w:pPr>
        <w:spacing w:before="60" w:after="60"/>
      </w:pPr>
      <w:r>
        <w:t>Purpose: Represents a bulk internship application submitted by a univers</w:t>
      </w:r>
      <w:r>
        <w:t>ity. A single application may include up to 50 students.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348F5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E017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C4C2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2B7B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19094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2EA2B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E5FBF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BDA0E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47DC8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DCA6C" w14:textId="77777777" w:rsidR="0018629B" w:rsidRDefault="004E5F34">
            <w:r>
              <w:rPr>
                <w:b/>
                <w:bCs/>
                <w:sz w:val="20"/>
                <w:szCs w:val="20"/>
              </w:rPr>
              <w:lastRenderedPageBreak/>
              <w:t>university_id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B5C03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5C392" w14:textId="77777777" w:rsidR="0018629B" w:rsidRDefault="004E5F34">
            <w:r>
              <w:rPr>
                <w:sz w:val="20"/>
                <w:szCs w:val="20"/>
              </w:rPr>
              <w:t>FK → universities(university_id)</w:t>
            </w:r>
          </w:p>
        </w:tc>
      </w:tr>
      <w:tr w:rsidR="0018629B" w14:paraId="4447C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E1215" w14:textId="77777777" w:rsidR="0018629B" w:rsidRDefault="004E5F34">
            <w:r>
              <w:rPr>
                <w:b/>
                <w:bCs/>
                <w:sz w:val="20"/>
                <w:szCs w:val="20"/>
              </w:rPr>
              <w:t>submitted_by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8AEEF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BD1AE" w14:textId="77777777" w:rsidR="0018629B" w:rsidRDefault="004E5F34">
            <w:r>
              <w:rPr>
                <w:sz w:val="20"/>
                <w:szCs w:val="20"/>
              </w:rPr>
              <w:t>FK → university_users(university_user_id)</w:t>
            </w:r>
          </w:p>
        </w:tc>
      </w:tr>
      <w:tr w:rsidR="0018629B" w14:paraId="1BCF8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8BA39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application_letter_path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CC65F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2DDB1" w14:textId="77777777" w:rsidR="0018629B" w:rsidRDefault="004E5F34">
            <w:r>
              <w:rPr>
                <w:sz w:val="20"/>
                <w:szCs w:val="20"/>
              </w:rPr>
              <w:t>REQUIRED — path to uploaded letter</w:t>
            </w:r>
          </w:p>
        </w:tc>
      </w:tr>
      <w:tr w:rsidR="0018629B" w14:paraId="04364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1F9F6" w14:textId="77777777" w:rsidR="0018629B" w:rsidRDefault="004E5F34">
            <w:r>
              <w:rPr>
                <w:b/>
                <w:bCs/>
                <w:sz w:val="20"/>
                <w:szCs w:val="20"/>
              </w:rPr>
              <w:t>submission_date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EF8BB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8F7C7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  <w:tr w:rsidR="0018629B" w14:paraId="78350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8BDA2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FBEE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B6F98" w14:textId="77777777" w:rsidR="0018629B" w:rsidRDefault="004E5F34">
            <w:r>
              <w:rPr>
                <w:sz w:val="20"/>
                <w:szCs w:val="20"/>
              </w:rPr>
              <w:t>pending / approved / rejected</w:t>
            </w:r>
          </w:p>
        </w:tc>
      </w:tr>
      <w:tr w:rsidR="0018629B" w14:paraId="03B92E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456F0" w14:textId="77777777" w:rsidR="0018629B" w:rsidRDefault="004E5F34">
            <w:r>
              <w:rPr>
                <w:b/>
                <w:bCs/>
                <w:sz w:val="20"/>
                <w:szCs w:val="20"/>
              </w:rPr>
              <w:t>reviewed_by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7EA0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9511A" w14:textId="77777777" w:rsidR="0018629B" w:rsidRDefault="004E5F34">
            <w:r>
              <w:rPr>
                <w:sz w:val="20"/>
                <w:szCs w:val="20"/>
              </w:rPr>
              <w:t>FK → users(user_id), NULLABLE</w:t>
            </w:r>
          </w:p>
        </w:tc>
      </w:tr>
      <w:tr w:rsidR="0018629B" w14:paraId="6A8D43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53A91" w14:textId="77777777" w:rsidR="0018629B" w:rsidRDefault="004E5F34">
            <w:r>
              <w:rPr>
                <w:b/>
                <w:bCs/>
                <w:sz w:val="20"/>
                <w:szCs w:val="20"/>
              </w:rPr>
              <w:t>reviewed_at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4CC20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7E6C7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386E72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62BBA" w14:textId="77777777" w:rsidR="0018629B" w:rsidRDefault="004E5F34">
            <w:r>
              <w:rPr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869C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F67D0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</w:tbl>
    <w:p w14:paraId="003CACB2" w14:textId="77777777" w:rsidR="0018629B" w:rsidRDefault="004E5F34">
      <w:pPr>
        <w:pStyle w:val="Heading3"/>
      </w:pPr>
      <w:bookmarkStart w:id="40" w:name="_Toc228630946"/>
      <w:r>
        <w:t>4.4.2 application_students</w:t>
      </w:r>
      <w:bookmarkEnd w:id="40"/>
    </w:p>
    <w:p w14:paraId="32B9E907" w14:textId="77777777" w:rsidR="0018629B" w:rsidRDefault="004E5F34">
      <w:pPr>
        <w:spacing w:before="60" w:after="60"/>
      </w:pPr>
      <w:r>
        <w:t>Purpose: Junction table linking individual students to a bulk application. Each row represents one student within an application batch.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7103A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D8C8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42CB8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4725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15B7E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04D2C" w14:textId="77777777" w:rsidR="0018629B" w:rsidRDefault="004E5F34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D6953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E74E8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1ACA33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7E5BE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57674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DFE1B" w14:textId="77777777" w:rsidR="0018629B" w:rsidRDefault="004E5F34">
            <w:r>
              <w:rPr>
                <w:sz w:val="20"/>
                <w:szCs w:val="20"/>
              </w:rPr>
              <w:t>FK → applications(application_id)</w:t>
            </w:r>
          </w:p>
        </w:tc>
      </w:tr>
      <w:tr w:rsidR="0018629B" w14:paraId="0E6F1D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8629F" w14:textId="77777777" w:rsidR="0018629B" w:rsidRDefault="004E5F34">
            <w:r>
              <w:rPr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C4A13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28C59" w14:textId="77777777" w:rsidR="0018629B" w:rsidRDefault="004E5F34">
            <w:r>
              <w:rPr>
                <w:sz w:val="20"/>
                <w:szCs w:val="20"/>
              </w:rPr>
              <w:t>FK → students(student_id)</w:t>
            </w:r>
          </w:p>
        </w:tc>
      </w:tr>
      <w:tr w:rsidR="0018629B" w14:paraId="399A8B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F4873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B3C5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6CA45" w14:textId="77777777" w:rsidR="0018629B" w:rsidRDefault="004E5F34">
            <w:r>
              <w:rPr>
                <w:sz w:val="20"/>
                <w:szCs w:val="20"/>
              </w:rPr>
              <w:t>pending / approved / rejected</w:t>
            </w:r>
          </w:p>
        </w:tc>
      </w:tr>
      <w:tr w:rsidR="0018629B" w14:paraId="73F769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18C3C" w14:textId="77777777" w:rsidR="0018629B" w:rsidRDefault="004E5F34">
            <w:r>
              <w:rPr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DE16A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D9704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</w:tbl>
    <w:p w14:paraId="75A2559A" w14:textId="77777777" w:rsidR="0018629B" w:rsidRDefault="004E5F34">
      <w:pPr>
        <w:pStyle w:val="Heading3"/>
      </w:pPr>
      <w:bookmarkStart w:id="41" w:name="_Toc228630947"/>
      <w:r>
        <w:t>4.4.3 internships</w:t>
      </w:r>
      <w:bookmarkEnd w:id="41"/>
    </w:p>
    <w:p w14:paraId="6FBAF273" w14:textId="77777777" w:rsidR="0018629B" w:rsidRDefault="004E5F34">
      <w:pPr>
        <w:spacing w:before="60" w:after="60"/>
      </w:pPr>
      <w:r>
        <w:t>Purpose: Core lifecycle entity representing an active or historical internship. Created upon student approval. This is the central table to which execution, evaluation, and reporting entities link.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5B500D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40934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21198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9B7E1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672760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EFA04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A3DE0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48CB9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3D716D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129FD" w14:textId="77777777" w:rsidR="0018629B" w:rsidRDefault="004E5F34">
            <w:r>
              <w:rPr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4C46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F4FB3" w14:textId="77777777" w:rsidR="0018629B" w:rsidRDefault="004E5F34">
            <w:r>
              <w:rPr>
                <w:sz w:val="20"/>
                <w:szCs w:val="20"/>
              </w:rPr>
              <w:t>FK → students(student_id)</w:t>
            </w:r>
          </w:p>
        </w:tc>
      </w:tr>
      <w:tr w:rsidR="0018629B" w14:paraId="44AC7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A222C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DC29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F9F3B" w14:textId="77777777" w:rsidR="0018629B" w:rsidRDefault="004E5F34">
            <w:r>
              <w:rPr>
                <w:sz w:val="20"/>
                <w:szCs w:val="20"/>
              </w:rPr>
              <w:t>FK → applications(application_id)</w:t>
            </w:r>
          </w:p>
        </w:tc>
      </w:tr>
      <w:tr w:rsidR="0018629B" w14:paraId="7A5E0C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D85C8" w14:textId="77777777" w:rsidR="0018629B" w:rsidRDefault="004E5F34">
            <w:r>
              <w:rPr>
                <w:b/>
                <w:bCs/>
                <w:sz w:val="20"/>
                <w:szCs w:val="20"/>
              </w:rPr>
              <w:t>start_date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22094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DATE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875DA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4297D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FED2D" w14:textId="77777777" w:rsidR="0018629B" w:rsidRDefault="004E5F34">
            <w:r>
              <w:rPr>
                <w:b/>
                <w:bCs/>
                <w:sz w:val="20"/>
                <w:szCs w:val="20"/>
              </w:rPr>
              <w:t>end_date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A931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DATE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8C419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0C7F9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A4006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7148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C2E0D" w14:textId="77777777" w:rsidR="0018629B" w:rsidRDefault="004E5F34">
            <w:r>
              <w:rPr>
                <w:sz w:val="20"/>
                <w:szCs w:val="20"/>
              </w:rPr>
              <w:t>active / completed / terminated</w:t>
            </w:r>
          </w:p>
        </w:tc>
      </w:tr>
    </w:tbl>
    <w:p w14:paraId="15F0FB42" w14:textId="77777777" w:rsidR="0018629B" w:rsidRDefault="004E5F34">
      <w:pPr>
        <w:pStyle w:val="Heading2"/>
      </w:pPr>
      <w:bookmarkStart w:id="42" w:name="_Toc228630948"/>
      <w:r>
        <w:t>4.5 Supervision Layer</w:t>
      </w:r>
      <w:bookmarkEnd w:id="42"/>
    </w:p>
    <w:p w14:paraId="58E3D8E2" w14:textId="77777777" w:rsidR="0018629B" w:rsidRDefault="004E5F34">
      <w:pPr>
        <w:pStyle w:val="Heading3"/>
      </w:pPr>
      <w:bookmarkStart w:id="43" w:name="_Toc228630949"/>
      <w:r>
        <w:t>4.5.1 supervisors</w:t>
      </w:r>
      <w:bookmarkEnd w:id="43"/>
    </w:p>
    <w:p w14:paraId="38044200" w14:textId="77777777" w:rsidR="0018629B" w:rsidRDefault="004E5F34">
      <w:pPr>
        <w:spacing w:before="60" w:after="60"/>
      </w:pPr>
      <w:r>
        <w:t>Purpose: Extended profile for users with the Supervisor role. Stores MInT department context and workload limit.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57142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4C30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BCDB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0F42D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7A5D98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44F92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supervisor_id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D6C0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545A4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0C7119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753EC" w14:textId="77777777" w:rsidR="0018629B" w:rsidRDefault="004E5F34">
            <w:r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B823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04196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504E68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056D2" w14:textId="77777777" w:rsidR="0018629B" w:rsidRDefault="004E5F34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FB750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VARCHAR(100)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87005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2A623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FAE4A" w14:textId="77777777" w:rsidR="0018629B" w:rsidRDefault="004E5F34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E3EA0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VARCHAR(100)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54FC5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5618B7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449D4" w14:textId="77777777" w:rsidR="0018629B" w:rsidRDefault="004E5F34">
            <w:r>
              <w:rPr>
                <w:b/>
                <w:bCs/>
                <w:sz w:val="20"/>
                <w:szCs w:val="20"/>
              </w:rPr>
              <w:lastRenderedPageBreak/>
              <w:t>max_students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1199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F8BF2" w14:textId="77777777" w:rsidR="0018629B" w:rsidRDefault="004E5F34">
            <w:r>
              <w:rPr>
                <w:sz w:val="20"/>
                <w:szCs w:val="20"/>
              </w:rPr>
              <w:t>DEFAULT 10</w:t>
            </w:r>
          </w:p>
        </w:tc>
      </w:tr>
    </w:tbl>
    <w:p w14:paraId="0D501B1A" w14:textId="77777777" w:rsidR="0018629B" w:rsidRDefault="004E5F34">
      <w:pPr>
        <w:pStyle w:val="Heading3"/>
      </w:pPr>
      <w:bookmarkStart w:id="44" w:name="_Toc228630950"/>
      <w:r>
        <w:t>4.5.2 assignments</w:t>
      </w:r>
      <w:bookmarkEnd w:id="44"/>
    </w:p>
    <w:p w14:paraId="552C6FF0" w14:textId="77777777" w:rsidR="0018629B" w:rsidRDefault="004E5F34">
      <w:pPr>
        <w:spacing w:before="60" w:after="60"/>
      </w:pPr>
      <w:r>
        <w:t>Purpose: Links a supervisor to an internship. Created by admin. Enforces the max_students workload limit at the application layer.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601F1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F2C9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DA37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528E8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5A874C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F717B" w14:textId="77777777" w:rsidR="0018629B" w:rsidRDefault="004E5F34">
            <w:r>
              <w:rPr>
                <w:b/>
                <w:bCs/>
                <w:sz w:val="20"/>
                <w:szCs w:val="20"/>
              </w:rPr>
              <w:t>assignment_id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13ED3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3CE8A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705FD3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3A9C8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5224B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5968" w14:textId="77777777" w:rsidR="0018629B" w:rsidRDefault="004E5F34">
            <w:r>
              <w:rPr>
                <w:sz w:val="20"/>
                <w:szCs w:val="20"/>
              </w:rPr>
              <w:t>FK → internships(internship_id)</w:t>
            </w:r>
          </w:p>
        </w:tc>
      </w:tr>
      <w:tr w:rsidR="0018629B" w14:paraId="4DE64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2DFD9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supervisor_id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260C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756B5" w14:textId="77777777" w:rsidR="0018629B" w:rsidRDefault="004E5F34">
            <w:r>
              <w:rPr>
                <w:sz w:val="20"/>
                <w:szCs w:val="20"/>
              </w:rPr>
              <w:t>FK → supervisors(supervisor_id)</w:t>
            </w:r>
          </w:p>
        </w:tc>
      </w:tr>
      <w:tr w:rsidR="0018629B" w14:paraId="05DD5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7C187" w14:textId="77777777" w:rsidR="0018629B" w:rsidRDefault="004E5F34">
            <w:r>
              <w:rPr>
                <w:b/>
                <w:bCs/>
                <w:sz w:val="20"/>
                <w:szCs w:val="20"/>
              </w:rPr>
              <w:t>assigned_by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827B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78E5C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6D67C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A2984" w14:textId="77777777" w:rsidR="0018629B" w:rsidRDefault="004E5F34">
            <w:r>
              <w:rPr>
                <w:b/>
                <w:bCs/>
                <w:sz w:val="20"/>
                <w:szCs w:val="20"/>
              </w:rPr>
              <w:t>start_date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76BE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DATE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2F9D8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2AC0B4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DFCEC" w14:textId="77777777" w:rsidR="0018629B" w:rsidRDefault="004E5F34">
            <w:r>
              <w:rPr>
                <w:b/>
                <w:bCs/>
                <w:sz w:val="20"/>
                <w:szCs w:val="20"/>
              </w:rPr>
              <w:t>end_date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CC1C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DATE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2B32F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07D68D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9609B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BEDDB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0B257" w14:textId="77777777" w:rsidR="0018629B" w:rsidRDefault="004E5F34">
            <w:r>
              <w:rPr>
                <w:sz w:val="20"/>
                <w:szCs w:val="20"/>
              </w:rPr>
              <w:t>active / completed</w:t>
            </w:r>
          </w:p>
        </w:tc>
      </w:tr>
    </w:tbl>
    <w:p w14:paraId="4D0E5F4F" w14:textId="77777777" w:rsidR="0018629B" w:rsidRDefault="004E5F34">
      <w:pPr>
        <w:pStyle w:val="Heading2"/>
      </w:pPr>
      <w:bookmarkStart w:id="45" w:name="_Toc228630951"/>
      <w:r>
        <w:t>4.6 Internship Execution Layer</w:t>
      </w:r>
      <w:bookmarkEnd w:id="45"/>
    </w:p>
    <w:p w14:paraId="3B6B40BA" w14:textId="77777777" w:rsidR="0018629B" w:rsidRDefault="004E5F34">
      <w:pPr>
        <w:pStyle w:val="Heading3"/>
      </w:pPr>
      <w:bookmarkStart w:id="46" w:name="_Toc228630952"/>
      <w:r>
        <w:t>4.6.1 milestones</w:t>
      </w:r>
      <w:bookmarkEnd w:id="46"/>
    </w:p>
    <w:p w14:paraId="1C9EF00C" w14:textId="77777777" w:rsidR="0018629B" w:rsidRDefault="004E5F34">
      <w:pPr>
        <w:spacing w:before="60" w:after="60"/>
      </w:pPr>
      <w:r>
        <w:t>Purpose: Tasks or deliverables defined by the supervisor for the student to complete during the internship.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718E03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BB2F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E30F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9F94D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0FD17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42BD9" w14:textId="77777777" w:rsidR="0018629B" w:rsidRDefault="004E5F34">
            <w:r>
              <w:rPr>
                <w:b/>
                <w:bCs/>
                <w:sz w:val="20"/>
                <w:szCs w:val="20"/>
              </w:rPr>
              <w:t>milestone_id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32A0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034AC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34282C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E71E3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3F6C4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EAD38" w14:textId="77777777" w:rsidR="0018629B" w:rsidRDefault="004E5F34">
            <w:r>
              <w:rPr>
                <w:sz w:val="20"/>
                <w:szCs w:val="20"/>
              </w:rPr>
              <w:t>FK → internships(internship_id)</w:t>
            </w:r>
          </w:p>
        </w:tc>
      </w:tr>
      <w:tr w:rsidR="0018629B" w14:paraId="1629D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BB34D" w14:textId="77777777" w:rsidR="0018629B" w:rsidRDefault="004E5F34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A4294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8E4AE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4FE1A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FA051" w14:textId="77777777" w:rsidR="0018629B" w:rsidRDefault="004E5F34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6197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AF1F8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4CF5B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3D376" w14:textId="77777777" w:rsidR="0018629B" w:rsidRDefault="004E5F34">
            <w:r>
              <w:rPr>
                <w:b/>
                <w:bCs/>
                <w:sz w:val="20"/>
                <w:szCs w:val="20"/>
              </w:rPr>
              <w:t>due_date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41149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DATE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7F8EE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285F02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F5FD1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B84A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CEF8F" w14:textId="77777777" w:rsidR="0018629B" w:rsidRDefault="004E5F34">
            <w:r>
              <w:rPr>
                <w:sz w:val="20"/>
                <w:szCs w:val="20"/>
              </w:rPr>
              <w:t>active / closed</w:t>
            </w:r>
          </w:p>
        </w:tc>
      </w:tr>
      <w:tr w:rsidR="0018629B" w14:paraId="09EC82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4B379" w14:textId="77777777" w:rsidR="0018629B" w:rsidRDefault="004E5F34">
            <w:r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60B5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DCF0A" w14:textId="77777777" w:rsidR="0018629B" w:rsidRDefault="004E5F34">
            <w:r>
              <w:rPr>
                <w:sz w:val="20"/>
                <w:szCs w:val="20"/>
              </w:rPr>
              <w:t>FK → supervisors(supervisor_id)</w:t>
            </w:r>
          </w:p>
        </w:tc>
      </w:tr>
    </w:tbl>
    <w:p w14:paraId="515A60B3" w14:textId="77777777" w:rsidR="0018629B" w:rsidRDefault="004E5F34">
      <w:pPr>
        <w:pStyle w:val="Heading3"/>
      </w:pPr>
      <w:bookmarkStart w:id="47" w:name="_Toc228630953"/>
      <w:r>
        <w:t>4.6.2 submissions</w:t>
      </w:r>
      <w:bookmarkEnd w:id="47"/>
    </w:p>
    <w:p w14:paraId="133C9350" w14:textId="77777777" w:rsidR="0018629B" w:rsidRDefault="004E5F34">
      <w:pPr>
        <w:spacing w:before="60" w:after="60"/>
      </w:pPr>
      <w:r>
        <w:t>Purpose: Student submission against a specific milestone.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4638F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C2733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89FC7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65D60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285DD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BE07C" w14:textId="77777777" w:rsidR="0018629B" w:rsidRDefault="004E5F34">
            <w:r>
              <w:rPr>
                <w:b/>
                <w:bCs/>
                <w:sz w:val="20"/>
                <w:szCs w:val="20"/>
              </w:rPr>
              <w:t>submission_id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FB73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45501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19B87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39DF6" w14:textId="77777777" w:rsidR="0018629B" w:rsidRDefault="004E5F34">
            <w:r>
              <w:rPr>
                <w:b/>
                <w:bCs/>
                <w:sz w:val="20"/>
                <w:szCs w:val="20"/>
              </w:rPr>
              <w:t>milestone_id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FB26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C9ABA" w14:textId="77777777" w:rsidR="0018629B" w:rsidRDefault="004E5F34">
            <w:r>
              <w:rPr>
                <w:sz w:val="20"/>
                <w:szCs w:val="20"/>
              </w:rPr>
              <w:t>FK → milestones(milestone_id)</w:t>
            </w:r>
          </w:p>
        </w:tc>
      </w:tr>
      <w:tr w:rsidR="0018629B" w14:paraId="61D6C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ABF53" w14:textId="77777777" w:rsidR="0018629B" w:rsidRDefault="004E5F34">
            <w:r>
              <w:rPr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AC11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DBB4A" w14:textId="77777777" w:rsidR="0018629B" w:rsidRDefault="004E5F34">
            <w:r>
              <w:rPr>
                <w:sz w:val="20"/>
                <w:szCs w:val="20"/>
              </w:rPr>
              <w:t>FK → students(student_id)</w:t>
            </w:r>
          </w:p>
        </w:tc>
      </w:tr>
      <w:tr w:rsidR="0018629B" w14:paraId="100D2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CC2A6" w14:textId="77777777" w:rsidR="0018629B" w:rsidRDefault="004E5F34">
            <w:r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406BE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34F7B" w14:textId="77777777" w:rsidR="0018629B" w:rsidRDefault="004E5F34">
            <w:r>
              <w:rPr>
                <w:sz w:val="20"/>
                <w:szCs w:val="20"/>
              </w:rPr>
              <w:t>NULLABLE — text content or reference to document</w:t>
            </w:r>
          </w:p>
        </w:tc>
      </w:tr>
      <w:tr w:rsidR="0018629B" w14:paraId="2080A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84D85" w14:textId="77777777" w:rsidR="0018629B" w:rsidRDefault="004E5F34">
            <w:r>
              <w:rPr>
                <w:b/>
                <w:bCs/>
                <w:sz w:val="20"/>
                <w:szCs w:val="20"/>
              </w:rPr>
              <w:t>submitted_at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2D22A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56FD8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  <w:tr w:rsidR="0018629B" w14:paraId="5AD6DF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55F6A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A111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F7ACC" w14:textId="77777777" w:rsidR="0018629B" w:rsidRDefault="004E5F34">
            <w:r>
              <w:rPr>
                <w:sz w:val="20"/>
                <w:szCs w:val="20"/>
              </w:rPr>
              <w:t>submitted / reviewed / rejected</w:t>
            </w:r>
          </w:p>
        </w:tc>
      </w:tr>
    </w:tbl>
    <w:p w14:paraId="003E2B88" w14:textId="77777777" w:rsidR="0018629B" w:rsidRDefault="004E5F34">
      <w:pPr>
        <w:pStyle w:val="Heading3"/>
      </w:pPr>
      <w:bookmarkStart w:id="48" w:name="_Toc228630954"/>
      <w:r>
        <w:t>4.6.3 submission_reviews</w:t>
      </w:r>
      <w:bookmarkEnd w:id="48"/>
    </w:p>
    <w:p w14:paraId="6C18BF1E" w14:textId="77777777" w:rsidR="0018629B" w:rsidRDefault="004E5F34">
      <w:pPr>
        <w:spacing w:before="60" w:after="60"/>
      </w:pPr>
      <w:r>
        <w:t>Purpose: Supervisor review record for a student submission.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052CB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8E361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7BD4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6349A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3EEB5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7D021" w14:textId="77777777" w:rsidR="0018629B" w:rsidRDefault="004E5F34">
            <w:r>
              <w:rPr>
                <w:b/>
                <w:bCs/>
                <w:sz w:val="20"/>
                <w:szCs w:val="20"/>
              </w:rPr>
              <w:t>review_id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85754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B2D72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35D8E5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39A50" w14:textId="77777777" w:rsidR="0018629B" w:rsidRDefault="004E5F34">
            <w:r>
              <w:rPr>
                <w:b/>
                <w:bCs/>
                <w:sz w:val="20"/>
                <w:szCs w:val="20"/>
              </w:rPr>
              <w:t>submission_id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3EC6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19A4A" w14:textId="77777777" w:rsidR="0018629B" w:rsidRDefault="004E5F34">
            <w:r>
              <w:rPr>
                <w:sz w:val="20"/>
                <w:szCs w:val="20"/>
              </w:rPr>
              <w:t>FK → submissions(submission_id)</w:t>
            </w:r>
          </w:p>
        </w:tc>
      </w:tr>
      <w:tr w:rsidR="0018629B" w14:paraId="53DC20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62039" w14:textId="77777777" w:rsidR="0018629B" w:rsidRDefault="004E5F34">
            <w:r>
              <w:rPr>
                <w:b/>
                <w:bCs/>
                <w:sz w:val="20"/>
                <w:szCs w:val="20"/>
              </w:rPr>
              <w:t>reviewer_id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F093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07883" w14:textId="77777777" w:rsidR="0018629B" w:rsidRDefault="004E5F34">
            <w:r>
              <w:rPr>
                <w:sz w:val="20"/>
                <w:szCs w:val="20"/>
              </w:rPr>
              <w:t>FK → supervisors(supervisor_id)</w:t>
            </w:r>
          </w:p>
        </w:tc>
      </w:tr>
      <w:tr w:rsidR="0018629B" w14:paraId="711EC3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51EE8" w14:textId="77777777" w:rsidR="0018629B" w:rsidRDefault="004E5F34">
            <w:r>
              <w:rPr>
                <w:b/>
                <w:bCs/>
                <w:sz w:val="20"/>
                <w:szCs w:val="20"/>
              </w:rPr>
              <w:t>feedback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F81E0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62ED0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48996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EA21F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E681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BF241" w14:textId="77777777" w:rsidR="0018629B" w:rsidRDefault="004E5F34">
            <w:r>
              <w:rPr>
                <w:sz w:val="20"/>
                <w:szCs w:val="20"/>
              </w:rPr>
              <w:t>approved / rejected</w:t>
            </w:r>
          </w:p>
        </w:tc>
      </w:tr>
      <w:tr w:rsidR="0018629B" w14:paraId="5DA6FA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DF1A9" w14:textId="77777777" w:rsidR="0018629B" w:rsidRDefault="004E5F34">
            <w:r>
              <w:rPr>
                <w:b/>
                <w:bCs/>
                <w:sz w:val="20"/>
                <w:szCs w:val="20"/>
              </w:rPr>
              <w:t>reviewed_at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CC4BA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3CF5E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69EB9B28" w14:textId="77777777" w:rsidR="0018629B" w:rsidRDefault="004E5F34">
      <w:pPr>
        <w:pStyle w:val="Heading2"/>
      </w:pPr>
      <w:bookmarkStart w:id="49" w:name="_Toc228630955"/>
      <w:r>
        <w:t>4.7 Attendance and Reporting Layer</w:t>
      </w:r>
      <w:bookmarkEnd w:id="49"/>
    </w:p>
    <w:p w14:paraId="0EAC4558" w14:textId="77777777" w:rsidR="0018629B" w:rsidRDefault="004E5F34">
      <w:pPr>
        <w:pStyle w:val="Heading3"/>
      </w:pPr>
      <w:bookmarkStart w:id="50" w:name="_Toc228630956"/>
      <w:r>
        <w:t>4.7.1 attendance</w:t>
      </w:r>
      <w:bookmarkEnd w:id="50"/>
    </w:p>
    <w:p w14:paraId="01ED0575" w14:textId="77777777" w:rsidR="0018629B" w:rsidRDefault="004E5F34">
      <w:pPr>
        <w:spacing w:before="60" w:after="60"/>
      </w:pPr>
      <w:r>
        <w:t>Purpose: Records attendance as a percentage for each student in an internship. Entered and updated manually by the assigned supervisor.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64760E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70DBA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68991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846E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115AF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EB4A2" w14:textId="77777777" w:rsidR="0018629B" w:rsidRDefault="004E5F34">
            <w:r>
              <w:rPr>
                <w:b/>
                <w:bCs/>
                <w:sz w:val="20"/>
                <w:szCs w:val="20"/>
              </w:rPr>
              <w:t>attendance_id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468E4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8DBF4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41F65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8DFD4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FBC4E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7D295" w14:textId="77777777" w:rsidR="0018629B" w:rsidRDefault="004E5F34">
            <w:r>
              <w:rPr>
                <w:sz w:val="20"/>
                <w:szCs w:val="20"/>
              </w:rPr>
              <w:t>FK → internships(internship_id)</w:t>
            </w:r>
          </w:p>
        </w:tc>
      </w:tr>
      <w:tr w:rsidR="0018629B" w14:paraId="061FB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A1475" w14:textId="77777777" w:rsidR="0018629B" w:rsidRDefault="004E5F34">
            <w:r>
              <w:rPr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F88BE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DE2BA" w14:textId="77777777" w:rsidR="0018629B" w:rsidRDefault="004E5F34">
            <w:r>
              <w:rPr>
                <w:sz w:val="20"/>
                <w:szCs w:val="20"/>
              </w:rPr>
              <w:t>FK → students(student_id)</w:t>
            </w:r>
          </w:p>
        </w:tc>
      </w:tr>
      <w:tr w:rsidR="0018629B" w14:paraId="3E0621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B5B1A" w14:textId="77777777" w:rsidR="0018629B" w:rsidRDefault="004E5F34">
            <w:r>
              <w:rPr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29FA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4A8A2" w14:textId="77777777" w:rsidR="0018629B" w:rsidRDefault="004E5F34">
            <w:r>
              <w:rPr>
                <w:sz w:val="20"/>
                <w:szCs w:val="20"/>
              </w:rPr>
              <w:t>CHECK (percentage BETWEEN 0 AND 100)</w:t>
            </w:r>
          </w:p>
        </w:tc>
      </w:tr>
      <w:tr w:rsidR="0018629B" w14:paraId="2D869D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46CE9" w14:textId="77777777" w:rsidR="0018629B" w:rsidRDefault="004E5F34">
            <w:r>
              <w:rPr>
                <w:b/>
                <w:bCs/>
                <w:sz w:val="20"/>
                <w:szCs w:val="20"/>
              </w:rPr>
              <w:t>marked_by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2CFC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9FAC7" w14:textId="77777777" w:rsidR="0018629B" w:rsidRDefault="004E5F34">
            <w:r>
              <w:rPr>
                <w:sz w:val="20"/>
                <w:szCs w:val="20"/>
              </w:rPr>
              <w:t>FK → supervisors(supervisor_id)</w:t>
            </w:r>
          </w:p>
        </w:tc>
      </w:tr>
      <w:tr w:rsidR="0018629B" w14:paraId="327EE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D7A3A" w14:textId="77777777" w:rsidR="0018629B" w:rsidRDefault="004E5F34">
            <w:r>
              <w:rPr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6C21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0969E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4AC86B8F" w14:textId="77777777" w:rsidR="0018629B" w:rsidRDefault="004E5F34">
      <w:pPr>
        <w:pStyle w:val="Heading3"/>
      </w:pPr>
      <w:bookmarkStart w:id="51" w:name="_Toc228630957"/>
      <w:r>
        <w:t>4.7.2 monthly_reports</w:t>
      </w:r>
      <w:bookmarkEnd w:id="51"/>
    </w:p>
    <w:p w14:paraId="05D339D3" w14:textId="77777777" w:rsidR="0018629B" w:rsidRDefault="004E5F34">
      <w:pPr>
        <w:spacing w:before="60" w:after="60"/>
      </w:pPr>
      <w:r>
        <w:t>Purpose: Monthly progress reports submitted by students and reviewed by supervisors.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1827E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E0435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433B5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0610D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5EF69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5983F" w14:textId="77777777" w:rsidR="0018629B" w:rsidRDefault="004E5F34">
            <w:r>
              <w:rPr>
                <w:b/>
                <w:bCs/>
                <w:sz w:val="20"/>
                <w:szCs w:val="20"/>
              </w:rPr>
              <w:t>report_id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E993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84472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5B581A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31610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2414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DFB21" w14:textId="77777777" w:rsidR="0018629B" w:rsidRDefault="004E5F34">
            <w:r>
              <w:rPr>
                <w:sz w:val="20"/>
                <w:szCs w:val="20"/>
              </w:rPr>
              <w:t>FK → internships(internship_id)</w:t>
            </w:r>
          </w:p>
        </w:tc>
      </w:tr>
      <w:tr w:rsidR="0018629B" w14:paraId="3DD5B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6FD0F" w14:textId="77777777" w:rsidR="0018629B" w:rsidRDefault="004E5F34">
            <w:r>
              <w:rPr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702F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98163" w14:textId="77777777" w:rsidR="0018629B" w:rsidRDefault="004E5F34">
            <w:r>
              <w:rPr>
                <w:sz w:val="20"/>
                <w:szCs w:val="20"/>
              </w:rPr>
              <w:t>FK → students(student_id)</w:t>
            </w:r>
          </w:p>
        </w:tc>
      </w:tr>
      <w:tr w:rsidR="0018629B" w14:paraId="6943C3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6E905" w14:textId="77777777" w:rsidR="0018629B" w:rsidRDefault="004E5F34">
            <w:r>
              <w:rPr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6452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89974" w14:textId="77777777" w:rsidR="0018629B" w:rsidRDefault="004E5F34">
            <w:r>
              <w:rPr>
                <w:sz w:val="20"/>
                <w:szCs w:val="20"/>
              </w:rPr>
              <w:t>CHECK (month BETWEEN 1 AND 12)</w:t>
            </w:r>
          </w:p>
        </w:tc>
      </w:tr>
      <w:tr w:rsidR="0018629B" w14:paraId="41ACF4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6F685" w14:textId="77777777" w:rsidR="0018629B" w:rsidRDefault="004E5F34"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C3EF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81366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7BDFB5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CED80" w14:textId="77777777" w:rsidR="0018629B" w:rsidRDefault="004E5F34">
            <w:r>
              <w:rPr>
                <w:b/>
                <w:bCs/>
                <w:sz w:val="20"/>
                <w:szCs w:val="20"/>
              </w:rPr>
              <w:t>summary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0047E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92A11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24816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A3C3C" w14:textId="77777777" w:rsidR="0018629B" w:rsidRDefault="004E5F34">
            <w:r>
              <w:rPr>
                <w:b/>
                <w:bCs/>
                <w:sz w:val="20"/>
                <w:szCs w:val="20"/>
              </w:rPr>
              <w:t>submitted_at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5A2B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0F770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  <w:tr w:rsidR="0018629B" w14:paraId="4776C1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6036E" w14:textId="77777777" w:rsidR="0018629B" w:rsidRDefault="004E5F34">
            <w:r>
              <w:rPr>
                <w:b/>
                <w:bCs/>
                <w:sz w:val="20"/>
                <w:szCs w:val="20"/>
              </w:rPr>
              <w:t>reviewed_by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E433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56DEC" w14:textId="77777777" w:rsidR="0018629B" w:rsidRDefault="004E5F34">
            <w:r>
              <w:rPr>
                <w:sz w:val="20"/>
                <w:szCs w:val="20"/>
              </w:rPr>
              <w:t>FK → supervisors(supervisor_id)</w:t>
            </w:r>
          </w:p>
        </w:tc>
      </w:tr>
      <w:tr w:rsidR="0018629B" w14:paraId="35D6A2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AA312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EB34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02DB7" w14:textId="77777777" w:rsidR="0018629B" w:rsidRDefault="004E5F34">
            <w:r>
              <w:rPr>
                <w:sz w:val="20"/>
                <w:szCs w:val="20"/>
              </w:rPr>
              <w:t>pending / approved / rejected</w:t>
            </w:r>
          </w:p>
        </w:tc>
      </w:tr>
    </w:tbl>
    <w:p w14:paraId="062678E7" w14:textId="77777777" w:rsidR="0018629B" w:rsidRDefault="004E5F34">
      <w:pPr>
        <w:pStyle w:val="Heading2"/>
      </w:pPr>
      <w:bookmarkStart w:id="52" w:name="_Toc228630958"/>
      <w:r>
        <w:t>4.8 Evaluation Layer</w:t>
      </w:r>
      <w:bookmarkEnd w:id="52"/>
    </w:p>
    <w:p w14:paraId="0CF8F78F" w14:textId="77777777" w:rsidR="0018629B" w:rsidRDefault="004E5F34">
      <w:pPr>
        <w:pStyle w:val="Heading3"/>
      </w:pPr>
      <w:bookmarkStart w:id="53" w:name="_Toc228630959"/>
      <w:r>
        <w:t>4.8.1 evaluations</w:t>
      </w:r>
      <w:bookmarkEnd w:id="53"/>
    </w:p>
    <w:p w14:paraId="463DE0EC" w14:textId="77777777" w:rsidR="0018629B" w:rsidRDefault="004E5F34">
      <w:pPr>
        <w:spacing w:before="60" w:after="60"/>
      </w:pPr>
      <w:r>
        <w:t>Purpose: Final evaluation record submitted by the supervisor upon internship completion. Results are made available to the university.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665798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A8B8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6E8E6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17DE6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579938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EC04D" w14:textId="77777777" w:rsidR="0018629B" w:rsidRDefault="004E5F34">
            <w:r>
              <w:rPr>
                <w:b/>
                <w:bCs/>
                <w:sz w:val="20"/>
                <w:szCs w:val="20"/>
              </w:rPr>
              <w:t>evaluation_id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42829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56CBB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39536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69A80" w14:textId="77777777" w:rsidR="0018629B" w:rsidRDefault="004E5F34">
            <w:r>
              <w:rPr>
                <w:b/>
                <w:bCs/>
                <w:sz w:val="20"/>
                <w:szCs w:val="20"/>
              </w:rPr>
              <w:lastRenderedPageBreak/>
              <w:t>internship_id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1E6C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F6F08" w14:textId="77777777" w:rsidR="0018629B" w:rsidRDefault="004E5F34">
            <w:r>
              <w:rPr>
                <w:sz w:val="20"/>
                <w:szCs w:val="20"/>
              </w:rPr>
              <w:t>FK → internships(internship_id)</w:t>
            </w:r>
          </w:p>
        </w:tc>
      </w:tr>
      <w:tr w:rsidR="0018629B" w14:paraId="0E764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25260" w14:textId="77777777" w:rsidR="0018629B" w:rsidRDefault="004E5F34">
            <w:r>
              <w:rPr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F1D6B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864F8" w14:textId="77777777" w:rsidR="0018629B" w:rsidRDefault="004E5F34">
            <w:r>
              <w:rPr>
                <w:sz w:val="20"/>
                <w:szCs w:val="20"/>
              </w:rPr>
              <w:t>FK → students(student_id)</w:t>
            </w:r>
          </w:p>
        </w:tc>
      </w:tr>
      <w:tr w:rsidR="0018629B" w14:paraId="7B61C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F429C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supervisor_id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B53E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EC114" w14:textId="77777777" w:rsidR="0018629B" w:rsidRDefault="004E5F34">
            <w:r>
              <w:rPr>
                <w:sz w:val="20"/>
                <w:szCs w:val="20"/>
              </w:rPr>
              <w:t>FK → supervisors(supervisor_id)</w:t>
            </w:r>
          </w:p>
        </w:tc>
      </w:tr>
      <w:tr w:rsidR="0018629B" w14:paraId="01E463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BDF1D" w14:textId="77777777" w:rsidR="0018629B" w:rsidRDefault="004E5F34">
            <w:r>
              <w:rPr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B6254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82807" w14:textId="77777777" w:rsidR="0018629B" w:rsidRDefault="004E5F34">
            <w:r>
              <w:rPr>
                <w:sz w:val="20"/>
                <w:szCs w:val="20"/>
              </w:rPr>
              <w:t>CHECK (score BETWEEN 0 AND 100)</w:t>
            </w:r>
          </w:p>
        </w:tc>
      </w:tr>
      <w:tr w:rsidR="0018629B" w14:paraId="03D456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AAA07" w14:textId="77777777" w:rsidR="0018629B" w:rsidRDefault="004E5F34">
            <w:r>
              <w:rPr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997A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CHAR(1)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C9D1F" w14:textId="77777777" w:rsidR="0018629B" w:rsidRDefault="004E5F34">
            <w:r>
              <w:rPr>
                <w:sz w:val="20"/>
                <w:szCs w:val="20"/>
              </w:rPr>
              <w:t>CHECK (grade IN ('A','B','C','D','F'))</w:t>
            </w:r>
          </w:p>
        </w:tc>
      </w:tr>
      <w:tr w:rsidR="0018629B" w14:paraId="1FECF3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734BC" w14:textId="77777777" w:rsidR="0018629B" w:rsidRDefault="004E5F34">
            <w:r>
              <w:rPr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EC7A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ECDE0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205A0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C0902" w14:textId="77777777" w:rsidR="0018629B" w:rsidRDefault="004E5F34">
            <w:r>
              <w:rPr>
                <w:b/>
                <w:bCs/>
                <w:sz w:val="20"/>
                <w:szCs w:val="20"/>
              </w:rPr>
              <w:t>submitted_at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28C8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63271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39EF76A6" w14:textId="77777777" w:rsidR="0018629B" w:rsidRDefault="004E5F34">
      <w:pPr>
        <w:pStyle w:val="Heading2"/>
      </w:pPr>
      <w:bookmarkStart w:id="54" w:name="_Toc228630960"/>
      <w:r>
        <w:t>4.9 Communication Layer</w:t>
      </w:r>
      <w:bookmarkEnd w:id="54"/>
    </w:p>
    <w:p w14:paraId="32A7A170" w14:textId="77777777" w:rsidR="0018629B" w:rsidRDefault="004E5F34">
      <w:pPr>
        <w:pStyle w:val="Heading3"/>
      </w:pPr>
      <w:bookmarkStart w:id="55" w:name="_Toc228630961"/>
      <w:r>
        <w:t>4.9.1 messages</w:t>
      </w:r>
      <w:bookmarkEnd w:id="55"/>
    </w:p>
    <w:p w14:paraId="63E90513" w14:textId="77777777" w:rsidR="0018629B" w:rsidRDefault="004E5F34">
      <w:pPr>
        <w:spacing w:before="60" w:after="60"/>
      </w:pPr>
      <w:r>
        <w:t>Purpose: Direct messaging between authorized user pairs (Student ↔ Supervisor, Admin ↔ Supervisor, Admin ↔ University).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35ED63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49D5D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5F576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6B9A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33BB5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7E6E1" w14:textId="77777777" w:rsidR="0018629B" w:rsidRDefault="004E5F34">
            <w:r>
              <w:rPr>
                <w:b/>
                <w:bCs/>
                <w:sz w:val="20"/>
                <w:szCs w:val="20"/>
              </w:rPr>
              <w:t>message_id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13FC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94AE7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324091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FB193" w14:textId="77777777" w:rsidR="0018629B" w:rsidRDefault="004E5F34">
            <w:r>
              <w:rPr>
                <w:b/>
                <w:bCs/>
                <w:sz w:val="20"/>
                <w:szCs w:val="20"/>
              </w:rPr>
              <w:t>sender_id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C2BB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51697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34DD46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1EBEA" w14:textId="77777777" w:rsidR="0018629B" w:rsidRDefault="004E5F34">
            <w:r>
              <w:rPr>
                <w:b/>
                <w:bCs/>
                <w:sz w:val="20"/>
                <w:szCs w:val="20"/>
              </w:rPr>
              <w:t>receiver_id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466C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769A9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71BB8C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68D00" w14:textId="77777777" w:rsidR="0018629B" w:rsidRDefault="004E5F34">
            <w:r>
              <w:rPr>
                <w:b/>
                <w:bCs/>
                <w:sz w:val="20"/>
                <w:szCs w:val="20"/>
              </w:rPr>
              <w:t>message_text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BF47E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F6827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54F4F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BAFAE" w14:textId="77777777" w:rsidR="0018629B" w:rsidRDefault="004E5F34">
            <w:r>
              <w:rPr>
                <w:b/>
                <w:bCs/>
                <w:sz w:val="20"/>
                <w:szCs w:val="20"/>
              </w:rPr>
              <w:t>sent_at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F78D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C50CF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  <w:tr w:rsidR="0018629B" w14:paraId="5EC65A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DD076" w14:textId="77777777" w:rsidR="0018629B" w:rsidRDefault="004E5F34">
            <w:r>
              <w:rPr>
                <w:b/>
                <w:bCs/>
                <w:sz w:val="20"/>
                <w:szCs w:val="20"/>
              </w:rPr>
              <w:t>read_status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330C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BOOLEAN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25FEA" w14:textId="77777777" w:rsidR="0018629B" w:rsidRDefault="004E5F34">
            <w:r>
              <w:rPr>
                <w:sz w:val="20"/>
                <w:szCs w:val="20"/>
              </w:rPr>
              <w:t>DEFAULT false</w:t>
            </w:r>
          </w:p>
        </w:tc>
      </w:tr>
    </w:tbl>
    <w:p w14:paraId="7A99B038" w14:textId="77777777" w:rsidR="0018629B" w:rsidRDefault="004E5F34">
      <w:pPr>
        <w:pStyle w:val="Heading3"/>
      </w:pPr>
      <w:bookmarkStart w:id="56" w:name="_Toc228630962"/>
      <w:r>
        <w:t>4.9.2 notifications</w:t>
      </w:r>
      <w:bookmarkEnd w:id="56"/>
    </w:p>
    <w:p w14:paraId="750A5AE9" w14:textId="77777777" w:rsidR="0018629B" w:rsidRDefault="004E5F34">
      <w:pPr>
        <w:spacing w:before="60" w:after="60"/>
      </w:pPr>
      <w:r>
        <w:t>Purpose: System-generated alerts triggered by workflow events (approval, assignment, report review, evaluation).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6EF595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EA58A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17394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BC37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2B791D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B91DD" w14:textId="77777777" w:rsidR="0018629B" w:rsidRDefault="004E5F34">
            <w:r>
              <w:rPr>
                <w:b/>
                <w:bCs/>
                <w:sz w:val="20"/>
                <w:szCs w:val="20"/>
              </w:rPr>
              <w:t>notification_id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7AE6A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AFE44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24293B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B4E5E" w14:textId="77777777" w:rsidR="0018629B" w:rsidRDefault="004E5F34">
            <w:r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A4F9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BBC08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0F2281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D5B7F" w14:textId="77777777" w:rsidR="0018629B" w:rsidRDefault="004E5F34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BEC7B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C0040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7019F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77465" w14:textId="77777777" w:rsidR="0018629B" w:rsidRDefault="004E5F34">
            <w:r>
              <w:rPr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90688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C5FF5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7603A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C67E6" w14:textId="77777777" w:rsidR="0018629B" w:rsidRDefault="004E5F34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AA8C3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92240" w14:textId="77777777" w:rsidR="0018629B" w:rsidRDefault="004E5F34">
            <w:r>
              <w:rPr>
                <w:sz w:val="20"/>
                <w:szCs w:val="20"/>
              </w:rPr>
              <w:t>NULLABLE — e.g., approval, assignment, grading</w:t>
            </w:r>
          </w:p>
        </w:tc>
      </w:tr>
      <w:tr w:rsidR="0018629B" w14:paraId="741AA9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6BC74" w14:textId="77777777" w:rsidR="0018629B" w:rsidRDefault="004E5F34">
            <w:r>
              <w:rPr>
                <w:b/>
                <w:bCs/>
                <w:sz w:val="20"/>
                <w:szCs w:val="20"/>
              </w:rPr>
              <w:t>is_read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855A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BOOLEAN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9D0C3" w14:textId="77777777" w:rsidR="0018629B" w:rsidRDefault="004E5F34">
            <w:r>
              <w:rPr>
                <w:sz w:val="20"/>
                <w:szCs w:val="20"/>
              </w:rPr>
              <w:t>DEFAULT false</w:t>
            </w:r>
          </w:p>
        </w:tc>
      </w:tr>
      <w:tr w:rsidR="0018629B" w14:paraId="559D70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28A3F" w14:textId="77777777" w:rsidR="0018629B" w:rsidRDefault="004E5F34">
            <w:r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E700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C678E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13E27428" w14:textId="77777777" w:rsidR="0018629B" w:rsidRDefault="004E5F34">
      <w:pPr>
        <w:pStyle w:val="Heading2"/>
      </w:pPr>
      <w:bookmarkStart w:id="57" w:name="_Toc228630963"/>
      <w:r>
        <w:t>4.10 Document Management Layer</w:t>
      </w:r>
      <w:bookmarkEnd w:id="57"/>
    </w:p>
    <w:p w14:paraId="718EECC8" w14:textId="77777777" w:rsidR="0018629B" w:rsidRDefault="004E5F34">
      <w:pPr>
        <w:pStyle w:val="Heading3"/>
      </w:pPr>
      <w:bookmarkStart w:id="58" w:name="_Toc228630964"/>
      <w:r>
        <w:t>4.10.1 document_types</w:t>
      </w:r>
      <w:bookmarkEnd w:id="58"/>
    </w:p>
    <w:p w14:paraId="131EB516" w14:textId="77777777" w:rsidR="0018629B" w:rsidRDefault="004E5F34">
      <w:pPr>
        <w:spacing w:before="60" w:after="60"/>
      </w:pPr>
      <w:r>
        <w:t>Purpose: Lookup table defining the categories of documents accepted by the system.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5B25A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5CD5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3F706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8684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40A62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76C22" w14:textId="77777777" w:rsidR="0018629B" w:rsidRDefault="004E5F34">
            <w:r>
              <w:rPr>
                <w:b/>
                <w:bCs/>
                <w:sz w:val="20"/>
                <w:szCs w:val="20"/>
              </w:rPr>
              <w:t>type_id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C380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D6E87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582EA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0751F" w14:textId="77777777" w:rsidR="0018629B" w:rsidRDefault="004E5F34">
            <w:r>
              <w:rPr>
                <w:b/>
                <w:bCs/>
                <w:sz w:val="20"/>
                <w:szCs w:val="20"/>
              </w:rPr>
              <w:t>type_name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9F10A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VARCHAR(100)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0F11C" w14:textId="77777777" w:rsidR="0018629B" w:rsidRDefault="004E5F34">
            <w:r>
              <w:rPr>
                <w:sz w:val="20"/>
                <w:szCs w:val="20"/>
              </w:rPr>
              <w:t>UNIQUE, NOT NULL</w:t>
            </w:r>
          </w:p>
        </w:tc>
      </w:tr>
    </w:tbl>
    <w:p w14:paraId="1206935B" w14:textId="77777777" w:rsidR="0018629B" w:rsidRDefault="004E5F34">
      <w:pPr>
        <w:spacing w:before="60" w:after="60"/>
      </w:pPr>
      <w:r>
        <w:lastRenderedPageBreak/>
        <w:t>Seed values: Application Letter, Student Information, Monthly Report, Evaluation Document</w:t>
      </w:r>
    </w:p>
    <w:p w14:paraId="214FC0C2" w14:textId="77777777" w:rsidR="0018629B" w:rsidRDefault="004E5F34">
      <w:pPr>
        <w:pStyle w:val="Heading3"/>
      </w:pPr>
      <w:bookmarkStart w:id="59" w:name="_Toc228630965"/>
      <w:r>
        <w:t>4.10.2 documents</w:t>
      </w:r>
      <w:bookmarkEnd w:id="59"/>
    </w:p>
    <w:p w14:paraId="0BA29CE2" w14:textId="77777777" w:rsidR="0018629B" w:rsidRDefault="004E5F34">
      <w:pPr>
        <w:spacing w:before="60" w:after="60"/>
      </w:pPr>
      <w:r>
        <w:t>Purpose: Central file reference table. Actual files are stored on the file server; only metadata and the file path are stored in the database. Uses a</w:t>
      </w:r>
      <w:r>
        <w:t xml:space="preserve"> polymorphic reference pattern via entity_type and entity_id to link documents to any system entity.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08AD2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94BB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B6FF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4577D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6C2F8B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E6B06" w14:textId="77777777" w:rsidR="0018629B" w:rsidRDefault="004E5F34">
            <w:r>
              <w:rPr>
                <w:b/>
                <w:bCs/>
                <w:sz w:val="20"/>
                <w:szCs w:val="20"/>
              </w:rPr>
              <w:t>document_id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CC66E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5508A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06286B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D531C" w14:textId="77777777" w:rsidR="0018629B" w:rsidRDefault="004E5F34">
            <w:r>
              <w:rPr>
                <w:b/>
                <w:bCs/>
                <w:sz w:val="20"/>
                <w:szCs w:val="20"/>
              </w:rPr>
              <w:t>file_name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A62F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VARCHAR(255)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37911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3E1AF0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55E31" w14:textId="77777777" w:rsidR="0018629B" w:rsidRDefault="004E5F34">
            <w:r>
              <w:rPr>
                <w:b/>
                <w:bCs/>
                <w:sz w:val="20"/>
                <w:szCs w:val="20"/>
              </w:rPr>
              <w:t>file_path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B4F6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1CE79" w14:textId="77777777" w:rsidR="0018629B" w:rsidRDefault="004E5F34">
            <w:r>
              <w:rPr>
                <w:sz w:val="20"/>
                <w:szCs w:val="20"/>
              </w:rPr>
              <w:t>NOT NULL — server/cloud storage path</w:t>
            </w:r>
          </w:p>
        </w:tc>
      </w:tr>
      <w:tr w:rsidR="0018629B" w14:paraId="0C4996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F9B93" w14:textId="77777777" w:rsidR="0018629B" w:rsidRDefault="004E5F34">
            <w:r>
              <w:rPr>
                <w:b/>
                <w:bCs/>
                <w:sz w:val="20"/>
                <w:szCs w:val="20"/>
              </w:rPr>
              <w:t>file_type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02CDE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63204" w14:textId="77777777" w:rsidR="0018629B" w:rsidRDefault="004E5F34">
            <w:r>
              <w:rPr>
                <w:sz w:val="20"/>
                <w:szCs w:val="20"/>
              </w:rPr>
              <w:t>NULLABLE — e.g., PDF, DOCX</w:t>
            </w:r>
          </w:p>
        </w:tc>
      </w:tr>
      <w:tr w:rsidR="0018629B" w14:paraId="42701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E83AF" w14:textId="77777777" w:rsidR="0018629B" w:rsidRDefault="004E5F34">
            <w:r>
              <w:rPr>
                <w:b/>
                <w:bCs/>
                <w:sz w:val="20"/>
                <w:szCs w:val="20"/>
              </w:rPr>
              <w:t>document_type_id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EC7B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063C4" w14:textId="77777777" w:rsidR="0018629B" w:rsidRDefault="004E5F34">
            <w:r>
              <w:rPr>
                <w:sz w:val="20"/>
                <w:szCs w:val="20"/>
              </w:rPr>
              <w:t>FK → document_types(type_id)</w:t>
            </w:r>
          </w:p>
        </w:tc>
      </w:tr>
      <w:tr w:rsidR="0018629B" w14:paraId="7788A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5929A" w14:textId="77777777" w:rsidR="0018629B" w:rsidRDefault="004E5F34">
            <w:r>
              <w:rPr>
                <w:b/>
                <w:bCs/>
                <w:sz w:val="20"/>
                <w:szCs w:val="20"/>
              </w:rPr>
              <w:t>uploaded_by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610CF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FC080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2C0812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BBE40" w14:textId="77777777" w:rsidR="0018629B" w:rsidRDefault="004E5F34">
            <w:r>
              <w:rPr>
                <w:b/>
                <w:bCs/>
                <w:sz w:val="20"/>
                <w:szCs w:val="20"/>
              </w:rPr>
              <w:t>entity_type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E7630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90094" w14:textId="77777777" w:rsidR="0018629B" w:rsidRDefault="004E5F34">
            <w:r>
              <w:rPr>
                <w:sz w:val="20"/>
                <w:szCs w:val="20"/>
              </w:rPr>
              <w:t>Polymorphic: student / application / internship</w:t>
            </w:r>
          </w:p>
        </w:tc>
      </w:tr>
      <w:tr w:rsidR="0018629B" w14:paraId="44095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0C49E" w14:textId="77777777" w:rsidR="0018629B" w:rsidRDefault="004E5F34">
            <w:r>
              <w:rPr>
                <w:b/>
                <w:bCs/>
                <w:sz w:val="20"/>
                <w:szCs w:val="20"/>
              </w:rPr>
              <w:t>entity_id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3B10C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BF66B" w14:textId="77777777" w:rsidR="0018629B" w:rsidRDefault="004E5F34">
            <w:r>
              <w:rPr>
                <w:sz w:val="20"/>
                <w:szCs w:val="20"/>
              </w:rPr>
              <w:t>Polymorphic: ID of linked entity</w:t>
            </w:r>
          </w:p>
        </w:tc>
      </w:tr>
      <w:tr w:rsidR="0018629B" w14:paraId="52ECCC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3F037" w14:textId="77777777" w:rsidR="0018629B" w:rsidRDefault="004E5F34">
            <w:r>
              <w:rPr>
                <w:b/>
                <w:bCs/>
                <w:sz w:val="20"/>
                <w:szCs w:val="20"/>
              </w:rPr>
              <w:t>uploaded_at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34C51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38D34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61627EDE" w14:textId="77777777" w:rsidR="0018629B" w:rsidRDefault="004E5F34">
      <w:pPr>
        <w:pStyle w:val="Heading2"/>
      </w:pPr>
      <w:bookmarkStart w:id="60" w:name="_Toc228630966"/>
      <w:r>
        <w:t>4.11 System Audit Layer</w:t>
      </w:r>
      <w:bookmarkEnd w:id="60"/>
    </w:p>
    <w:p w14:paraId="1AA9E949" w14:textId="77777777" w:rsidR="0018629B" w:rsidRDefault="004E5F34">
      <w:pPr>
        <w:pStyle w:val="Heading3"/>
      </w:pPr>
      <w:bookmarkStart w:id="61" w:name="_Toc228630967"/>
      <w:r>
        <w:t>4.11.1 status_history</w:t>
      </w:r>
      <w:bookmarkEnd w:id="61"/>
    </w:p>
    <w:p w14:paraId="036758CF" w14:textId="77777777" w:rsidR="0018629B" w:rsidRDefault="004E5F34">
      <w:pPr>
        <w:spacing w:before="60" w:after="60"/>
      </w:pPr>
      <w:r>
        <w:t>Purpose: Immutable log of all workflow status changes across major system entities. Provides full audit trail required for government compliance.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73F70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6B506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B6705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BFB5D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02AE4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0F27C" w14:textId="77777777" w:rsidR="0018629B" w:rsidRDefault="004E5F34">
            <w:r>
              <w:rPr>
                <w:b/>
                <w:bCs/>
                <w:sz w:val="20"/>
                <w:szCs w:val="20"/>
              </w:rPr>
              <w:t>history_id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3798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B15C1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08A990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6A82E" w14:textId="77777777" w:rsidR="0018629B" w:rsidRDefault="004E5F34">
            <w:r>
              <w:rPr>
                <w:b/>
                <w:bCs/>
                <w:sz w:val="20"/>
                <w:szCs w:val="20"/>
              </w:rPr>
              <w:t>entity_type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ED5B0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89DC6" w14:textId="77777777" w:rsidR="0018629B" w:rsidRDefault="004E5F34">
            <w:r>
              <w:rPr>
                <w:sz w:val="20"/>
                <w:szCs w:val="20"/>
              </w:rPr>
              <w:t>NOT NULL — e.g., application, internship, student</w:t>
            </w:r>
          </w:p>
        </w:tc>
      </w:tr>
      <w:tr w:rsidR="0018629B" w14:paraId="5149D7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489BE" w14:textId="77777777" w:rsidR="0018629B" w:rsidRDefault="004E5F34">
            <w:r>
              <w:rPr>
                <w:b/>
                <w:bCs/>
                <w:sz w:val="20"/>
                <w:szCs w:val="20"/>
              </w:rPr>
              <w:t>entity_id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54199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262EC" w14:textId="77777777" w:rsidR="0018629B" w:rsidRDefault="004E5F34">
            <w:r>
              <w:rPr>
                <w:sz w:val="20"/>
                <w:szCs w:val="20"/>
              </w:rPr>
              <w:t>NOT NULL</w:t>
            </w:r>
          </w:p>
        </w:tc>
      </w:tr>
      <w:tr w:rsidR="0018629B" w14:paraId="006D02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CDBDC" w14:textId="77777777" w:rsidR="0018629B" w:rsidRDefault="004E5F34">
            <w:r>
              <w:rPr>
                <w:b/>
                <w:bCs/>
                <w:sz w:val="20"/>
                <w:szCs w:val="20"/>
              </w:rPr>
              <w:t>old_status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B4DA7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EEB7E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0C6FE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67392" w14:textId="77777777" w:rsidR="0018629B" w:rsidRDefault="004E5F34">
            <w:r>
              <w:rPr>
                <w:b/>
                <w:bCs/>
                <w:sz w:val="20"/>
                <w:szCs w:val="20"/>
              </w:rPr>
              <w:t>new_status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CA5B3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D7435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47F0D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66AF8" w14:textId="77777777" w:rsidR="0018629B" w:rsidRDefault="004E5F34">
            <w:r>
              <w:rPr>
                <w:b/>
                <w:bCs/>
                <w:sz w:val="20"/>
                <w:szCs w:val="20"/>
              </w:rPr>
              <w:t>changed_by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2903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2C1C7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3B6A21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07D0B" w14:textId="77777777" w:rsidR="0018629B" w:rsidRDefault="004E5F34">
            <w:r>
              <w:rPr>
                <w:b/>
                <w:bCs/>
                <w:sz w:val="20"/>
                <w:szCs w:val="20"/>
              </w:rPr>
              <w:t>changed_at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A115F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94574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  <w:tr w:rsidR="0018629B" w14:paraId="1B70B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D7579" w14:textId="77777777" w:rsidR="0018629B" w:rsidRDefault="004E5F34">
            <w:r>
              <w:rPr>
                <w:b/>
                <w:bCs/>
                <w:sz w:val="20"/>
                <w:szCs w:val="20"/>
              </w:rPr>
              <w:t>comment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0A209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50F81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</w:tbl>
    <w:p w14:paraId="4E6AC05C" w14:textId="77777777" w:rsidR="0018629B" w:rsidRDefault="004E5F34">
      <w:pPr>
        <w:pStyle w:val="Heading3"/>
      </w:pPr>
      <w:bookmarkStart w:id="62" w:name="_Toc228630968"/>
      <w:r>
        <w:t>4.11.2 activity_logs</w:t>
      </w:r>
      <w:bookmarkEnd w:id="62"/>
    </w:p>
    <w:p w14:paraId="706263A2" w14:textId="77777777" w:rsidR="0018629B" w:rsidRDefault="004E5F34">
      <w:pPr>
        <w:spacing w:before="60" w:after="60"/>
      </w:pPr>
      <w:r>
        <w:t>Purpose: General-purpose audit log recording all user actions within the system.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70"/>
      </w:tblGrid>
      <w:tr w:rsidR="0018629B" w14:paraId="57E1E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5325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A050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EF4CA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18629B" w14:paraId="33DBF6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CACC5" w14:textId="77777777" w:rsidR="0018629B" w:rsidRDefault="004E5F34">
            <w:r>
              <w:rPr>
                <w:b/>
                <w:bCs/>
                <w:sz w:val="20"/>
                <w:szCs w:val="20"/>
              </w:rPr>
              <w:t>log_id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CC1E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SERIAL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8A26D" w14:textId="77777777" w:rsidR="0018629B" w:rsidRDefault="004E5F34">
            <w:r>
              <w:rPr>
                <w:sz w:val="20"/>
                <w:szCs w:val="20"/>
              </w:rPr>
              <w:t>PRIMARY KEY</w:t>
            </w:r>
          </w:p>
        </w:tc>
      </w:tr>
      <w:tr w:rsidR="0018629B" w14:paraId="78F36F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9FF6F" w14:textId="77777777" w:rsidR="0018629B" w:rsidRDefault="004E5F34">
            <w:r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910ED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B3881" w14:textId="77777777" w:rsidR="0018629B" w:rsidRDefault="004E5F34">
            <w:r>
              <w:rPr>
                <w:sz w:val="20"/>
                <w:szCs w:val="20"/>
              </w:rPr>
              <w:t>FK → users(user_id)</w:t>
            </w:r>
          </w:p>
        </w:tc>
      </w:tr>
      <w:tr w:rsidR="0018629B" w14:paraId="4DE169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E20E5" w14:textId="77777777" w:rsidR="0018629B" w:rsidRDefault="004E5F34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0CE0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TEXT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CBE67" w14:textId="77777777" w:rsidR="0018629B" w:rsidRDefault="004E5F34">
            <w:r>
              <w:rPr>
                <w:sz w:val="20"/>
                <w:szCs w:val="20"/>
              </w:rPr>
              <w:t>NOT NULL — description of action performed</w:t>
            </w:r>
          </w:p>
        </w:tc>
      </w:tr>
      <w:tr w:rsidR="0018629B" w14:paraId="506161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9BAAF" w14:textId="77777777" w:rsidR="0018629B" w:rsidRDefault="004E5F34">
            <w:r>
              <w:rPr>
                <w:b/>
                <w:bCs/>
                <w:sz w:val="20"/>
                <w:szCs w:val="20"/>
              </w:rPr>
              <w:t>entity_type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BA2A5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VARCHAR(50)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B49F7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3BCE89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8AF2B" w14:textId="77777777" w:rsidR="0018629B" w:rsidRDefault="004E5F34">
            <w:r>
              <w:rPr>
                <w:b/>
                <w:bCs/>
                <w:sz w:val="20"/>
                <w:szCs w:val="20"/>
              </w:rPr>
              <w:t>entity_id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4DF96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INT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24499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4A57A3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C76F1" w14:textId="77777777" w:rsidR="0018629B" w:rsidRDefault="004E5F34">
            <w:r>
              <w:rPr>
                <w:b/>
                <w:bCs/>
                <w:sz w:val="20"/>
                <w:szCs w:val="20"/>
              </w:rPr>
              <w:lastRenderedPageBreak/>
              <w:t>ip_address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C059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VARCHAR(100)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E7BFF" w14:textId="77777777" w:rsidR="0018629B" w:rsidRDefault="004E5F34">
            <w:r>
              <w:rPr>
                <w:sz w:val="20"/>
                <w:szCs w:val="20"/>
              </w:rPr>
              <w:t>NULLABLE</w:t>
            </w:r>
          </w:p>
        </w:tc>
      </w:tr>
      <w:tr w:rsidR="0018629B" w14:paraId="2E6B48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4CCB7" w14:textId="77777777" w:rsidR="0018629B" w:rsidRDefault="004E5F34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E5402" w14:textId="77777777" w:rsidR="0018629B" w:rsidRDefault="004E5F34"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TIMESTAMP</w:t>
            </w:r>
          </w:p>
        </w:tc>
        <w:tc>
          <w:tcPr>
            <w:tcW w:w="4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9AE2A" w14:textId="77777777" w:rsidR="0018629B" w:rsidRDefault="004E5F34">
            <w:r>
              <w:rPr>
                <w:sz w:val="20"/>
                <w:szCs w:val="20"/>
              </w:rPr>
              <w:t>DEFAULT CURRENT_TIMESTAMP</w:t>
            </w:r>
          </w:p>
        </w:tc>
      </w:tr>
    </w:tbl>
    <w:p w14:paraId="64BB6079" w14:textId="77777777" w:rsidR="0018629B" w:rsidRDefault="004E5F34">
      <w:r>
        <w:br w:type="page"/>
      </w:r>
    </w:p>
    <w:p w14:paraId="0370E22B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5. Constraints and Data Integrity</w:t>
      </w:r>
    </w:p>
    <w:p w14:paraId="1CA147CA" w14:textId="77777777" w:rsidR="0018629B" w:rsidRDefault="004E5F34">
      <w:pPr>
        <w:spacing w:before="60" w:after="60"/>
      </w:pPr>
      <w:r>
        <w:t>This section defines all data integrity rules, validation constraints, and business rules enforced across the IMS database.</w:t>
      </w:r>
    </w:p>
    <w:p w14:paraId="724BE4C0" w14:textId="77777777" w:rsidR="0018629B" w:rsidRDefault="004E5F34">
      <w:pPr>
        <w:pStyle w:val="Heading2"/>
      </w:pPr>
      <w:bookmarkStart w:id="63" w:name="_Toc228630969"/>
      <w:r>
        <w:t>5.1 Primary Key Constraints</w:t>
      </w:r>
      <w:bookmarkEnd w:id="63"/>
    </w:p>
    <w:p w14:paraId="649387D1" w14:textId="77777777" w:rsidR="0018629B" w:rsidRDefault="004E5F34">
      <w:pPr>
        <w:spacing w:before="60" w:after="60"/>
      </w:pPr>
      <w:r>
        <w:t>Every table uses a SERIAL (auto-incrementing integer) primary key. Each table contains exactly one prima</w:t>
      </w:r>
      <w:r>
        <w:t>ry key, ensuring unique record identification and efficient indexing.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70"/>
      </w:tblGrid>
      <w:tr w:rsidR="0018629B" w14:paraId="41947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E56B0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55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057C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</w:tr>
      <w:tr w:rsidR="0018629B" w14:paraId="45DFEE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6E3CE" w14:textId="77777777" w:rsidR="0018629B" w:rsidRDefault="004E5F34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E43E9" w14:textId="77777777" w:rsidR="0018629B" w:rsidRDefault="004E5F34">
            <w:r>
              <w:rPr>
                <w:sz w:val="20"/>
                <w:szCs w:val="20"/>
              </w:rPr>
              <w:t>user_id</w:t>
            </w:r>
          </w:p>
        </w:tc>
      </w:tr>
      <w:tr w:rsidR="0018629B" w14:paraId="0BF74B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4430E" w14:textId="77777777" w:rsidR="0018629B" w:rsidRDefault="004E5F34">
            <w:r>
              <w:rPr>
                <w:b/>
                <w:bCs/>
                <w:sz w:val="20"/>
                <w:szCs w:val="20"/>
              </w:rPr>
              <w:t>students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D529D" w14:textId="77777777" w:rsidR="0018629B" w:rsidRDefault="004E5F34">
            <w:r>
              <w:rPr>
                <w:sz w:val="20"/>
                <w:szCs w:val="20"/>
              </w:rPr>
              <w:t>student_id</w:t>
            </w:r>
          </w:p>
        </w:tc>
      </w:tr>
      <w:tr w:rsidR="0018629B" w14:paraId="068A6E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28C6D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applications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1EC7E" w14:textId="77777777" w:rsidR="0018629B" w:rsidRDefault="004E5F34">
            <w:r>
              <w:rPr>
                <w:sz w:val="20"/>
                <w:szCs w:val="20"/>
              </w:rPr>
              <w:t>application_id</w:t>
            </w:r>
          </w:p>
        </w:tc>
      </w:tr>
      <w:tr w:rsidR="0018629B" w14:paraId="118E41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862F9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internships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9910C" w14:textId="77777777" w:rsidR="0018629B" w:rsidRDefault="004E5F34">
            <w:r>
              <w:rPr>
                <w:sz w:val="20"/>
                <w:szCs w:val="20"/>
              </w:rPr>
              <w:t>internship_id</w:t>
            </w:r>
          </w:p>
        </w:tc>
      </w:tr>
      <w:tr w:rsidR="0018629B" w14:paraId="5588B4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CDB56" w14:textId="77777777" w:rsidR="0018629B" w:rsidRDefault="004E5F34">
            <w:r>
              <w:rPr>
                <w:b/>
                <w:bCs/>
                <w:sz w:val="20"/>
                <w:szCs w:val="20"/>
              </w:rPr>
              <w:t>assignments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72664" w14:textId="77777777" w:rsidR="0018629B" w:rsidRDefault="004E5F34">
            <w:r>
              <w:rPr>
                <w:sz w:val="20"/>
                <w:szCs w:val="20"/>
              </w:rPr>
              <w:t>assignment_id</w:t>
            </w:r>
          </w:p>
        </w:tc>
      </w:tr>
      <w:tr w:rsidR="0018629B" w14:paraId="5DEEB4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BBB5B" w14:textId="77777777" w:rsidR="0018629B" w:rsidRDefault="004E5F34">
            <w:r>
              <w:rPr>
                <w:b/>
                <w:bCs/>
                <w:sz w:val="20"/>
                <w:szCs w:val="20"/>
              </w:rPr>
              <w:t>evaluations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F8A05" w14:textId="77777777" w:rsidR="0018629B" w:rsidRDefault="004E5F34">
            <w:r>
              <w:rPr>
                <w:sz w:val="20"/>
                <w:szCs w:val="20"/>
              </w:rPr>
              <w:t>evaluation_id</w:t>
            </w:r>
          </w:p>
        </w:tc>
      </w:tr>
    </w:tbl>
    <w:p w14:paraId="29883A61" w14:textId="77777777" w:rsidR="0018629B" w:rsidRDefault="004E5F34">
      <w:pPr>
        <w:pStyle w:val="Heading2"/>
      </w:pPr>
      <w:bookmarkStart w:id="64" w:name="_Toc228630970"/>
      <w:r>
        <w:t>5.2 Foreign Key Constraints</w:t>
      </w:r>
      <w:bookmarkEnd w:id="64"/>
    </w:p>
    <w:p w14:paraId="6A34627E" w14:textId="77777777" w:rsidR="0018629B" w:rsidRDefault="004E5F34">
      <w:pPr>
        <w:spacing w:before="60" w:after="60"/>
      </w:pPr>
      <w:r>
        <w:t>All inter-table relationships are enforced using foreign keys. The following referential integrity rules apply system-wide:</w:t>
      </w:r>
    </w:p>
    <w:p w14:paraId="76B37202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ON DELETE RESTRICT — prevents deletion of parent records with existing child references</w:t>
      </w:r>
    </w:p>
    <w:p w14:paraId="5D29A8B1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ON UPDATE CASCAD</w:t>
      </w:r>
      <w:r>
        <w:t>E — updates propagate to child tables</w:t>
      </w:r>
    </w:p>
    <w:p w14:paraId="223972C8" w14:textId="77777777" w:rsidR="0018629B" w:rsidRDefault="004E5F34">
      <w:pPr>
        <w:spacing w:before="60" w:after="60"/>
      </w:pPr>
      <w:r>
        <w:t>Key foreign key relationships: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70"/>
      </w:tblGrid>
      <w:tr w:rsidR="0018629B" w14:paraId="34A8E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52C64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Child Field</w:t>
            </w:r>
          </w:p>
        </w:tc>
        <w:tc>
          <w:tcPr>
            <w:tcW w:w="50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4A19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References</w:t>
            </w:r>
          </w:p>
        </w:tc>
      </w:tr>
      <w:tr w:rsidR="0018629B" w14:paraId="384209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0467C" w14:textId="77777777" w:rsidR="0018629B" w:rsidRDefault="004E5F34">
            <w:r>
              <w:rPr>
                <w:b/>
                <w:bCs/>
                <w:sz w:val="20"/>
                <w:szCs w:val="20"/>
              </w:rPr>
              <w:t>students.user_id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CEB0C" w14:textId="77777777" w:rsidR="0018629B" w:rsidRDefault="004E5F34">
            <w:r>
              <w:rPr>
                <w:sz w:val="20"/>
                <w:szCs w:val="20"/>
              </w:rPr>
              <w:t>users(user_id)</w:t>
            </w:r>
          </w:p>
        </w:tc>
      </w:tr>
      <w:tr w:rsidR="0018629B" w14:paraId="7672F9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ABF70" w14:textId="77777777" w:rsidR="0018629B" w:rsidRDefault="004E5F34">
            <w:r>
              <w:rPr>
                <w:b/>
                <w:bCs/>
                <w:sz w:val="20"/>
                <w:szCs w:val="20"/>
              </w:rPr>
              <w:t>students.university_id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F1A5A" w14:textId="77777777" w:rsidR="0018629B" w:rsidRDefault="004E5F34">
            <w:r>
              <w:rPr>
                <w:sz w:val="20"/>
                <w:szCs w:val="20"/>
              </w:rPr>
              <w:t>universities(university_id)</w:t>
            </w:r>
          </w:p>
        </w:tc>
      </w:tr>
      <w:tr w:rsidR="0018629B" w14:paraId="7EDDE3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48C7A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applications.university_id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DE7AE" w14:textId="77777777" w:rsidR="0018629B" w:rsidRDefault="004E5F34">
            <w:r>
              <w:rPr>
                <w:sz w:val="20"/>
                <w:szCs w:val="20"/>
              </w:rPr>
              <w:t>universities(university_id)</w:t>
            </w:r>
          </w:p>
        </w:tc>
      </w:tr>
      <w:tr w:rsidR="0018629B" w14:paraId="4209CA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848DE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internships.student_id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03DA6" w14:textId="77777777" w:rsidR="0018629B" w:rsidRDefault="004E5F34">
            <w:r>
              <w:rPr>
                <w:sz w:val="20"/>
                <w:szCs w:val="20"/>
              </w:rPr>
              <w:t>students(student_id)</w:t>
            </w:r>
          </w:p>
        </w:tc>
      </w:tr>
      <w:tr w:rsidR="0018629B" w14:paraId="09A6E0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45EEC" w14:textId="77777777" w:rsidR="0018629B" w:rsidRDefault="004E5F34">
            <w:r>
              <w:rPr>
                <w:b/>
                <w:bCs/>
                <w:sz w:val="20"/>
                <w:szCs w:val="20"/>
              </w:rPr>
              <w:t>assignments.supervisor_id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A4C1E" w14:textId="77777777" w:rsidR="0018629B" w:rsidRDefault="004E5F34">
            <w:r>
              <w:rPr>
                <w:sz w:val="20"/>
                <w:szCs w:val="20"/>
              </w:rPr>
              <w:t>supervisors(supervisor_id)</w:t>
            </w:r>
          </w:p>
        </w:tc>
      </w:tr>
      <w:tr w:rsidR="0018629B" w14:paraId="01BCD3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42BC4" w14:textId="77777777" w:rsidR="0018629B" w:rsidRDefault="004E5F34">
            <w:r>
              <w:rPr>
                <w:b/>
                <w:bCs/>
                <w:sz w:val="20"/>
                <w:szCs w:val="20"/>
              </w:rPr>
              <w:t>evaluations.internship_id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FE839" w14:textId="77777777" w:rsidR="0018629B" w:rsidRDefault="004E5F34">
            <w:r>
              <w:rPr>
                <w:sz w:val="20"/>
                <w:szCs w:val="20"/>
              </w:rPr>
              <w:t>internships(internship_id)</w:t>
            </w:r>
          </w:p>
        </w:tc>
      </w:tr>
      <w:tr w:rsidR="0018629B" w14:paraId="2682BF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3A50B" w14:textId="77777777" w:rsidR="0018629B" w:rsidRDefault="004E5F34">
            <w:r>
              <w:rPr>
                <w:b/>
                <w:bCs/>
                <w:sz w:val="20"/>
                <w:szCs w:val="20"/>
              </w:rPr>
              <w:t>documents.uploaded_by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F775B" w14:textId="77777777" w:rsidR="0018629B" w:rsidRDefault="004E5F34">
            <w:r>
              <w:rPr>
                <w:sz w:val="20"/>
                <w:szCs w:val="20"/>
              </w:rPr>
              <w:t>users(user_id)</w:t>
            </w:r>
          </w:p>
        </w:tc>
      </w:tr>
      <w:tr w:rsidR="0018629B" w14:paraId="50E2E6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C97B0" w14:textId="77777777" w:rsidR="0018629B" w:rsidRDefault="004E5F34">
            <w:r>
              <w:rPr>
                <w:b/>
                <w:bCs/>
                <w:sz w:val="20"/>
                <w:szCs w:val="20"/>
              </w:rPr>
              <w:t>status_history.changed_by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3DDDB" w14:textId="77777777" w:rsidR="0018629B" w:rsidRDefault="004E5F34">
            <w:r>
              <w:rPr>
                <w:sz w:val="20"/>
                <w:szCs w:val="20"/>
              </w:rPr>
              <w:t>users(user_id)</w:t>
            </w:r>
          </w:p>
        </w:tc>
      </w:tr>
    </w:tbl>
    <w:p w14:paraId="2BBBA1C4" w14:textId="77777777" w:rsidR="0018629B" w:rsidRDefault="004E5F34">
      <w:pPr>
        <w:pStyle w:val="Heading2"/>
      </w:pPr>
      <w:bookmarkStart w:id="65" w:name="_Toc228630971"/>
      <w:r>
        <w:t>5.3 Unique Constraints</w:t>
      </w:r>
      <w:bookmarkEnd w:id="6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70"/>
      </w:tblGrid>
      <w:tr w:rsidR="0018629B" w14:paraId="1678A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9B2F8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5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3BAF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18629B" w14:paraId="5A92DA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E8981" w14:textId="77777777" w:rsidR="0018629B" w:rsidRDefault="004E5F34">
            <w:r>
              <w:rPr>
                <w:b/>
                <w:bCs/>
                <w:sz w:val="20"/>
                <w:szCs w:val="20"/>
              </w:rPr>
              <w:t>users.email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DDC8D" w14:textId="77777777" w:rsidR="0018629B" w:rsidRDefault="004E5F34">
            <w:r>
              <w:rPr>
                <w:sz w:val="20"/>
                <w:szCs w:val="20"/>
              </w:rPr>
              <w:t>Ensures a single login identity per user</w:t>
            </w:r>
          </w:p>
        </w:tc>
      </w:tr>
      <w:tr w:rsidR="0018629B" w14:paraId="53E1BB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2F8FD" w14:textId="77777777" w:rsidR="0018629B" w:rsidRDefault="004E5F34">
            <w:r>
              <w:rPr>
                <w:b/>
                <w:bCs/>
                <w:sz w:val="20"/>
                <w:szCs w:val="20"/>
              </w:rPr>
              <w:t>students.registration_number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6CF76" w14:textId="77777777" w:rsidR="0018629B" w:rsidRDefault="004E5F34">
            <w:r>
              <w:rPr>
                <w:sz w:val="20"/>
                <w:szCs w:val="20"/>
              </w:rPr>
              <w:t>Prevents duplicate student academic records</w:t>
            </w:r>
          </w:p>
        </w:tc>
      </w:tr>
      <w:tr w:rsidR="0018629B" w14:paraId="031DFD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8008F" w14:textId="77777777" w:rsidR="0018629B" w:rsidRDefault="004E5F34">
            <w:r>
              <w:rPr>
                <w:b/>
                <w:bCs/>
                <w:sz w:val="20"/>
                <w:szCs w:val="20"/>
              </w:rPr>
              <w:t>document_types.type_name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A251A" w14:textId="77777777" w:rsidR="0018629B" w:rsidRDefault="004E5F34">
            <w:r>
              <w:rPr>
                <w:sz w:val="20"/>
                <w:szCs w:val="20"/>
              </w:rPr>
              <w:t>Prevents duplicate document category definitions</w:t>
            </w:r>
          </w:p>
        </w:tc>
      </w:tr>
      <w:tr w:rsidR="0018629B" w14:paraId="0D0ED1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3891A" w14:textId="77777777" w:rsidR="0018629B" w:rsidRDefault="004E5F34">
            <w:r>
              <w:rPr>
                <w:b/>
                <w:bCs/>
                <w:sz w:val="20"/>
                <w:szCs w:val="20"/>
              </w:rPr>
              <w:t>roles.role_name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F702B" w14:textId="77777777" w:rsidR="0018629B" w:rsidRDefault="004E5F34">
            <w:r>
              <w:rPr>
                <w:sz w:val="20"/>
                <w:szCs w:val="20"/>
              </w:rPr>
              <w:t>Ensures role name uniqueness</w:t>
            </w:r>
          </w:p>
        </w:tc>
      </w:tr>
    </w:tbl>
    <w:p w14:paraId="0C97C741" w14:textId="77777777" w:rsidR="0018629B" w:rsidRDefault="004E5F34">
      <w:pPr>
        <w:pStyle w:val="Heading2"/>
      </w:pPr>
      <w:bookmarkStart w:id="66" w:name="_Toc228630972"/>
      <w:r>
        <w:t>5.4 Check Constraints</w:t>
      </w:r>
      <w:bookmarkEnd w:id="6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70"/>
      </w:tblGrid>
      <w:tr w:rsidR="0018629B" w14:paraId="2F1995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3BE27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55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29C7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Constraint Rule</w:t>
            </w:r>
          </w:p>
        </w:tc>
      </w:tr>
      <w:tr w:rsidR="0018629B" w14:paraId="15AA02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80DB2" w14:textId="77777777" w:rsidR="0018629B" w:rsidRDefault="004E5F34">
            <w:r>
              <w:rPr>
                <w:b/>
                <w:bCs/>
                <w:sz w:val="20"/>
                <w:szCs w:val="20"/>
              </w:rPr>
              <w:t>attendance.percentage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20C2D" w14:textId="77777777" w:rsidR="0018629B" w:rsidRDefault="004E5F34">
            <w:r>
              <w:rPr>
                <w:sz w:val="20"/>
                <w:szCs w:val="20"/>
              </w:rPr>
              <w:t>BETWEEN 0 AND 100</w:t>
            </w:r>
          </w:p>
        </w:tc>
      </w:tr>
      <w:tr w:rsidR="0018629B" w14:paraId="608D30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04F21" w14:textId="77777777" w:rsidR="0018629B" w:rsidRDefault="004E5F34">
            <w:r>
              <w:rPr>
                <w:b/>
                <w:bCs/>
                <w:sz w:val="20"/>
                <w:szCs w:val="20"/>
              </w:rPr>
              <w:t>evaluations.score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88619" w14:textId="77777777" w:rsidR="0018629B" w:rsidRDefault="004E5F34">
            <w:r>
              <w:rPr>
                <w:sz w:val="20"/>
                <w:szCs w:val="20"/>
              </w:rPr>
              <w:t>BETWEEN 0 AND 100</w:t>
            </w:r>
          </w:p>
        </w:tc>
      </w:tr>
      <w:tr w:rsidR="0018629B" w14:paraId="323CC0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CC4B9" w14:textId="77777777" w:rsidR="0018629B" w:rsidRDefault="004E5F34">
            <w:r>
              <w:rPr>
                <w:b/>
                <w:bCs/>
                <w:sz w:val="20"/>
                <w:szCs w:val="20"/>
              </w:rPr>
              <w:t>evaluations.grade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3B96A" w14:textId="77777777" w:rsidR="0018629B" w:rsidRDefault="004E5F34">
            <w:r>
              <w:rPr>
                <w:sz w:val="20"/>
                <w:szCs w:val="20"/>
              </w:rPr>
              <w:t>IN ('A', 'B', 'C', 'D', 'F')</w:t>
            </w:r>
          </w:p>
        </w:tc>
      </w:tr>
      <w:tr w:rsidR="0018629B" w14:paraId="233686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46932" w14:textId="77777777" w:rsidR="0018629B" w:rsidRDefault="004E5F34">
            <w:r>
              <w:rPr>
                <w:b/>
                <w:bCs/>
                <w:sz w:val="20"/>
                <w:szCs w:val="20"/>
              </w:rPr>
              <w:t>monthly_reports.month</w:t>
            </w:r>
          </w:p>
        </w:tc>
        <w:tc>
          <w:tcPr>
            <w:tcW w:w="5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479EF" w14:textId="77777777" w:rsidR="0018629B" w:rsidRDefault="004E5F34">
            <w:r>
              <w:rPr>
                <w:sz w:val="20"/>
                <w:szCs w:val="20"/>
              </w:rPr>
              <w:t>BETWEEN 1 AND 12</w:t>
            </w:r>
          </w:p>
        </w:tc>
      </w:tr>
    </w:tbl>
    <w:p w14:paraId="7DCC7A23" w14:textId="77777777" w:rsidR="0018629B" w:rsidRDefault="004E5F34">
      <w:pPr>
        <w:pStyle w:val="Heading2"/>
      </w:pPr>
      <w:bookmarkStart w:id="67" w:name="_Toc228630973"/>
      <w:r>
        <w:t>5.5 Status Field Standardization</w:t>
      </w:r>
      <w:bookmarkEnd w:id="67"/>
    </w:p>
    <w:p w14:paraId="28769C4F" w14:textId="77777777" w:rsidR="0018629B" w:rsidRDefault="004E5F34">
      <w:pPr>
        <w:spacing w:before="60" w:after="60"/>
      </w:pPr>
      <w:r>
        <w:t>Status fields across the system use a controlled vocabulary. The permitted values per entity are defined below: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0"/>
      </w:tblGrid>
      <w:tr w:rsidR="0018629B" w14:paraId="1AFCB0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74575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0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093A3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Permitted Status Values</w:t>
            </w:r>
          </w:p>
        </w:tc>
      </w:tr>
      <w:tr w:rsidR="0018629B" w14:paraId="5FF579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B5BD7" w14:textId="77777777" w:rsidR="0018629B" w:rsidRDefault="004E5F34">
            <w:r>
              <w:rPr>
                <w:b/>
                <w:bCs/>
                <w:sz w:val="20"/>
                <w:szCs w:val="20"/>
              </w:rPr>
              <w:t>students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F43B7" w14:textId="77777777" w:rsidR="0018629B" w:rsidRDefault="004E5F34">
            <w:r>
              <w:rPr>
                <w:sz w:val="20"/>
                <w:szCs w:val="20"/>
              </w:rPr>
              <w:t>pending / approved / rejected / inactive</w:t>
            </w:r>
          </w:p>
        </w:tc>
      </w:tr>
      <w:tr w:rsidR="0018629B" w14:paraId="79923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8E205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3B84C" w14:textId="77777777" w:rsidR="0018629B" w:rsidRDefault="004E5F34">
            <w:r>
              <w:rPr>
                <w:sz w:val="20"/>
                <w:szCs w:val="20"/>
              </w:rPr>
              <w:t>pending / approved / rejected</w:t>
            </w:r>
          </w:p>
        </w:tc>
      </w:tr>
      <w:tr w:rsidR="0018629B" w14:paraId="53A99B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548FF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E6A87" w14:textId="77777777" w:rsidR="0018629B" w:rsidRDefault="004E5F34">
            <w:r>
              <w:rPr>
                <w:sz w:val="20"/>
                <w:szCs w:val="20"/>
              </w:rPr>
              <w:t>active / completed / terminated</w:t>
            </w:r>
          </w:p>
        </w:tc>
      </w:tr>
      <w:tr w:rsidR="0018629B" w14:paraId="3DB7C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6257F" w14:textId="77777777" w:rsidR="0018629B" w:rsidRDefault="004E5F34">
            <w:r>
              <w:rPr>
                <w:b/>
                <w:bCs/>
                <w:sz w:val="20"/>
                <w:szCs w:val="20"/>
              </w:rPr>
              <w:t>assignments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95752" w14:textId="77777777" w:rsidR="0018629B" w:rsidRDefault="004E5F34">
            <w:r>
              <w:rPr>
                <w:sz w:val="20"/>
                <w:szCs w:val="20"/>
              </w:rPr>
              <w:t>active / completed</w:t>
            </w:r>
          </w:p>
        </w:tc>
      </w:tr>
      <w:tr w:rsidR="0018629B" w14:paraId="62946E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342D2" w14:textId="77777777" w:rsidR="0018629B" w:rsidRDefault="004E5F34">
            <w:r>
              <w:rPr>
                <w:b/>
                <w:bCs/>
                <w:sz w:val="20"/>
                <w:szCs w:val="20"/>
              </w:rPr>
              <w:t>submissions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7563E" w14:textId="77777777" w:rsidR="0018629B" w:rsidRDefault="004E5F34">
            <w:r>
              <w:rPr>
                <w:sz w:val="20"/>
                <w:szCs w:val="20"/>
              </w:rPr>
              <w:t>submitted / reviewed / rejected</w:t>
            </w:r>
          </w:p>
        </w:tc>
      </w:tr>
      <w:tr w:rsidR="0018629B" w14:paraId="27AC4F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48705" w14:textId="77777777" w:rsidR="0018629B" w:rsidRDefault="004E5F34">
            <w:r>
              <w:rPr>
                <w:b/>
                <w:bCs/>
                <w:sz w:val="20"/>
                <w:szCs w:val="20"/>
              </w:rPr>
              <w:t>monthly_reports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CCB9F" w14:textId="77777777" w:rsidR="0018629B" w:rsidRDefault="004E5F34">
            <w:r>
              <w:rPr>
                <w:sz w:val="20"/>
                <w:szCs w:val="20"/>
              </w:rPr>
              <w:t>pending / approved / rejected</w:t>
            </w:r>
          </w:p>
        </w:tc>
      </w:tr>
    </w:tbl>
    <w:p w14:paraId="1873D3CC" w14:textId="77777777" w:rsidR="0018629B" w:rsidRDefault="004E5F34">
      <w:pPr>
        <w:pStyle w:val="Heading2"/>
      </w:pPr>
      <w:bookmarkStart w:id="68" w:name="_Toc228630974"/>
      <w:r>
        <w:t>5.6 Business Rule Constraints</w:t>
      </w:r>
      <w:bookmarkEnd w:id="68"/>
    </w:p>
    <w:p w14:paraId="2E910636" w14:textId="77777777" w:rsidR="0018629B" w:rsidRDefault="004E5F34">
      <w:pPr>
        <w:spacing w:before="60" w:after="60"/>
      </w:pPr>
      <w:r>
        <w:t>The following rules are enforced at the application/API layer in addition to database-level constraints:</w:t>
      </w:r>
    </w:p>
    <w:p w14:paraId="0CA81BF0" w14:textId="77777777" w:rsidR="0018629B" w:rsidRDefault="004E5F34">
      <w:pPr>
        <w:pStyle w:val="Heading3"/>
      </w:pPr>
      <w:bookmarkStart w:id="69" w:name="_Toc228630975"/>
      <w:r>
        <w:t>5.6.1 Bulk Application Limit</w:t>
      </w:r>
      <w:bookmarkEnd w:id="69"/>
    </w:p>
    <w:p w14:paraId="28448341" w14:textId="77777777" w:rsidR="0018629B" w:rsidRDefault="004E5F34">
      <w:pPr>
        <w:spacing w:before="60" w:after="60"/>
      </w:pPr>
      <w:r>
        <w:t>A single application submission may not contain more than 50 students. This is validated at the API layer before database insertion.</w:t>
      </w:r>
    </w:p>
    <w:p w14:paraId="676C2FE0" w14:textId="77777777" w:rsidR="0018629B" w:rsidRDefault="004E5F34">
      <w:pPr>
        <w:pStyle w:val="Heading3"/>
      </w:pPr>
      <w:bookmarkStart w:id="70" w:name="_Toc228630976"/>
      <w:r>
        <w:t>5.6.2 Supervisor Workload Limit</w:t>
      </w:r>
      <w:bookmarkEnd w:id="70"/>
    </w:p>
    <w:p w14:paraId="3C75875B" w14:textId="77777777" w:rsidR="0018629B" w:rsidRDefault="004E5F34">
      <w:pPr>
        <w:spacing w:before="60" w:after="60"/>
      </w:pPr>
      <w:r>
        <w:t>A supervisor may not be assigned more than 10 active students simultaneously. The superviso</w:t>
      </w:r>
      <w:r>
        <w:t>rs.max_students field stores this limit (default: 10), and the assignment logic enforces it.</w:t>
      </w:r>
    </w:p>
    <w:p w14:paraId="03D685E1" w14:textId="77777777" w:rsidR="0018629B" w:rsidRDefault="004E5F34">
      <w:pPr>
        <w:pStyle w:val="Heading3"/>
      </w:pPr>
      <w:bookmarkStart w:id="71" w:name="_Toc228630977"/>
      <w:r>
        <w:t>5.6.3 Single Active Internship Rule</w:t>
      </w:r>
      <w:bookmarkEnd w:id="71"/>
    </w:p>
    <w:p w14:paraId="57DAB7B8" w14:textId="77777777" w:rsidR="0018629B" w:rsidRDefault="004E5F34">
      <w:pPr>
        <w:spacing w:before="60" w:after="60"/>
      </w:pPr>
      <w:r>
        <w:t xml:space="preserve">A student may have only one active internship at any time. This is enforced via a status check on the internships table before </w:t>
      </w:r>
      <w:r>
        <w:t>creating a new record.</w:t>
      </w:r>
    </w:p>
    <w:p w14:paraId="7CC6E369" w14:textId="77777777" w:rsidR="0018629B" w:rsidRDefault="004E5F34">
      <w:pPr>
        <w:pStyle w:val="Heading3"/>
      </w:pPr>
      <w:bookmarkStart w:id="72" w:name="_Toc228630978"/>
      <w:r>
        <w:t>5.6.4 Document Submission Requirement</w:t>
      </w:r>
      <w:bookmarkEnd w:id="72"/>
    </w:p>
    <w:p w14:paraId="750F1D9D" w14:textId="77777777" w:rsidR="0018629B" w:rsidRDefault="004E5F34">
      <w:pPr>
        <w:spacing w:before="60" w:after="60"/>
      </w:pPr>
      <w:r>
        <w:t>An application cannot be processed without both an application letter and a student information document. This is validated before the application status is set to pending.</w:t>
      </w:r>
    </w:p>
    <w:p w14:paraId="5FF01495" w14:textId="77777777" w:rsidR="0018629B" w:rsidRDefault="004E5F34">
      <w:pPr>
        <w:pStyle w:val="Heading3"/>
      </w:pPr>
      <w:bookmarkStart w:id="73" w:name="_Toc228630979"/>
      <w:r>
        <w:t>5.6.5 Student Activati</w:t>
      </w:r>
      <w:r>
        <w:t>on Rule</w:t>
      </w:r>
      <w:bookmarkEnd w:id="73"/>
    </w:p>
    <w:p w14:paraId="18527E69" w14:textId="77777777" w:rsidR="0018629B" w:rsidRDefault="004E5F34">
      <w:pPr>
        <w:spacing w:before="60" w:after="60"/>
      </w:pPr>
      <w:r>
        <w:t>Students may not access system features until their application is approved by MInT. The students.user_id field remains NULL and the account_status remains inactive until approval.</w:t>
      </w:r>
    </w:p>
    <w:p w14:paraId="2FC8334C" w14:textId="77777777" w:rsidR="0018629B" w:rsidRDefault="004E5F34">
      <w:pPr>
        <w:pStyle w:val="Heading2"/>
      </w:pPr>
      <w:bookmarkStart w:id="74" w:name="_Toc228630980"/>
      <w:r>
        <w:t>5.7 Default Value Constraints</w:t>
      </w:r>
      <w:bookmarkEnd w:id="7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70"/>
      </w:tblGrid>
      <w:tr w:rsidR="0018629B" w14:paraId="6EC9C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4CA7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0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7371A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</w:tr>
      <w:tr w:rsidR="0018629B" w14:paraId="185279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0FA24" w14:textId="77777777" w:rsidR="0018629B" w:rsidRDefault="004E5F34">
            <w:r>
              <w:rPr>
                <w:b/>
                <w:bCs/>
                <w:sz w:val="20"/>
                <w:szCs w:val="20"/>
              </w:rPr>
              <w:t>users.account_status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9230D" w14:textId="77777777" w:rsidR="0018629B" w:rsidRDefault="004E5F34">
            <w:r>
              <w:rPr>
                <w:sz w:val="20"/>
                <w:szCs w:val="20"/>
              </w:rPr>
              <w:t>'active'</w:t>
            </w:r>
          </w:p>
        </w:tc>
      </w:tr>
      <w:tr w:rsidR="0018629B" w14:paraId="463542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56DED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supervisors.max_students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6F942" w14:textId="77777777" w:rsidR="0018629B" w:rsidRDefault="004E5F34">
            <w:r>
              <w:rPr>
                <w:sz w:val="20"/>
                <w:szCs w:val="20"/>
              </w:rPr>
              <w:t>10</w:t>
            </w:r>
          </w:p>
        </w:tc>
      </w:tr>
      <w:tr w:rsidR="0018629B" w14:paraId="34F88D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271ED" w14:textId="77777777" w:rsidR="0018629B" w:rsidRDefault="004E5F34">
            <w:r>
              <w:rPr>
                <w:b/>
                <w:bCs/>
                <w:sz w:val="20"/>
                <w:szCs w:val="20"/>
              </w:rPr>
              <w:t>attendance.percentage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94492" w14:textId="77777777" w:rsidR="0018629B" w:rsidRDefault="004E5F34">
            <w:r>
              <w:rPr>
                <w:sz w:val="20"/>
                <w:szCs w:val="20"/>
              </w:rPr>
              <w:t>0</w:t>
            </w:r>
          </w:p>
        </w:tc>
      </w:tr>
      <w:tr w:rsidR="0018629B" w14:paraId="163C6F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8EB4B" w14:textId="77777777" w:rsidR="0018629B" w:rsidRDefault="004E5F34">
            <w:r>
              <w:rPr>
                <w:b/>
                <w:bCs/>
                <w:sz w:val="20"/>
                <w:szCs w:val="20"/>
              </w:rPr>
              <w:lastRenderedPageBreak/>
              <w:t>notifications.is_read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76A79" w14:textId="77777777" w:rsidR="0018629B" w:rsidRDefault="004E5F34">
            <w:r>
              <w:rPr>
                <w:sz w:val="20"/>
                <w:szCs w:val="20"/>
              </w:rPr>
              <w:t>false</w:t>
            </w:r>
          </w:p>
        </w:tc>
      </w:tr>
      <w:tr w:rsidR="0018629B" w14:paraId="5ABC2A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66519" w14:textId="77777777" w:rsidR="0018629B" w:rsidRDefault="004E5F34">
            <w:r>
              <w:rPr>
                <w:b/>
                <w:bCs/>
                <w:sz w:val="20"/>
                <w:szCs w:val="20"/>
              </w:rPr>
              <w:t>messages.read_status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12A9A" w14:textId="77777777" w:rsidR="0018629B" w:rsidRDefault="004E5F34">
            <w:r>
              <w:rPr>
                <w:sz w:val="20"/>
                <w:szCs w:val="20"/>
              </w:rPr>
              <w:t>false</w:t>
            </w:r>
          </w:p>
        </w:tc>
      </w:tr>
      <w:tr w:rsidR="0018629B" w14:paraId="05AFF4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5ECDF" w14:textId="77777777" w:rsidR="0018629B" w:rsidRDefault="004E5F34">
            <w:r>
              <w:rPr>
                <w:b/>
                <w:bCs/>
                <w:sz w:val="20"/>
                <w:szCs w:val="20"/>
              </w:rPr>
              <w:t>All timestamp fields</w:t>
            </w:r>
          </w:p>
        </w:tc>
        <w:tc>
          <w:tcPr>
            <w:tcW w:w="5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D1875" w14:textId="77777777" w:rsidR="0018629B" w:rsidRDefault="004E5F34">
            <w:r>
              <w:rPr>
                <w:sz w:val="20"/>
                <w:szCs w:val="20"/>
              </w:rPr>
              <w:t>CURRENT_TIMESTAMP</w:t>
            </w:r>
          </w:p>
        </w:tc>
      </w:tr>
    </w:tbl>
    <w:p w14:paraId="4A3B3557" w14:textId="77777777" w:rsidR="0018629B" w:rsidRDefault="004E5F34">
      <w:r>
        <w:br w:type="page"/>
      </w:r>
    </w:p>
    <w:p w14:paraId="5C7A1F02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6. Indexing Strategy</w:t>
      </w:r>
    </w:p>
    <w:p w14:paraId="5404667E" w14:textId="77777777" w:rsidR="0018629B" w:rsidRDefault="004E5F34">
      <w:pPr>
        <w:spacing w:before="60" w:after="60"/>
      </w:pPr>
      <w:r>
        <w:t>This section defines the indexing approach used to optimize query performance, reduce lookup time, and support scalable reporting across the IMS database.</w:t>
      </w:r>
    </w:p>
    <w:p w14:paraId="47DCD6A6" w14:textId="77777777" w:rsidR="0018629B" w:rsidRDefault="004E5F34">
      <w:pPr>
        <w:pStyle w:val="Heading2"/>
      </w:pPr>
      <w:bookmarkStart w:id="75" w:name="_Toc228630981"/>
      <w:r>
        <w:t>6.1 Indexing Principles</w:t>
      </w:r>
      <w:bookmarkEnd w:id="75"/>
    </w:p>
    <w:p w14:paraId="7E238733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Indexes are created on all foreign key fields to ensure fast join operations</w:t>
      </w:r>
    </w:p>
    <w:p w14:paraId="3406BB1F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Frequently filtered fields (status, email, registration_number) are indexed</w:t>
      </w:r>
    </w:p>
    <w:p w14:paraId="01455707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Composite indexes are used for common multi-column query patterns</w:t>
      </w:r>
    </w:p>
    <w:p w14:paraId="5C2854F3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Large text fields (content, feedback, summary) are not indexed</w:t>
      </w:r>
    </w:p>
    <w:p w14:paraId="124FCAF8" w14:textId="77777777" w:rsidR="0018629B" w:rsidRDefault="004E5F34">
      <w:pPr>
        <w:pStyle w:val="Heading2"/>
      </w:pPr>
      <w:bookmarkStart w:id="76" w:name="_Toc228630982"/>
      <w:r>
        <w:t>6.2 Core Indexes</w:t>
      </w:r>
      <w:bookmarkEnd w:id="76"/>
    </w:p>
    <w:p w14:paraId="1A2A3F1F" w14:textId="77777777" w:rsidR="0018629B" w:rsidRDefault="004E5F34">
      <w:pPr>
        <w:pStyle w:val="Heading3"/>
      </w:pPr>
      <w:bookmarkStart w:id="77" w:name="_Toc228630983"/>
      <w:r>
        <w:t>6.2.1 Authentication and User Inde</w:t>
      </w:r>
      <w:r>
        <w:t>xes</w:t>
      </w:r>
      <w:bookmarkEnd w:id="77"/>
    </w:p>
    <w:p w14:paraId="61C4567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idx_users_email ON users(email);</w:t>
      </w:r>
    </w:p>
    <w:p w14:paraId="4436C52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idx_users_role_id ON users(role_id);</w:t>
      </w:r>
    </w:p>
    <w:p w14:paraId="0436A83D" w14:textId="77777777" w:rsidR="0018629B" w:rsidRDefault="004E5F34">
      <w:pPr>
        <w:pStyle w:val="Heading3"/>
      </w:pPr>
      <w:bookmarkStart w:id="78" w:name="_Toc228630984"/>
      <w:r>
        <w:t>6.2.2 Student Indexes</w:t>
      </w:r>
      <w:bookmarkEnd w:id="78"/>
    </w:p>
    <w:p w14:paraId="3FE0E6A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idx_students_user_id ON students(user_id);</w:t>
      </w:r>
    </w:p>
    <w:p w14:paraId="31FE75B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idx_students_university_id ON students(university_id);</w:t>
      </w:r>
    </w:p>
    <w:p w14:paraId="09F75C9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idx_students_registration_number ON students(registration_number);</w:t>
      </w:r>
    </w:p>
    <w:p w14:paraId="71A764D7" w14:textId="77777777" w:rsidR="0018629B" w:rsidRDefault="004E5F34">
      <w:pPr>
        <w:pStyle w:val="Heading3"/>
      </w:pPr>
      <w:bookmarkStart w:id="79" w:name="_Toc228630985"/>
      <w:r>
        <w:t>6.2.3 Application Indexes</w:t>
      </w:r>
      <w:bookmarkEnd w:id="79"/>
    </w:p>
    <w:p w14:paraId="3DD48C7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idx_applications_university_id ON applications(university_id);</w:t>
      </w:r>
    </w:p>
    <w:p w14:paraId="1E1D443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INDEX idx_applications_status ON applications(status);</w:t>
      </w:r>
    </w:p>
    <w:p w14:paraId="63CDBD8D" w14:textId="77777777" w:rsidR="0018629B" w:rsidRDefault="004E5F34">
      <w:pPr>
        <w:pStyle w:val="Heading3"/>
      </w:pPr>
      <w:bookmarkStart w:id="80" w:name="_Toc228630986"/>
      <w:r>
        <w:t>6.2.4 Internship Indexes</w:t>
      </w:r>
      <w:bookmarkEnd w:id="80"/>
    </w:p>
    <w:p w14:paraId="66EDBB7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idx_internships_student_id ON internships(student_id);</w:t>
      </w:r>
    </w:p>
    <w:p w14:paraId="493CA32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idx_internships_status ON internships(status);</w:t>
      </w:r>
    </w:p>
    <w:p w14:paraId="364B3B53" w14:textId="77777777" w:rsidR="0018629B" w:rsidRDefault="004E5F34">
      <w:pPr>
        <w:pStyle w:val="Heading3"/>
      </w:pPr>
      <w:bookmarkStart w:id="81" w:name="_Toc228630987"/>
      <w:r>
        <w:t>6.2.5 Assignment Indexes</w:t>
      </w:r>
      <w:bookmarkEnd w:id="81"/>
    </w:p>
    <w:p w14:paraId="7F2FAF2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idx_assignments_supervisor_id ON assignments(supervisor_id);</w:t>
      </w:r>
    </w:p>
    <w:p w14:paraId="63602AE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idx_assignments_internship_id ON assignments(internship_id);</w:t>
      </w:r>
    </w:p>
    <w:p w14:paraId="7B5A22B3" w14:textId="77777777" w:rsidR="0018629B" w:rsidRDefault="004E5F34">
      <w:pPr>
        <w:pStyle w:val="Heading3"/>
      </w:pPr>
      <w:bookmarkStart w:id="82" w:name="_Toc228630988"/>
      <w:r>
        <w:t>6.2.6 Execution Layer Indexes</w:t>
      </w:r>
      <w:bookmarkEnd w:id="82"/>
    </w:p>
    <w:p w14:paraId="4BF21DD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idx_milestones_internship_id ON mileston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es(internship_id);</w:t>
      </w:r>
    </w:p>
    <w:p w14:paraId="2270BCC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idx_submissions_milestone_id ON submissions(milestone_id);</w:t>
      </w:r>
    </w:p>
    <w:p w14:paraId="5A06935A" w14:textId="77777777" w:rsidR="0018629B" w:rsidRDefault="004E5F34">
      <w:pPr>
        <w:pStyle w:val="Heading3"/>
      </w:pPr>
      <w:bookmarkStart w:id="83" w:name="_Toc228630989"/>
      <w:r>
        <w:t>6.2.7 Attendance Indexes</w:t>
      </w:r>
      <w:bookmarkEnd w:id="83"/>
    </w:p>
    <w:p w14:paraId="494FCFF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idx_attendance_internship_id ON attendance(internship_id);</w:t>
      </w:r>
    </w:p>
    <w:p w14:paraId="15EA22A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idx_attendance_student_id ON attendance(student_id);</w:t>
      </w:r>
    </w:p>
    <w:p w14:paraId="523F438B" w14:textId="77777777" w:rsidR="0018629B" w:rsidRDefault="004E5F34">
      <w:pPr>
        <w:pStyle w:val="Heading3"/>
      </w:pPr>
      <w:bookmarkStart w:id="84" w:name="_Toc228630990"/>
      <w:r>
        <w:t>6.</w:t>
      </w:r>
      <w:r>
        <w:t>2.8 Evaluation Indexes</w:t>
      </w:r>
      <w:bookmarkEnd w:id="84"/>
    </w:p>
    <w:p w14:paraId="600F092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idx_evaluations_internship_id ON evaluations(internship_id);</w:t>
      </w:r>
    </w:p>
    <w:p w14:paraId="3BDF1F52" w14:textId="77777777" w:rsidR="0018629B" w:rsidRDefault="004E5F34">
      <w:pPr>
        <w:pStyle w:val="Heading3"/>
      </w:pPr>
      <w:bookmarkStart w:id="85" w:name="_Toc228630991"/>
      <w:r>
        <w:t>6.2.9 Messaging Indexes</w:t>
      </w:r>
      <w:bookmarkEnd w:id="85"/>
    </w:p>
    <w:p w14:paraId="79C153D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idx_messages_sender_id ON messages(sender_id);</w:t>
      </w:r>
    </w:p>
    <w:p w14:paraId="08B980A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idx_messages_receiver_id ON messages(receiver_id);</w:t>
      </w:r>
    </w:p>
    <w:p w14:paraId="4F882BCD" w14:textId="77777777" w:rsidR="0018629B" w:rsidRDefault="004E5F34">
      <w:pPr>
        <w:pStyle w:val="Heading3"/>
      </w:pPr>
      <w:bookmarkStart w:id="86" w:name="_Toc228630992"/>
      <w:r>
        <w:t>6.2.10 Docu</w:t>
      </w:r>
      <w:r>
        <w:t>ment Indexes</w:t>
      </w:r>
      <w:bookmarkEnd w:id="86"/>
    </w:p>
    <w:p w14:paraId="360541B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idx_documents_entity ON documents(entity_type, entity_id);</w:t>
      </w:r>
    </w:p>
    <w:p w14:paraId="02B71F6B" w14:textId="77777777" w:rsidR="0018629B" w:rsidRDefault="004E5F34">
      <w:pPr>
        <w:pStyle w:val="Heading3"/>
      </w:pPr>
      <w:bookmarkStart w:id="87" w:name="_Toc228630993"/>
      <w:r>
        <w:t>6.2.11 Audit Indexes</w:t>
      </w:r>
      <w:bookmarkEnd w:id="87"/>
    </w:p>
    <w:p w14:paraId="463CEAB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idx_status_history_entity ON status_history(entity_type, entity_id);</w:t>
      </w:r>
    </w:p>
    <w:p w14:paraId="2A064E9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idx_activity_logs_user_id ON activity_logs(user_id);</w:t>
      </w:r>
    </w:p>
    <w:p w14:paraId="4F0115D3" w14:textId="77777777" w:rsidR="0018629B" w:rsidRDefault="004E5F34">
      <w:pPr>
        <w:pStyle w:val="Heading2"/>
      </w:pPr>
      <w:bookmarkStart w:id="88" w:name="_Toc228630994"/>
      <w:r>
        <w:t>6.3 Composite Indexes</w:t>
      </w:r>
      <w:bookmarkEnd w:id="88"/>
    </w:p>
    <w:p w14:paraId="77AF10DF" w14:textId="77777777" w:rsidR="0018629B" w:rsidRDefault="004E5F34">
      <w:pPr>
        <w:spacing w:before="60" w:after="60"/>
      </w:pPr>
      <w:r>
        <w:lastRenderedPageBreak/>
        <w:t>Composite indexes are applied on common multi-column query patterns used in dashboards</w:t>
      </w:r>
      <w:r>
        <w:t xml:space="preserve"> and reports:</w:t>
      </w:r>
    </w:p>
    <w:p w14:paraId="12273752" w14:textId="77777777" w:rsidR="0018629B" w:rsidRDefault="004E5F34">
      <w:pPr>
        <w:pStyle w:val="Heading3"/>
      </w:pPr>
      <w:bookmarkStart w:id="89" w:name="_Toc228630995"/>
      <w:r>
        <w:t>6.3.1 Active Internship Check</w:t>
      </w:r>
      <w:bookmarkEnd w:id="89"/>
    </w:p>
    <w:p w14:paraId="0582057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idx_internships_student_status ON internships(student_id, status);</w:t>
      </w:r>
    </w:p>
    <w:p w14:paraId="6818039D" w14:textId="77777777" w:rsidR="0018629B" w:rsidRDefault="004E5F34">
      <w:pPr>
        <w:pStyle w:val="Heading3"/>
      </w:pPr>
      <w:bookmarkStart w:id="90" w:name="_Toc228630996"/>
      <w:r>
        <w:t>6.3.2 Application Review Dashboard</w:t>
      </w:r>
      <w:bookmarkEnd w:id="90"/>
    </w:p>
    <w:p w14:paraId="7C4F7B0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idx_applications_status_date ON applications(status, submission_date);</w:t>
      </w:r>
    </w:p>
    <w:p w14:paraId="102F589E" w14:textId="77777777" w:rsidR="0018629B" w:rsidRDefault="004E5F34">
      <w:pPr>
        <w:pStyle w:val="Heading3"/>
      </w:pPr>
      <w:bookmarkStart w:id="91" w:name="_Toc228630997"/>
      <w:r>
        <w:t>6.3.3 Attenda</w:t>
      </w:r>
      <w:r>
        <w:t>nce Reporting</w:t>
      </w:r>
      <w:bookmarkEnd w:id="91"/>
    </w:p>
    <w:p w14:paraId="03676B2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INDEX idx_attendance_internship_student ON attendance(internship_id, student_id);</w:t>
      </w:r>
    </w:p>
    <w:p w14:paraId="3186BB7E" w14:textId="77777777" w:rsidR="0018629B" w:rsidRDefault="004E5F34">
      <w:pPr>
        <w:pStyle w:val="Heading2"/>
      </w:pPr>
      <w:bookmarkStart w:id="92" w:name="_Toc228630998"/>
      <w:r>
        <w:t>6.4 Indexing Summary</w:t>
      </w:r>
      <w:bookmarkEnd w:id="9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70"/>
      </w:tblGrid>
      <w:tr w:rsidR="0018629B" w14:paraId="59C34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3A213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0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D6974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Applied</w:t>
            </w:r>
          </w:p>
        </w:tc>
      </w:tr>
      <w:tr w:rsidR="0018629B" w14:paraId="60C8690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5818D" w14:textId="77777777" w:rsidR="0018629B" w:rsidRDefault="004E5F34">
            <w:r>
              <w:rPr>
                <w:b/>
                <w:bCs/>
                <w:sz w:val="20"/>
                <w:szCs w:val="20"/>
              </w:rPr>
              <w:t>All foreign keys indexed</w:t>
            </w:r>
          </w:p>
        </w:tc>
        <w:tc>
          <w:tcPr>
            <w:tcW w:w="4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7DBCE" w14:textId="77777777" w:rsidR="0018629B" w:rsidRDefault="004E5F34">
            <w:r>
              <w:rPr>
                <w:sz w:val="20"/>
                <w:szCs w:val="20"/>
              </w:rPr>
              <w:t>Yes</w:t>
            </w:r>
          </w:p>
        </w:tc>
      </w:tr>
      <w:tr w:rsidR="0018629B" w14:paraId="1D54343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1AFF9" w14:textId="77777777" w:rsidR="0018629B" w:rsidRDefault="004E5F34">
            <w:r>
              <w:rPr>
                <w:b/>
                <w:bCs/>
                <w:sz w:val="20"/>
                <w:szCs w:val="20"/>
              </w:rPr>
              <w:t>Frequently filtered fields indexed</w:t>
            </w:r>
          </w:p>
        </w:tc>
        <w:tc>
          <w:tcPr>
            <w:tcW w:w="4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89E0D" w14:textId="77777777" w:rsidR="0018629B" w:rsidRDefault="004E5F34">
            <w:r>
              <w:rPr>
                <w:sz w:val="20"/>
                <w:szCs w:val="20"/>
              </w:rPr>
              <w:t>Yes</w:t>
            </w:r>
          </w:p>
        </w:tc>
      </w:tr>
      <w:tr w:rsidR="0018629B" w14:paraId="65919CD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3CD24" w14:textId="77777777" w:rsidR="0018629B" w:rsidRDefault="004E5F34">
            <w:r>
              <w:rPr>
                <w:b/>
                <w:bCs/>
                <w:sz w:val="20"/>
                <w:szCs w:val="20"/>
              </w:rPr>
              <w:t>Composite indexes for dashboards</w:t>
            </w:r>
          </w:p>
        </w:tc>
        <w:tc>
          <w:tcPr>
            <w:tcW w:w="4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1A989" w14:textId="77777777" w:rsidR="0018629B" w:rsidRDefault="004E5F34">
            <w:r>
              <w:rPr>
                <w:sz w:val="20"/>
                <w:szCs w:val="20"/>
              </w:rPr>
              <w:t>Yes</w:t>
            </w:r>
          </w:p>
        </w:tc>
      </w:tr>
      <w:tr w:rsidR="0018629B" w14:paraId="0AB97BB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C0861" w14:textId="77777777" w:rsidR="0018629B" w:rsidRDefault="004E5F34">
            <w:r>
              <w:rPr>
                <w:b/>
                <w:bCs/>
                <w:sz w:val="20"/>
                <w:szCs w:val="20"/>
              </w:rPr>
              <w:t>Large text fields excluded from indexes</w:t>
            </w:r>
          </w:p>
        </w:tc>
        <w:tc>
          <w:tcPr>
            <w:tcW w:w="4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A4443" w14:textId="77777777" w:rsidR="0018629B" w:rsidRDefault="004E5F34">
            <w:r>
              <w:rPr>
                <w:sz w:val="20"/>
                <w:szCs w:val="20"/>
              </w:rPr>
              <w:t>Yes</w:t>
            </w:r>
          </w:p>
        </w:tc>
      </w:tr>
    </w:tbl>
    <w:p w14:paraId="08CB9F88" w14:textId="77777777" w:rsidR="0018629B" w:rsidRDefault="004E5F34">
      <w:r>
        <w:br w:type="page"/>
      </w:r>
    </w:p>
    <w:p w14:paraId="06B3DEEB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7. Data Dictionary</w:t>
      </w:r>
    </w:p>
    <w:p w14:paraId="3D7BA2A2" w14:textId="77777777" w:rsidR="0018629B" w:rsidRDefault="004E5F34">
      <w:pPr>
        <w:spacing w:before="60" w:after="60"/>
      </w:pPr>
      <w:r>
        <w:t>This section provides the business-level definitions of all key fields used across the IMS database. It is intended for developers, system analysts, and MInT stakeholders to interpret field semantics unambiguously.</w:t>
      </w:r>
    </w:p>
    <w:p w14:paraId="4B1AFBCE" w14:textId="77777777" w:rsidR="0018629B" w:rsidRDefault="004E5F34">
      <w:pPr>
        <w:pStyle w:val="Heading2"/>
      </w:pPr>
      <w:bookmarkStart w:id="93" w:name="_Toc228630999"/>
      <w:r>
        <w:t>7.1 Core System Fields</w:t>
      </w:r>
      <w:bookmarkEnd w:id="93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05262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AEC05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D6205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22C8A4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415BE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2D956" w14:textId="77777777" w:rsidR="0018629B" w:rsidRDefault="004E5F34">
            <w:r>
              <w:rPr>
                <w:sz w:val="20"/>
                <w:szCs w:val="20"/>
              </w:rPr>
              <w:t>Represents the current workflow state of an entity (e.g., application, internship, submission)</w:t>
            </w:r>
          </w:p>
        </w:tc>
      </w:tr>
      <w:tr w:rsidR="0018629B" w14:paraId="4EC180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4C11A" w14:textId="77777777" w:rsidR="0018629B" w:rsidRDefault="004E5F34">
            <w:r>
              <w:rPr>
                <w:b/>
                <w:bCs/>
                <w:sz w:val="20"/>
                <w:szCs w:val="20"/>
              </w:rPr>
              <w:t>role_id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0BF23" w14:textId="77777777" w:rsidR="0018629B" w:rsidRDefault="004E5F34">
            <w:r>
              <w:rPr>
                <w:sz w:val="20"/>
                <w:szCs w:val="20"/>
              </w:rPr>
              <w:t>Defines the user's system permissions and access level — Admin, University, Supervisor, or Student</w:t>
            </w:r>
          </w:p>
        </w:tc>
      </w:tr>
      <w:tr w:rsidR="0018629B" w14:paraId="603242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B7FB8" w14:textId="77777777" w:rsidR="0018629B" w:rsidRDefault="004E5F34">
            <w:r>
              <w:rPr>
                <w:b/>
                <w:bCs/>
                <w:sz w:val="20"/>
                <w:szCs w:val="20"/>
              </w:rPr>
              <w:t>gpa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FB226" w14:textId="77777777" w:rsidR="0018629B" w:rsidRDefault="004E5F34">
            <w:r>
              <w:rPr>
                <w:sz w:val="20"/>
                <w:szCs w:val="20"/>
              </w:rPr>
              <w:t>Academic performance indicator of a student, used during internship selection screening</w:t>
            </w:r>
          </w:p>
        </w:tc>
      </w:tr>
      <w:tr w:rsidR="0018629B" w14:paraId="28875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AB5DB" w14:textId="77777777" w:rsidR="0018629B" w:rsidRDefault="004E5F34">
            <w:r>
              <w:rPr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F492E" w14:textId="77777777" w:rsidR="0018629B" w:rsidRDefault="004E5F34">
            <w:r>
              <w:rPr>
                <w:sz w:val="20"/>
                <w:szCs w:val="20"/>
              </w:rPr>
              <w:t>Final internship evaluation result assigned by supervisor — A, B, C, D, or F</w:t>
            </w:r>
          </w:p>
        </w:tc>
      </w:tr>
      <w:tr w:rsidR="0018629B" w14:paraId="0204D6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BA56C" w14:textId="77777777" w:rsidR="0018629B" w:rsidRDefault="004E5F34">
            <w:r>
              <w:rPr>
                <w:b/>
                <w:bCs/>
                <w:sz w:val="20"/>
                <w:szCs w:val="20"/>
              </w:rPr>
              <w:t>account_status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62275" w14:textId="77777777" w:rsidR="0018629B" w:rsidRDefault="004E5F34">
            <w:r>
              <w:rPr>
                <w:sz w:val="20"/>
                <w:szCs w:val="20"/>
              </w:rPr>
              <w:t>Indicates whether a user account is active, suspended, or disabled</w:t>
            </w:r>
          </w:p>
        </w:tc>
      </w:tr>
      <w:tr w:rsidR="0018629B" w14:paraId="6DBF11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3DFF0" w14:textId="77777777" w:rsidR="0018629B" w:rsidRDefault="004E5F34">
            <w:r>
              <w:rPr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2B323" w14:textId="77777777" w:rsidR="0018629B" w:rsidRDefault="004E5F34">
            <w:r>
              <w:rPr>
                <w:sz w:val="20"/>
                <w:szCs w:val="20"/>
              </w:rPr>
              <w:t>Timestamp recording when a record was first created in the system</w:t>
            </w:r>
          </w:p>
        </w:tc>
      </w:tr>
      <w:tr w:rsidR="0018629B" w14:paraId="20A7F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213AA" w14:textId="77777777" w:rsidR="0018629B" w:rsidRDefault="004E5F34">
            <w:r>
              <w:rPr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94B3A" w14:textId="77777777" w:rsidR="0018629B" w:rsidRDefault="004E5F34">
            <w:r>
              <w:rPr>
                <w:sz w:val="20"/>
                <w:szCs w:val="20"/>
              </w:rPr>
              <w:t>Timestamp recording the most recent modification to a record</w:t>
            </w:r>
          </w:p>
        </w:tc>
      </w:tr>
    </w:tbl>
    <w:p w14:paraId="665D57BA" w14:textId="77777777" w:rsidR="0018629B" w:rsidRDefault="004E5F34">
      <w:pPr>
        <w:pStyle w:val="Heading2"/>
      </w:pPr>
      <w:bookmarkStart w:id="94" w:name="_Toc228631000"/>
      <w:r>
        <w:t>7.2 Student Fields</w:t>
      </w:r>
      <w:bookmarkEnd w:id="9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10AB95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B759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B7887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6A59FD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1B37B" w14:textId="77777777" w:rsidR="0018629B" w:rsidRDefault="004E5F34">
            <w:r>
              <w:rPr>
                <w:b/>
                <w:bCs/>
                <w:sz w:val="20"/>
                <w:szCs w:val="20"/>
              </w:rPr>
              <w:t>registration_number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F27E2" w14:textId="77777777" w:rsidR="0018629B" w:rsidRDefault="004E5F34">
            <w:r>
              <w:rPr>
                <w:sz w:val="20"/>
                <w:szCs w:val="20"/>
              </w:rPr>
              <w:t>Official university-issued student identification number</w:t>
            </w:r>
          </w:p>
        </w:tc>
      </w:tr>
      <w:tr w:rsidR="0018629B" w14:paraId="18961A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91AED" w14:textId="77777777" w:rsidR="0018629B" w:rsidRDefault="004E5F34">
            <w:r>
              <w:rPr>
                <w:b/>
                <w:bCs/>
                <w:sz w:val="20"/>
                <w:szCs w:val="20"/>
              </w:rPr>
              <w:t>university_id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ABDF4" w14:textId="77777777" w:rsidR="0018629B" w:rsidRDefault="004E5F34">
            <w:r>
              <w:rPr>
                <w:sz w:val="20"/>
                <w:szCs w:val="20"/>
              </w:rPr>
              <w:t>Identifier of the university to which the student belongs</w:t>
            </w:r>
          </w:p>
        </w:tc>
      </w:tr>
      <w:tr w:rsidR="0018629B" w14:paraId="05C48C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2BAB4" w14:textId="77777777" w:rsidR="0018629B" w:rsidRDefault="004E5F34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15A5E" w14:textId="77777777" w:rsidR="0018629B" w:rsidRDefault="004E5F34">
            <w:r>
              <w:rPr>
                <w:sz w:val="20"/>
                <w:szCs w:val="20"/>
              </w:rPr>
              <w:t>Academic department or field of study of the student</w:t>
            </w:r>
          </w:p>
        </w:tc>
      </w:tr>
      <w:tr w:rsidR="0018629B" w14:paraId="4F08B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C9D0D" w14:textId="77777777" w:rsidR="0018629B" w:rsidRDefault="004E5F34">
            <w:r>
              <w:rPr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1E05A" w14:textId="77777777" w:rsidR="0018629B" w:rsidRDefault="004E5F34">
            <w:r>
              <w:rPr>
                <w:sz w:val="20"/>
                <w:szCs w:val="20"/>
              </w:rPr>
              <w:t>Links the student record to the authenticated system account — populated upon MInT approval</w:t>
            </w:r>
          </w:p>
        </w:tc>
      </w:tr>
      <w:tr w:rsidR="0018629B" w14:paraId="2F39BE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C1B32" w14:textId="77777777" w:rsidR="0018629B" w:rsidRDefault="004E5F34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C049D" w14:textId="77777777" w:rsidR="0018629B" w:rsidRDefault="004E5F34">
            <w:r>
              <w:rPr>
                <w:sz w:val="20"/>
                <w:szCs w:val="20"/>
              </w:rPr>
              <w:t>Student lifecycle state: pending, approved, rejected, or inactive</w:t>
            </w:r>
          </w:p>
        </w:tc>
      </w:tr>
    </w:tbl>
    <w:p w14:paraId="554A0DD8" w14:textId="77777777" w:rsidR="0018629B" w:rsidRDefault="004E5F34">
      <w:pPr>
        <w:pStyle w:val="Heading2"/>
      </w:pPr>
      <w:bookmarkStart w:id="95" w:name="_Toc228631001"/>
      <w:r>
        <w:t>7.3 Application and Internship Fields</w:t>
      </w:r>
      <w:bookmarkEnd w:id="9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3AB4D6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1F98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F6726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6C011E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42073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DA3C9" w14:textId="77777777" w:rsidR="0018629B" w:rsidRDefault="004E5F34">
            <w:r>
              <w:rPr>
                <w:sz w:val="20"/>
                <w:szCs w:val="20"/>
              </w:rPr>
              <w:t>Unique identifier for an internship application batch submitted by a university</w:t>
            </w:r>
          </w:p>
        </w:tc>
      </w:tr>
      <w:tr w:rsidR="0018629B" w14:paraId="3542CC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959F4" w14:textId="77777777" w:rsidR="0018629B" w:rsidRDefault="004E5F34">
            <w:r>
              <w:rPr>
                <w:b/>
                <w:bCs/>
                <w:sz w:val="20"/>
                <w:szCs w:val="20"/>
              </w:rPr>
              <w:t>application_letter_path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CA781" w14:textId="77777777" w:rsidR="0018629B" w:rsidRDefault="004E5F34">
            <w:r>
              <w:rPr>
                <w:sz w:val="20"/>
                <w:szCs w:val="20"/>
              </w:rPr>
              <w:t>Server or cloud storage path to the uploaded official application letter</w:t>
            </w:r>
          </w:p>
        </w:tc>
      </w:tr>
      <w:tr w:rsidR="0018629B" w14:paraId="7DCAE5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56D70" w14:textId="77777777" w:rsidR="0018629B" w:rsidRDefault="004E5F34">
            <w:r>
              <w:rPr>
                <w:b/>
                <w:bCs/>
                <w:sz w:val="20"/>
                <w:szCs w:val="20"/>
              </w:rPr>
              <w:t>submission_date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44869" w14:textId="77777777" w:rsidR="0018629B" w:rsidRDefault="004E5F34">
            <w:r>
              <w:rPr>
                <w:sz w:val="20"/>
                <w:szCs w:val="20"/>
              </w:rPr>
              <w:t>Date and time when the university submitted the application</w:t>
            </w:r>
          </w:p>
        </w:tc>
      </w:tr>
      <w:tr w:rsidR="0018629B" w14:paraId="3CECA0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21A36" w14:textId="77777777" w:rsidR="0018629B" w:rsidRDefault="004E5F34">
            <w:r>
              <w:rPr>
                <w:b/>
                <w:bCs/>
                <w:sz w:val="20"/>
                <w:szCs w:val="20"/>
              </w:rPr>
              <w:t>reviewed_by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47FED" w14:textId="77777777" w:rsidR="0018629B" w:rsidRDefault="004E5F34">
            <w:r>
              <w:rPr>
                <w:sz w:val="20"/>
                <w:szCs w:val="20"/>
              </w:rPr>
              <w:t>User ID of the MInT admin who reviewed the application</w:t>
            </w:r>
          </w:p>
        </w:tc>
      </w:tr>
      <w:tr w:rsidR="0018629B" w14:paraId="1B9FFE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71322" w14:textId="77777777" w:rsidR="0018629B" w:rsidRDefault="004E5F34">
            <w:r>
              <w:rPr>
                <w:b/>
                <w:bCs/>
                <w:sz w:val="20"/>
                <w:szCs w:val="20"/>
              </w:rPr>
              <w:t>reviewed_at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5EBB2" w14:textId="77777777" w:rsidR="0018629B" w:rsidRDefault="004E5F34">
            <w:r>
              <w:rPr>
                <w:sz w:val="20"/>
                <w:szCs w:val="20"/>
              </w:rPr>
              <w:t>Timestamp of the review decision</w:t>
            </w:r>
          </w:p>
        </w:tc>
      </w:tr>
      <w:tr w:rsidR="0018629B" w14:paraId="4E7D2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46C57" w14:textId="77777777" w:rsidR="0018629B" w:rsidRDefault="004E5F34">
            <w:r>
              <w:rPr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D23A4" w14:textId="77777777" w:rsidR="0018629B" w:rsidRDefault="004E5F34">
            <w:r>
              <w:rPr>
                <w:sz w:val="20"/>
                <w:szCs w:val="20"/>
              </w:rPr>
              <w:t>Administrative comments or feedback recorded during the review</w:t>
            </w:r>
          </w:p>
        </w:tc>
      </w:tr>
      <w:tr w:rsidR="0018629B" w14:paraId="6600F5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E9143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7742F" w14:textId="77777777" w:rsidR="0018629B" w:rsidRDefault="004E5F34">
            <w:r>
              <w:rPr>
                <w:sz w:val="20"/>
                <w:szCs w:val="20"/>
              </w:rPr>
              <w:t>Unique identifier for a student internship lifecycle record</w:t>
            </w:r>
          </w:p>
        </w:tc>
      </w:tr>
      <w:tr w:rsidR="0018629B" w14:paraId="1A85C3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46C4E" w14:textId="77777777" w:rsidR="0018629B" w:rsidRDefault="004E5F34">
            <w:r>
              <w:rPr>
                <w:b/>
                <w:bCs/>
                <w:sz w:val="20"/>
                <w:szCs w:val="20"/>
              </w:rPr>
              <w:t>start_date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BC307" w14:textId="77777777" w:rsidR="0018629B" w:rsidRDefault="004E5F34">
            <w:r>
              <w:rPr>
                <w:sz w:val="20"/>
                <w:szCs w:val="20"/>
              </w:rPr>
              <w:t>Official start date of the internship</w:t>
            </w:r>
          </w:p>
        </w:tc>
      </w:tr>
      <w:tr w:rsidR="0018629B" w14:paraId="11A9D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7FFCD" w14:textId="77777777" w:rsidR="0018629B" w:rsidRDefault="004E5F34">
            <w:r>
              <w:rPr>
                <w:b/>
                <w:bCs/>
                <w:sz w:val="20"/>
                <w:szCs w:val="20"/>
              </w:rPr>
              <w:t>end_date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D19F8" w14:textId="77777777" w:rsidR="0018629B" w:rsidRDefault="004E5F34">
            <w:r>
              <w:rPr>
                <w:sz w:val="20"/>
                <w:szCs w:val="20"/>
              </w:rPr>
              <w:t>Official end date of the internship</w:t>
            </w:r>
          </w:p>
        </w:tc>
      </w:tr>
    </w:tbl>
    <w:p w14:paraId="3CDA7E99" w14:textId="77777777" w:rsidR="0018629B" w:rsidRDefault="004E5F34">
      <w:pPr>
        <w:pStyle w:val="Heading2"/>
      </w:pPr>
      <w:bookmarkStart w:id="96" w:name="_Toc228631002"/>
      <w:r>
        <w:lastRenderedPageBreak/>
        <w:t>7.4 Supervisor and Assignment Fields</w:t>
      </w:r>
      <w:bookmarkEnd w:id="9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70EFD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779C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8D3BD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20D8F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AC32A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supervisor_id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DEF0F" w14:textId="77777777" w:rsidR="0018629B" w:rsidRDefault="004E5F34">
            <w:r>
              <w:rPr>
                <w:sz w:val="20"/>
                <w:szCs w:val="20"/>
              </w:rPr>
              <w:t>Unique identifier for a supervisor entity</w:t>
            </w:r>
          </w:p>
        </w:tc>
      </w:tr>
      <w:tr w:rsidR="0018629B" w14:paraId="5EBAC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8F887" w14:textId="77777777" w:rsidR="0018629B" w:rsidRDefault="004E5F34">
            <w:r>
              <w:rPr>
                <w:b/>
                <w:bCs/>
                <w:sz w:val="20"/>
                <w:szCs w:val="20"/>
              </w:rPr>
              <w:t>max_students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32CCF" w14:textId="77777777" w:rsidR="0018629B" w:rsidRDefault="004E5F34">
            <w:r>
              <w:rPr>
                <w:sz w:val="20"/>
                <w:szCs w:val="20"/>
              </w:rPr>
              <w:t>Maximum number of students a supervisor is permitted to manage simultaneously (default: 10)</w:t>
            </w:r>
          </w:p>
        </w:tc>
      </w:tr>
      <w:tr w:rsidR="0018629B" w14:paraId="11FA09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D3A6E" w14:textId="77777777" w:rsidR="0018629B" w:rsidRDefault="004E5F34">
            <w:r>
              <w:rPr>
                <w:b/>
                <w:bCs/>
                <w:sz w:val="20"/>
                <w:szCs w:val="20"/>
              </w:rPr>
              <w:t>assignment_id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75BD0" w14:textId="77777777" w:rsidR="0018629B" w:rsidRDefault="004E5F34">
            <w:r>
              <w:rPr>
                <w:sz w:val="20"/>
                <w:szCs w:val="20"/>
              </w:rPr>
              <w:t>Unique identifier linking a supervisor to a specific internship</w:t>
            </w:r>
          </w:p>
        </w:tc>
      </w:tr>
      <w:tr w:rsidR="0018629B" w14:paraId="63DCED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83753" w14:textId="77777777" w:rsidR="0018629B" w:rsidRDefault="004E5F34">
            <w:r>
              <w:rPr>
                <w:b/>
                <w:bCs/>
                <w:sz w:val="20"/>
                <w:szCs w:val="20"/>
              </w:rPr>
              <w:t>assigned_by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F4A2A" w14:textId="77777777" w:rsidR="0018629B" w:rsidRDefault="004E5F34">
            <w:r>
              <w:rPr>
                <w:sz w:val="20"/>
                <w:szCs w:val="20"/>
              </w:rPr>
              <w:t>User ID of the MInT admin who created the supervisor assignment</w:t>
            </w:r>
          </w:p>
        </w:tc>
      </w:tr>
      <w:tr w:rsidR="0018629B" w14:paraId="00E7E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DC8C3" w14:textId="77777777" w:rsidR="0018629B" w:rsidRDefault="004E5F34"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BA28D" w14:textId="77777777" w:rsidR="0018629B" w:rsidRDefault="004E5F34">
            <w:r>
              <w:rPr>
                <w:sz w:val="20"/>
                <w:szCs w:val="20"/>
              </w:rPr>
              <w:t>Supervisor's departmental affiliation within MInT</w:t>
            </w:r>
          </w:p>
        </w:tc>
      </w:tr>
      <w:tr w:rsidR="0018629B" w14:paraId="4DF4DF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D64B2" w14:textId="77777777" w:rsidR="0018629B" w:rsidRDefault="004E5F34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CEFB5" w14:textId="77777777" w:rsidR="0018629B" w:rsidRDefault="004E5F34">
            <w:r>
              <w:rPr>
                <w:sz w:val="20"/>
                <w:szCs w:val="20"/>
              </w:rPr>
              <w:t>Supervisor's official job title or role within MInT</w:t>
            </w:r>
          </w:p>
        </w:tc>
      </w:tr>
    </w:tbl>
    <w:p w14:paraId="462B346E" w14:textId="77777777" w:rsidR="0018629B" w:rsidRDefault="004E5F34">
      <w:pPr>
        <w:pStyle w:val="Heading2"/>
      </w:pPr>
      <w:bookmarkStart w:id="97" w:name="_Toc228631003"/>
      <w:r>
        <w:t>7.5 Internship Execution Fields</w:t>
      </w:r>
      <w:bookmarkEnd w:id="97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6233A8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73AC7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69D77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44F766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0AE3D" w14:textId="77777777" w:rsidR="0018629B" w:rsidRDefault="004E5F34">
            <w:r>
              <w:rPr>
                <w:b/>
                <w:bCs/>
                <w:sz w:val="20"/>
                <w:szCs w:val="20"/>
              </w:rPr>
              <w:t>milestone_id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96228" w14:textId="77777777" w:rsidR="0018629B" w:rsidRDefault="004E5F34">
            <w:r>
              <w:rPr>
                <w:sz w:val="20"/>
                <w:szCs w:val="20"/>
              </w:rPr>
              <w:t>Unique identifier for an internship task or deliverable</w:t>
            </w:r>
          </w:p>
        </w:tc>
      </w:tr>
      <w:tr w:rsidR="0018629B" w14:paraId="1BC64E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40D64" w14:textId="77777777" w:rsidR="0018629B" w:rsidRDefault="004E5F34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2A665" w14:textId="77777777" w:rsidR="0018629B" w:rsidRDefault="004E5F34">
            <w:r>
              <w:rPr>
                <w:sz w:val="20"/>
                <w:szCs w:val="20"/>
              </w:rPr>
              <w:t>Short name of the internship milestone</w:t>
            </w:r>
          </w:p>
        </w:tc>
      </w:tr>
      <w:tr w:rsidR="0018629B" w14:paraId="3AFA4A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2EEBE" w14:textId="77777777" w:rsidR="0018629B" w:rsidRDefault="004E5F34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DBE4C" w14:textId="77777777" w:rsidR="0018629B" w:rsidRDefault="004E5F34">
            <w:r>
              <w:rPr>
                <w:sz w:val="20"/>
                <w:szCs w:val="20"/>
              </w:rPr>
              <w:t>Detailed description of the milestone requirements</w:t>
            </w:r>
          </w:p>
        </w:tc>
      </w:tr>
      <w:tr w:rsidR="0018629B" w14:paraId="265F9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D18D0" w14:textId="77777777" w:rsidR="0018629B" w:rsidRDefault="004E5F34">
            <w:r>
              <w:rPr>
                <w:b/>
                <w:bCs/>
                <w:sz w:val="20"/>
                <w:szCs w:val="20"/>
              </w:rPr>
              <w:t>due_date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DA354" w14:textId="77777777" w:rsidR="0018629B" w:rsidRDefault="004E5F34">
            <w:r>
              <w:rPr>
                <w:sz w:val="20"/>
                <w:szCs w:val="20"/>
              </w:rPr>
              <w:t>Deadline by which the student must complete the milestone</w:t>
            </w:r>
          </w:p>
        </w:tc>
      </w:tr>
      <w:tr w:rsidR="0018629B" w14:paraId="391B9C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45BCB" w14:textId="77777777" w:rsidR="0018629B" w:rsidRDefault="004E5F34">
            <w:r>
              <w:rPr>
                <w:b/>
                <w:bCs/>
                <w:sz w:val="20"/>
                <w:szCs w:val="20"/>
              </w:rPr>
              <w:t>submission_id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2600D" w14:textId="77777777" w:rsidR="0018629B" w:rsidRDefault="004E5F34">
            <w:r>
              <w:rPr>
                <w:sz w:val="20"/>
                <w:szCs w:val="20"/>
              </w:rPr>
              <w:t>Unique identifier for a student's milestone submission</w:t>
            </w:r>
          </w:p>
        </w:tc>
      </w:tr>
      <w:tr w:rsidR="0018629B" w14:paraId="44D46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AFDEA" w14:textId="77777777" w:rsidR="0018629B" w:rsidRDefault="004E5F34">
            <w:r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C018E" w14:textId="77777777" w:rsidR="0018629B" w:rsidRDefault="004E5F34">
            <w:r>
              <w:rPr>
                <w:sz w:val="20"/>
                <w:szCs w:val="20"/>
              </w:rPr>
              <w:t>Text content of the submitted work or reference to an attached document</w:t>
            </w:r>
          </w:p>
        </w:tc>
      </w:tr>
      <w:tr w:rsidR="0018629B" w14:paraId="4C561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7486E" w14:textId="77777777" w:rsidR="0018629B" w:rsidRDefault="004E5F34">
            <w:r>
              <w:rPr>
                <w:b/>
                <w:bCs/>
                <w:sz w:val="20"/>
                <w:szCs w:val="20"/>
              </w:rPr>
              <w:t>submitted_at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26C6B" w14:textId="77777777" w:rsidR="0018629B" w:rsidRDefault="004E5F34">
            <w:r>
              <w:rPr>
                <w:sz w:val="20"/>
                <w:szCs w:val="20"/>
              </w:rPr>
              <w:t>Timestamp when the student submitted the work</w:t>
            </w:r>
          </w:p>
        </w:tc>
      </w:tr>
      <w:tr w:rsidR="0018629B" w14:paraId="1EE750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CB533" w14:textId="77777777" w:rsidR="0018629B" w:rsidRDefault="004E5F34">
            <w:r>
              <w:rPr>
                <w:b/>
                <w:bCs/>
                <w:sz w:val="20"/>
                <w:szCs w:val="20"/>
              </w:rPr>
              <w:t>feedback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02990" w14:textId="77777777" w:rsidR="0018629B" w:rsidRDefault="004E5F34">
            <w:r>
              <w:rPr>
                <w:sz w:val="20"/>
                <w:szCs w:val="20"/>
              </w:rPr>
              <w:t>Supervisor's qualitative comments on the student's submission</w:t>
            </w:r>
          </w:p>
        </w:tc>
      </w:tr>
    </w:tbl>
    <w:p w14:paraId="2B06557F" w14:textId="77777777" w:rsidR="0018629B" w:rsidRDefault="004E5F34">
      <w:pPr>
        <w:pStyle w:val="Heading2"/>
      </w:pPr>
      <w:bookmarkStart w:id="98" w:name="_Toc228631004"/>
      <w:r>
        <w:t>7.6 Attendance and Reporting Fields</w:t>
      </w:r>
      <w:bookmarkEnd w:id="98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1F659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ABD6F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20C11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09DEB7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52B7B" w14:textId="77777777" w:rsidR="0018629B" w:rsidRDefault="004E5F34">
            <w:r>
              <w:rPr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1D17F" w14:textId="77777777" w:rsidR="0018629B" w:rsidRDefault="004E5F34">
            <w:r>
              <w:rPr>
                <w:sz w:val="20"/>
                <w:szCs w:val="20"/>
              </w:rPr>
              <w:t>Student attendance rate expressed as an integer percentage (0–100)</w:t>
            </w:r>
          </w:p>
        </w:tc>
      </w:tr>
      <w:tr w:rsidR="0018629B" w14:paraId="5A61E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DA73B" w14:textId="77777777" w:rsidR="0018629B" w:rsidRDefault="004E5F34">
            <w:r>
              <w:rPr>
                <w:b/>
                <w:bCs/>
                <w:sz w:val="20"/>
                <w:szCs w:val="20"/>
              </w:rPr>
              <w:t>marked_by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5559B" w14:textId="77777777" w:rsidR="0018629B" w:rsidRDefault="004E5F34">
            <w:r>
              <w:rPr>
                <w:sz w:val="20"/>
                <w:szCs w:val="20"/>
              </w:rPr>
              <w:t>Supervisor who recorded the attendance value</w:t>
            </w:r>
          </w:p>
        </w:tc>
      </w:tr>
      <w:tr w:rsidR="0018629B" w14:paraId="7819EE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8DD90" w14:textId="77777777" w:rsidR="0018629B" w:rsidRDefault="004E5F34">
            <w:r>
              <w:rPr>
                <w:b/>
                <w:bCs/>
                <w:sz w:val="20"/>
                <w:szCs w:val="20"/>
              </w:rPr>
              <w:t>report_id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8D6EC" w14:textId="77777777" w:rsidR="0018629B" w:rsidRDefault="004E5F34">
            <w:r>
              <w:rPr>
                <w:sz w:val="20"/>
                <w:szCs w:val="20"/>
              </w:rPr>
              <w:t>Unique identifier for a monthly progress report</w:t>
            </w:r>
          </w:p>
        </w:tc>
      </w:tr>
      <w:tr w:rsidR="0018629B" w14:paraId="78E94A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F6702" w14:textId="77777777" w:rsidR="0018629B" w:rsidRDefault="004E5F34">
            <w:r>
              <w:rPr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F8760" w14:textId="77777777" w:rsidR="0018629B" w:rsidRDefault="004E5F34">
            <w:r>
              <w:rPr>
                <w:sz w:val="20"/>
                <w:szCs w:val="20"/>
              </w:rPr>
              <w:t>Calendar month of the report (integer: 1–12)</w:t>
            </w:r>
          </w:p>
        </w:tc>
      </w:tr>
      <w:tr w:rsidR="0018629B" w14:paraId="306BF2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CA398" w14:textId="77777777" w:rsidR="0018629B" w:rsidRDefault="004E5F34">
            <w:r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CBFEF" w14:textId="77777777" w:rsidR="0018629B" w:rsidRDefault="004E5F34">
            <w:r>
              <w:rPr>
                <w:sz w:val="20"/>
                <w:szCs w:val="20"/>
              </w:rPr>
              <w:t>Calendar year of the report</w:t>
            </w:r>
          </w:p>
        </w:tc>
      </w:tr>
      <w:tr w:rsidR="0018629B" w14:paraId="4E0FD7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D12DC" w14:textId="77777777" w:rsidR="0018629B" w:rsidRDefault="004E5F34">
            <w:r>
              <w:rPr>
                <w:b/>
                <w:bCs/>
                <w:sz w:val="20"/>
                <w:szCs w:val="20"/>
              </w:rPr>
              <w:t>summary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94A99" w14:textId="77777777" w:rsidR="0018629B" w:rsidRDefault="004E5F34">
            <w:r>
              <w:rPr>
                <w:sz w:val="20"/>
                <w:szCs w:val="20"/>
              </w:rPr>
              <w:t>Written narrative summarizing the student's performance during the month</w:t>
            </w:r>
          </w:p>
        </w:tc>
      </w:tr>
      <w:tr w:rsidR="0018629B" w14:paraId="16F970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CD717" w14:textId="77777777" w:rsidR="0018629B" w:rsidRDefault="004E5F34">
            <w:r>
              <w:rPr>
                <w:b/>
                <w:bCs/>
                <w:sz w:val="20"/>
                <w:szCs w:val="20"/>
              </w:rPr>
              <w:t>reviewed_by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47FD8" w14:textId="77777777" w:rsidR="0018629B" w:rsidRDefault="004E5F34">
            <w:r>
              <w:rPr>
                <w:sz w:val="20"/>
                <w:szCs w:val="20"/>
              </w:rPr>
              <w:t>Supervisor who reviewed and actioned the monthly report</w:t>
            </w:r>
          </w:p>
        </w:tc>
      </w:tr>
    </w:tbl>
    <w:p w14:paraId="7A55933B" w14:textId="77777777" w:rsidR="0018629B" w:rsidRDefault="004E5F34">
      <w:pPr>
        <w:pStyle w:val="Heading2"/>
      </w:pPr>
      <w:bookmarkStart w:id="99" w:name="_Toc228631005"/>
      <w:r>
        <w:t>7.7 Evaluation Fields</w:t>
      </w:r>
      <w:bookmarkEnd w:id="99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72424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E4228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CDEF6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1F907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C5A18" w14:textId="77777777" w:rsidR="0018629B" w:rsidRDefault="004E5F34">
            <w:r>
              <w:rPr>
                <w:b/>
                <w:bCs/>
                <w:sz w:val="20"/>
                <w:szCs w:val="20"/>
              </w:rPr>
              <w:t>evaluation_id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93198" w14:textId="77777777" w:rsidR="0018629B" w:rsidRDefault="004E5F34">
            <w:r>
              <w:rPr>
                <w:sz w:val="20"/>
                <w:szCs w:val="20"/>
              </w:rPr>
              <w:t>Unique final evaluation record for a completed internship</w:t>
            </w:r>
          </w:p>
        </w:tc>
      </w:tr>
      <w:tr w:rsidR="0018629B" w14:paraId="4E8F6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FAD00" w14:textId="77777777" w:rsidR="0018629B" w:rsidRDefault="004E5F34">
            <w:r>
              <w:rPr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C9791" w14:textId="77777777" w:rsidR="0018629B" w:rsidRDefault="004E5F34">
            <w:r>
              <w:rPr>
                <w:sz w:val="20"/>
                <w:szCs w:val="20"/>
              </w:rPr>
              <w:t>Numeric performance score (0–100) assigned by the supervisor</w:t>
            </w:r>
          </w:p>
        </w:tc>
      </w:tr>
      <w:tr w:rsidR="0018629B" w14:paraId="5A8496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0227B" w14:textId="77777777" w:rsidR="0018629B" w:rsidRDefault="004E5F34">
            <w:r>
              <w:rPr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7A7FE" w14:textId="77777777" w:rsidR="0018629B" w:rsidRDefault="004E5F34">
            <w:r>
              <w:rPr>
                <w:sz w:val="20"/>
                <w:szCs w:val="20"/>
              </w:rPr>
              <w:t>Final academic grade derived from score — A, B, C, D, or F</w:t>
            </w:r>
          </w:p>
        </w:tc>
      </w:tr>
      <w:tr w:rsidR="0018629B" w14:paraId="415152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E481B" w14:textId="77777777" w:rsidR="0018629B" w:rsidRDefault="004E5F34">
            <w:r>
              <w:rPr>
                <w:b/>
                <w:bCs/>
                <w:sz w:val="20"/>
                <w:szCs w:val="20"/>
              </w:rPr>
              <w:lastRenderedPageBreak/>
              <w:t>remarks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0F704" w14:textId="77777777" w:rsidR="0018629B" w:rsidRDefault="004E5F34">
            <w:r>
              <w:rPr>
                <w:sz w:val="20"/>
                <w:szCs w:val="20"/>
              </w:rPr>
              <w:t>Supervisor's final qualitative comments on student performance</w:t>
            </w:r>
          </w:p>
        </w:tc>
      </w:tr>
    </w:tbl>
    <w:p w14:paraId="67C4E73A" w14:textId="77777777" w:rsidR="0018629B" w:rsidRDefault="004E5F34">
      <w:pPr>
        <w:pStyle w:val="Heading2"/>
      </w:pPr>
      <w:bookmarkStart w:id="100" w:name="_Toc228631006"/>
      <w:r>
        <w:t>7.8 Communication Fields</w:t>
      </w:r>
      <w:bookmarkEnd w:id="10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6DCC9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7929C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02BC9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479A32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78ECF" w14:textId="77777777" w:rsidR="0018629B" w:rsidRDefault="004E5F34">
            <w:r>
              <w:rPr>
                <w:b/>
                <w:bCs/>
                <w:sz w:val="20"/>
                <w:szCs w:val="20"/>
              </w:rPr>
              <w:t>sender_id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E8753" w14:textId="77777777" w:rsidR="0018629B" w:rsidRDefault="004E5F34">
            <w:r>
              <w:rPr>
                <w:sz w:val="20"/>
                <w:szCs w:val="20"/>
              </w:rPr>
              <w:t>User ID of the message sender</w:t>
            </w:r>
          </w:p>
        </w:tc>
      </w:tr>
      <w:tr w:rsidR="0018629B" w14:paraId="60B627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9C10D" w14:textId="77777777" w:rsidR="0018629B" w:rsidRDefault="004E5F34">
            <w:r>
              <w:rPr>
                <w:b/>
                <w:bCs/>
                <w:sz w:val="20"/>
                <w:szCs w:val="20"/>
              </w:rPr>
              <w:t>receiver_id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FC646" w14:textId="77777777" w:rsidR="0018629B" w:rsidRDefault="004E5F34">
            <w:r>
              <w:rPr>
                <w:sz w:val="20"/>
                <w:szCs w:val="20"/>
              </w:rPr>
              <w:t>User ID of the message recipient</w:t>
            </w:r>
          </w:p>
        </w:tc>
      </w:tr>
      <w:tr w:rsidR="0018629B" w14:paraId="02A62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577EF" w14:textId="77777777" w:rsidR="0018629B" w:rsidRDefault="004E5F34">
            <w:r>
              <w:rPr>
                <w:b/>
                <w:bCs/>
                <w:sz w:val="20"/>
                <w:szCs w:val="20"/>
              </w:rPr>
              <w:t>message_text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6E119" w14:textId="77777777" w:rsidR="0018629B" w:rsidRDefault="004E5F34">
            <w:r>
              <w:rPr>
                <w:sz w:val="20"/>
                <w:szCs w:val="20"/>
              </w:rPr>
              <w:t>Full text content of the message</w:t>
            </w:r>
          </w:p>
        </w:tc>
      </w:tr>
      <w:tr w:rsidR="0018629B" w14:paraId="30B9F9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C2605" w14:textId="77777777" w:rsidR="0018629B" w:rsidRDefault="004E5F34">
            <w:r>
              <w:rPr>
                <w:b/>
                <w:bCs/>
                <w:sz w:val="20"/>
                <w:szCs w:val="20"/>
              </w:rPr>
              <w:t>sent_at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B6B8E" w14:textId="77777777" w:rsidR="0018629B" w:rsidRDefault="004E5F34">
            <w:r>
              <w:rPr>
                <w:sz w:val="20"/>
                <w:szCs w:val="20"/>
              </w:rPr>
              <w:t>Timestamp when the message was sent</w:t>
            </w:r>
          </w:p>
        </w:tc>
      </w:tr>
      <w:tr w:rsidR="0018629B" w14:paraId="74587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7F264" w14:textId="77777777" w:rsidR="0018629B" w:rsidRDefault="004E5F34">
            <w:r>
              <w:rPr>
                <w:b/>
                <w:bCs/>
                <w:sz w:val="20"/>
                <w:szCs w:val="20"/>
              </w:rPr>
              <w:t>read_status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AC8DC" w14:textId="77777777" w:rsidR="0018629B" w:rsidRDefault="004E5F34">
            <w:r>
              <w:rPr>
                <w:sz w:val="20"/>
                <w:szCs w:val="20"/>
              </w:rPr>
              <w:t>Boolean flag indicating whether the recipient has read the message</w:t>
            </w:r>
          </w:p>
        </w:tc>
      </w:tr>
      <w:tr w:rsidR="0018629B" w14:paraId="4A00F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228F5" w14:textId="77777777" w:rsidR="0018629B" w:rsidRDefault="004E5F34">
            <w:r>
              <w:rPr>
                <w:b/>
                <w:bCs/>
                <w:sz w:val="20"/>
                <w:szCs w:val="20"/>
              </w:rPr>
              <w:t>notification_id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9EC09" w14:textId="77777777" w:rsidR="0018629B" w:rsidRDefault="004E5F34">
            <w:r>
              <w:rPr>
                <w:sz w:val="20"/>
                <w:szCs w:val="20"/>
              </w:rPr>
              <w:t>Unique identifier for a system-generated alert</w:t>
            </w:r>
          </w:p>
        </w:tc>
      </w:tr>
      <w:tr w:rsidR="0018629B" w14:paraId="677FB1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63751" w14:textId="77777777" w:rsidR="0018629B" w:rsidRDefault="004E5F34">
            <w:r>
              <w:rPr>
                <w:b/>
                <w:bCs/>
                <w:sz w:val="20"/>
                <w:szCs w:val="20"/>
              </w:rPr>
              <w:t>is_read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4EAC7" w14:textId="77777777" w:rsidR="0018629B" w:rsidRDefault="004E5F34">
            <w:r>
              <w:rPr>
                <w:sz w:val="20"/>
                <w:szCs w:val="20"/>
              </w:rPr>
              <w:t>Boolean flag indicating whether the notification has been acknowledged</w:t>
            </w:r>
          </w:p>
        </w:tc>
      </w:tr>
    </w:tbl>
    <w:p w14:paraId="28CF39F2" w14:textId="77777777" w:rsidR="0018629B" w:rsidRDefault="004E5F34">
      <w:pPr>
        <w:pStyle w:val="Heading2"/>
      </w:pPr>
      <w:bookmarkStart w:id="101" w:name="_Toc228631007"/>
      <w:r>
        <w:t>7.9 Document Management Fields</w:t>
      </w:r>
      <w:bookmarkEnd w:id="10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3B68B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ED06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EEBC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0906B3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36B16" w14:textId="77777777" w:rsidR="0018629B" w:rsidRDefault="004E5F34">
            <w:r>
              <w:rPr>
                <w:b/>
                <w:bCs/>
                <w:sz w:val="20"/>
                <w:szCs w:val="20"/>
              </w:rPr>
              <w:t>file_name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FF0D4" w14:textId="77777777" w:rsidR="0018629B" w:rsidRDefault="004E5F34">
            <w:r>
              <w:rPr>
                <w:sz w:val="20"/>
                <w:szCs w:val="20"/>
              </w:rPr>
              <w:t>Original filename of the uploaded document</w:t>
            </w:r>
          </w:p>
        </w:tc>
      </w:tr>
      <w:tr w:rsidR="0018629B" w14:paraId="66E95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4284E" w14:textId="77777777" w:rsidR="0018629B" w:rsidRDefault="004E5F34">
            <w:r>
              <w:rPr>
                <w:b/>
                <w:bCs/>
                <w:sz w:val="20"/>
                <w:szCs w:val="20"/>
              </w:rPr>
              <w:t>file_path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B159F" w14:textId="77777777" w:rsidR="0018629B" w:rsidRDefault="004E5F34">
            <w:r>
              <w:rPr>
                <w:sz w:val="20"/>
                <w:szCs w:val="20"/>
              </w:rPr>
              <w:t>Full path to the file in the server or cloud storage system</w:t>
            </w:r>
          </w:p>
        </w:tc>
      </w:tr>
      <w:tr w:rsidR="0018629B" w14:paraId="0FD4F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B122E" w14:textId="77777777" w:rsidR="0018629B" w:rsidRDefault="004E5F34">
            <w:r>
              <w:rPr>
                <w:b/>
                <w:bCs/>
                <w:sz w:val="20"/>
                <w:szCs w:val="20"/>
              </w:rPr>
              <w:t>file_type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527CE" w14:textId="77777777" w:rsidR="0018629B" w:rsidRDefault="004E5F34">
            <w:r>
              <w:rPr>
                <w:sz w:val="20"/>
                <w:szCs w:val="20"/>
              </w:rPr>
              <w:t>Format of the file — e.g., PDF, DOCX, PNG</w:t>
            </w:r>
          </w:p>
        </w:tc>
      </w:tr>
      <w:tr w:rsidR="0018629B" w14:paraId="5DAC0A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ADA6F" w14:textId="77777777" w:rsidR="0018629B" w:rsidRDefault="004E5F34">
            <w:r>
              <w:rPr>
                <w:b/>
                <w:bCs/>
                <w:sz w:val="20"/>
                <w:szCs w:val="20"/>
              </w:rPr>
              <w:t>document_type_id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AC59E" w14:textId="77777777" w:rsidR="0018629B" w:rsidRDefault="004E5F34">
            <w:r>
              <w:rPr>
                <w:sz w:val="20"/>
                <w:szCs w:val="20"/>
              </w:rPr>
              <w:t>Foreign key linking to the document category (application letter, report, etc.)</w:t>
            </w:r>
          </w:p>
        </w:tc>
      </w:tr>
      <w:tr w:rsidR="0018629B" w14:paraId="14E6B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9C5A1" w14:textId="77777777" w:rsidR="0018629B" w:rsidRDefault="004E5F34">
            <w:r>
              <w:rPr>
                <w:b/>
                <w:bCs/>
                <w:sz w:val="20"/>
                <w:szCs w:val="20"/>
              </w:rPr>
              <w:t>uploaded_by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F81E2" w14:textId="77777777" w:rsidR="0018629B" w:rsidRDefault="004E5F34">
            <w:r>
              <w:rPr>
                <w:sz w:val="20"/>
                <w:szCs w:val="20"/>
              </w:rPr>
              <w:t>User ID of the user who uploaded the document</w:t>
            </w:r>
          </w:p>
        </w:tc>
      </w:tr>
      <w:tr w:rsidR="0018629B" w14:paraId="6219D9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9D79A" w14:textId="77777777" w:rsidR="0018629B" w:rsidRDefault="004E5F34">
            <w:r>
              <w:rPr>
                <w:b/>
                <w:bCs/>
                <w:sz w:val="20"/>
                <w:szCs w:val="20"/>
              </w:rPr>
              <w:t>entity_type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11AB1" w14:textId="77777777" w:rsidR="0018629B" w:rsidRDefault="004E5F34">
            <w:r>
              <w:rPr>
                <w:sz w:val="20"/>
                <w:szCs w:val="20"/>
              </w:rPr>
              <w:t>Polymorphic field identifying the type of entity the document is linked to</w:t>
            </w:r>
          </w:p>
        </w:tc>
      </w:tr>
      <w:tr w:rsidR="0018629B" w14:paraId="27870B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A734E" w14:textId="77777777" w:rsidR="0018629B" w:rsidRDefault="004E5F34">
            <w:r>
              <w:rPr>
                <w:b/>
                <w:bCs/>
                <w:sz w:val="20"/>
                <w:szCs w:val="20"/>
              </w:rPr>
              <w:t>entity_id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623C5" w14:textId="77777777" w:rsidR="0018629B" w:rsidRDefault="004E5F34">
            <w:r>
              <w:rPr>
                <w:sz w:val="20"/>
                <w:szCs w:val="20"/>
              </w:rPr>
              <w:t>Polymorphic field identifying the specific record the document is linked to</w:t>
            </w:r>
          </w:p>
        </w:tc>
      </w:tr>
    </w:tbl>
    <w:p w14:paraId="02CCD878" w14:textId="77777777" w:rsidR="0018629B" w:rsidRDefault="004E5F34">
      <w:pPr>
        <w:pStyle w:val="Heading2"/>
      </w:pPr>
      <w:bookmarkStart w:id="102" w:name="_Toc228631008"/>
      <w:r>
        <w:t>7.10 Audit and System Tracking Fields</w:t>
      </w:r>
      <w:bookmarkEnd w:id="10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0"/>
      </w:tblGrid>
      <w:tr w:rsidR="0018629B" w14:paraId="3245DD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91E9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7DDD4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8629B" w14:paraId="3BD241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9C45D" w14:textId="77777777" w:rsidR="0018629B" w:rsidRDefault="004E5F34">
            <w:r>
              <w:rPr>
                <w:b/>
                <w:bCs/>
                <w:sz w:val="20"/>
                <w:szCs w:val="20"/>
              </w:rPr>
              <w:t>entity_type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EECE0" w14:textId="77777777" w:rsidR="0018629B" w:rsidRDefault="004E5F34">
            <w:r>
              <w:rPr>
                <w:sz w:val="20"/>
                <w:szCs w:val="20"/>
              </w:rPr>
              <w:t>Type of system entity being tracked (application, internship, student, etc.)</w:t>
            </w:r>
          </w:p>
        </w:tc>
      </w:tr>
      <w:tr w:rsidR="0018629B" w14:paraId="227A8F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DED01" w14:textId="77777777" w:rsidR="0018629B" w:rsidRDefault="004E5F34">
            <w:r>
              <w:rPr>
                <w:b/>
                <w:bCs/>
                <w:sz w:val="20"/>
                <w:szCs w:val="20"/>
              </w:rPr>
              <w:t>entity_id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9F576" w14:textId="77777777" w:rsidR="0018629B" w:rsidRDefault="004E5F34">
            <w:r>
              <w:rPr>
                <w:sz w:val="20"/>
                <w:szCs w:val="20"/>
              </w:rPr>
              <w:t>Primary key value of the specific tracked record</w:t>
            </w:r>
          </w:p>
        </w:tc>
      </w:tr>
      <w:tr w:rsidR="0018629B" w14:paraId="2E6583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66CDB" w14:textId="77777777" w:rsidR="0018629B" w:rsidRDefault="004E5F34">
            <w:r>
              <w:rPr>
                <w:b/>
                <w:bCs/>
                <w:sz w:val="20"/>
                <w:szCs w:val="20"/>
              </w:rPr>
              <w:t>old_status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AE8E6" w14:textId="77777777" w:rsidR="0018629B" w:rsidRDefault="004E5F34">
            <w:r>
              <w:rPr>
                <w:sz w:val="20"/>
                <w:szCs w:val="20"/>
              </w:rPr>
              <w:t>Status value before the change was applied</w:t>
            </w:r>
          </w:p>
        </w:tc>
      </w:tr>
      <w:tr w:rsidR="0018629B" w14:paraId="74B616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4CFC7" w14:textId="77777777" w:rsidR="0018629B" w:rsidRDefault="004E5F34">
            <w:r>
              <w:rPr>
                <w:b/>
                <w:bCs/>
                <w:sz w:val="20"/>
                <w:szCs w:val="20"/>
              </w:rPr>
              <w:t>new_status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3B4A6" w14:textId="77777777" w:rsidR="0018629B" w:rsidRDefault="004E5F34">
            <w:r>
              <w:rPr>
                <w:sz w:val="20"/>
                <w:szCs w:val="20"/>
              </w:rPr>
              <w:t>Status value after the change was applied</w:t>
            </w:r>
          </w:p>
        </w:tc>
      </w:tr>
      <w:tr w:rsidR="0018629B" w14:paraId="22CCE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45091" w14:textId="77777777" w:rsidR="0018629B" w:rsidRDefault="004E5F34">
            <w:r>
              <w:rPr>
                <w:b/>
                <w:bCs/>
                <w:sz w:val="20"/>
                <w:szCs w:val="20"/>
              </w:rPr>
              <w:t>changed_by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38472" w14:textId="77777777" w:rsidR="0018629B" w:rsidRDefault="004E5F34">
            <w:r>
              <w:rPr>
                <w:sz w:val="20"/>
                <w:szCs w:val="20"/>
              </w:rPr>
              <w:t>User ID of the actor who performed the status change</w:t>
            </w:r>
          </w:p>
        </w:tc>
      </w:tr>
      <w:tr w:rsidR="0018629B" w14:paraId="3C26A8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92350" w14:textId="77777777" w:rsidR="0018629B" w:rsidRDefault="004E5F34">
            <w:r>
              <w:rPr>
                <w:b/>
                <w:bCs/>
                <w:sz w:val="20"/>
                <w:szCs w:val="20"/>
              </w:rPr>
              <w:t>changed_at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C7B65" w14:textId="77777777" w:rsidR="0018629B" w:rsidRDefault="004E5F34">
            <w:r>
              <w:rPr>
                <w:sz w:val="20"/>
                <w:szCs w:val="20"/>
              </w:rPr>
              <w:t>Timestamp when the status change occurred</w:t>
            </w:r>
          </w:p>
        </w:tc>
      </w:tr>
      <w:tr w:rsidR="0018629B" w14:paraId="761C4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C5741" w14:textId="77777777" w:rsidR="0018629B" w:rsidRDefault="004E5F34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C1708" w14:textId="77777777" w:rsidR="0018629B" w:rsidRDefault="004E5F34">
            <w:r>
              <w:rPr>
                <w:sz w:val="20"/>
                <w:szCs w:val="20"/>
              </w:rPr>
              <w:t>Textual description of the system operation that was performed</w:t>
            </w:r>
          </w:p>
        </w:tc>
      </w:tr>
      <w:tr w:rsidR="0018629B" w14:paraId="39652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869F8" w14:textId="77777777" w:rsidR="0018629B" w:rsidRDefault="004E5F34">
            <w:r>
              <w:rPr>
                <w:b/>
                <w:bCs/>
                <w:sz w:val="20"/>
                <w:szCs w:val="20"/>
              </w:rPr>
              <w:t>ip_address</w:t>
            </w:r>
          </w:p>
        </w:tc>
        <w:tc>
          <w:tcPr>
            <w:tcW w:w="62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62DBA" w14:textId="77777777" w:rsidR="0018629B" w:rsidRDefault="004E5F34">
            <w:r>
              <w:rPr>
                <w:sz w:val="20"/>
                <w:szCs w:val="20"/>
              </w:rPr>
              <w:t>Network address from which the action was initiated</w:t>
            </w:r>
          </w:p>
        </w:tc>
      </w:tr>
    </w:tbl>
    <w:p w14:paraId="77DE9C87" w14:textId="77777777" w:rsidR="0018629B" w:rsidRDefault="004E5F34">
      <w:r>
        <w:br w:type="page"/>
      </w:r>
    </w:p>
    <w:p w14:paraId="3227CD3F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8. Security Considerations</w:t>
      </w:r>
    </w:p>
    <w:p w14:paraId="3BF9BA6F" w14:textId="77777777" w:rsidR="0018629B" w:rsidRDefault="004E5F34">
      <w:pPr>
        <w:spacing w:before="60" w:after="60"/>
      </w:pPr>
      <w:r>
        <w:t>This section defines the security principles and database-level controls applied to the IMS to ensure confidentiality, integrity, and availability of government data.</w:t>
      </w:r>
    </w:p>
    <w:p w14:paraId="76721847" w14:textId="77777777" w:rsidR="0018629B" w:rsidRDefault="004E5F34">
      <w:pPr>
        <w:pStyle w:val="Heading2"/>
      </w:pPr>
      <w:bookmarkStart w:id="103" w:name="_Toc228631009"/>
      <w:r>
        <w:t>8.1 Password Security</w:t>
      </w:r>
      <w:bookmarkEnd w:id="103"/>
    </w:p>
    <w:p w14:paraId="121A4179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All user passwords are stored as hashed values in the password_hash</w:t>
      </w:r>
      <w:r>
        <w:t xml:space="preserve"> field</w:t>
      </w:r>
    </w:p>
    <w:p w14:paraId="144E852B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 strong hashing algorithm (bcrypt or Argon2) with per-password salting must be applied</w:t>
      </w:r>
    </w:p>
    <w:p w14:paraId="23577DAB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Reversible encryption is not permitted</w:t>
      </w:r>
    </w:p>
    <w:p w14:paraId="6E7CC1B0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Plain-text passwords must never be stored or logged</w:t>
      </w:r>
    </w:p>
    <w:p w14:paraId="431F8276" w14:textId="77777777" w:rsidR="0018629B" w:rsidRDefault="004E5F34">
      <w:pPr>
        <w:pStyle w:val="Heading2"/>
      </w:pPr>
      <w:bookmarkStart w:id="104" w:name="_Toc228631010"/>
      <w:r>
        <w:t>8.2 Role-Based Access Control (RBAC)</w:t>
      </w:r>
      <w:bookmarkEnd w:id="104"/>
    </w:p>
    <w:p w14:paraId="2ADCB6B8" w14:textId="77777777" w:rsidR="0018629B" w:rsidRDefault="004E5F34">
      <w:pPr>
        <w:spacing w:before="60" w:after="60"/>
      </w:pPr>
      <w:r>
        <w:t>Access to all system resources is controlled by the role_id assigned to each user. The four roles and their access boundaries are: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0"/>
      </w:tblGrid>
      <w:tr w:rsidR="0018629B" w14:paraId="0C175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A801E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5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1DF7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Access Scope</w:t>
            </w:r>
          </w:p>
        </w:tc>
      </w:tr>
      <w:tr w:rsidR="0018629B" w14:paraId="33F253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25C4C" w14:textId="77777777" w:rsidR="0018629B" w:rsidRDefault="004E5F34">
            <w:r>
              <w:rPr>
                <w:b/>
                <w:bCs/>
                <w:sz w:val="20"/>
                <w:szCs w:val="20"/>
              </w:rPr>
              <w:t>Admin (MInT)</w:t>
            </w:r>
          </w:p>
        </w:tc>
        <w:tc>
          <w:tcPr>
            <w:tcW w:w="6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BBB6F" w14:textId="77777777" w:rsidR="0018629B" w:rsidRDefault="004E5F34">
            <w:r>
              <w:rPr>
                <w:sz w:val="20"/>
                <w:szCs w:val="20"/>
              </w:rPr>
              <w:t>Full access — users, universities, applications, evaluations, system configuration</w:t>
            </w:r>
          </w:p>
        </w:tc>
      </w:tr>
      <w:tr w:rsidR="0018629B" w14:paraId="770D23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9A4CB" w14:textId="77777777" w:rsidR="0018629B" w:rsidRDefault="004E5F34">
            <w:r>
              <w:rPr>
                <w:b/>
                <w:bCs/>
                <w:sz w:val="20"/>
                <w:szCs w:val="20"/>
              </w:rPr>
              <w:t>University</w:t>
            </w:r>
          </w:p>
        </w:tc>
        <w:tc>
          <w:tcPr>
            <w:tcW w:w="6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3FD67" w14:textId="77777777" w:rsidR="0018629B" w:rsidRDefault="004E5F34">
            <w:r>
              <w:rPr>
                <w:sz w:val="20"/>
                <w:szCs w:val="20"/>
              </w:rPr>
              <w:t>Own applications, own students, evaluation results (read-only)</w:t>
            </w:r>
          </w:p>
        </w:tc>
      </w:tr>
      <w:tr w:rsidR="0018629B" w14:paraId="7012BE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4B941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6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3D659" w14:textId="77777777" w:rsidR="0018629B" w:rsidRDefault="004E5F34">
            <w:r>
              <w:rPr>
                <w:sz w:val="20"/>
                <w:szCs w:val="20"/>
              </w:rPr>
              <w:t>Assigned internships, milestones, submissions, evaluations, attendance</w:t>
            </w:r>
          </w:p>
        </w:tc>
      </w:tr>
      <w:tr w:rsidR="0018629B" w14:paraId="0732D1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C5186" w14:textId="77777777" w:rsidR="0018629B" w:rsidRDefault="004E5F34"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6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034B5" w14:textId="77777777" w:rsidR="0018629B" w:rsidRDefault="004E5F34">
            <w:r>
              <w:rPr>
                <w:sz w:val="20"/>
                <w:szCs w:val="20"/>
              </w:rPr>
              <w:t>Own internship details, assigned milestones, own submissions and reports</w:t>
            </w:r>
          </w:p>
        </w:tc>
      </w:tr>
    </w:tbl>
    <w:p w14:paraId="43AE55F0" w14:textId="77777777" w:rsidR="0018629B" w:rsidRDefault="004E5F34">
      <w:pPr>
        <w:pStyle w:val="Heading2"/>
      </w:pPr>
      <w:bookmarkStart w:id="105" w:name="_Toc228631011"/>
      <w:r>
        <w:t>8.3 Document Access Control</w:t>
      </w:r>
      <w:bookmarkEnd w:id="10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0"/>
      </w:tblGrid>
      <w:tr w:rsidR="0018629B" w14:paraId="33A0F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3A42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User Role</w:t>
            </w:r>
          </w:p>
        </w:tc>
        <w:tc>
          <w:tcPr>
            <w:tcW w:w="65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DC023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Document Access Rule</w:t>
            </w:r>
          </w:p>
        </w:tc>
      </w:tr>
      <w:tr w:rsidR="0018629B" w14:paraId="55008F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4383A" w14:textId="77777777" w:rsidR="0018629B" w:rsidRDefault="004E5F34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6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DD425" w14:textId="77777777" w:rsidR="0018629B" w:rsidRDefault="004E5F34">
            <w:r>
              <w:rPr>
                <w:sz w:val="20"/>
                <w:szCs w:val="20"/>
              </w:rPr>
              <w:t>Full access to all documents</w:t>
            </w:r>
          </w:p>
        </w:tc>
      </w:tr>
      <w:tr w:rsidR="0018629B" w14:paraId="0546FC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93E6F" w14:textId="77777777" w:rsidR="0018629B" w:rsidRDefault="004E5F34">
            <w:r>
              <w:rPr>
                <w:b/>
                <w:bCs/>
                <w:sz w:val="20"/>
                <w:szCs w:val="20"/>
              </w:rPr>
              <w:t>University</w:t>
            </w:r>
          </w:p>
        </w:tc>
        <w:tc>
          <w:tcPr>
            <w:tcW w:w="6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CDA14" w14:textId="77777777" w:rsidR="0018629B" w:rsidRDefault="004E5F34">
            <w:r>
              <w:rPr>
                <w:sz w:val="20"/>
                <w:szCs w:val="20"/>
              </w:rPr>
              <w:t>Own submitted application documents only</w:t>
            </w:r>
          </w:p>
        </w:tc>
      </w:tr>
      <w:tr w:rsidR="0018629B" w14:paraId="48DFE2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2F659" w14:textId="77777777" w:rsidR="0018629B" w:rsidRDefault="004E5F34">
            <w:r>
              <w:rPr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6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179F1" w14:textId="77777777" w:rsidR="0018629B" w:rsidRDefault="004E5F34">
            <w:r>
              <w:rPr>
                <w:sz w:val="20"/>
                <w:szCs w:val="20"/>
              </w:rPr>
              <w:t>Documents of assigned students only</w:t>
            </w:r>
          </w:p>
        </w:tc>
      </w:tr>
      <w:tr w:rsidR="0018629B" w14:paraId="0999EE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3FAF1" w14:textId="77777777" w:rsidR="0018629B" w:rsidRDefault="004E5F34"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65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ECBB6" w14:textId="77777777" w:rsidR="0018629B" w:rsidRDefault="004E5F34">
            <w:r>
              <w:rPr>
                <w:sz w:val="20"/>
                <w:szCs w:val="20"/>
              </w:rPr>
              <w:t>Own documents only</w:t>
            </w:r>
          </w:p>
        </w:tc>
      </w:tr>
    </w:tbl>
    <w:p w14:paraId="717252FF" w14:textId="77777777" w:rsidR="0018629B" w:rsidRDefault="004E5F34">
      <w:pPr>
        <w:pStyle w:val="Heading2"/>
      </w:pPr>
      <w:bookmarkStart w:id="106" w:name="_Toc228631012"/>
      <w:r>
        <w:t>8.4 Secure File Storage</w:t>
      </w:r>
      <w:bookmarkEnd w:id="106"/>
    </w:p>
    <w:p w14:paraId="49E700D7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Files are stored outside the database on a secured file server or cloud storage (e.g., AWS S3)</w:t>
      </w:r>
    </w:p>
    <w:p w14:paraId="3E1809DA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Only file paths are stored in the database — no binary content inside the DB</w:t>
      </w:r>
    </w:p>
    <w:p w14:paraId="3B3ED08E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File download access is controlled via backend API — no direct URL access</w:t>
      </w:r>
    </w:p>
    <w:p w14:paraId="73D3A1B0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 xml:space="preserve">File name </w:t>
      </w:r>
      <w:r>
        <w:t>sanitization is applied at upload time</w:t>
      </w:r>
    </w:p>
    <w:p w14:paraId="18EECF6E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Virus and malware scanning is recommended for production deployments</w:t>
      </w:r>
    </w:p>
    <w:p w14:paraId="1C98776B" w14:textId="77777777" w:rsidR="0018629B" w:rsidRDefault="004E5F34">
      <w:pPr>
        <w:pStyle w:val="Heading2"/>
      </w:pPr>
      <w:bookmarkStart w:id="107" w:name="_Toc228631013"/>
      <w:r>
        <w:t>8.5 Data Integrity</w:t>
      </w:r>
      <w:bookmarkEnd w:id="107"/>
    </w:p>
    <w:p w14:paraId="202A1026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Foreign key constraints prevent orphan records</w:t>
      </w:r>
    </w:p>
    <w:p w14:paraId="08BA5833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Status change history is maintained in status_history</w:t>
      </w:r>
    </w:p>
    <w:p w14:paraId="6FD6608F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All user actions are recorde</w:t>
      </w:r>
      <w:r>
        <w:t>d in activity_logs</w:t>
      </w:r>
    </w:p>
    <w:p w14:paraId="0E434B75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UPDATE and DELETE operations are restricted at the API layer</w:t>
      </w:r>
    </w:p>
    <w:p w14:paraId="46B28492" w14:textId="77777777" w:rsidR="0018629B" w:rsidRDefault="004E5F34">
      <w:pPr>
        <w:pStyle w:val="Heading2"/>
      </w:pPr>
      <w:bookmarkStart w:id="108" w:name="_Toc228631014"/>
      <w:r>
        <w:t>8.6 Audit and Monitoring</w:t>
      </w:r>
      <w:bookmarkEnd w:id="108"/>
    </w:p>
    <w:p w14:paraId="4994B04D" w14:textId="77777777" w:rsidR="0018629B" w:rsidRDefault="004E5F34">
      <w:pPr>
        <w:spacing w:before="60" w:after="60"/>
      </w:pPr>
      <w:r>
        <w:t>All of the following events are logged in the system audit tables:</w:t>
      </w:r>
    </w:p>
    <w:p w14:paraId="683C5CF3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Login attempts — success and failure (login_logs)</w:t>
      </w:r>
    </w:p>
    <w:p w14:paraId="6EC6D474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Status changes — application approvals, rejections (status_history)</w:t>
      </w:r>
    </w:p>
    <w:p w14:paraId="5CD161D9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Evaluation submissions and grade changes (activity_logs)</w:t>
      </w:r>
    </w:p>
    <w:p w14:paraId="67A39779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Document upload and download events (activity_logs)</w:t>
      </w:r>
    </w:p>
    <w:p w14:paraId="09F6EE67" w14:textId="77777777" w:rsidR="0018629B" w:rsidRDefault="004E5F34">
      <w:pPr>
        <w:pStyle w:val="Heading2"/>
      </w:pPr>
      <w:bookmarkStart w:id="109" w:name="_Toc228631015"/>
      <w:r>
        <w:t>8.7 API and Network Security</w:t>
      </w:r>
      <w:bookmarkEnd w:id="109"/>
    </w:p>
    <w:p w14:paraId="6124990B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All API communication must use HTTPS</w:t>
      </w:r>
    </w:p>
    <w:p w14:paraId="54101A9B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Authenticatio</w:t>
      </w:r>
      <w:r>
        <w:t>n uses JWT tokens — tokens are short-lived and must be refreshed</w:t>
      </w:r>
    </w:p>
    <w:p w14:paraId="08D97D76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Login endpoints are rate-limited to prevent brute-force attacks</w:t>
      </w:r>
    </w:p>
    <w:p w14:paraId="1AAEC07B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All inputs are validated server-side before database operations</w:t>
      </w:r>
    </w:p>
    <w:p w14:paraId="3D1AF365" w14:textId="77777777" w:rsidR="0018629B" w:rsidRDefault="004E5F34">
      <w:pPr>
        <w:pStyle w:val="Heading2"/>
      </w:pPr>
      <w:bookmarkStart w:id="110" w:name="_Toc228631016"/>
      <w:r>
        <w:t>8.8 Access Restrictions Summary</w:t>
      </w:r>
      <w:bookmarkEnd w:id="11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0"/>
      </w:tblGrid>
      <w:tr w:rsidR="0018629B" w14:paraId="52BEBD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832D2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07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286EB" w14:textId="77777777" w:rsidR="0018629B" w:rsidRDefault="004E5F34">
            <w:r>
              <w:rPr>
                <w:b/>
                <w:bCs/>
                <w:color w:val="FFFFFF"/>
                <w:sz w:val="20"/>
                <w:szCs w:val="20"/>
              </w:rPr>
              <w:t>Access Control Rule</w:t>
            </w:r>
          </w:p>
        </w:tc>
      </w:tr>
      <w:tr w:rsidR="0018629B" w14:paraId="3B261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6F009" w14:textId="77777777" w:rsidR="0018629B" w:rsidRDefault="004E5F34">
            <w:r>
              <w:rPr>
                <w:b/>
                <w:bCs/>
                <w:sz w:val="20"/>
                <w:szCs w:val="20"/>
              </w:rPr>
              <w:t>u</w:t>
            </w:r>
            <w:r>
              <w:rPr>
                <w:b/>
                <w:bCs/>
                <w:sz w:val="20"/>
                <w:szCs w:val="20"/>
              </w:rPr>
              <w:t>sers table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38D71" w14:textId="77777777" w:rsidR="0018629B" w:rsidRDefault="004E5F34">
            <w:r>
              <w:rPr>
                <w:sz w:val="20"/>
                <w:szCs w:val="20"/>
              </w:rPr>
              <w:t>Admin only — full CRUD access</w:t>
            </w:r>
          </w:p>
        </w:tc>
      </w:tr>
      <w:tr w:rsidR="0018629B" w14:paraId="2983D0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4BE15" w14:textId="77777777" w:rsidR="0018629B" w:rsidRDefault="004E5F34">
            <w:r>
              <w:rPr>
                <w:b/>
                <w:bCs/>
                <w:sz w:val="20"/>
                <w:szCs w:val="20"/>
              </w:rPr>
              <w:t>students data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D0DB7" w14:textId="77777777" w:rsidR="0018629B" w:rsidRDefault="004E5F34">
            <w:r>
              <w:rPr>
                <w:sz w:val="20"/>
                <w:szCs w:val="20"/>
              </w:rPr>
              <w:t>University (own), Admin (full)</w:t>
            </w:r>
          </w:p>
        </w:tc>
      </w:tr>
      <w:tr w:rsidR="0018629B" w14:paraId="6CB598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0F011" w14:textId="77777777" w:rsidR="0018629B" w:rsidRDefault="004E5F34">
            <w:r>
              <w:rPr>
                <w:b/>
                <w:bCs/>
                <w:sz w:val="20"/>
                <w:szCs w:val="20"/>
              </w:rPr>
              <w:t>internships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68D40" w14:textId="77777777" w:rsidR="0018629B" w:rsidRDefault="004E5F34">
            <w:r>
              <w:rPr>
                <w:sz w:val="20"/>
                <w:szCs w:val="20"/>
              </w:rPr>
              <w:t>Assigned supervisor, Admin</w:t>
            </w:r>
          </w:p>
        </w:tc>
      </w:tr>
      <w:tr w:rsidR="0018629B" w14:paraId="169DF5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EE4CF" w14:textId="77777777" w:rsidR="0018629B" w:rsidRDefault="004E5F34">
            <w:r>
              <w:rPr>
                <w:b/>
                <w:bCs/>
                <w:sz w:val="20"/>
                <w:szCs w:val="20"/>
              </w:rPr>
              <w:t>evaluations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CA1F5" w14:textId="77777777" w:rsidR="0018629B" w:rsidRDefault="004E5F34">
            <w:r>
              <w:rPr>
                <w:sz w:val="20"/>
                <w:szCs w:val="20"/>
              </w:rPr>
              <w:t>Supervisor (write), University (read), Admin (full)</w:t>
            </w:r>
          </w:p>
        </w:tc>
      </w:tr>
      <w:tr w:rsidR="0018629B" w14:paraId="286BA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B32A7" w14:textId="77777777" w:rsidR="0018629B" w:rsidRDefault="004E5F34">
            <w:r>
              <w:rPr>
                <w:b/>
                <w:bCs/>
                <w:sz w:val="20"/>
                <w:szCs w:val="20"/>
              </w:rPr>
              <w:t>documents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31C91" w14:textId="77777777" w:rsidR="0018629B" w:rsidRDefault="004E5F34">
            <w:r>
              <w:rPr>
                <w:sz w:val="20"/>
                <w:szCs w:val="20"/>
              </w:rPr>
              <w:t>Role + ownership validation</w:t>
            </w:r>
          </w:p>
        </w:tc>
      </w:tr>
      <w:tr w:rsidR="0018629B" w14:paraId="48B4F0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17698" w14:textId="77777777" w:rsidR="0018629B" w:rsidRDefault="004E5F34">
            <w:r>
              <w:rPr>
                <w:b/>
                <w:bCs/>
                <w:sz w:val="20"/>
                <w:szCs w:val="20"/>
              </w:rPr>
              <w:t>messages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F8101" w14:textId="77777777" w:rsidR="0018629B" w:rsidRDefault="004E5F34">
            <w:r>
              <w:rPr>
                <w:sz w:val="20"/>
                <w:szCs w:val="20"/>
              </w:rPr>
              <w:t>Sender and receiver only</w:t>
            </w:r>
          </w:p>
        </w:tc>
      </w:tr>
      <w:tr w:rsidR="0018629B" w14:paraId="2D2FF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523CF" w14:textId="77777777" w:rsidR="0018629B" w:rsidRDefault="004E5F34">
            <w:r>
              <w:rPr>
                <w:b/>
                <w:bCs/>
                <w:sz w:val="20"/>
                <w:szCs w:val="20"/>
              </w:rPr>
              <w:t>audit logs</w:t>
            </w:r>
          </w:p>
        </w:tc>
        <w:tc>
          <w:tcPr>
            <w:tcW w:w="60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B942A" w14:textId="77777777" w:rsidR="0018629B" w:rsidRDefault="004E5F34">
            <w:r>
              <w:rPr>
                <w:sz w:val="20"/>
                <w:szCs w:val="20"/>
              </w:rPr>
              <w:t>Admin read-only — no modifications permitted</w:t>
            </w:r>
          </w:p>
        </w:tc>
      </w:tr>
    </w:tbl>
    <w:p w14:paraId="23786589" w14:textId="77777777" w:rsidR="0018629B" w:rsidRDefault="004E5F34">
      <w:r>
        <w:br w:type="page"/>
      </w:r>
    </w:p>
    <w:p w14:paraId="5CDC0498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9. Assumptions and Limitations</w:t>
      </w:r>
    </w:p>
    <w:p w14:paraId="7FA93486" w14:textId="77777777" w:rsidR="0018629B" w:rsidRDefault="004E5F34">
      <w:pPr>
        <w:pStyle w:val="Heading2"/>
      </w:pPr>
      <w:bookmarkStart w:id="111" w:name="_Toc228631017"/>
      <w:r>
        <w:t>9.1 System Assumptions</w:t>
      </w:r>
      <w:bookmarkEnd w:id="111"/>
    </w:p>
    <w:p w14:paraId="1950FBCF" w14:textId="77777777" w:rsidR="0018629B" w:rsidRDefault="004E5F34">
      <w:pPr>
        <w:pStyle w:val="Heading3"/>
      </w:pPr>
      <w:bookmarkStart w:id="112" w:name="_Toc228631018"/>
      <w:r>
        <w:t>9.1.1 Institutional Assumptions</w:t>
      </w:r>
      <w:bookmarkEnd w:id="112"/>
    </w:p>
    <w:p w14:paraId="52D8E2E1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Universities are responsible for preparing and submitting accurate student data</w:t>
      </w:r>
    </w:p>
    <w:p w14:paraId="6584B1CB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MInT is the sole central authority for approving internship applications</w:t>
      </w:r>
    </w:p>
    <w:p w14:paraId="2EA5B3B4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Supervisors are formally assigned by MInT only — not by universities or students</w:t>
      </w:r>
    </w:p>
    <w:p w14:paraId="25EBDD01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Students hold valid ac</w:t>
      </w:r>
      <w:r>
        <w:t>ademic registration numbers issued by their universities</w:t>
      </w:r>
    </w:p>
    <w:p w14:paraId="648A3652" w14:textId="77777777" w:rsidR="0018629B" w:rsidRDefault="004E5F34">
      <w:pPr>
        <w:pStyle w:val="Heading3"/>
      </w:pPr>
      <w:bookmarkStart w:id="113" w:name="_Toc228631019"/>
      <w:r>
        <w:t>9.1.2 User Behavior Assumptions</w:t>
      </w:r>
      <w:bookmarkEnd w:id="113"/>
    </w:p>
    <w:p w14:paraId="2552C228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All users will access the system exclusively through authenticated accounts</w:t>
      </w:r>
    </w:p>
    <w:p w14:paraId="72EF2E41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Universities will submit bulk applications in structured format with maximum 50 students</w:t>
      </w:r>
    </w:p>
    <w:p w14:paraId="5CCE5684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Su</w:t>
      </w:r>
      <w:r>
        <w:t>pervisors will regularly update attendance and evaluation records</w:t>
      </w:r>
    </w:p>
    <w:p w14:paraId="72D9FD29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Students will submit monthly reports within the required timeframe</w:t>
      </w:r>
    </w:p>
    <w:p w14:paraId="2FD20DB9" w14:textId="77777777" w:rsidR="0018629B" w:rsidRDefault="004E5F34">
      <w:pPr>
        <w:pStyle w:val="Heading3"/>
      </w:pPr>
      <w:bookmarkStart w:id="114" w:name="_Toc228631020"/>
      <w:r>
        <w:t>9.1.3 Data Quality Assumptions</w:t>
      </w:r>
      <w:bookmarkEnd w:id="114"/>
    </w:p>
    <w:p w14:paraId="2865478D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Student information submitted by universities is verified and accurate</w:t>
      </w:r>
    </w:p>
    <w:p w14:paraId="5076C1CA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All user email addresses are valid, unique, and actively monitored</w:t>
      </w:r>
    </w:p>
    <w:p w14:paraId="76F54CDA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Uploaded documents conform to accepted file formats (PDF, DOCX)</w:t>
      </w:r>
    </w:p>
    <w:p w14:paraId="3B924BAB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Attendance and evaluation data is entered accurately a</w:t>
      </w:r>
      <w:r>
        <w:t>nd in good faith by supervisors</w:t>
      </w:r>
    </w:p>
    <w:p w14:paraId="766DBE5A" w14:textId="77777777" w:rsidR="0018629B" w:rsidRDefault="004E5F34">
      <w:pPr>
        <w:pStyle w:val="Heading3"/>
      </w:pPr>
      <w:bookmarkStart w:id="115" w:name="_Toc228631021"/>
      <w:r>
        <w:t>9.1.4 System Environment Assumptions</w:t>
      </w:r>
      <w:bookmarkEnd w:id="115"/>
    </w:p>
    <w:p w14:paraId="6B2C7DBA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The system is deployed within a secure, managed server environment</w:t>
      </w:r>
    </w:p>
    <w:p w14:paraId="24E02C4D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Reliable internet connectivity is available at all participating institutions</w:t>
      </w:r>
    </w:p>
    <w:p w14:paraId="471056D2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 xml:space="preserve">A stable file storage system is available </w:t>
      </w:r>
      <w:r>
        <w:t>— local server or cloud-based</w:t>
      </w:r>
    </w:p>
    <w:p w14:paraId="58DF8FC1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PostgreSQL is properly configured, maintained, and backed up</w:t>
      </w:r>
    </w:p>
    <w:p w14:paraId="139AB44F" w14:textId="77777777" w:rsidR="0018629B" w:rsidRDefault="004E5F34">
      <w:pPr>
        <w:pStyle w:val="Heading2"/>
      </w:pPr>
      <w:bookmarkStart w:id="116" w:name="_Toc228631022"/>
      <w:r>
        <w:t>9.2 System Limitations</w:t>
      </w:r>
      <w:bookmarkEnd w:id="116"/>
    </w:p>
    <w:p w14:paraId="31040255" w14:textId="77777777" w:rsidR="0018629B" w:rsidRDefault="004E5F34">
      <w:pPr>
        <w:pStyle w:val="Heading3"/>
      </w:pPr>
      <w:bookmarkStart w:id="117" w:name="_Toc228631023"/>
      <w:r>
        <w:t>9.2.1 Functional Limitations</w:t>
      </w:r>
      <w:bookmarkEnd w:id="117"/>
    </w:p>
    <w:p w14:paraId="01DA433C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Only one active internship per student is supported at any time</w:t>
      </w:r>
    </w:p>
    <w:p w14:paraId="2D520BCC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 xml:space="preserve">Bulk applications are limited to a maximum of 50 </w:t>
      </w:r>
      <w:r>
        <w:t>students per submission</w:t>
      </w:r>
    </w:p>
    <w:p w14:paraId="3F9B5107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Each supervisor may manage a maximum of 10 concurrent students</w:t>
      </w:r>
    </w:p>
    <w:p w14:paraId="448041B3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Only monthly progress reports are supported — no weekly or daily reporting</w:t>
      </w:r>
    </w:p>
    <w:p w14:paraId="076546CC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Only a final evaluation is supported — no continuous or mid-term grading</w:t>
      </w:r>
    </w:p>
    <w:p w14:paraId="5359C09F" w14:textId="77777777" w:rsidR="0018629B" w:rsidRDefault="004E5F34">
      <w:pPr>
        <w:pStyle w:val="Heading3"/>
      </w:pPr>
      <w:bookmarkStart w:id="118" w:name="_Toc228631024"/>
      <w:r>
        <w:t>9.2.2 Role Limitation</w:t>
      </w:r>
      <w:r>
        <w:t>s</w:t>
      </w:r>
      <w:bookmarkEnd w:id="118"/>
    </w:p>
    <w:p w14:paraId="353F7CAA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Users are assigned exactly one role — multi-role accounts are not supported</w:t>
      </w:r>
    </w:p>
    <w:p w14:paraId="5F9E449F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Students cannot access system features until approved by MInT</w:t>
      </w:r>
    </w:p>
    <w:p w14:paraId="55BB70CF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Universities cannot modify or withdraw applications after submission</w:t>
      </w:r>
    </w:p>
    <w:p w14:paraId="12E3A85E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Supervisors can only access records of students</w:t>
      </w:r>
      <w:r>
        <w:t xml:space="preserve"> assigned to them</w:t>
      </w:r>
    </w:p>
    <w:p w14:paraId="42BED898" w14:textId="77777777" w:rsidR="0018629B" w:rsidRDefault="004E5F34">
      <w:pPr>
        <w:pStyle w:val="Heading3"/>
      </w:pPr>
      <w:bookmarkStart w:id="119" w:name="_Toc228631025"/>
      <w:r>
        <w:t>9.2.3 Data Limitations</w:t>
      </w:r>
      <w:bookmarkEnd w:id="119"/>
    </w:p>
    <w:p w14:paraId="2E880CC5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Actual file content is not stored in the database — only file path references</w:t>
      </w:r>
    </w:p>
    <w:p w14:paraId="345EBB55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Messaging is limited to direct one-to-one communication — no group messaging</w:t>
      </w:r>
    </w:p>
    <w:p w14:paraId="31457695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Historical internship records are retained, but only one act</w:t>
      </w:r>
      <w:r>
        <w:t>ive internship per student is enforced</w:t>
      </w:r>
    </w:p>
    <w:p w14:paraId="50E30FA4" w14:textId="77777777" w:rsidR="0018629B" w:rsidRDefault="004E5F34">
      <w:pPr>
        <w:pStyle w:val="Heading3"/>
      </w:pPr>
      <w:bookmarkStart w:id="120" w:name="_Toc228631026"/>
      <w:r>
        <w:t>9.2.4 Technical Limitations</w:t>
      </w:r>
      <w:bookmarkEnd w:id="120"/>
    </w:p>
    <w:p w14:paraId="31DBD46E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Real-time communication (WebSockets, live chat) is not included in the base design</w:t>
      </w:r>
    </w:p>
    <w:p w14:paraId="59714F3C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Offline functionality is not supported — the system requires internet connectivity</w:t>
      </w:r>
    </w:p>
    <w:p w14:paraId="6AF99161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Horizontal scaling (multi-server deployment) is not included in the initial design</w:t>
      </w:r>
    </w:p>
    <w:p w14:paraId="034B1540" w14:textId="77777777" w:rsidR="0018629B" w:rsidRDefault="004E5F34">
      <w:pPr>
        <w:pStyle w:val="Heading3"/>
      </w:pPr>
      <w:bookmarkStart w:id="121" w:name="_Toc228631027"/>
      <w:r>
        <w:lastRenderedPageBreak/>
        <w:t>9.2.5 Security Limitations</w:t>
      </w:r>
      <w:bookmarkEnd w:id="121"/>
    </w:p>
    <w:p w14:paraId="727AF803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Two-factor authentication (2FA) is optional and not enforced by</w:t>
      </w:r>
      <w:r>
        <w:t xml:space="preserve"> default in the initial version</w:t>
      </w:r>
    </w:p>
    <w:p w14:paraId="72897B08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Biometric authentication is not included</w:t>
      </w:r>
    </w:p>
    <w:p w14:paraId="1F41E110" w14:textId="77777777" w:rsidR="0018629B" w:rsidRDefault="004E5F34">
      <w:pPr>
        <w:pStyle w:val="ListParagraph"/>
        <w:numPr>
          <w:ilvl w:val="0"/>
          <w:numId w:val="2"/>
        </w:numPr>
        <w:spacing w:before="40" w:after="40"/>
      </w:pPr>
      <w:r>
        <w:t>Third-party identity providers (Google, Microsoft) are not integrated in the base version</w:t>
      </w:r>
    </w:p>
    <w:p w14:paraId="3D63DFBB" w14:textId="77777777" w:rsidR="0018629B" w:rsidRDefault="004E5F34">
      <w:pPr>
        <w:pStyle w:val="Heading2"/>
      </w:pPr>
      <w:bookmarkStart w:id="122" w:name="_Toc228631028"/>
      <w:r>
        <w:t>9.3 Design Scope Boundaries</w:t>
      </w:r>
      <w:bookmarkEnd w:id="122"/>
    </w:p>
    <w:p w14:paraId="3B8AD643" w14:textId="77777777" w:rsidR="0018629B" w:rsidRDefault="004E5F34">
      <w:pPr>
        <w:pStyle w:val="Heading3"/>
      </w:pPr>
      <w:bookmarkStart w:id="123" w:name="_Toc228631029"/>
      <w:r>
        <w:t>Within Scope</w:t>
      </w:r>
      <w:bookmarkEnd w:id="123"/>
    </w:p>
    <w:p w14:paraId="584A8D33" w14:textId="77777777" w:rsidR="0018629B" w:rsidRDefault="004E5F34">
      <w:pPr>
        <w:pStyle w:val="ListParagraph"/>
        <w:numPr>
          <w:ilvl w:val="0"/>
          <w:numId w:val="4"/>
        </w:numPr>
        <w:spacing w:before="40" w:after="40"/>
      </w:pPr>
      <w:r>
        <w:t>Internship application management and approval workf</w:t>
      </w:r>
      <w:r>
        <w:t>low</w:t>
      </w:r>
    </w:p>
    <w:p w14:paraId="3F17B498" w14:textId="77777777" w:rsidR="0018629B" w:rsidRDefault="004E5F34">
      <w:pPr>
        <w:pStyle w:val="ListParagraph"/>
        <w:numPr>
          <w:ilvl w:val="0"/>
          <w:numId w:val="4"/>
        </w:numPr>
        <w:spacing w:before="40" w:after="40"/>
      </w:pPr>
      <w:r>
        <w:t>Student internship tracking — milestones, submissions, reporting</w:t>
      </w:r>
    </w:p>
    <w:p w14:paraId="0B78079C" w14:textId="77777777" w:rsidR="0018629B" w:rsidRDefault="004E5F34">
      <w:pPr>
        <w:pStyle w:val="ListParagraph"/>
        <w:numPr>
          <w:ilvl w:val="0"/>
          <w:numId w:val="4"/>
        </w:numPr>
        <w:spacing w:before="40" w:after="40"/>
      </w:pPr>
      <w:r>
        <w:t>Attendance and evaluation management</w:t>
      </w:r>
    </w:p>
    <w:p w14:paraId="16C89DBA" w14:textId="77777777" w:rsidR="0018629B" w:rsidRDefault="004E5F34">
      <w:pPr>
        <w:pStyle w:val="ListParagraph"/>
        <w:numPr>
          <w:ilvl w:val="0"/>
          <w:numId w:val="4"/>
        </w:numPr>
        <w:spacing w:before="40" w:after="40"/>
      </w:pPr>
      <w:r>
        <w:t>Document management — upload, storage reference, access control</w:t>
      </w:r>
    </w:p>
    <w:p w14:paraId="2957A8EF" w14:textId="77777777" w:rsidR="0018629B" w:rsidRDefault="004E5F34">
      <w:pPr>
        <w:pStyle w:val="ListParagraph"/>
        <w:numPr>
          <w:ilvl w:val="0"/>
          <w:numId w:val="4"/>
        </w:numPr>
        <w:spacing w:before="40" w:after="40"/>
      </w:pPr>
      <w:r>
        <w:t>Internal messaging and system notifications</w:t>
      </w:r>
    </w:p>
    <w:p w14:paraId="22F8B3CA" w14:textId="77777777" w:rsidR="0018629B" w:rsidRDefault="004E5F34">
      <w:pPr>
        <w:pStyle w:val="ListParagraph"/>
        <w:numPr>
          <w:ilvl w:val="0"/>
          <w:numId w:val="4"/>
        </w:numPr>
        <w:spacing w:before="40" w:after="40"/>
      </w:pPr>
      <w:r>
        <w:t>Full audit trail and system activity logging</w:t>
      </w:r>
    </w:p>
    <w:p w14:paraId="3A16137E" w14:textId="77777777" w:rsidR="0018629B" w:rsidRDefault="004E5F34">
      <w:pPr>
        <w:pStyle w:val="Heading3"/>
      </w:pPr>
      <w:bookmarkStart w:id="124" w:name="_Toc228631030"/>
      <w:r>
        <w:t>Outside Scope</w:t>
      </w:r>
      <w:bookmarkEnd w:id="124"/>
    </w:p>
    <w:p w14:paraId="7BF68AB5" w14:textId="77777777" w:rsidR="0018629B" w:rsidRDefault="004E5F34">
      <w:pPr>
        <w:pStyle w:val="ListParagraph"/>
        <w:numPr>
          <w:ilvl w:val="0"/>
          <w:numId w:val="5"/>
        </w:numPr>
        <w:spacing w:before="40" w:after="40"/>
      </w:pPr>
      <w:r>
        <w:t>Payroll, stipend, or financial management</w:t>
      </w:r>
    </w:p>
    <w:p w14:paraId="3C343BF6" w14:textId="77777777" w:rsidR="0018629B" w:rsidRDefault="004E5F34">
      <w:pPr>
        <w:pStyle w:val="ListParagraph"/>
        <w:numPr>
          <w:ilvl w:val="0"/>
          <w:numId w:val="5"/>
        </w:numPr>
        <w:spacing w:before="40" w:after="40"/>
      </w:pPr>
      <w:r>
        <w:t>Job placement or employment tracking after internship</w:t>
      </w:r>
    </w:p>
    <w:p w14:paraId="3AED3019" w14:textId="77777777" w:rsidR="0018629B" w:rsidRDefault="004E5F34">
      <w:pPr>
        <w:pStyle w:val="ListParagraph"/>
        <w:numPr>
          <w:ilvl w:val="0"/>
          <w:numId w:val="5"/>
        </w:numPr>
        <w:spacing w:before="40" w:after="40"/>
      </w:pPr>
      <w:r>
        <w:t>Integration with Learning Management Systems (LMS)</w:t>
      </w:r>
    </w:p>
    <w:p w14:paraId="385AFFDB" w14:textId="77777777" w:rsidR="0018629B" w:rsidRDefault="004E5F34">
      <w:pPr>
        <w:pStyle w:val="ListParagraph"/>
        <w:numPr>
          <w:ilvl w:val="0"/>
          <w:numId w:val="5"/>
        </w:numPr>
        <w:spacing w:before="40" w:after="40"/>
      </w:pPr>
      <w:r>
        <w:t>Real-time video conferencing or screen sharing</w:t>
      </w:r>
    </w:p>
    <w:p w14:paraId="1616470F" w14:textId="77777777" w:rsidR="0018629B" w:rsidRDefault="004E5F34">
      <w:pPr>
        <w:pStyle w:val="ListParagraph"/>
        <w:numPr>
          <w:ilvl w:val="0"/>
          <w:numId w:val="5"/>
        </w:numPr>
        <w:spacing w:before="40" w:after="40"/>
      </w:pPr>
      <w:r>
        <w:t>Aut</w:t>
      </w:r>
      <w:r>
        <w:t>omated AI-based grading or evaluation</w:t>
      </w:r>
    </w:p>
    <w:p w14:paraId="6FB0BD66" w14:textId="77777777" w:rsidR="0018629B" w:rsidRDefault="004E5F34">
      <w:r>
        <w:br w:type="page"/>
      </w:r>
    </w:p>
    <w:p w14:paraId="6A5EDFAC" w14:textId="77777777" w:rsidR="0018629B" w:rsidRDefault="004E5F34">
      <w:pPr>
        <w:shd w:val="clear" w:color="auto" w:fill="1F3864"/>
        <w:spacing w:before="300" w:after="120"/>
      </w:pPr>
      <w:r>
        <w:rPr>
          <w:b/>
          <w:bCs/>
          <w:color w:val="FFFFFF"/>
          <w:sz w:val="26"/>
          <w:szCs w:val="26"/>
        </w:rPr>
        <w:lastRenderedPageBreak/>
        <w:t>Appendix A: Complete SQL Schema</w:t>
      </w:r>
    </w:p>
    <w:p w14:paraId="54B7BFCC" w14:textId="77777777" w:rsidR="0018629B" w:rsidRDefault="004E5F34">
      <w:pPr>
        <w:spacing w:before="60" w:after="60"/>
      </w:pPr>
      <w:r>
        <w:t>The following PostgreSQL script creates the complete IMS database schema. Execute this script against a fresh PostgreSQL database to initialize the system.</w:t>
      </w:r>
    </w:p>
    <w:p w14:paraId="2845C7A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=========================================================</w:t>
      </w:r>
    </w:p>
    <w:p w14:paraId="180A3E7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IMS DATABASE SCHEMA — PostgreSQL</w:t>
      </w:r>
    </w:p>
    <w:p w14:paraId="5C0C514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Internship Management System, MInT Ethiopia</w:t>
      </w:r>
    </w:p>
    <w:p w14:paraId="5F96BAAD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=========================================================</w:t>
      </w:r>
    </w:p>
    <w:p w14:paraId="34846D4B" w14:textId="77777777" w:rsidR="0018629B" w:rsidRDefault="0018629B">
      <w:pPr>
        <w:shd w:val="clear" w:color="auto" w:fill="F0F0F0"/>
        <w:spacing w:before="60" w:after="60"/>
      </w:pPr>
    </w:p>
    <w:p w14:paraId="5761A60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ROLES</w:t>
      </w:r>
    </w:p>
    <w:p w14:paraId="582BDEF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roles (</w:t>
      </w:r>
    </w:p>
    <w:p w14:paraId="26169ECD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role_id   SERIAL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PRIMARY KEY,</w:t>
      </w:r>
    </w:p>
    <w:p w14:paraId="4CD6E0D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role_name VARCHAR(50) UNIQUE NOT NULL</w:t>
      </w:r>
    </w:p>
    <w:p w14:paraId="6A7D2F3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5F891BE8" w14:textId="77777777" w:rsidR="0018629B" w:rsidRDefault="0018629B">
      <w:pPr>
        <w:shd w:val="clear" w:color="auto" w:fill="F0F0F0"/>
        <w:spacing w:before="60" w:after="60"/>
      </w:pPr>
    </w:p>
    <w:p w14:paraId="2A0085B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INSERT INTO roles (role_name) VALUES</w:t>
      </w:r>
    </w:p>
    <w:p w14:paraId="7115E58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('Admin'), ('University'), ('Supervisor'), ('Student');</w:t>
      </w:r>
    </w:p>
    <w:p w14:paraId="7012C959" w14:textId="77777777" w:rsidR="0018629B" w:rsidRDefault="0018629B">
      <w:pPr>
        <w:shd w:val="clear" w:color="auto" w:fill="F0F0F0"/>
        <w:spacing w:before="60" w:after="60"/>
      </w:pPr>
    </w:p>
    <w:p w14:paraId="1BC357C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USERS</w:t>
      </w:r>
    </w:p>
    <w:p w14:paraId="300BAEF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users (</w:t>
      </w:r>
    </w:p>
    <w:p w14:paraId="4B44C1C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user_id        SERIAL PRIMARY KEY,</w:t>
      </w:r>
    </w:p>
    <w:p w14:paraId="27CACD0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full_name      VARCHAR(15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0) NOT NULL,</w:t>
      </w:r>
    </w:p>
    <w:p w14:paraId="2A28684D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email          VARCHAR(150) UNIQUE NOT NULL,</w:t>
      </w:r>
    </w:p>
    <w:p w14:paraId="6B3614E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password_hash  VARCHAR(255) NOT NULL,</w:t>
      </w:r>
    </w:p>
    <w:p w14:paraId="14CC03D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role_id        INT NOT NULL REFERENCES roles(role_id),</w:t>
      </w:r>
    </w:p>
    <w:p w14:paraId="71BAF0A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account_status VARCHAR(20)  DEFAULT 'active',</w:t>
      </w:r>
    </w:p>
    <w:p w14:paraId="2BAEB89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last_login     TIMESTAMP,</w:t>
      </w:r>
    </w:p>
    <w:p w14:paraId="68ED54B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created_at     TIMESTAMP   DEFAULT CURRENT_TIMESTAMP,</w:t>
      </w:r>
    </w:p>
    <w:p w14:paraId="73D90AE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updated_at     TIMESTAMP   DEFAULT CURRENT_TIMESTAMP</w:t>
      </w:r>
    </w:p>
    <w:p w14:paraId="6885741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62C2E37A" w14:textId="77777777" w:rsidR="0018629B" w:rsidRDefault="0018629B">
      <w:pPr>
        <w:shd w:val="clear" w:color="auto" w:fill="F0F0F0"/>
        <w:spacing w:before="60" w:after="60"/>
      </w:pPr>
    </w:p>
    <w:p w14:paraId="699DB2B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LOGIN LOGS</w:t>
      </w:r>
    </w:p>
    <w:p w14:paraId="61DDBF7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login_logs (</w:t>
      </w:r>
    </w:p>
    <w:p w14:paraId="13071FC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log_id     SERIAL PRIMARY KEY,</w:t>
      </w:r>
    </w:p>
    <w:p w14:paraId="135B168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user_id    INT REFERENCES users(user_id),</w:t>
      </w:r>
    </w:p>
    <w:p w14:paraId="287CB90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login_time TIMESTAMP   DEFAULT CURRENT_TIMESTAMP,</w:t>
      </w:r>
    </w:p>
    <w:p w14:paraId="53D1FB0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ip_address VARCHAR(100),</w:t>
      </w:r>
    </w:p>
    <w:p w14:paraId="399941E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VARCHAR(20)</w:t>
      </w:r>
    </w:p>
    <w:p w14:paraId="4782BB8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7D61C844" w14:textId="77777777" w:rsidR="0018629B" w:rsidRDefault="0018629B">
      <w:pPr>
        <w:shd w:val="clear" w:color="auto" w:fill="F0F0F0"/>
        <w:spacing w:before="60" w:after="60"/>
      </w:pPr>
    </w:p>
    <w:p w14:paraId="2B4CD3D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UNIVERSITIES</w:t>
      </w:r>
    </w:p>
    <w:p w14:paraId="3D6696D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univer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sities (</w:t>
      </w:r>
    </w:p>
    <w:p w14:paraId="23B4E25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university_id SERIAL PRIMARY KEY,</w:t>
      </w:r>
    </w:p>
    <w:p w14:paraId="6D5BD43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name          VARCHAR(150) NOT NULL,</w:t>
      </w:r>
    </w:p>
    <w:p w14:paraId="76E9D73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contact_email VARCHAR(150),</w:t>
      </w:r>
    </w:p>
    <w:p w14:paraId="03F2358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address       TEXT,</w:t>
      </w:r>
    </w:p>
    <w:p w14:paraId="7DFBEF6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created_by    INT REFERENCES users(user_id),</w:t>
      </w:r>
    </w:p>
    <w:p w14:paraId="451B41B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created_at    TIMESTAMP DEFAULT CURRENT_TIMESTAMP</w:t>
      </w:r>
    </w:p>
    <w:p w14:paraId="41B3FB0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30B2A35F" w14:textId="77777777" w:rsidR="0018629B" w:rsidRDefault="0018629B">
      <w:pPr>
        <w:shd w:val="clear" w:color="auto" w:fill="F0F0F0"/>
        <w:spacing w:before="60" w:after="60"/>
      </w:pPr>
    </w:p>
    <w:p w14:paraId="50324D3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UN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IVERSITY USERS</w:t>
      </w:r>
    </w:p>
    <w:p w14:paraId="34C887A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university_users (</w:t>
      </w:r>
    </w:p>
    <w:p w14:paraId="0C07E6C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university_user_id SERIAL PRIMARY KEY,</w:t>
      </w:r>
    </w:p>
    <w:p w14:paraId="262C6DF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user_id            INT REFERENCES users(user_id),</w:t>
      </w:r>
    </w:p>
    <w:p w14:paraId="1182FC7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university_id      INT REFERENCES universities(university_id),</w:t>
      </w:r>
    </w:p>
    <w:p w14:paraId="691B238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role_title         VARCHAR(100)</w:t>
      </w:r>
    </w:p>
    <w:p w14:paraId="512E35B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74CFF1F1" w14:textId="77777777" w:rsidR="0018629B" w:rsidRDefault="0018629B">
      <w:pPr>
        <w:shd w:val="clear" w:color="auto" w:fill="F0F0F0"/>
        <w:spacing w:before="60" w:after="60"/>
      </w:pPr>
    </w:p>
    <w:p w14:paraId="68818E6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ST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UDENTS</w:t>
      </w:r>
    </w:p>
    <w:p w14:paraId="4D41F0B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students (</w:t>
      </w:r>
    </w:p>
    <w:p w14:paraId="75BDA09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student_id          SERIAL PRIMARY KEY,</w:t>
      </w:r>
    </w:p>
    <w:p w14:paraId="06C7569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user_id             INT REFERENCES users(user_id),</w:t>
      </w:r>
    </w:p>
    <w:p w14:paraId="2852AC1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university_id       INT NOT NULL REFERENCES universities(university_id),</w:t>
      </w:r>
    </w:p>
    <w:p w14:paraId="069FB24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full_name           VARCHAR(150) NOT NULL,</w:t>
      </w:r>
    </w:p>
    <w:p w14:paraId="3787778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registration_number VARCHAR(100) UNIQUE NOT NULL,</w:t>
      </w:r>
    </w:p>
    <w:p w14:paraId="630079A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email               VARCHAR(150) NOT NULL,</w:t>
      </w:r>
    </w:p>
    <w:p w14:paraId="2448348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department          VARCHAR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(100),</w:t>
      </w:r>
    </w:p>
    <w:p w14:paraId="011389E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gpa                 DECIMAL(3,2),</w:t>
      </w:r>
    </w:p>
    <w:p w14:paraId="659EA74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         VARCHAR(20) DEFAULT 'pending',</w:t>
      </w:r>
    </w:p>
    <w:p w14:paraId="1285384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created_at          TIMESTAMP   DEFAULT CURRENT_TIMESTAMP</w:t>
      </w:r>
    </w:p>
    <w:p w14:paraId="1BCBB72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713F47EF" w14:textId="77777777" w:rsidR="0018629B" w:rsidRDefault="0018629B">
      <w:pPr>
        <w:shd w:val="clear" w:color="auto" w:fill="F0F0F0"/>
        <w:spacing w:before="60" w:after="60"/>
      </w:pPr>
    </w:p>
    <w:p w14:paraId="23B78F1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SUPERVISORS</w:t>
      </w:r>
    </w:p>
    <w:p w14:paraId="53F840BD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supervisors (</w:t>
      </w:r>
    </w:p>
    <w:p w14:paraId="75D86A0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supervisor_id SERIAL PRIMARY KEY,</w:t>
      </w:r>
    </w:p>
    <w:p w14:paraId="0A68607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user_i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d       INT REFERENCES users(user_id),</w:t>
      </w:r>
    </w:p>
    <w:p w14:paraId="6148970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department    VARCHAR(100),</w:t>
      </w:r>
    </w:p>
    <w:p w14:paraId="38D7E34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position      VARCHAR(100),</w:t>
      </w:r>
    </w:p>
    <w:p w14:paraId="4D3709E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max_students  INT DEFAULT 10</w:t>
      </w:r>
    </w:p>
    <w:p w14:paraId="538417C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0D91B305" w14:textId="77777777" w:rsidR="0018629B" w:rsidRDefault="0018629B">
      <w:pPr>
        <w:shd w:val="clear" w:color="auto" w:fill="F0F0F0"/>
        <w:spacing w:before="60" w:after="60"/>
      </w:pPr>
    </w:p>
    <w:p w14:paraId="298D8C5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APPLICATIONS</w:t>
      </w:r>
    </w:p>
    <w:p w14:paraId="364E21C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applications (</w:t>
      </w:r>
    </w:p>
    <w:p w14:paraId="6E71A06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application_id          SERIAL PRIMARY KEY,</w:t>
      </w:r>
    </w:p>
    <w:p w14:paraId="1823B7E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university_id           INT REFERENCES universities(university_id),</w:t>
      </w:r>
    </w:p>
    <w:p w14:paraId="2D5412E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submitted_by            INT REFERENCES university_users(university_user_id),</w:t>
      </w:r>
    </w:p>
    <w:p w14:paraId="0D671CC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application_letter_path TEXT NOT NULL,</w:t>
      </w:r>
    </w:p>
    <w:p w14:paraId="47C738A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submissi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on_date         TIMESTAMP DEFAULT CURRENT_TIMESTAMP,</w:t>
      </w:r>
    </w:p>
    <w:p w14:paraId="40D6753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             VARCHAR(20) DEFAULT 'pending',</w:t>
      </w:r>
    </w:p>
    <w:p w14:paraId="7E5C223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reviewed_by             INT REFERENCES users(user_id),</w:t>
      </w:r>
    </w:p>
    <w:p w14:paraId="2F9A54C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reviewed_at             TIMESTAMP,</w:t>
      </w:r>
    </w:p>
    <w:p w14:paraId="4EB32F3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remarks                 TEXT</w:t>
      </w:r>
    </w:p>
    <w:p w14:paraId="4B27DB9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531F7AE1" w14:textId="77777777" w:rsidR="0018629B" w:rsidRDefault="0018629B">
      <w:pPr>
        <w:shd w:val="clear" w:color="auto" w:fill="F0F0F0"/>
        <w:spacing w:before="60" w:after="60"/>
      </w:pPr>
    </w:p>
    <w:p w14:paraId="79B9F9D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APPLICATION STUDENTS</w:t>
      </w:r>
    </w:p>
    <w:p w14:paraId="6EB2300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application_students (</w:t>
      </w:r>
    </w:p>
    <w:p w14:paraId="44E959A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id             SERIAL PRIMARY KEY,</w:t>
      </w:r>
    </w:p>
    <w:p w14:paraId="472239A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application_id INT REFERENCES applications(application_id),</w:t>
      </w:r>
    </w:p>
    <w:p w14:paraId="070ACCE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student_id     INT REFERENCES students(student_id),</w:t>
      </w:r>
    </w:p>
    <w:p w14:paraId="4462AE5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    VARCHAR(20) DEFAULT 'pending',</w:t>
      </w:r>
    </w:p>
    <w:p w14:paraId="18C6972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remarks        TEXT</w:t>
      </w:r>
    </w:p>
    <w:p w14:paraId="15A13CFD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65AD6184" w14:textId="77777777" w:rsidR="0018629B" w:rsidRDefault="0018629B">
      <w:pPr>
        <w:shd w:val="clear" w:color="auto" w:fill="F0F0F0"/>
        <w:spacing w:before="60" w:after="60"/>
      </w:pPr>
    </w:p>
    <w:p w14:paraId="4782FA3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INTERNSHIPS</w:t>
      </w:r>
    </w:p>
    <w:p w14:paraId="06C5F41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internships (</w:t>
      </w:r>
    </w:p>
    <w:p w14:paraId="7331BD3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internship_id  SERIAL PRIMARY KEY,</w:t>
      </w:r>
    </w:p>
    <w:p w14:paraId="5635D7C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student_id     INT REFERENCES students(student_id),</w:t>
      </w:r>
    </w:p>
    <w:p w14:paraId="6AA3C8A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application_id INT REFERENCES applica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tions(application_id),</w:t>
      </w:r>
    </w:p>
    <w:p w14:paraId="2854B27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start_date     DATE,</w:t>
      </w:r>
    </w:p>
    <w:p w14:paraId="544E466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end_date       DATE,</w:t>
      </w:r>
    </w:p>
    <w:p w14:paraId="59EEF35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    VARCHAR(20) DEFAULT 'active'</w:t>
      </w:r>
    </w:p>
    <w:p w14:paraId="3EF962D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0051819D" w14:textId="77777777" w:rsidR="0018629B" w:rsidRDefault="0018629B">
      <w:pPr>
        <w:shd w:val="clear" w:color="auto" w:fill="F0F0F0"/>
        <w:spacing w:before="60" w:after="60"/>
      </w:pPr>
    </w:p>
    <w:p w14:paraId="51E61DA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ASSIGNMENTS</w:t>
      </w:r>
    </w:p>
    <w:p w14:paraId="040C83A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assignments (</w:t>
      </w:r>
    </w:p>
    <w:p w14:paraId="6F23B32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assignment_id SERIAL PRIMARY KEY,</w:t>
      </w:r>
    </w:p>
    <w:p w14:paraId="479CA0F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internship_id INT REFERENCES internships(internship_id),</w:t>
      </w:r>
    </w:p>
    <w:p w14:paraId="5ED79D0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supervisor_id INT REFERENCES supervisors(supervisor_id),</w:t>
      </w:r>
    </w:p>
    <w:p w14:paraId="10B1424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assigned_by   INT REFERENCES users(user_id),</w:t>
      </w:r>
    </w:p>
    <w:p w14:paraId="7B48AB5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start_date    DATE,</w:t>
      </w:r>
    </w:p>
    <w:p w14:paraId="2DE1BA4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end_date      DATE,</w:t>
      </w:r>
    </w:p>
    <w:p w14:paraId="47B47DA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   VARCHAR(20) DEFAULT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'active'</w:t>
      </w:r>
    </w:p>
    <w:p w14:paraId="72444DA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4164A490" w14:textId="77777777" w:rsidR="0018629B" w:rsidRDefault="0018629B">
      <w:pPr>
        <w:shd w:val="clear" w:color="auto" w:fill="F0F0F0"/>
        <w:spacing w:before="60" w:after="60"/>
      </w:pPr>
    </w:p>
    <w:p w14:paraId="4D0A038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MILESTONES</w:t>
      </w:r>
    </w:p>
    <w:p w14:paraId="1435218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milestones (</w:t>
      </w:r>
    </w:p>
    <w:p w14:paraId="55537A8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milestone_id  SERIAL PRIMARY KEY,</w:t>
      </w:r>
    </w:p>
    <w:p w14:paraId="7E90620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internship_id INT REFERENCES internships(internship_id),</w:t>
      </w:r>
    </w:p>
    <w:p w14:paraId="040CE62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title         VARCHAR(150) NOT NULL,</w:t>
      </w:r>
    </w:p>
    <w:p w14:paraId="7DE74B7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description   TEXT,</w:t>
      </w:r>
    </w:p>
    <w:p w14:paraId="2D4850B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due_date      DATE,</w:t>
      </w:r>
    </w:p>
    <w:p w14:paraId="4A4CF61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   VARCHAR(20) DEFAULT 'active',</w:t>
      </w:r>
    </w:p>
    <w:p w14:paraId="058A7F8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created_by    INT REFERENCES supervisors(supervisor_id)</w:t>
      </w:r>
    </w:p>
    <w:p w14:paraId="2D4AC1A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27F3B6DA" w14:textId="77777777" w:rsidR="0018629B" w:rsidRDefault="0018629B">
      <w:pPr>
        <w:shd w:val="clear" w:color="auto" w:fill="F0F0F0"/>
        <w:spacing w:before="60" w:after="60"/>
      </w:pPr>
    </w:p>
    <w:p w14:paraId="4BBA8FD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SUBMISSIONS</w:t>
      </w:r>
    </w:p>
    <w:p w14:paraId="4F2D830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submissions (</w:t>
      </w:r>
    </w:p>
    <w:p w14:paraId="20094FE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submission_id SERIAL PRIMARY KEY,</w:t>
      </w:r>
    </w:p>
    <w:p w14:paraId="204C3ED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milestone_id  INT REFERENCES milesto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nes(milestone_id),</w:t>
      </w:r>
    </w:p>
    <w:p w14:paraId="2814A99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student_id    INT REFERENCES students(student_id),</w:t>
      </w:r>
    </w:p>
    <w:p w14:paraId="3BBA984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content       TEXT,</w:t>
      </w:r>
    </w:p>
    <w:p w14:paraId="00711C9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submitted_at  TIMESTAMP DEFAULT CURRENT_TIMESTAMP,</w:t>
      </w:r>
    </w:p>
    <w:p w14:paraId="0E6267D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   VARCHAR(20) DEFAULT 'submitted'</w:t>
      </w:r>
    </w:p>
    <w:p w14:paraId="703618D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6663D9DD" w14:textId="77777777" w:rsidR="0018629B" w:rsidRDefault="0018629B">
      <w:pPr>
        <w:shd w:val="clear" w:color="auto" w:fill="F0F0F0"/>
        <w:spacing w:before="60" w:after="60"/>
      </w:pPr>
    </w:p>
    <w:p w14:paraId="1FA9EF2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SUBMISSION REVIEWS</w:t>
      </w:r>
    </w:p>
    <w:p w14:paraId="55481B9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submission_reviews (</w:t>
      </w:r>
    </w:p>
    <w:p w14:paraId="4A57055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review_id     SERIAL PRIMARY KEY,</w:t>
      </w:r>
    </w:p>
    <w:p w14:paraId="0775794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submission_id INT REFERENCES submissions(submission_id),</w:t>
      </w:r>
    </w:p>
    <w:p w14:paraId="40BA975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reviewer_id   INT REFERENCES supervisors(supervisor_id),</w:t>
      </w:r>
    </w:p>
    <w:p w14:paraId="514D032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feedback      TEXT,</w:t>
      </w:r>
    </w:p>
    <w:p w14:paraId="127ED67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   VARCHAR(20),</w:t>
      </w:r>
    </w:p>
    <w:p w14:paraId="26F78C1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rev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iewed_at   TIMESTAMP DEFAULT CURRENT_TIMESTAMP</w:t>
      </w:r>
    </w:p>
    <w:p w14:paraId="01C74DC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55FF1D23" w14:textId="77777777" w:rsidR="0018629B" w:rsidRDefault="0018629B">
      <w:pPr>
        <w:shd w:val="clear" w:color="auto" w:fill="F0F0F0"/>
        <w:spacing w:before="60" w:after="60"/>
      </w:pPr>
    </w:p>
    <w:p w14:paraId="370DA5C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ATTENDANCE</w:t>
      </w:r>
    </w:p>
    <w:p w14:paraId="219CA60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attendance (</w:t>
      </w:r>
    </w:p>
    <w:p w14:paraId="1199DD8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attendance_id SERIAL PRIMARY KEY,</w:t>
      </w:r>
    </w:p>
    <w:p w14:paraId="56D4DB2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internship_id INT REFERENCES internships(internship_id),</w:t>
      </w:r>
    </w:p>
    <w:p w14:paraId="3EE8A08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student_id    INT REFERENCES students(student_id),</w:t>
      </w:r>
    </w:p>
    <w:p w14:paraId="7D63B68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percent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age    INT CHECK (percentage BETWEEN 0 AND 100),</w:t>
      </w:r>
    </w:p>
    <w:p w14:paraId="755D740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marked_by     INT REFERENCES supervisors(supervisor_id),</w:t>
      </w:r>
    </w:p>
    <w:p w14:paraId="1D39832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updated_at    TIMESTAMP DEFAULT CURRENT_TIMESTAMP</w:t>
      </w:r>
    </w:p>
    <w:p w14:paraId="4269D2E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70CBB570" w14:textId="77777777" w:rsidR="0018629B" w:rsidRDefault="0018629B">
      <w:pPr>
        <w:shd w:val="clear" w:color="auto" w:fill="F0F0F0"/>
        <w:spacing w:before="60" w:after="60"/>
      </w:pPr>
    </w:p>
    <w:p w14:paraId="51FC704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MONTHLY REPORTS</w:t>
      </w:r>
    </w:p>
    <w:p w14:paraId="5C6BADC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monthly_reports (</w:t>
      </w:r>
    </w:p>
    <w:p w14:paraId="29F78E2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report_id     SERIAL PRIMARY KEY,</w:t>
      </w:r>
    </w:p>
    <w:p w14:paraId="1915519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internship_id INT REFERENCES internships(internship_id),</w:t>
      </w:r>
    </w:p>
    <w:p w14:paraId="61E835D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student_id    INT REFERENCES students(student_id),</w:t>
      </w:r>
    </w:p>
    <w:p w14:paraId="2466827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month         INT CHECK (month BETWEEN 1 AND 12),</w:t>
      </w:r>
    </w:p>
    <w:p w14:paraId="0BA74D9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year          INT NOT NULL,</w:t>
      </w:r>
    </w:p>
    <w:p w14:paraId="2C58959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summary       TEXT,</w:t>
      </w:r>
    </w:p>
    <w:p w14:paraId="5D6E8AE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submitted_at  TIMESTAMP DEFAULT CURRENT_TIMESTAMP,</w:t>
      </w:r>
    </w:p>
    <w:p w14:paraId="74D2C43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reviewed_by   INT REFERENCES supervisors(supervisor_id),</w:t>
      </w:r>
    </w:p>
    <w:p w14:paraId="54BE29B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        VARCHAR(20) DEFAULT 'pending'</w:t>
      </w:r>
    </w:p>
    <w:p w14:paraId="1E53A3C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09BFEA82" w14:textId="77777777" w:rsidR="0018629B" w:rsidRDefault="0018629B">
      <w:pPr>
        <w:shd w:val="clear" w:color="auto" w:fill="F0F0F0"/>
        <w:spacing w:before="60" w:after="60"/>
      </w:pPr>
    </w:p>
    <w:p w14:paraId="22943A7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EVALUATIONS</w:t>
      </w:r>
    </w:p>
    <w:p w14:paraId="2B92EA4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evaluations (</w:t>
      </w:r>
    </w:p>
    <w:p w14:paraId="3E3173FD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evaluation_id SERIAL PRIMARY KEY,</w:t>
      </w:r>
    </w:p>
    <w:p w14:paraId="0A3B897B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internship_id INT REFERENCES internships(internship_id),</w:t>
      </w:r>
    </w:p>
    <w:p w14:paraId="2915DB9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student_id    INT REFERENCES students(student_id),</w:t>
      </w:r>
    </w:p>
    <w:p w14:paraId="4697357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supervisor_id INT REFERENCES supervisors(supervisor_id),</w:t>
      </w:r>
    </w:p>
    <w:p w14:paraId="31EB9DE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score         INT CHECK (score BETWEE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N 0 AND 100),</w:t>
      </w:r>
    </w:p>
    <w:p w14:paraId="3715882D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grade         CHAR(1) CHECK (grade IN ('A','B','C','D','F')),</w:t>
      </w:r>
    </w:p>
    <w:p w14:paraId="5015F75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remarks       TEXT,</w:t>
      </w:r>
    </w:p>
    <w:p w14:paraId="75BED25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submitted_at  TIMESTAMP DEFAULT CURRENT_TIMESTAMP</w:t>
      </w:r>
    </w:p>
    <w:p w14:paraId="3499537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7923C4AF" w14:textId="77777777" w:rsidR="0018629B" w:rsidRDefault="0018629B">
      <w:pPr>
        <w:shd w:val="clear" w:color="auto" w:fill="F0F0F0"/>
        <w:spacing w:before="60" w:after="60"/>
      </w:pPr>
    </w:p>
    <w:p w14:paraId="6C3D603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MESSAGES</w:t>
      </w:r>
    </w:p>
    <w:p w14:paraId="09A0F48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messages (</w:t>
      </w:r>
    </w:p>
    <w:p w14:paraId="7ED18AB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message_id   SERIAL PRIMARY KEY,</w:t>
      </w:r>
    </w:p>
    <w:p w14:paraId="47C3D77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sender_id    INT 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REFERENCES users(user_id),</w:t>
      </w:r>
    </w:p>
    <w:p w14:paraId="3F2CC3D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receiver_id  INT REFERENCES users(user_id),</w:t>
      </w:r>
    </w:p>
    <w:p w14:paraId="33612AD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message_text TEXT NOT NULL,</w:t>
      </w:r>
    </w:p>
    <w:p w14:paraId="31B5C5B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sent_at      TIMESTAMP DEFAULT CURRENT_TIMESTAMP,</w:t>
      </w:r>
    </w:p>
    <w:p w14:paraId="256DB84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read_status  BOOLEAN DEFAULT false</w:t>
      </w:r>
    </w:p>
    <w:p w14:paraId="7D4305E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0F468321" w14:textId="77777777" w:rsidR="0018629B" w:rsidRDefault="0018629B">
      <w:pPr>
        <w:shd w:val="clear" w:color="auto" w:fill="F0F0F0"/>
        <w:spacing w:before="60" w:after="60"/>
      </w:pPr>
    </w:p>
    <w:p w14:paraId="1F21478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NOTIFICATIONS</w:t>
      </w:r>
    </w:p>
    <w:p w14:paraId="5AC2DFC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notifications (</w:t>
      </w:r>
    </w:p>
    <w:p w14:paraId="010F192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notification_id SERIAL PRIMARY KEY,</w:t>
      </w:r>
    </w:p>
    <w:p w14:paraId="3B43BFE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user_id         INT REFERENCES users(user_id),</w:t>
      </w:r>
    </w:p>
    <w:p w14:paraId="31270F7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title           VARCHAR(150) NOT NULL,</w:t>
      </w:r>
    </w:p>
    <w:p w14:paraId="42890CC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message         TEXT NOT NULL,</w:t>
      </w:r>
    </w:p>
    <w:p w14:paraId="1EBC82F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type            VARCHAR(50),</w:t>
      </w:r>
    </w:p>
    <w:p w14:paraId="40F81E0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is_read         BOOLE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AN DEFAULT false,</w:t>
      </w:r>
    </w:p>
    <w:p w14:paraId="09A5FC5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created_at      TIMESTAMP DEFAULT CURRENT_TIMESTAMP</w:t>
      </w:r>
    </w:p>
    <w:p w14:paraId="3FCF709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141F7E3E" w14:textId="77777777" w:rsidR="0018629B" w:rsidRDefault="0018629B">
      <w:pPr>
        <w:shd w:val="clear" w:color="auto" w:fill="F0F0F0"/>
        <w:spacing w:before="60" w:after="60"/>
      </w:pPr>
    </w:p>
    <w:p w14:paraId="173AD02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DOCUMENT TYPES</w:t>
      </w:r>
    </w:p>
    <w:p w14:paraId="464FB0B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document_types (</w:t>
      </w:r>
    </w:p>
    <w:p w14:paraId="7A3B732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type_id   SERIAL PRIMARY KEY,</w:t>
      </w:r>
    </w:p>
    <w:p w14:paraId="55BDD07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type_name VARCHAR(100) UNIQUE NOT NULL</w:t>
      </w:r>
    </w:p>
    <w:p w14:paraId="6DF29C9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0F6F7F98" w14:textId="77777777" w:rsidR="0018629B" w:rsidRDefault="0018629B">
      <w:pPr>
        <w:shd w:val="clear" w:color="auto" w:fill="F0F0F0"/>
        <w:spacing w:before="60" w:after="60"/>
      </w:pPr>
    </w:p>
    <w:p w14:paraId="437E993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INSERT INTO document_types (type_name) VALUES</w:t>
      </w:r>
    </w:p>
    <w:p w14:paraId="6AC80F1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('Application Letter'), ('Student Information'),</w:t>
      </w:r>
    </w:p>
    <w:p w14:paraId="17F7F63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('Monthly Report'), ('Evaluation Document');</w:t>
      </w:r>
    </w:p>
    <w:p w14:paraId="1EAC93FD" w14:textId="77777777" w:rsidR="0018629B" w:rsidRDefault="0018629B">
      <w:pPr>
        <w:shd w:val="clear" w:color="auto" w:fill="F0F0F0"/>
        <w:spacing w:before="60" w:after="60"/>
      </w:pPr>
    </w:p>
    <w:p w14:paraId="5DB610B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DOCUMENTS</w:t>
      </w:r>
    </w:p>
    <w:p w14:paraId="2CAD664D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documents (</w:t>
      </w:r>
    </w:p>
    <w:p w14:paraId="133A5591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document_id      SERIAL PRIMARY KEY,</w:t>
      </w:r>
    </w:p>
    <w:p w14:paraId="3FF15AF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file_name        VARCHAR(255) NOT NULL,</w:t>
      </w:r>
    </w:p>
    <w:p w14:paraId="293C886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file_path        TEXT NOT NUL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L,</w:t>
      </w:r>
    </w:p>
    <w:p w14:paraId="1249D83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file_type        VARCHAR(50),</w:t>
      </w:r>
    </w:p>
    <w:p w14:paraId="35F8BF6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document_type_id INT REFERENCES document_types(type_id),</w:t>
      </w:r>
    </w:p>
    <w:p w14:paraId="22D38AD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uploaded_by      INT REFERENCES users(user_id),</w:t>
      </w:r>
    </w:p>
    <w:p w14:paraId="28822B5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entity_type      VARCHAR(50),</w:t>
      </w:r>
    </w:p>
    <w:p w14:paraId="24C50B7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entity_id        INT,</w:t>
      </w:r>
    </w:p>
    <w:p w14:paraId="36556E75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uploaded_at      TIMESTAMP DEFAULT CURRENT_TIMESTAMP</w:t>
      </w:r>
    </w:p>
    <w:p w14:paraId="067B480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428655D5" w14:textId="77777777" w:rsidR="0018629B" w:rsidRDefault="0018629B">
      <w:pPr>
        <w:shd w:val="clear" w:color="auto" w:fill="F0F0F0"/>
        <w:spacing w:before="60" w:after="60"/>
      </w:pPr>
    </w:p>
    <w:p w14:paraId="3697B5C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STATUS HISTORY</w:t>
      </w:r>
    </w:p>
    <w:p w14:paraId="7526691D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status_history (</w:t>
      </w:r>
    </w:p>
    <w:p w14:paraId="5D9B7019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history_id  SERIAL PRIMARY KEY,</w:t>
      </w:r>
    </w:p>
    <w:p w14:paraId="2F2864F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entity_type VARCHAR(50) NOT NULL,</w:t>
      </w:r>
    </w:p>
    <w:p w14:paraId="3BB5670A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entity_id   INT NOT NULL,</w:t>
      </w:r>
    </w:p>
    <w:p w14:paraId="393EBD48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old_status  VARCHAR(50),</w:t>
      </w:r>
    </w:p>
    <w:p w14:paraId="36F0340C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new_status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VARCHAR(50),</w:t>
      </w:r>
    </w:p>
    <w:p w14:paraId="38096F6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changed_by  INT REFERENCES users(user_id),</w:t>
      </w:r>
    </w:p>
    <w:p w14:paraId="5D02867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changed_at  TIMESTAMP DEFAULT CURRENT_TIMESTAMP,</w:t>
      </w:r>
    </w:p>
    <w:p w14:paraId="44EEA10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comment     TEXT</w:t>
      </w:r>
    </w:p>
    <w:p w14:paraId="11A59E0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19AB793D" w14:textId="77777777" w:rsidR="0018629B" w:rsidRDefault="0018629B">
      <w:pPr>
        <w:shd w:val="clear" w:color="auto" w:fill="F0F0F0"/>
        <w:spacing w:before="60" w:after="60"/>
      </w:pPr>
    </w:p>
    <w:p w14:paraId="6256C9B6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-- ACTIVITY LOGS</w:t>
      </w:r>
    </w:p>
    <w:p w14:paraId="36853FEE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TABLE activity_logs (</w:t>
      </w:r>
    </w:p>
    <w:p w14:paraId="30F26E1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log_id      SERIAL PRIMARY KEY,</w:t>
      </w:r>
    </w:p>
    <w:p w14:paraId="5F775AE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user_id     INT REFERENCES use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>rs(user_id),</w:t>
      </w:r>
    </w:p>
    <w:p w14:paraId="00E62563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action      TEXT NOT NULL,</w:t>
      </w:r>
    </w:p>
    <w:p w14:paraId="1834EA8F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entity_type VARCHAR(50),</w:t>
      </w:r>
    </w:p>
    <w:p w14:paraId="41172E24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entity_id   INT,</w:t>
      </w:r>
    </w:p>
    <w:p w14:paraId="3151F747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ip_address  VARCHAR(100),</w:t>
      </w:r>
    </w:p>
    <w:p w14:paraId="30883902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timestamp   TIMESTAMP DEFAULT CURRENT_TIMESTAMP</w:t>
      </w:r>
    </w:p>
    <w:p w14:paraId="74FFCFE0" w14:textId="77777777" w:rsidR="0018629B" w:rsidRDefault="004E5F34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sectPr w:rsidR="0018629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55AE3" w14:textId="77777777" w:rsidR="004E5F34" w:rsidRDefault="004E5F34">
      <w:r>
        <w:separator/>
      </w:r>
    </w:p>
  </w:endnote>
  <w:endnote w:type="continuationSeparator" w:id="0">
    <w:p w14:paraId="579E40E1" w14:textId="77777777" w:rsidR="004E5F34" w:rsidRDefault="004E5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FD849" w14:textId="77777777" w:rsidR="0018629B" w:rsidRDefault="004E5F34">
    <w:pPr>
      <w:pBdr>
        <w:top w:val="single" w:sz="6" w:space="1" w:color="2E75B6"/>
      </w:pBdr>
      <w:tabs>
        <w:tab w:val="right" w:pos="9026"/>
      </w:tabs>
    </w:pPr>
    <w:r>
      <w:rPr>
        <w:sz w:val="18"/>
        <w:szCs w:val="18"/>
      </w:rPr>
      <w:t>Confidential — Ministry of Innovation and Technology, Ethiopia</w:t>
    </w:r>
    <w:r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722E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722E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1F94A" w14:textId="77777777" w:rsidR="004E5F34" w:rsidRDefault="004E5F34">
      <w:r>
        <w:separator/>
      </w:r>
    </w:p>
  </w:footnote>
  <w:footnote w:type="continuationSeparator" w:id="0">
    <w:p w14:paraId="14083DE5" w14:textId="77777777" w:rsidR="004E5F34" w:rsidRDefault="004E5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D289B" w14:textId="77777777" w:rsidR="0018629B" w:rsidRDefault="004E5F34">
    <w:pPr>
      <w:pBdr>
        <w:bottom w:val="single" w:sz="6" w:space="1" w:color="2E75B6"/>
      </w:pBdr>
      <w:tabs>
        <w:tab w:val="right" w:pos="9026"/>
      </w:tabs>
    </w:pPr>
    <w:r>
      <w:rPr>
        <w:color w:val="2E75B6"/>
        <w:sz w:val="18"/>
        <w:szCs w:val="18"/>
      </w:rPr>
      <w:t>Database Design Document — IMS, MInT Ethiopia</w:t>
    </w:r>
    <w:r>
      <w:rPr>
        <w:sz w:val="18"/>
        <w:szCs w:val="18"/>
      </w:rPr>
      <w:tab/>
      <w:t>DDD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6008"/>
    <w:multiLevelType w:val="hybridMultilevel"/>
    <w:tmpl w:val="BAA8516E"/>
    <w:lvl w:ilvl="0" w:tplc="6A56D5B4">
      <w:start w:val="1"/>
      <w:numFmt w:val="bullet"/>
      <w:lvlText w:val="✔"/>
      <w:lvlJc w:val="left"/>
      <w:pPr>
        <w:ind w:left="720" w:hanging="360"/>
      </w:pPr>
    </w:lvl>
    <w:lvl w:ilvl="1" w:tplc="13AE7B3C">
      <w:numFmt w:val="decimal"/>
      <w:lvlText w:val=""/>
      <w:lvlJc w:val="left"/>
    </w:lvl>
    <w:lvl w:ilvl="2" w:tplc="3A54F98A">
      <w:numFmt w:val="decimal"/>
      <w:lvlText w:val=""/>
      <w:lvlJc w:val="left"/>
    </w:lvl>
    <w:lvl w:ilvl="3" w:tplc="A7608346">
      <w:numFmt w:val="decimal"/>
      <w:lvlText w:val=""/>
      <w:lvlJc w:val="left"/>
    </w:lvl>
    <w:lvl w:ilvl="4" w:tplc="A36CF0A6">
      <w:numFmt w:val="decimal"/>
      <w:lvlText w:val=""/>
      <w:lvlJc w:val="left"/>
    </w:lvl>
    <w:lvl w:ilvl="5" w:tplc="B6E6365A">
      <w:numFmt w:val="decimal"/>
      <w:lvlText w:val=""/>
      <w:lvlJc w:val="left"/>
    </w:lvl>
    <w:lvl w:ilvl="6" w:tplc="75B4F2D0">
      <w:numFmt w:val="decimal"/>
      <w:lvlText w:val=""/>
      <w:lvlJc w:val="left"/>
    </w:lvl>
    <w:lvl w:ilvl="7" w:tplc="A36C08D8">
      <w:numFmt w:val="decimal"/>
      <w:lvlText w:val=""/>
      <w:lvlJc w:val="left"/>
    </w:lvl>
    <w:lvl w:ilvl="8" w:tplc="9E70B1A8">
      <w:numFmt w:val="decimal"/>
      <w:lvlText w:val=""/>
      <w:lvlJc w:val="left"/>
    </w:lvl>
  </w:abstractNum>
  <w:abstractNum w:abstractNumId="1" w15:restartNumberingAfterBreak="0">
    <w:nsid w:val="04351475"/>
    <w:multiLevelType w:val="hybridMultilevel"/>
    <w:tmpl w:val="1CE852B8"/>
    <w:lvl w:ilvl="0" w:tplc="B1F201DC">
      <w:start w:val="1"/>
      <w:numFmt w:val="bullet"/>
      <w:lvlText w:val="•"/>
      <w:lvlJc w:val="left"/>
      <w:pPr>
        <w:ind w:left="720" w:hanging="360"/>
      </w:pPr>
    </w:lvl>
    <w:lvl w:ilvl="1" w:tplc="B46C1E7A">
      <w:numFmt w:val="decimal"/>
      <w:lvlText w:val=""/>
      <w:lvlJc w:val="left"/>
    </w:lvl>
    <w:lvl w:ilvl="2" w:tplc="82FA5606">
      <w:numFmt w:val="decimal"/>
      <w:lvlText w:val=""/>
      <w:lvlJc w:val="left"/>
    </w:lvl>
    <w:lvl w:ilvl="3" w:tplc="B044941C">
      <w:numFmt w:val="decimal"/>
      <w:lvlText w:val=""/>
      <w:lvlJc w:val="left"/>
    </w:lvl>
    <w:lvl w:ilvl="4" w:tplc="7D26A9C2">
      <w:numFmt w:val="decimal"/>
      <w:lvlText w:val=""/>
      <w:lvlJc w:val="left"/>
    </w:lvl>
    <w:lvl w:ilvl="5" w:tplc="F92EE95C">
      <w:numFmt w:val="decimal"/>
      <w:lvlText w:val=""/>
      <w:lvlJc w:val="left"/>
    </w:lvl>
    <w:lvl w:ilvl="6" w:tplc="2C0E9486">
      <w:numFmt w:val="decimal"/>
      <w:lvlText w:val=""/>
      <w:lvlJc w:val="left"/>
    </w:lvl>
    <w:lvl w:ilvl="7" w:tplc="40648BA6">
      <w:numFmt w:val="decimal"/>
      <w:lvlText w:val=""/>
      <w:lvlJc w:val="left"/>
    </w:lvl>
    <w:lvl w:ilvl="8" w:tplc="FCFCE710">
      <w:numFmt w:val="decimal"/>
      <w:lvlText w:val=""/>
      <w:lvlJc w:val="left"/>
    </w:lvl>
  </w:abstractNum>
  <w:abstractNum w:abstractNumId="2" w15:restartNumberingAfterBreak="0">
    <w:nsid w:val="7557530A"/>
    <w:multiLevelType w:val="hybridMultilevel"/>
    <w:tmpl w:val="EBC6D2DA"/>
    <w:lvl w:ilvl="0" w:tplc="6EE49196">
      <w:start w:val="1"/>
      <w:numFmt w:val="decimal"/>
      <w:lvlText w:val="%1."/>
      <w:lvlJc w:val="left"/>
      <w:pPr>
        <w:ind w:left="720" w:hanging="360"/>
      </w:pPr>
    </w:lvl>
    <w:lvl w:ilvl="1" w:tplc="CF4405D0">
      <w:numFmt w:val="decimal"/>
      <w:lvlText w:val=""/>
      <w:lvlJc w:val="left"/>
    </w:lvl>
    <w:lvl w:ilvl="2" w:tplc="421A75D8">
      <w:numFmt w:val="decimal"/>
      <w:lvlText w:val=""/>
      <w:lvlJc w:val="left"/>
    </w:lvl>
    <w:lvl w:ilvl="3" w:tplc="59104C4A">
      <w:numFmt w:val="decimal"/>
      <w:lvlText w:val=""/>
      <w:lvlJc w:val="left"/>
    </w:lvl>
    <w:lvl w:ilvl="4" w:tplc="3A346320">
      <w:numFmt w:val="decimal"/>
      <w:lvlText w:val=""/>
      <w:lvlJc w:val="left"/>
    </w:lvl>
    <w:lvl w:ilvl="5" w:tplc="1E283FFC">
      <w:numFmt w:val="decimal"/>
      <w:lvlText w:val=""/>
      <w:lvlJc w:val="left"/>
    </w:lvl>
    <w:lvl w:ilvl="6" w:tplc="FBA2402E">
      <w:numFmt w:val="decimal"/>
      <w:lvlText w:val=""/>
      <w:lvlJc w:val="left"/>
    </w:lvl>
    <w:lvl w:ilvl="7" w:tplc="894CAC0E">
      <w:numFmt w:val="decimal"/>
      <w:lvlText w:val=""/>
      <w:lvlJc w:val="left"/>
    </w:lvl>
    <w:lvl w:ilvl="8" w:tplc="3A7C0D84">
      <w:numFmt w:val="decimal"/>
      <w:lvlText w:val=""/>
      <w:lvlJc w:val="left"/>
    </w:lvl>
  </w:abstractNum>
  <w:abstractNum w:abstractNumId="3" w15:restartNumberingAfterBreak="0">
    <w:nsid w:val="7753725D"/>
    <w:multiLevelType w:val="hybridMultilevel"/>
    <w:tmpl w:val="50880B00"/>
    <w:lvl w:ilvl="0" w:tplc="556093C8">
      <w:start w:val="1"/>
      <w:numFmt w:val="bullet"/>
      <w:lvlText w:val="●"/>
      <w:lvlJc w:val="left"/>
      <w:pPr>
        <w:ind w:left="720" w:hanging="360"/>
      </w:pPr>
    </w:lvl>
    <w:lvl w:ilvl="1" w:tplc="0E401844">
      <w:start w:val="1"/>
      <w:numFmt w:val="bullet"/>
      <w:lvlText w:val="○"/>
      <w:lvlJc w:val="left"/>
      <w:pPr>
        <w:ind w:left="1440" w:hanging="360"/>
      </w:pPr>
    </w:lvl>
    <w:lvl w:ilvl="2" w:tplc="5A0263FC">
      <w:start w:val="1"/>
      <w:numFmt w:val="bullet"/>
      <w:lvlText w:val="■"/>
      <w:lvlJc w:val="left"/>
      <w:pPr>
        <w:ind w:left="2160" w:hanging="360"/>
      </w:pPr>
    </w:lvl>
    <w:lvl w:ilvl="3" w:tplc="43D82F5A">
      <w:start w:val="1"/>
      <w:numFmt w:val="bullet"/>
      <w:lvlText w:val="●"/>
      <w:lvlJc w:val="left"/>
      <w:pPr>
        <w:ind w:left="2880" w:hanging="360"/>
      </w:pPr>
    </w:lvl>
    <w:lvl w:ilvl="4" w:tplc="06288398">
      <w:start w:val="1"/>
      <w:numFmt w:val="bullet"/>
      <w:lvlText w:val="○"/>
      <w:lvlJc w:val="left"/>
      <w:pPr>
        <w:ind w:left="3600" w:hanging="360"/>
      </w:pPr>
    </w:lvl>
    <w:lvl w:ilvl="5" w:tplc="CD9EB0DC">
      <w:start w:val="1"/>
      <w:numFmt w:val="bullet"/>
      <w:lvlText w:val="■"/>
      <w:lvlJc w:val="left"/>
      <w:pPr>
        <w:ind w:left="4320" w:hanging="360"/>
      </w:pPr>
    </w:lvl>
    <w:lvl w:ilvl="6" w:tplc="560C9AFE">
      <w:start w:val="1"/>
      <w:numFmt w:val="bullet"/>
      <w:lvlText w:val="●"/>
      <w:lvlJc w:val="left"/>
      <w:pPr>
        <w:ind w:left="5040" w:hanging="360"/>
      </w:pPr>
    </w:lvl>
    <w:lvl w:ilvl="7" w:tplc="6F220E90">
      <w:start w:val="1"/>
      <w:numFmt w:val="bullet"/>
      <w:lvlText w:val="●"/>
      <w:lvlJc w:val="left"/>
      <w:pPr>
        <w:ind w:left="5760" w:hanging="360"/>
      </w:pPr>
    </w:lvl>
    <w:lvl w:ilvl="8" w:tplc="12D4C69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7A535E"/>
    <w:multiLevelType w:val="hybridMultilevel"/>
    <w:tmpl w:val="19E4A8AE"/>
    <w:lvl w:ilvl="0" w:tplc="93024574">
      <w:start w:val="1"/>
      <w:numFmt w:val="bullet"/>
      <w:lvlText w:val="✘"/>
      <w:lvlJc w:val="left"/>
      <w:pPr>
        <w:ind w:left="720" w:hanging="360"/>
      </w:pPr>
    </w:lvl>
    <w:lvl w:ilvl="1" w:tplc="EED29396">
      <w:numFmt w:val="decimal"/>
      <w:lvlText w:val=""/>
      <w:lvlJc w:val="left"/>
    </w:lvl>
    <w:lvl w:ilvl="2" w:tplc="82C6547E">
      <w:numFmt w:val="decimal"/>
      <w:lvlText w:val=""/>
      <w:lvlJc w:val="left"/>
    </w:lvl>
    <w:lvl w:ilvl="3" w:tplc="E1E82258">
      <w:numFmt w:val="decimal"/>
      <w:lvlText w:val=""/>
      <w:lvlJc w:val="left"/>
    </w:lvl>
    <w:lvl w:ilvl="4" w:tplc="F0C0B53C">
      <w:numFmt w:val="decimal"/>
      <w:lvlText w:val=""/>
      <w:lvlJc w:val="left"/>
    </w:lvl>
    <w:lvl w:ilvl="5" w:tplc="35C2E1EE">
      <w:numFmt w:val="decimal"/>
      <w:lvlText w:val=""/>
      <w:lvlJc w:val="left"/>
    </w:lvl>
    <w:lvl w:ilvl="6" w:tplc="E3889EF0">
      <w:numFmt w:val="decimal"/>
      <w:lvlText w:val=""/>
      <w:lvlJc w:val="left"/>
    </w:lvl>
    <w:lvl w:ilvl="7" w:tplc="0E0AD56C">
      <w:numFmt w:val="decimal"/>
      <w:lvlText w:val=""/>
      <w:lvlJc w:val="left"/>
    </w:lvl>
    <w:lvl w:ilvl="8" w:tplc="50EAAE46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29B"/>
    <w:rsid w:val="0018629B"/>
    <w:rsid w:val="004E5F34"/>
    <w:rsid w:val="00B7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9121"/>
  <w15:docId w15:val="{A2BDA49F-78AE-4E34-8E0B-FE2B5A44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22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2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2E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722E8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B722E8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B722E8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B722E8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B722E8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B722E8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B72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8562</Words>
  <Characters>48805</Characters>
  <Application>Microsoft Office Word</Application>
  <DocSecurity>0</DocSecurity>
  <Lines>406</Lines>
  <Paragraphs>114</Paragraphs>
  <ScaleCrop>false</ScaleCrop>
  <Company/>
  <LinksUpToDate>false</LinksUpToDate>
  <CharactersWithSpaces>57253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Kenean Dita</cp:lastModifiedBy>
  <cp:revision>2</cp:revision>
  <dcterms:created xsi:type="dcterms:W3CDTF">2026-05-02T13:08:00Z</dcterms:created>
  <dcterms:modified xsi:type="dcterms:W3CDTF">2026-05-02T13:17:00Z</dcterms:modified>
</cp:coreProperties>
</file>