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E780D" w14:textId="0EA46323" w:rsidR="00CD1DDE" w:rsidRPr="00CD1DDE" w:rsidRDefault="00CD1DDE" w:rsidP="00CD1DDE">
      <w:pPr>
        <w:pStyle w:val="Heading1"/>
        <w:rPr>
          <w:rFonts w:eastAsia="SimSun"/>
        </w:rPr>
      </w:pPr>
      <w:r w:rsidRPr="00CD1DDE">
        <w:t>Project Proposal</w:t>
      </w:r>
      <w:r>
        <w:rPr>
          <w:rFonts w:eastAsia="SimSun" w:cs="Times New Roman"/>
          <w:bCs/>
          <w:sz w:val="28"/>
        </w:rPr>
        <w:t>: Group 1</w:t>
      </w:r>
    </w:p>
    <w:p w14:paraId="1E906CA8" w14:textId="77777777" w:rsidR="00CD1DDE" w:rsidRPr="00CD1DDE" w:rsidRDefault="00CD1DDE" w:rsidP="00CD1DDE">
      <w:pPr>
        <w:pStyle w:val="Heading1"/>
      </w:pPr>
      <w:r w:rsidRPr="00CD1DDE">
        <w:t>1. Project Title</w:t>
      </w:r>
    </w:p>
    <w:p w14:paraId="4C967E21" w14:textId="1585D236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Internship Management System (IMS) for the Ministry of Innovation and Technology (MInT) and Ethiopian Universities</w:t>
      </w:r>
    </w:p>
    <w:p w14:paraId="44718850" w14:textId="77777777" w:rsidR="00CD1DDE" w:rsidRPr="00CD1DDE" w:rsidRDefault="00CD1DDE" w:rsidP="00CD1DDE">
      <w:pPr>
        <w:pStyle w:val="Heading1"/>
      </w:pPr>
      <w:r w:rsidRPr="00CD1DDE">
        <w:t>2. Background</w:t>
      </w:r>
    </w:p>
    <w:p w14:paraId="5287341C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Ministry of Innovation and Technology (MInT)</w:t>
      </w:r>
      <w:r w:rsidRPr="00CD1DDE">
        <w:rPr>
          <w:rFonts w:eastAsia="Times New Roman" w:cs="Times New Roman"/>
          <w:szCs w:val="24"/>
          <w:lang w:eastAsia="en-US"/>
        </w:rPr>
        <w:t xml:space="preserve"> in Ethiopia hosts students from multiple Ethiopian universities for internship programs every year. Currently, the process of managing internship applications, approvals, supervision, and grading is largely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manual or semi-manual</w:t>
      </w:r>
      <w:r w:rsidRPr="00CD1DDE">
        <w:rPr>
          <w:rFonts w:eastAsia="Times New Roman" w:cs="Times New Roman"/>
          <w:szCs w:val="24"/>
          <w:lang w:eastAsia="en-US"/>
        </w:rPr>
        <w:t>, involving emails, physical documents, and informal communication between universities and the ministry.</w:t>
      </w:r>
    </w:p>
    <w:p w14:paraId="27E70837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Universities must send student documents such as:</w:t>
      </w:r>
    </w:p>
    <w:p w14:paraId="6532EAFD" w14:textId="77777777" w:rsidR="00CD1DDE" w:rsidRPr="00CD1DDE" w:rsidRDefault="00CD1DDE" w:rsidP="00CD1DD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 details</w:t>
      </w:r>
    </w:p>
    <w:p w14:paraId="6D6DD0E9" w14:textId="77777777" w:rsidR="00CD1DDE" w:rsidRPr="00CD1DDE" w:rsidRDefault="00CD1DDE" w:rsidP="00CD1DD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Academic transcripts</w:t>
      </w:r>
    </w:p>
    <w:p w14:paraId="28F47527" w14:textId="77777777" w:rsidR="00CD1DDE" w:rsidRPr="00CD1DDE" w:rsidRDefault="00CD1DDE" w:rsidP="00CD1DD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request letters</w:t>
      </w:r>
    </w:p>
    <w:p w14:paraId="453F3268" w14:textId="77777777" w:rsidR="00CD1DDE" w:rsidRPr="00CD1DDE" w:rsidRDefault="00CD1DDE" w:rsidP="00CD1DD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Academic grades</w:t>
      </w:r>
    </w:p>
    <w:p w14:paraId="247DA66F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These documents are typically submitted through manual communication channels, which leads to inefficiencies.</w:t>
      </w:r>
    </w:p>
    <w:p w14:paraId="0366C453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This creates several challenges:</w:t>
      </w:r>
    </w:p>
    <w:p w14:paraId="18864905" w14:textId="77777777" w:rsidR="00CD1DDE" w:rsidRPr="00CD1DDE" w:rsidRDefault="00CD1DDE" w:rsidP="00CD1DD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Slow processing of internship applications</w:t>
      </w:r>
    </w:p>
    <w:p w14:paraId="72AC0660" w14:textId="77777777" w:rsidR="00CD1DDE" w:rsidRPr="00CD1DDE" w:rsidRDefault="00CD1DDE" w:rsidP="00CD1DD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Difficulty tracking student internship progress</w:t>
      </w:r>
    </w:p>
    <w:p w14:paraId="4C7D8E9B" w14:textId="77777777" w:rsidR="00CD1DDE" w:rsidRPr="00CD1DDE" w:rsidRDefault="00CD1DDE" w:rsidP="00CD1DD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Miscommunication between universities and ministry supervisors</w:t>
      </w:r>
    </w:p>
    <w:p w14:paraId="07D4A25C" w14:textId="77777777" w:rsidR="00CD1DDE" w:rsidRPr="00CD1DDE" w:rsidRDefault="00CD1DDE" w:rsidP="00CD1DD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Difficulty managing documents and records</w:t>
      </w:r>
    </w:p>
    <w:p w14:paraId="036552EE" w14:textId="77777777" w:rsidR="00CD1DDE" w:rsidRPr="00CD1DDE" w:rsidRDefault="00CD1DDE" w:rsidP="00CD1DD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Delays in returning internship grades to universities</w:t>
      </w:r>
    </w:p>
    <w:p w14:paraId="5093A941" w14:textId="28CC164F" w:rsid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To address these challenges, a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centralized digital Internship Management System</w:t>
      </w:r>
      <w:r w:rsidRPr="00CD1DDE">
        <w:rPr>
          <w:rFonts w:eastAsia="Times New Roman" w:cs="Times New Roman"/>
          <w:szCs w:val="24"/>
          <w:lang w:eastAsia="en-US"/>
        </w:rPr>
        <w:t xml:space="preserve"> will be developed and deployed by MInT.</w:t>
      </w:r>
    </w:p>
    <w:p w14:paraId="3880A759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4BD10358" w14:textId="77777777" w:rsidR="00CD1DDE" w:rsidRPr="00CD1DDE" w:rsidRDefault="00CD1DDE" w:rsidP="00CD1DDE">
      <w:pPr>
        <w:pStyle w:val="Heading1"/>
      </w:pPr>
      <w:r w:rsidRPr="00CD1DDE">
        <w:lastRenderedPageBreak/>
        <w:t>3. Problem Statement</w:t>
      </w:r>
    </w:p>
    <w:p w14:paraId="2C7A33EA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current internship management process between Ethiopian universities and MInT is inefficient due to its reliance on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manual communication and document exchange</w:t>
      </w:r>
      <w:r w:rsidRPr="00CD1DDE">
        <w:rPr>
          <w:rFonts w:eastAsia="Times New Roman" w:cs="Times New Roman"/>
          <w:szCs w:val="24"/>
          <w:lang w:eastAsia="en-US"/>
        </w:rPr>
        <w:t>.</w:t>
      </w:r>
    </w:p>
    <w:p w14:paraId="672675E4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Key issues include:</w:t>
      </w:r>
    </w:p>
    <w:p w14:paraId="49859C85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applications are submitted manually.</w:t>
      </w:r>
    </w:p>
    <w:p w14:paraId="25D27B5A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Universities communicate with MInT using informal channels.</w:t>
      </w:r>
    </w:p>
    <w:p w14:paraId="16D2E7CA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 information and documents are difficult to manage.</w:t>
      </w:r>
    </w:p>
    <w:p w14:paraId="3412FDC9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progress is not centrally tracked.</w:t>
      </w:r>
    </w:p>
    <w:p w14:paraId="579ED3D9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Communication between students and supervisors is not structured.</w:t>
      </w:r>
    </w:p>
    <w:p w14:paraId="0331FEC8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evaluation and grading processes are slow.</w:t>
      </w:r>
    </w:p>
    <w:p w14:paraId="3007F50E" w14:textId="77777777" w:rsidR="00CD1DDE" w:rsidRPr="00CD1DDE" w:rsidRDefault="00CD1DDE" w:rsidP="00CD1DD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Universities have difficulty retrieving final internship results.</w:t>
      </w:r>
    </w:p>
    <w:p w14:paraId="07ECFC50" w14:textId="26CDC43E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These issues reduce operational efficiency and create administrative overhead for both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MInT and universities</w:t>
      </w:r>
      <w:r w:rsidRPr="00CD1DDE">
        <w:rPr>
          <w:rFonts w:eastAsia="Times New Roman" w:cs="Times New Roman"/>
          <w:szCs w:val="24"/>
          <w:lang w:eastAsia="en-US"/>
        </w:rPr>
        <w:t>.</w:t>
      </w:r>
    </w:p>
    <w:p w14:paraId="29983679" w14:textId="77777777" w:rsidR="00CD1DDE" w:rsidRPr="00CD1DDE" w:rsidRDefault="00CD1DDE" w:rsidP="00CD1DDE">
      <w:pPr>
        <w:pStyle w:val="Heading1"/>
      </w:pPr>
      <w:r w:rsidRPr="00CD1DDE">
        <w:t>4. Project Objectives</w:t>
      </w:r>
    </w:p>
    <w:p w14:paraId="4F6E7648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objective of the Internship Management System is to provide a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digital platform</w:t>
      </w:r>
      <w:r w:rsidRPr="00CD1DDE">
        <w:rPr>
          <w:rFonts w:eastAsia="Times New Roman" w:cs="Times New Roman"/>
          <w:szCs w:val="24"/>
          <w:lang w:eastAsia="en-US"/>
        </w:rPr>
        <w:t xml:space="preserve"> that automates and manages the entire internship lifecycle.</w:t>
      </w:r>
    </w:p>
    <w:p w14:paraId="5BBC7615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Primary Objectives</w:t>
      </w:r>
    </w:p>
    <w:p w14:paraId="680AD9DF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Digitize internship application and approval processes.</w:t>
      </w:r>
    </w:p>
    <w:p w14:paraId="03551C7A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Allow universities to submit student internship requests electronically.</w:t>
      </w:r>
    </w:p>
    <w:p w14:paraId="73322D57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Enable MInT administrators to review and approve internship applications.</w:t>
      </w:r>
    </w:p>
    <w:p w14:paraId="67024536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Provide students with access to internship tasks and supervisors.</w:t>
      </w:r>
    </w:p>
    <w:p w14:paraId="5D261B08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Enable supervisors to track student progress and milestones.</w:t>
      </w:r>
    </w:p>
    <w:p w14:paraId="19E7E9C2" w14:textId="77777777" w:rsidR="00CD1DDE" w:rsidRP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Allow MInT to submit internship grades through the system.</w:t>
      </w:r>
    </w:p>
    <w:p w14:paraId="0748A824" w14:textId="1F4396BB" w:rsidR="00CD1DDE" w:rsidRDefault="00CD1DDE" w:rsidP="00CD1DD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Enable universities to download and record final student internship grades.</w:t>
      </w:r>
    </w:p>
    <w:p w14:paraId="7EFA4E42" w14:textId="6399415F" w:rsid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096DBC0C" w14:textId="51D3C65D" w:rsid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446DCBDB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768D543F" w14:textId="77777777" w:rsidR="00CD1DDE" w:rsidRPr="00CD1DDE" w:rsidRDefault="00CD1DDE" w:rsidP="00CD1DDE">
      <w:pPr>
        <w:pStyle w:val="Heading1"/>
      </w:pPr>
      <w:r w:rsidRPr="00CD1DDE">
        <w:lastRenderedPageBreak/>
        <w:t>5. Scope of the System</w:t>
      </w:r>
    </w:p>
    <w:p w14:paraId="26E5E0A3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system will focus on managing internships between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MInT and Ethiopian universities</w:t>
      </w:r>
      <w:r w:rsidRPr="00CD1DDE">
        <w:rPr>
          <w:rFonts w:eastAsia="Times New Roman" w:cs="Times New Roman"/>
          <w:szCs w:val="24"/>
          <w:lang w:eastAsia="en-US"/>
        </w:rPr>
        <w:t>.</w:t>
      </w:r>
    </w:p>
    <w:p w14:paraId="5BE7887B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The system will include:</w:t>
      </w:r>
    </w:p>
    <w:p w14:paraId="5C6BCA85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application submission</w:t>
      </w:r>
    </w:p>
    <w:p w14:paraId="2E45497A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 document submission</w:t>
      </w:r>
    </w:p>
    <w:p w14:paraId="33209C25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approval and rejection</w:t>
      </w:r>
    </w:p>
    <w:p w14:paraId="05131495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Supervisor communication</w:t>
      </w:r>
    </w:p>
    <w:p w14:paraId="48094323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progress tracking</w:t>
      </w:r>
    </w:p>
    <w:p w14:paraId="26617999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Internship evaluation and grading</w:t>
      </w:r>
    </w:p>
    <w:p w14:paraId="04829AEF" w14:textId="77777777" w:rsidR="00CD1DDE" w:rsidRPr="00CD1DDE" w:rsidRDefault="00CD1DDE" w:rsidP="00CD1DD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Grade reporting to universities</w:t>
      </w:r>
    </w:p>
    <w:p w14:paraId="217E66B8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The system will not include:</w:t>
      </w:r>
    </w:p>
    <w:p w14:paraId="0937548C" w14:textId="77777777" w:rsidR="00CD1DDE" w:rsidRPr="00CD1DDE" w:rsidRDefault="00CD1DDE" w:rsidP="00CD1DD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General university internship programs outside MInT</w:t>
      </w:r>
    </w:p>
    <w:p w14:paraId="2AB33F13" w14:textId="77777777" w:rsidR="00CD1DDE" w:rsidRPr="00CD1DDE" w:rsidRDefault="00CD1DDE" w:rsidP="00CD1DD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 recruitment outside internship programs</w:t>
      </w:r>
    </w:p>
    <w:p w14:paraId="1F9CE1D0" w14:textId="7BB6EC95" w:rsidR="00CD1DDE" w:rsidRPr="00CD1DDE" w:rsidRDefault="00CD1DDE" w:rsidP="00CD1DD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External company internship management</w:t>
      </w:r>
    </w:p>
    <w:p w14:paraId="608FA9C0" w14:textId="77777777" w:rsidR="00CD1DDE" w:rsidRPr="00CD1DDE" w:rsidRDefault="00CD1DDE" w:rsidP="00CD1DDE">
      <w:pPr>
        <w:pStyle w:val="Heading1"/>
      </w:pPr>
      <w:r w:rsidRPr="00CD1DDE">
        <w:t>6. Stakeholders</w:t>
      </w:r>
    </w:p>
    <w:p w14:paraId="027005A4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 key stakeholders of the system include:</w:t>
      </w:r>
    </w:p>
    <w:p w14:paraId="5AAE6CE7" w14:textId="645D7CF9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Ministry of Innovation and Technology (MInT)</w:t>
      </w:r>
      <w:r>
        <w:rPr>
          <w:rFonts w:eastAsia="Times New Roman" w:cs="Times New Roman"/>
          <w:b/>
          <w:bCs/>
          <w:sz w:val="27"/>
          <w:szCs w:val="27"/>
          <w:lang w:eastAsia="en-US"/>
        </w:rPr>
        <w:t xml:space="preserve"> - </w:t>
      </w:r>
      <w:r w:rsidRPr="00CD1DDE">
        <w:rPr>
          <w:rFonts w:eastAsia="Times New Roman" w:cs="Times New Roman"/>
          <w:szCs w:val="24"/>
          <w:lang w:eastAsia="en-US"/>
        </w:rPr>
        <w:t>Responsible for:</w:t>
      </w:r>
    </w:p>
    <w:p w14:paraId="7094C463" w14:textId="77777777" w:rsidR="00CD1DDE" w:rsidRPr="00CD1DDE" w:rsidRDefault="00CD1DDE" w:rsidP="00CD1DD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Managing internship programs</w:t>
      </w:r>
    </w:p>
    <w:p w14:paraId="163F0E71" w14:textId="77777777" w:rsidR="00CD1DDE" w:rsidRPr="00CD1DDE" w:rsidRDefault="00CD1DDE" w:rsidP="00CD1DD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Approving or rejecting students</w:t>
      </w:r>
    </w:p>
    <w:p w14:paraId="0C19BDED" w14:textId="77777777" w:rsidR="00CD1DDE" w:rsidRPr="00CD1DDE" w:rsidRDefault="00CD1DDE" w:rsidP="00CD1DD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Assigning supervisors</w:t>
      </w:r>
    </w:p>
    <w:p w14:paraId="5297DB67" w14:textId="77777777" w:rsidR="00CD1DDE" w:rsidRPr="00CD1DDE" w:rsidRDefault="00CD1DDE" w:rsidP="00CD1DD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Evaluating student performance</w:t>
      </w:r>
    </w:p>
    <w:p w14:paraId="55DE1733" w14:textId="384E14A4" w:rsidR="00CD1DDE" w:rsidRPr="00CD1DDE" w:rsidRDefault="00CD1DDE" w:rsidP="008C5E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Submitting final internship grades</w:t>
      </w:r>
    </w:p>
    <w:p w14:paraId="342ED87B" w14:textId="06EAE089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Ethiopian Universities</w:t>
      </w:r>
      <w:r>
        <w:rPr>
          <w:rFonts w:eastAsia="Times New Roman" w:cs="Times New Roman"/>
          <w:b/>
          <w:bCs/>
          <w:sz w:val="27"/>
          <w:szCs w:val="27"/>
          <w:lang w:eastAsia="en-US"/>
        </w:rPr>
        <w:t xml:space="preserve"> - </w:t>
      </w:r>
      <w:r w:rsidRPr="00CD1DDE">
        <w:rPr>
          <w:rFonts w:eastAsia="Times New Roman" w:cs="Times New Roman"/>
          <w:szCs w:val="24"/>
          <w:lang w:eastAsia="en-US"/>
        </w:rPr>
        <w:t>Responsible for:</w:t>
      </w:r>
    </w:p>
    <w:p w14:paraId="0433BF41" w14:textId="77777777" w:rsidR="00CD1DDE" w:rsidRPr="00CD1DDE" w:rsidRDefault="00CD1DDE" w:rsidP="00CD1DD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Submitting internship requests</w:t>
      </w:r>
    </w:p>
    <w:p w14:paraId="503CC88D" w14:textId="77777777" w:rsidR="00CD1DDE" w:rsidRPr="00CD1DDE" w:rsidRDefault="00CD1DDE" w:rsidP="00CD1DD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Uploading student documents</w:t>
      </w:r>
    </w:p>
    <w:p w14:paraId="46E69BF2" w14:textId="77777777" w:rsidR="00CD1DDE" w:rsidRPr="00CD1DDE" w:rsidRDefault="00CD1DDE" w:rsidP="00CD1DD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Monitoring student internship status</w:t>
      </w:r>
    </w:p>
    <w:p w14:paraId="17F95AC6" w14:textId="71903EAF" w:rsidR="00CD1DDE" w:rsidRDefault="00CD1DDE" w:rsidP="00CD1DD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Downloading final internship grades</w:t>
      </w:r>
    </w:p>
    <w:p w14:paraId="45C1C4CC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54F127A6" w14:textId="4EBBEF5E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lastRenderedPageBreak/>
        <w:t>Students</w:t>
      </w:r>
      <w:r>
        <w:rPr>
          <w:rFonts w:eastAsia="Times New Roman" w:cs="Times New Roman"/>
          <w:b/>
          <w:bCs/>
          <w:sz w:val="27"/>
          <w:szCs w:val="27"/>
          <w:lang w:eastAsia="en-US"/>
        </w:rPr>
        <w:t xml:space="preserve"> - </w:t>
      </w:r>
      <w:r w:rsidRPr="00CD1DDE">
        <w:rPr>
          <w:rFonts w:eastAsia="Times New Roman" w:cs="Times New Roman"/>
          <w:szCs w:val="24"/>
          <w:lang w:eastAsia="en-US"/>
        </w:rPr>
        <w:t>Students who are approved by MInT will:</w:t>
      </w:r>
    </w:p>
    <w:p w14:paraId="428AF2B5" w14:textId="77777777" w:rsidR="00CD1DDE" w:rsidRPr="00CD1DDE" w:rsidRDefault="00CD1DDE" w:rsidP="00CD1DD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Access internship instructions</w:t>
      </w:r>
    </w:p>
    <w:p w14:paraId="678DD6B4" w14:textId="77777777" w:rsidR="00CD1DDE" w:rsidRPr="00CD1DDE" w:rsidRDefault="00CD1DDE" w:rsidP="00CD1DD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Communicate with assigned supervisors</w:t>
      </w:r>
    </w:p>
    <w:p w14:paraId="4772A622" w14:textId="77777777" w:rsidR="00CD1DDE" w:rsidRPr="00CD1DDE" w:rsidRDefault="00CD1DDE" w:rsidP="00CD1DD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Submit required internship milestones</w:t>
      </w:r>
    </w:p>
    <w:p w14:paraId="34C38AB2" w14:textId="19AEC330" w:rsidR="00CD1DDE" w:rsidRPr="00CD1DDE" w:rsidRDefault="00CD1DDE" w:rsidP="00CD1DD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Upload internship reports and deliverables</w:t>
      </w:r>
    </w:p>
    <w:p w14:paraId="4CAC9253" w14:textId="77777777" w:rsidR="00CD1DDE" w:rsidRPr="00CD1DDE" w:rsidRDefault="00CD1DDE" w:rsidP="00CD1DDE">
      <w:pPr>
        <w:pStyle w:val="Heading1"/>
      </w:pPr>
      <w:r w:rsidRPr="00CD1DDE">
        <w:t>7. User Roles</w:t>
      </w:r>
    </w:p>
    <w:p w14:paraId="6ACDDFAB" w14:textId="7E99F179" w:rsidR="00CD1DDE" w:rsidRDefault="00CD1DDE" w:rsidP="00CD1DDE">
      <w:pPr>
        <w:pStyle w:val="NormalWeb"/>
      </w:pPr>
      <w:r>
        <w:t xml:space="preserve">The system will include </w:t>
      </w:r>
      <w:r>
        <w:rPr>
          <w:rStyle w:val="Strong"/>
          <w:rFonts w:eastAsia="SimSun"/>
        </w:rPr>
        <w:t>four primary user roles</w:t>
      </w:r>
      <w:r>
        <w:t xml:space="preserve"> to support proper internship management and supervision.</w:t>
      </w:r>
    </w:p>
    <w:p w14:paraId="770A9D67" w14:textId="77777777" w:rsidR="00CD1DDE" w:rsidRDefault="00CD1DDE" w:rsidP="00CD1DDE">
      <w:pPr>
        <w:pStyle w:val="Heading2"/>
      </w:pPr>
      <w:r>
        <w:t>1. System Administrator (MInT)</w:t>
      </w:r>
    </w:p>
    <w:p w14:paraId="6D45630A" w14:textId="77777777" w:rsidR="00CD1DDE" w:rsidRDefault="00CD1DDE" w:rsidP="00CD1DDE">
      <w:pPr>
        <w:pStyle w:val="NormalWeb"/>
      </w:pPr>
      <w:r>
        <w:t xml:space="preserve">The </w:t>
      </w:r>
      <w:r>
        <w:rPr>
          <w:rStyle w:val="Strong"/>
          <w:rFonts w:eastAsia="SimSun"/>
        </w:rPr>
        <w:t>System Administrator</w:t>
      </w:r>
      <w:r>
        <w:t xml:space="preserve"> represents authorized personnel from the Ministry of Innovation and Technology responsible for managing the platform.</w:t>
      </w:r>
    </w:p>
    <w:p w14:paraId="19F562C2" w14:textId="77777777" w:rsidR="00CD1DDE" w:rsidRDefault="00CD1DDE" w:rsidP="00CD1DDE">
      <w:pPr>
        <w:pStyle w:val="NormalWeb"/>
      </w:pPr>
      <w:r>
        <w:t>Responsibilities include:</w:t>
      </w:r>
    </w:p>
    <w:p w14:paraId="75DA6425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Managing the overall system configuration</w:t>
      </w:r>
    </w:p>
    <w:p w14:paraId="5640DE12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Reviewing internship applications submitted by universities</w:t>
      </w:r>
    </w:p>
    <w:p w14:paraId="1194317B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Approving or rejecting student internship requests</w:t>
      </w:r>
    </w:p>
    <w:p w14:paraId="7D3B0675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Assigning internship supervisors to approved students</w:t>
      </w:r>
    </w:p>
    <w:p w14:paraId="5C73C158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Managing university accounts</w:t>
      </w:r>
    </w:p>
    <w:p w14:paraId="5FCD3D23" w14:textId="77777777" w:rsidR="00CD1DDE" w:rsidRDefault="00CD1DDE" w:rsidP="00CD1DDE">
      <w:pPr>
        <w:pStyle w:val="NormalWeb"/>
        <w:numPr>
          <w:ilvl w:val="0"/>
          <w:numId w:val="36"/>
        </w:numPr>
      </w:pPr>
      <w:r>
        <w:t>Monitoring internship progress across the system</w:t>
      </w:r>
    </w:p>
    <w:p w14:paraId="60F71BD1" w14:textId="7EEF0C2D" w:rsidR="00CD1DDE" w:rsidRDefault="00CD1DDE" w:rsidP="00CD1DDE">
      <w:pPr>
        <w:pStyle w:val="NormalWeb"/>
        <w:numPr>
          <w:ilvl w:val="0"/>
          <w:numId w:val="36"/>
        </w:numPr>
      </w:pPr>
      <w:r>
        <w:t>Publishing final internship grades</w:t>
      </w:r>
    </w:p>
    <w:p w14:paraId="02F31212" w14:textId="77777777" w:rsidR="00CD1DDE" w:rsidRDefault="00CD1DDE" w:rsidP="00CD1DDE">
      <w:pPr>
        <w:pStyle w:val="Heading3"/>
      </w:pPr>
      <w:r>
        <w:t>2. University User</w:t>
      </w:r>
    </w:p>
    <w:p w14:paraId="4208FAA8" w14:textId="77777777" w:rsidR="00CD1DDE" w:rsidRDefault="00CD1DDE" w:rsidP="00CD1DDE">
      <w:pPr>
        <w:pStyle w:val="NormalWeb"/>
      </w:pPr>
      <w:r>
        <w:t>University representatives will use the system to manage student internship applications and communication with MInT.</w:t>
      </w:r>
    </w:p>
    <w:p w14:paraId="6D84C8C3" w14:textId="77777777" w:rsidR="00CD1DDE" w:rsidRDefault="00CD1DDE" w:rsidP="00CD1DDE">
      <w:pPr>
        <w:pStyle w:val="NormalWeb"/>
      </w:pPr>
      <w:r>
        <w:t>Responsibilities include:</w:t>
      </w:r>
    </w:p>
    <w:p w14:paraId="1A16C77F" w14:textId="77777777" w:rsidR="00CD1DDE" w:rsidRDefault="00CD1DDE" w:rsidP="00CD1DDE">
      <w:pPr>
        <w:pStyle w:val="NormalWeb"/>
        <w:numPr>
          <w:ilvl w:val="0"/>
          <w:numId w:val="37"/>
        </w:numPr>
      </w:pPr>
      <w:r>
        <w:t>Submitting internship requests for students</w:t>
      </w:r>
    </w:p>
    <w:p w14:paraId="76F000EA" w14:textId="77777777" w:rsidR="00CD1DDE" w:rsidRDefault="00CD1DDE" w:rsidP="00CD1DDE">
      <w:pPr>
        <w:pStyle w:val="NormalWeb"/>
        <w:numPr>
          <w:ilvl w:val="0"/>
          <w:numId w:val="37"/>
        </w:numPr>
      </w:pPr>
      <w:r>
        <w:t>Uploading required student documents (transcripts, details, and academic records)</w:t>
      </w:r>
    </w:p>
    <w:p w14:paraId="70601088" w14:textId="77777777" w:rsidR="00CD1DDE" w:rsidRDefault="00CD1DDE" w:rsidP="00CD1DDE">
      <w:pPr>
        <w:pStyle w:val="NormalWeb"/>
        <w:numPr>
          <w:ilvl w:val="0"/>
          <w:numId w:val="37"/>
        </w:numPr>
      </w:pPr>
      <w:r>
        <w:t>Tracking the approval status of internship applications</w:t>
      </w:r>
    </w:p>
    <w:p w14:paraId="3067379B" w14:textId="77777777" w:rsidR="00CD1DDE" w:rsidRDefault="00CD1DDE" w:rsidP="00CD1DDE">
      <w:pPr>
        <w:pStyle w:val="NormalWeb"/>
        <w:numPr>
          <w:ilvl w:val="0"/>
          <w:numId w:val="37"/>
        </w:numPr>
      </w:pPr>
      <w:r>
        <w:t>Viewing internship progress of their students</w:t>
      </w:r>
    </w:p>
    <w:p w14:paraId="0BE2A37C" w14:textId="7B5B23A2" w:rsidR="00CD1DDE" w:rsidRDefault="00CD1DDE" w:rsidP="00A93448">
      <w:pPr>
        <w:pStyle w:val="NormalWeb"/>
        <w:numPr>
          <w:ilvl w:val="0"/>
          <w:numId w:val="37"/>
        </w:numPr>
      </w:pPr>
      <w:r>
        <w:t>Downloading final internship evaluation results from MInT</w:t>
      </w:r>
    </w:p>
    <w:p w14:paraId="72730791" w14:textId="41F6407C" w:rsidR="00D44FFB" w:rsidRDefault="00D44FFB" w:rsidP="00D44FFB">
      <w:pPr>
        <w:pStyle w:val="NormalWeb"/>
      </w:pPr>
    </w:p>
    <w:p w14:paraId="1F14A3CD" w14:textId="77777777" w:rsidR="00D44FFB" w:rsidRDefault="00D44FFB" w:rsidP="00D44FFB">
      <w:pPr>
        <w:pStyle w:val="NormalWeb"/>
      </w:pPr>
    </w:p>
    <w:p w14:paraId="10A68DC4" w14:textId="77777777" w:rsidR="00CD1DDE" w:rsidRDefault="00CD1DDE" w:rsidP="00CD1DDE">
      <w:pPr>
        <w:pStyle w:val="Heading3"/>
      </w:pPr>
      <w:r>
        <w:lastRenderedPageBreak/>
        <w:t>3. Supervisor (MInT Internship Supervisor)</w:t>
      </w:r>
    </w:p>
    <w:p w14:paraId="609947C6" w14:textId="77777777" w:rsidR="00CD1DDE" w:rsidRDefault="00CD1DDE" w:rsidP="00CD1DDE">
      <w:pPr>
        <w:pStyle w:val="NormalWeb"/>
      </w:pPr>
      <w:r>
        <w:t xml:space="preserve">Supervisors are professionals from the </w:t>
      </w:r>
      <w:r>
        <w:rPr>
          <w:rStyle w:val="Strong"/>
          <w:rFonts w:eastAsia="SimSun"/>
        </w:rPr>
        <w:t>Ministry of Innovation and Technology</w:t>
      </w:r>
      <w:r>
        <w:t xml:space="preserve"> who oversee and evaluate students during their internship period.</w:t>
      </w:r>
    </w:p>
    <w:p w14:paraId="73634EA1" w14:textId="77777777" w:rsidR="00CD1DDE" w:rsidRDefault="00CD1DDE" w:rsidP="00CD1DDE">
      <w:pPr>
        <w:pStyle w:val="NormalWeb"/>
      </w:pPr>
      <w:r>
        <w:t>Responsibilities include:</w:t>
      </w:r>
    </w:p>
    <w:p w14:paraId="43CC7AF6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Supervising assigned internship students</w:t>
      </w:r>
    </w:p>
    <w:p w14:paraId="16960E9B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Providing internship instructions and tasks</w:t>
      </w:r>
    </w:p>
    <w:p w14:paraId="15BAFE9E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Monitoring student internship progress</w:t>
      </w:r>
    </w:p>
    <w:p w14:paraId="41C6B09D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Communicating with students regarding required activities</w:t>
      </w:r>
    </w:p>
    <w:p w14:paraId="7E72603B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Reviewing milestone submissions and internship reports</w:t>
      </w:r>
    </w:p>
    <w:p w14:paraId="04E2B88A" w14:textId="77777777" w:rsidR="00CD1DDE" w:rsidRDefault="00CD1DDE" w:rsidP="00CD1DDE">
      <w:pPr>
        <w:pStyle w:val="NormalWeb"/>
        <w:numPr>
          <w:ilvl w:val="0"/>
          <w:numId w:val="38"/>
        </w:numPr>
      </w:pPr>
      <w:r>
        <w:t>Evaluating student performance</w:t>
      </w:r>
    </w:p>
    <w:p w14:paraId="6A56E969" w14:textId="36AB71C7" w:rsidR="00CD1DDE" w:rsidRDefault="00CD1DDE" w:rsidP="00CD1DDE">
      <w:pPr>
        <w:pStyle w:val="NormalWeb"/>
        <w:numPr>
          <w:ilvl w:val="0"/>
          <w:numId w:val="38"/>
        </w:numPr>
      </w:pPr>
      <w:r>
        <w:t>Submitting internship grades and feedback into the system</w:t>
      </w:r>
    </w:p>
    <w:p w14:paraId="2345561C" w14:textId="77777777" w:rsidR="00CD1DDE" w:rsidRDefault="00CD1DDE" w:rsidP="00CD1DDE">
      <w:pPr>
        <w:pStyle w:val="Heading3"/>
      </w:pPr>
      <w:r>
        <w:t>4. Student</w:t>
      </w:r>
    </w:p>
    <w:p w14:paraId="36053867" w14:textId="77777777" w:rsidR="00CD1DDE" w:rsidRDefault="00CD1DDE" w:rsidP="00CD1DDE">
      <w:pPr>
        <w:pStyle w:val="NormalWeb"/>
      </w:pPr>
      <w:r>
        <w:t xml:space="preserve">Students will gain access to the system </w:t>
      </w:r>
      <w:r>
        <w:rPr>
          <w:rStyle w:val="Strong"/>
          <w:rFonts w:eastAsia="SimSun"/>
        </w:rPr>
        <w:t>only after their internship application is approved by MInT</w:t>
      </w:r>
      <w:r>
        <w:t>.</w:t>
      </w:r>
    </w:p>
    <w:p w14:paraId="0151A528" w14:textId="77777777" w:rsidR="00CD1DDE" w:rsidRDefault="00CD1DDE" w:rsidP="00CD1DDE">
      <w:pPr>
        <w:pStyle w:val="NormalWeb"/>
      </w:pPr>
      <w:r>
        <w:t>Students will be able to:</w:t>
      </w:r>
    </w:p>
    <w:p w14:paraId="3439ABED" w14:textId="77777777" w:rsidR="00CD1DDE" w:rsidRDefault="00CD1DDE" w:rsidP="00CD1DDE">
      <w:pPr>
        <w:pStyle w:val="NormalWeb"/>
        <w:numPr>
          <w:ilvl w:val="0"/>
          <w:numId w:val="39"/>
        </w:numPr>
      </w:pPr>
      <w:r>
        <w:t>Log into the internship management system</w:t>
      </w:r>
    </w:p>
    <w:p w14:paraId="23856603" w14:textId="77777777" w:rsidR="00CD1DDE" w:rsidRDefault="00CD1DDE" w:rsidP="00CD1DDE">
      <w:pPr>
        <w:pStyle w:val="NormalWeb"/>
        <w:numPr>
          <w:ilvl w:val="0"/>
          <w:numId w:val="39"/>
        </w:numPr>
      </w:pPr>
      <w:r>
        <w:t>View assigned supervisors and internship details</w:t>
      </w:r>
    </w:p>
    <w:p w14:paraId="4FA747EF" w14:textId="77777777" w:rsidR="00CD1DDE" w:rsidRDefault="00CD1DDE" w:rsidP="00CD1DDE">
      <w:pPr>
        <w:pStyle w:val="NormalWeb"/>
        <w:numPr>
          <w:ilvl w:val="0"/>
          <w:numId w:val="39"/>
        </w:numPr>
      </w:pPr>
      <w:r>
        <w:t>Communicate with their supervisors</w:t>
      </w:r>
    </w:p>
    <w:p w14:paraId="5F7F7EEA" w14:textId="77777777" w:rsidR="00CD1DDE" w:rsidRDefault="00CD1DDE" w:rsidP="00CD1DDE">
      <w:pPr>
        <w:pStyle w:val="NormalWeb"/>
        <w:numPr>
          <w:ilvl w:val="0"/>
          <w:numId w:val="39"/>
        </w:numPr>
      </w:pPr>
      <w:r>
        <w:t>Submit required internship milestones and reports</w:t>
      </w:r>
    </w:p>
    <w:p w14:paraId="3934CC7F" w14:textId="77777777" w:rsidR="00CD1DDE" w:rsidRDefault="00CD1DDE" w:rsidP="00CD1DDE">
      <w:pPr>
        <w:pStyle w:val="NormalWeb"/>
        <w:numPr>
          <w:ilvl w:val="0"/>
          <w:numId w:val="39"/>
        </w:numPr>
      </w:pPr>
      <w:r>
        <w:t>Upload deliverables or required documents</w:t>
      </w:r>
    </w:p>
    <w:p w14:paraId="34E5471E" w14:textId="2A05D7C9" w:rsidR="00CD1DDE" w:rsidRPr="00D44FFB" w:rsidRDefault="00CD1DDE" w:rsidP="00D44FFB">
      <w:pPr>
        <w:pStyle w:val="NormalWeb"/>
        <w:numPr>
          <w:ilvl w:val="0"/>
          <w:numId w:val="39"/>
        </w:numPr>
      </w:pPr>
      <w:r>
        <w:t>Track internship progress and feedback</w:t>
      </w:r>
    </w:p>
    <w:p w14:paraId="5AE61ABF" w14:textId="77777777" w:rsidR="00CD1DDE" w:rsidRPr="00CD1DDE" w:rsidRDefault="00CD1DDE" w:rsidP="00D44FFB">
      <w:pPr>
        <w:pStyle w:val="Heading1"/>
      </w:pPr>
      <w:r w:rsidRPr="00CD1DDE">
        <w:t>8. Functional Requirements</w:t>
      </w:r>
    </w:p>
    <w:p w14:paraId="489CEADA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 system must support the following core functions.</w:t>
      </w:r>
    </w:p>
    <w:p w14:paraId="46EA8264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Internship Application Management</w:t>
      </w:r>
    </w:p>
    <w:p w14:paraId="2D98FDF6" w14:textId="77777777" w:rsidR="00CD1DDE" w:rsidRPr="00CD1DDE" w:rsidRDefault="00CD1DDE" w:rsidP="00CD1DD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Universities submit internship applications</w:t>
      </w:r>
    </w:p>
    <w:p w14:paraId="615392B8" w14:textId="77777777" w:rsidR="00CD1DDE" w:rsidRPr="00CD1DDE" w:rsidRDefault="00CD1DDE" w:rsidP="00CD1DD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Upload student details and academic records</w:t>
      </w:r>
    </w:p>
    <w:p w14:paraId="5E307A34" w14:textId="77777777" w:rsidR="00CD1DDE" w:rsidRPr="00CD1DDE" w:rsidRDefault="00CD1DDE" w:rsidP="00CD1DD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MInT reviews applications</w:t>
      </w:r>
    </w:p>
    <w:p w14:paraId="04CD032C" w14:textId="77777777" w:rsidR="00CD1DDE" w:rsidRPr="00CD1DDE" w:rsidRDefault="00CD1DDE" w:rsidP="00CD1DD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MInT approves or rejects applications</w:t>
      </w:r>
    </w:p>
    <w:p w14:paraId="47FF6023" w14:textId="7225888E" w:rsidR="00CD1DDE" w:rsidRDefault="00CD1DDE" w:rsidP="00CD1DDE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24F4926C" w14:textId="55A1F3C1" w:rsidR="00D44FFB" w:rsidRDefault="00D44FFB" w:rsidP="00CD1DDE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411107A2" w14:textId="77777777" w:rsidR="00D44FFB" w:rsidRPr="00CD1DDE" w:rsidRDefault="00D44FFB" w:rsidP="00CD1DDE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2B17FE8D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lastRenderedPageBreak/>
        <w:t>Student Management</w:t>
      </w:r>
    </w:p>
    <w:p w14:paraId="528D26E9" w14:textId="77777777" w:rsidR="00CD1DDE" w:rsidRPr="00CD1DDE" w:rsidRDefault="00CD1DDE" w:rsidP="00CD1DD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Register approved students</w:t>
      </w:r>
    </w:p>
    <w:p w14:paraId="0C1AA19F" w14:textId="77777777" w:rsidR="00CD1DDE" w:rsidRPr="00CD1DDE" w:rsidRDefault="00CD1DDE" w:rsidP="00CD1DD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Store student academic information</w:t>
      </w:r>
    </w:p>
    <w:p w14:paraId="2EEAAA26" w14:textId="2FFC93E2" w:rsidR="00CD1DDE" w:rsidRPr="00CD1DDE" w:rsidRDefault="00CD1DDE" w:rsidP="00CD1DD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Assign internship supervisors</w:t>
      </w:r>
    </w:p>
    <w:p w14:paraId="7B8E410D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Communication System</w:t>
      </w:r>
    </w:p>
    <w:p w14:paraId="1B629A58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Students can:</w:t>
      </w:r>
    </w:p>
    <w:p w14:paraId="30C7D6F2" w14:textId="77777777" w:rsidR="00CD1DDE" w:rsidRPr="00CD1DDE" w:rsidRDefault="00CD1DDE" w:rsidP="00CD1DD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Contact assigned supervisors</w:t>
      </w:r>
    </w:p>
    <w:p w14:paraId="7D8DC57F" w14:textId="77777777" w:rsidR="00CD1DDE" w:rsidRPr="00CD1DDE" w:rsidRDefault="00CD1DDE" w:rsidP="00CD1DD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Receive instructions</w:t>
      </w:r>
    </w:p>
    <w:p w14:paraId="6FC1BAF4" w14:textId="7D53E539" w:rsidR="00CD1DDE" w:rsidRPr="00CD1DDE" w:rsidRDefault="00CD1DDE" w:rsidP="00CD1DD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Receive notifications</w:t>
      </w:r>
    </w:p>
    <w:p w14:paraId="762E2204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Internship Progress Tracking</w:t>
      </w:r>
    </w:p>
    <w:p w14:paraId="62DBEB90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Students must:</w:t>
      </w:r>
    </w:p>
    <w:p w14:paraId="29E8D3BF" w14:textId="77777777" w:rsidR="00CD1DDE" w:rsidRPr="00CD1DDE" w:rsidRDefault="00CD1DDE" w:rsidP="00CD1DD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Submit milestones</w:t>
      </w:r>
    </w:p>
    <w:p w14:paraId="64101775" w14:textId="77777777" w:rsidR="00CD1DDE" w:rsidRPr="00CD1DDE" w:rsidRDefault="00CD1DDE" w:rsidP="00CD1DD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Upload reports</w:t>
      </w:r>
    </w:p>
    <w:p w14:paraId="5860D1DF" w14:textId="77777777" w:rsidR="00CD1DDE" w:rsidRPr="00CD1DDE" w:rsidRDefault="00CD1DDE" w:rsidP="00CD1DD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Track internship progress</w:t>
      </w:r>
    </w:p>
    <w:p w14:paraId="15604735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Supervisors must:</w:t>
      </w:r>
    </w:p>
    <w:p w14:paraId="29988503" w14:textId="77777777" w:rsidR="00CD1DDE" w:rsidRPr="00CD1DDE" w:rsidRDefault="00CD1DDE" w:rsidP="00CD1DD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Review student progress</w:t>
      </w:r>
    </w:p>
    <w:p w14:paraId="62A3CEA5" w14:textId="1DC9F378" w:rsidR="00CD1DDE" w:rsidRPr="00CD1DDE" w:rsidRDefault="00CD1DDE" w:rsidP="00CD1DD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Provide feedback</w:t>
      </w:r>
    </w:p>
    <w:p w14:paraId="413B7BD7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Evaluation and Grading</w:t>
      </w:r>
    </w:p>
    <w:p w14:paraId="220AB02A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MInT supervisors will:</w:t>
      </w:r>
    </w:p>
    <w:p w14:paraId="0F14F28F" w14:textId="77777777" w:rsidR="00CD1DDE" w:rsidRPr="00CD1DDE" w:rsidRDefault="00CD1DDE" w:rsidP="00CD1DD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Evaluate students</w:t>
      </w:r>
    </w:p>
    <w:p w14:paraId="31AA0D60" w14:textId="77777777" w:rsidR="00CD1DDE" w:rsidRPr="00CD1DDE" w:rsidRDefault="00CD1DDE" w:rsidP="00CD1DD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Submit internship grades</w:t>
      </w:r>
    </w:p>
    <w:p w14:paraId="63CFE2E8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Universities can:</w:t>
      </w:r>
    </w:p>
    <w:p w14:paraId="3940BF9D" w14:textId="77777777" w:rsidR="00CD1DDE" w:rsidRPr="00CD1DDE" w:rsidRDefault="00CD1DDE" w:rsidP="00CD1DD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Download official grades</w:t>
      </w:r>
    </w:p>
    <w:p w14:paraId="1F365D48" w14:textId="7CABFEAC" w:rsidR="00CD1DDE" w:rsidRPr="00CD1DDE" w:rsidRDefault="00CD1DDE" w:rsidP="00CD1DD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Use grades for academic records</w:t>
      </w:r>
    </w:p>
    <w:p w14:paraId="03A5607C" w14:textId="77777777" w:rsidR="00CD1DDE" w:rsidRPr="00CD1DDE" w:rsidRDefault="00CD1DDE" w:rsidP="00D44FFB">
      <w:pPr>
        <w:pStyle w:val="Heading1"/>
      </w:pPr>
      <w:r w:rsidRPr="00CD1DDE">
        <w:lastRenderedPageBreak/>
        <w:t>9. Non-Functional Requirements</w:t>
      </w:r>
    </w:p>
    <w:p w14:paraId="7A7339E7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 system must also satisfy the following requirements:</w:t>
      </w:r>
    </w:p>
    <w:p w14:paraId="31815059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Security</w:t>
      </w:r>
    </w:p>
    <w:p w14:paraId="48F442DE" w14:textId="77777777" w:rsidR="00CD1DDE" w:rsidRPr="00CD1DDE" w:rsidRDefault="00CD1DDE" w:rsidP="00CD1DD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Secure login system</w:t>
      </w:r>
    </w:p>
    <w:p w14:paraId="5DB62500" w14:textId="77777777" w:rsidR="00CD1DDE" w:rsidRPr="00CD1DDE" w:rsidRDefault="00CD1DDE" w:rsidP="00CD1DD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Role-based access control</w:t>
      </w:r>
    </w:p>
    <w:p w14:paraId="2FB64F7C" w14:textId="77777777" w:rsidR="00CD1DDE" w:rsidRPr="00CD1DDE" w:rsidRDefault="00CD1DDE" w:rsidP="00CD1DD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Secure document storage</w:t>
      </w:r>
    </w:p>
    <w:p w14:paraId="001423C3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Performance</w:t>
      </w:r>
    </w:p>
    <w:p w14:paraId="1FACAFE8" w14:textId="77777777" w:rsidR="00CD1DDE" w:rsidRPr="00CD1DDE" w:rsidRDefault="00CD1DDE" w:rsidP="00CD1DD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Support multiple universities simultaneously</w:t>
      </w:r>
    </w:p>
    <w:p w14:paraId="3EE5165F" w14:textId="77777777" w:rsidR="00CD1DDE" w:rsidRPr="00CD1DDE" w:rsidRDefault="00CD1DDE" w:rsidP="00CD1DD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Handle large numbers of student applications</w:t>
      </w:r>
    </w:p>
    <w:p w14:paraId="75981FBD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Reliability</w:t>
      </w:r>
    </w:p>
    <w:p w14:paraId="68067EB5" w14:textId="77777777" w:rsidR="00CD1DDE" w:rsidRPr="00CD1DDE" w:rsidRDefault="00CD1DDE" w:rsidP="00CD1DD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System uptime must be high</w:t>
      </w:r>
    </w:p>
    <w:p w14:paraId="5C37D911" w14:textId="77777777" w:rsidR="00CD1DDE" w:rsidRPr="00CD1DDE" w:rsidRDefault="00CD1DDE" w:rsidP="00CD1DD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Data must be stored securely</w:t>
      </w:r>
    </w:p>
    <w:p w14:paraId="658F4FEB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Usability</w:t>
      </w:r>
    </w:p>
    <w:p w14:paraId="45F9D60B" w14:textId="77777777" w:rsidR="00CD1DDE" w:rsidRPr="00CD1DDE" w:rsidRDefault="00CD1DDE" w:rsidP="00CD1DD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Easy to use for universities and students</w:t>
      </w:r>
    </w:p>
    <w:p w14:paraId="248BEB41" w14:textId="685CB81C" w:rsidR="00CD1DDE" w:rsidRPr="00CD1DDE" w:rsidRDefault="00CD1DDE" w:rsidP="00CD1DD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Simple document upload and download process</w:t>
      </w:r>
    </w:p>
    <w:p w14:paraId="26CCD0EA" w14:textId="77777777" w:rsidR="00CD1DDE" w:rsidRPr="00CD1DDE" w:rsidRDefault="00CD1DDE" w:rsidP="00D44FFB">
      <w:pPr>
        <w:pStyle w:val="Heading1"/>
      </w:pPr>
      <w:r w:rsidRPr="00CD1DDE">
        <w:t>10. System Architecture Overview</w:t>
      </w:r>
    </w:p>
    <w:p w14:paraId="1A77729B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proposed system will follow a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web-based architecture</w:t>
      </w:r>
      <w:r w:rsidRPr="00CD1DDE">
        <w:rPr>
          <w:rFonts w:eastAsia="Times New Roman" w:cs="Times New Roman"/>
          <w:szCs w:val="24"/>
          <w:lang w:eastAsia="en-US"/>
        </w:rPr>
        <w:t>.</w:t>
      </w:r>
    </w:p>
    <w:p w14:paraId="737476BA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Components</w:t>
      </w:r>
    </w:p>
    <w:p w14:paraId="55FBB647" w14:textId="77777777" w:rsidR="00CD1DDE" w:rsidRPr="00CD1DDE" w:rsidRDefault="00CD1DDE" w:rsidP="00CD1DD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Web Application (Frontend)</w:t>
      </w:r>
    </w:p>
    <w:p w14:paraId="348CB39C" w14:textId="77777777" w:rsidR="00CD1DDE" w:rsidRPr="00CD1DDE" w:rsidRDefault="00CD1DDE" w:rsidP="00CD1DD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Backend Server</w:t>
      </w:r>
    </w:p>
    <w:p w14:paraId="14D33E24" w14:textId="77777777" w:rsidR="00CD1DDE" w:rsidRPr="00CD1DDE" w:rsidRDefault="00CD1DDE" w:rsidP="00CD1DD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Database System</w:t>
      </w:r>
    </w:p>
    <w:p w14:paraId="0703B616" w14:textId="79C8C38F" w:rsidR="00CD1DDE" w:rsidRDefault="00CD1DDE" w:rsidP="00CD1DD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File Storage System</w:t>
      </w:r>
    </w:p>
    <w:p w14:paraId="26033F16" w14:textId="6597E577" w:rsidR="00D44FFB" w:rsidRDefault="00D44FFB" w:rsidP="00D44FFB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0F4AE219" w14:textId="46D080B8" w:rsidR="00D44FFB" w:rsidRDefault="00D44FFB" w:rsidP="00D44FFB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47E6F00E" w14:textId="77777777" w:rsidR="00D44FFB" w:rsidRPr="00CD1DDE" w:rsidRDefault="00D44FFB" w:rsidP="00D44FFB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346D16A7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lastRenderedPageBreak/>
        <w:t>Suggested Technologies</w:t>
      </w:r>
    </w:p>
    <w:p w14:paraId="580AC208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Frontend:</w:t>
      </w:r>
    </w:p>
    <w:p w14:paraId="2FC2A40B" w14:textId="77777777" w:rsidR="00CD1DDE" w:rsidRPr="00CD1DDE" w:rsidRDefault="00CD1DDE" w:rsidP="00CD1DD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React / Next.js</w:t>
      </w:r>
    </w:p>
    <w:p w14:paraId="591C0C7E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Backend:</w:t>
      </w:r>
    </w:p>
    <w:p w14:paraId="24181717" w14:textId="77777777" w:rsidR="00CD1DDE" w:rsidRPr="00CD1DDE" w:rsidRDefault="00CD1DDE" w:rsidP="00CD1DDE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Node.js / Django / Laravel</w:t>
      </w:r>
    </w:p>
    <w:p w14:paraId="4B3A949D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Database:</w:t>
      </w:r>
    </w:p>
    <w:p w14:paraId="21641AE9" w14:textId="77777777" w:rsidR="00CD1DDE" w:rsidRPr="00CD1DDE" w:rsidRDefault="00CD1DDE" w:rsidP="00CD1DDE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PostgreSQL or MySQL</w:t>
      </w:r>
    </w:p>
    <w:p w14:paraId="18692840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File Storage:</w:t>
      </w:r>
    </w:p>
    <w:p w14:paraId="67EB4901" w14:textId="50E01DC9" w:rsidR="00CD1DDE" w:rsidRPr="00CD1DDE" w:rsidRDefault="00CD1DDE" w:rsidP="00CD1DDE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Secure cloud or server storage</w:t>
      </w:r>
    </w:p>
    <w:p w14:paraId="485CA57F" w14:textId="77777777" w:rsidR="00CD1DDE" w:rsidRPr="00CD1DDE" w:rsidRDefault="00CD1DDE" w:rsidP="00D44FFB">
      <w:pPr>
        <w:pStyle w:val="Heading1"/>
      </w:pPr>
      <w:r w:rsidRPr="00CD1DDE">
        <w:t>11. Expected Benefits</w:t>
      </w:r>
    </w:p>
    <w:p w14:paraId="2545D5D3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 system will provide the following benefits:</w:t>
      </w:r>
    </w:p>
    <w:p w14:paraId="0328CD95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For MInT</w:t>
      </w:r>
    </w:p>
    <w:p w14:paraId="4F637D02" w14:textId="77777777" w:rsidR="00CD1DDE" w:rsidRPr="00CD1DDE" w:rsidRDefault="00CD1DDE" w:rsidP="00CD1DDE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Centralized internship management</w:t>
      </w:r>
    </w:p>
    <w:p w14:paraId="36BF9231" w14:textId="77777777" w:rsidR="00CD1DDE" w:rsidRPr="00CD1DDE" w:rsidRDefault="00CD1DDE" w:rsidP="00CD1DDE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Efficient approval processes</w:t>
      </w:r>
    </w:p>
    <w:p w14:paraId="6E5831D2" w14:textId="77777777" w:rsidR="00CD1DDE" w:rsidRPr="00CD1DDE" w:rsidRDefault="00CD1DDE" w:rsidP="00CD1DDE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Better tracking of students</w:t>
      </w:r>
    </w:p>
    <w:p w14:paraId="487C4531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For Universities</w:t>
      </w:r>
    </w:p>
    <w:p w14:paraId="62774509" w14:textId="77777777" w:rsidR="00CD1DDE" w:rsidRPr="00CD1DDE" w:rsidRDefault="00CD1DDE" w:rsidP="00CD1DD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Simplified internship submission process</w:t>
      </w:r>
    </w:p>
    <w:p w14:paraId="14A05B1D" w14:textId="77777777" w:rsidR="00CD1DDE" w:rsidRPr="00CD1DDE" w:rsidRDefault="00CD1DDE" w:rsidP="00CD1DD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Easy communication with MInT</w:t>
      </w:r>
    </w:p>
    <w:p w14:paraId="66D43023" w14:textId="77777777" w:rsidR="00CD1DDE" w:rsidRPr="00CD1DDE" w:rsidRDefault="00CD1DDE" w:rsidP="00CD1DD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Immediate access to student evaluation results</w:t>
      </w:r>
    </w:p>
    <w:p w14:paraId="7547AF4A" w14:textId="77777777" w:rsidR="00CD1DDE" w:rsidRPr="00CD1DDE" w:rsidRDefault="00CD1DDE" w:rsidP="00CD1DD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D1DDE">
        <w:rPr>
          <w:rFonts w:eastAsia="Times New Roman" w:cs="Times New Roman"/>
          <w:b/>
          <w:bCs/>
          <w:sz w:val="27"/>
          <w:szCs w:val="27"/>
          <w:lang w:eastAsia="en-US"/>
        </w:rPr>
        <w:t>For Students</w:t>
      </w:r>
    </w:p>
    <w:p w14:paraId="5A1C9E65" w14:textId="77777777" w:rsidR="00CD1DDE" w:rsidRPr="00CD1DDE" w:rsidRDefault="00CD1DDE" w:rsidP="00CD1DDE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Clear internship task management</w:t>
      </w:r>
    </w:p>
    <w:p w14:paraId="16F573EB" w14:textId="77777777" w:rsidR="00CD1DDE" w:rsidRPr="00CD1DDE" w:rsidRDefault="00CD1DDE" w:rsidP="00CD1DDE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Direct communication with supervisors</w:t>
      </w:r>
    </w:p>
    <w:p w14:paraId="616CAF13" w14:textId="77777777" w:rsidR="00CD1DDE" w:rsidRPr="00CD1DDE" w:rsidRDefault="00CD1DDE" w:rsidP="00CD1DDE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Structured milestone submission</w:t>
      </w:r>
    </w:p>
    <w:p w14:paraId="2185484B" w14:textId="0D9CB79B" w:rsidR="00CD1DDE" w:rsidRPr="00CD1DDE" w:rsidRDefault="00CD1DDE" w:rsidP="00CD1DDE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1133174D" w14:textId="77777777" w:rsidR="00CD1DDE" w:rsidRPr="00CD1DDE" w:rsidRDefault="00CD1DDE" w:rsidP="00D44FFB">
      <w:pPr>
        <w:pStyle w:val="Heading1"/>
      </w:pPr>
      <w:r w:rsidRPr="00CD1DDE">
        <w:lastRenderedPageBreak/>
        <w:t>12. Implementation Plan</w:t>
      </w:r>
    </w:p>
    <w:p w14:paraId="7011A555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The development process will include the following phases:</w:t>
      </w:r>
    </w:p>
    <w:p w14:paraId="7000AF34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Requirement analysis</w:t>
      </w:r>
    </w:p>
    <w:p w14:paraId="654E4B82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System design</w:t>
      </w:r>
    </w:p>
    <w:p w14:paraId="07B3B08B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Database design</w:t>
      </w:r>
    </w:p>
    <w:p w14:paraId="138870B5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System development</w:t>
      </w:r>
    </w:p>
    <w:p w14:paraId="745889AC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System testing</w:t>
      </w:r>
    </w:p>
    <w:p w14:paraId="03A674FD" w14:textId="7777777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Deployment</w:t>
      </w:r>
    </w:p>
    <w:p w14:paraId="4BB1D531" w14:textId="64ED8767" w:rsidR="00CD1DDE" w:rsidRPr="00CD1DDE" w:rsidRDefault="00CD1DDE" w:rsidP="00CD1DD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User training</w:t>
      </w:r>
    </w:p>
    <w:p w14:paraId="004C889B" w14:textId="77777777" w:rsidR="00CD1DDE" w:rsidRPr="00CD1DDE" w:rsidRDefault="00CD1DDE" w:rsidP="00D44FFB">
      <w:pPr>
        <w:pStyle w:val="Heading1"/>
      </w:pPr>
      <w:r w:rsidRPr="00CD1DDE">
        <w:t>13. Project Deliverables</w:t>
      </w:r>
    </w:p>
    <w:p w14:paraId="13214095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 xml:space="preserve">The project will produce the following </w:t>
      </w:r>
      <w:r w:rsidRPr="00CD1DDE">
        <w:rPr>
          <w:rFonts w:eastAsia="Times New Roman" w:cs="Times New Roman"/>
          <w:b/>
          <w:bCs/>
          <w:szCs w:val="24"/>
          <w:lang w:eastAsia="en-US"/>
        </w:rPr>
        <w:t>nine official documents</w:t>
      </w:r>
      <w:r w:rsidRPr="00CD1DDE">
        <w:rPr>
          <w:rFonts w:eastAsia="Times New Roman" w:cs="Times New Roman"/>
          <w:szCs w:val="24"/>
          <w:lang w:eastAsia="en-US"/>
        </w:rPr>
        <w:t>:</w:t>
      </w:r>
    </w:p>
    <w:p w14:paraId="7DB7564A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Project Proposal</w:t>
      </w:r>
    </w:p>
    <w:p w14:paraId="7D764BFF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Project Plan</w:t>
      </w:r>
    </w:p>
    <w:p w14:paraId="3E4E7670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Software Requirements Specification (SRS)</w:t>
      </w:r>
    </w:p>
    <w:p w14:paraId="632289D1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Software Design Document (SDD)</w:t>
      </w:r>
    </w:p>
    <w:p w14:paraId="3F0DFCAE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Database Design Document (DDD)</w:t>
      </w:r>
    </w:p>
    <w:p w14:paraId="16A36C51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API Documentation</w:t>
      </w:r>
    </w:p>
    <w:p w14:paraId="167F0F62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Software Test Document (STD)</w:t>
      </w:r>
    </w:p>
    <w:p w14:paraId="237DDFAC" w14:textId="77777777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User Manual</w:t>
      </w:r>
    </w:p>
    <w:p w14:paraId="5ACF5895" w14:textId="197B4300" w:rsidR="00CD1DDE" w:rsidRPr="00CD1DDE" w:rsidRDefault="00CD1DDE" w:rsidP="00CD1DD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b/>
          <w:bCs/>
          <w:szCs w:val="24"/>
          <w:lang w:eastAsia="en-US"/>
        </w:rPr>
        <w:t>Administrator Guide</w:t>
      </w:r>
    </w:p>
    <w:p w14:paraId="5F8623F1" w14:textId="77777777" w:rsidR="00CD1DDE" w:rsidRPr="00CD1DDE" w:rsidRDefault="00CD1DDE" w:rsidP="00D44FFB">
      <w:pPr>
        <w:pStyle w:val="Heading1"/>
      </w:pPr>
      <w:r w:rsidRPr="00CD1DDE">
        <w:t>14. Expected Outcome</w:t>
      </w:r>
    </w:p>
    <w:p w14:paraId="381DD042" w14:textId="77777777" w:rsidR="00CD1DDE" w:rsidRPr="00CD1DDE" w:rsidRDefault="00CD1DDE" w:rsidP="00CD1DDE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After implementation, the system will:</w:t>
      </w:r>
    </w:p>
    <w:p w14:paraId="6ACB498B" w14:textId="77777777" w:rsidR="00CD1DDE" w:rsidRPr="00CD1DDE" w:rsidRDefault="00CD1DDE" w:rsidP="00CD1DDE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Fully digitize internship application processes</w:t>
      </w:r>
    </w:p>
    <w:p w14:paraId="13D143F9" w14:textId="77777777" w:rsidR="00CD1DDE" w:rsidRPr="00CD1DDE" w:rsidRDefault="00CD1DDE" w:rsidP="00CD1DDE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Improve coordination between universities and MInT</w:t>
      </w:r>
    </w:p>
    <w:p w14:paraId="5E295F47" w14:textId="77777777" w:rsidR="00CD1DDE" w:rsidRPr="00CD1DDE" w:rsidRDefault="00CD1DDE" w:rsidP="00CD1DDE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Provide efficient tracking of internship progress</w:t>
      </w:r>
    </w:p>
    <w:p w14:paraId="74390CFE" w14:textId="77777777" w:rsidR="00CD1DDE" w:rsidRPr="00CD1DDE" w:rsidRDefault="00CD1DDE" w:rsidP="00CD1DDE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Ensure timely evaluation and grade submission</w:t>
      </w:r>
    </w:p>
    <w:p w14:paraId="0D80A6DC" w14:textId="50D7DCC8" w:rsidR="00E85147" w:rsidRPr="00CD1DDE" w:rsidRDefault="00CD1DDE" w:rsidP="00CD1DDE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CD1DDE">
        <w:rPr>
          <w:rFonts w:eastAsia="Times New Roman" w:cs="Times New Roman"/>
          <w:szCs w:val="24"/>
          <w:lang w:eastAsia="en-US"/>
        </w:rPr>
        <w:t>Reduce administrative workload</w:t>
      </w:r>
    </w:p>
    <w:sectPr w:rsidR="00E85147" w:rsidRPr="00CD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5AAB"/>
    <w:multiLevelType w:val="multilevel"/>
    <w:tmpl w:val="1334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314BA"/>
    <w:multiLevelType w:val="multilevel"/>
    <w:tmpl w:val="CA2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1CDE"/>
    <w:multiLevelType w:val="multilevel"/>
    <w:tmpl w:val="34C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5D8D"/>
    <w:multiLevelType w:val="multilevel"/>
    <w:tmpl w:val="65F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7269C"/>
    <w:multiLevelType w:val="multilevel"/>
    <w:tmpl w:val="B41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52C8C"/>
    <w:multiLevelType w:val="multilevel"/>
    <w:tmpl w:val="6FC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4E71"/>
    <w:multiLevelType w:val="multilevel"/>
    <w:tmpl w:val="2CD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595E"/>
    <w:multiLevelType w:val="multilevel"/>
    <w:tmpl w:val="455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85959"/>
    <w:multiLevelType w:val="multilevel"/>
    <w:tmpl w:val="DB9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B28"/>
    <w:multiLevelType w:val="multilevel"/>
    <w:tmpl w:val="431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2AF8"/>
    <w:multiLevelType w:val="multilevel"/>
    <w:tmpl w:val="5DA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77287"/>
    <w:multiLevelType w:val="multilevel"/>
    <w:tmpl w:val="0CC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D4C26"/>
    <w:multiLevelType w:val="multilevel"/>
    <w:tmpl w:val="4A8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6007D"/>
    <w:multiLevelType w:val="multilevel"/>
    <w:tmpl w:val="DF9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26D30"/>
    <w:multiLevelType w:val="multilevel"/>
    <w:tmpl w:val="505C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A4E45"/>
    <w:multiLevelType w:val="multilevel"/>
    <w:tmpl w:val="082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679EE"/>
    <w:multiLevelType w:val="multilevel"/>
    <w:tmpl w:val="D4A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F3074"/>
    <w:multiLevelType w:val="multilevel"/>
    <w:tmpl w:val="1C8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F13A6"/>
    <w:multiLevelType w:val="multilevel"/>
    <w:tmpl w:val="EFA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E3D80"/>
    <w:multiLevelType w:val="multilevel"/>
    <w:tmpl w:val="52F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42AA5"/>
    <w:multiLevelType w:val="multilevel"/>
    <w:tmpl w:val="6FC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A5D6D"/>
    <w:multiLevelType w:val="multilevel"/>
    <w:tmpl w:val="F60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61136"/>
    <w:multiLevelType w:val="multilevel"/>
    <w:tmpl w:val="E13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B7876"/>
    <w:multiLevelType w:val="multilevel"/>
    <w:tmpl w:val="507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86A38"/>
    <w:multiLevelType w:val="multilevel"/>
    <w:tmpl w:val="784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87A4E"/>
    <w:multiLevelType w:val="multilevel"/>
    <w:tmpl w:val="C3E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E10C0"/>
    <w:multiLevelType w:val="multilevel"/>
    <w:tmpl w:val="9D5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C225C"/>
    <w:multiLevelType w:val="multilevel"/>
    <w:tmpl w:val="984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630C2"/>
    <w:multiLevelType w:val="multilevel"/>
    <w:tmpl w:val="681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C489D"/>
    <w:multiLevelType w:val="multilevel"/>
    <w:tmpl w:val="E34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A2F6E"/>
    <w:multiLevelType w:val="multilevel"/>
    <w:tmpl w:val="8CF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76078"/>
    <w:multiLevelType w:val="multilevel"/>
    <w:tmpl w:val="5DB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078E1"/>
    <w:multiLevelType w:val="multilevel"/>
    <w:tmpl w:val="51D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B4246"/>
    <w:multiLevelType w:val="multilevel"/>
    <w:tmpl w:val="74A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33594"/>
    <w:multiLevelType w:val="multilevel"/>
    <w:tmpl w:val="6B5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6A2276"/>
    <w:multiLevelType w:val="multilevel"/>
    <w:tmpl w:val="6D4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E7833"/>
    <w:multiLevelType w:val="multilevel"/>
    <w:tmpl w:val="272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13A67"/>
    <w:multiLevelType w:val="multilevel"/>
    <w:tmpl w:val="79C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23974"/>
    <w:multiLevelType w:val="multilevel"/>
    <w:tmpl w:val="A7C0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5"/>
  </w:num>
  <w:num w:numId="3">
    <w:abstractNumId w:val="2"/>
  </w:num>
  <w:num w:numId="4">
    <w:abstractNumId w:val="14"/>
  </w:num>
  <w:num w:numId="5">
    <w:abstractNumId w:val="1"/>
  </w:num>
  <w:num w:numId="6">
    <w:abstractNumId w:val="30"/>
  </w:num>
  <w:num w:numId="7">
    <w:abstractNumId w:val="20"/>
  </w:num>
  <w:num w:numId="8">
    <w:abstractNumId w:val="32"/>
  </w:num>
  <w:num w:numId="9">
    <w:abstractNumId w:val="15"/>
  </w:num>
  <w:num w:numId="10">
    <w:abstractNumId w:val="36"/>
  </w:num>
  <w:num w:numId="11">
    <w:abstractNumId w:val="33"/>
  </w:num>
  <w:num w:numId="12">
    <w:abstractNumId w:val="35"/>
  </w:num>
  <w:num w:numId="13">
    <w:abstractNumId w:val="23"/>
  </w:num>
  <w:num w:numId="14">
    <w:abstractNumId w:val="4"/>
  </w:num>
  <w:num w:numId="15">
    <w:abstractNumId w:val="24"/>
  </w:num>
  <w:num w:numId="16">
    <w:abstractNumId w:val="16"/>
  </w:num>
  <w:num w:numId="17">
    <w:abstractNumId w:val="13"/>
  </w:num>
  <w:num w:numId="18">
    <w:abstractNumId w:val="12"/>
  </w:num>
  <w:num w:numId="19">
    <w:abstractNumId w:val="18"/>
  </w:num>
  <w:num w:numId="20">
    <w:abstractNumId w:val="37"/>
  </w:num>
  <w:num w:numId="21">
    <w:abstractNumId w:val="3"/>
  </w:num>
  <w:num w:numId="22">
    <w:abstractNumId w:val="21"/>
  </w:num>
  <w:num w:numId="23">
    <w:abstractNumId w:val="27"/>
  </w:num>
  <w:num w:numId="24">
    <w:abstractNumId w:val="34"/>
  </w:num>
  <w:num w:numId="25">
    <w:abstractNumId w:val="22"/>
  </w:num>
  <w:num w:numId="26">
    <w:abstractNumId w:val="10"/>
  </w:num>
  <w:num w:numId="27">
    <w:abstractNumId w:val="31"/>
  </w:num>
  <w:num w:numId="28">
    <w:abstractNumId w:val="26"/>
  </w:num>
  <w:num w:numId="29">
    <w:abstractNumId w:val="28"/>
  </w:num>
  <w:num w:numId="30">
    <w:abstractNumId w:val="5"/>
  </w:num>
  <w:num w:numId="31">
    <w:abstractNumId w:val="8"/>
  </w:num>
  <w:num w:numId="32">
    <w:abstractNumId w:val="0"/>
  </w:num>
  <w:num w:numId="33">
    <w:abstractNumId w:val="38"/>
  </w:num>
  <w:num w:numId="34">
    <w:abstractNumId w:val="11"/>
  </w:num>
  <w:num w:numId="35">
    <w:abstractNumId w:val="9"/>
  </w:num>
  <w:num w:numId="36">
    <w:abstractNumId w:val="6"/>
  </w:num>
  <w:num w:numId="37">
    <w:abstractNumId w:val="7"/>
  </w:num>
  <w:num w:numId="38">
    <w:abstractNumId w:val="29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DE"/>
    <w:rsid w:val="00131F26"/>
    <w:rsid w:val="002B7647"/>
    <w:rsid w:val="006B2297"/>
    <w:rsid w:val="00CD1DDE"/>
    <w:rsid w:val="00D44FFB"/>
    <w:rsid w:val="00E8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FE9A"/>
  <w15:chartTrackingRefBased/>
  <w15:docId w15:val="{B16C82D4-F757-42AD-B5E2-266B399A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26"/>
    <w:pPr>
      <w:spacing w:after="0" w:line="240" w:lineRule="auto"/>
    </w:pPr>
    <w:rPr>
      <w:rFonts w:ascii="Times New Roman" w:eastAsiaTheme="minorEastAsia" w:hAnsi="Times New Roman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1DDE"/>
    <w:pPr>
      <w:keepNext/>
      <w:keepLines/>
      <w:spacing w:before="240"/>
      <w:outlineLvl w:val="0"/>
    </w:pPr>
    <w:rPr>
      <w:rFonts w:eastAsia="Times New Roman" w:cstheme="majorBidi"/>
      <w:b/>
      <w:sz w:val="32"/>
      <w:szCs w:val="32"/>
      <w:lang w:eastAsia="en-US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CD1DDE"/>
    <w:pPr>
      <w:spacing w:beforeAutospacing="1" w:after="0" w:afterAutospacing="1" w:line="276" w:lineRule="auto"/>
      <w:outlineLvl w:val="1"/>
    </w:pPr>
    <w:rPr>
      <w:rFonts w:ascii="Times New Roman" w:eastAsia="SimSun" w:hAnsi="Times New Roman" w:cs="Times New Roman"/>
      <w:b/>
      <w:bCs/>
      <w:sz w:val="28"/>
      <w:szCs w:val="32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CD1DDE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 w:hint="eastAsia"/>
      <w:b/>
      <w:bCs/>
      <w:sz w:val="28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DE"/>
    <w:rPr>
      <w:rFonts w:ascii="Times New Roman" w:eastAsia="Times New Roman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1DDE"/>
    <w:rPr>
      <w:rFonts w:ascii="Times New Roman" w:eastAsia="SimSun" w:hAnsi="Times New Roman" w:cs="Times New Roman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DDE"/>
    <w:rPr>
      <w:rFonts w:ascii="Times New Roman" w:eastAsia="SimSun" w:hAnsi="Times New Roman" w:cs="Times New Roman"/>
      <w:b/>
      <w:bCs/>
      <w:sz w:val="28"/>
      <w:szCs w:val="27"/>
      <w:lang w:eastAsia="zh-CN"/>
    </w:rPr>
  </w:style>
  <w:style w:type="paragraph" w:styleId="NormalWeb">
    <w:name w:val="Normal (Web)"/>
    <w:basedOn w:val="Normal"/>
    <w:uiPriority w:val="99"/>
    <w:unhideWhenUsed/>
    <w:rsid w:val="00CD1DDE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CD1DDE"/>
    <w:rPr>
      <w:b/>
      <w:bCs/>
    </w:rPr>
  </w:style>
  <w:style w:type="paragraph" w:styleId="NoSpacing">
    <w:name w:val="No Spacing"/>
    <w:uiPriority w:val="1"/>
    <w:qFormat/>
    <w:rsid w:val="00D44FFB"/>
    <w:pPr>
      <w:spacing w:after="0" w:line="240" w:lineRule="auto"/>
    </w:pPr>
    <w:rPr>
      <w:rFonts w:ascii="Times New Roman" w:eastAsiaTheme="minorEastAsia" w:hAnsi="Times New Roman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Kenean Dita</dc:creator>
  <cp:keywords/>
  <dc:description/>
  <cp:lastModifiedBy>Kenean Dita</cp:lastModifiedBy>
  <cp:revision>1</cp:revision>
  <dcterms:created xsi:type="dcterms:W3CDTF">2026-03-11T16:34:00Z</dcterms:created>
  <dcterms:modified xsi:type="dcterms:W3CDTF">2026-03-11T16:50:00Z</dcterms:modified>
</cp:coreProperties>
</file>