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48F093">
      <w:pPr>
        <w:autoSpaceDE w:val="0"/>
        <w:autoSpaceDN w:val="0"/>
        <w:adjustRightInd w:val="0"/>
        <w:spacing w:line="300" w:lineRule="auto"/>
        <w:jc w:val="center"/>
        <w:rPr>
          <w:rFonts w:ascii="Times New Roman" w:hAnsi="Times New Roman"/>
          <w:b/>
          <w:kern w:val="0"/>
          <w:sz w:val="30"/>
          <w:szCs w:val="30"/>
          <w:u w:val="single"/>
        </w:rPr>
      </w:pPr>
      <w:r>
        <w:rPr>
          <w:rFonts w:hint="eastAsia" w:ascii="Times New Roman" w:hAnsi="Times New Roman"/>
          <w:b/>
          <w:kern w:val="0"/>
          <w:sz w:val="30"/>
          <w:szCs w:val="30"/>
        </w:rPr>
        <w:t xml:space="preserve"> </w:t>
      </w:r>
      <w:r>
        <w:rPr>
          <w:rFonts w:ascii="Times New Roman" w:hAnsi="Times New Roman"/>
          <w:b/>
          <w:kern w:val="0"/>
          <w:sz w:val="30"/>
          <w:szCs w:val="30"/>
        </w:rPr>
        <w:t xml:space="preserve">                         </w:t>
      </w:r>
      <w:r>
        <w:rPr>
          <w:rFonts w:hint="eastAsia" w:ascii="Times New Roman" w:hAnsi="Times New Roman"/>
          <w:b/>
          <w:kern w:val="0"/>
          <w:sz w:val="30"/>
          <w:szCs w:val="30"/>
        </w:rPr>
        <w:t>成绩</w:t>
      </w:r>
      <w:r>
        <w:rPr>
          <w:rFonts w:hint="eastAsia" w:ascii="Times New Roman" w:hAnsi="Times New Roman"/>
          <w:b/>
          <w:kern w:val="0"/>
          <w:sz w:val="30"/>
          <w:szCs w:val="30"/>
          <w:u w:val="single"/>
        </w:rPr>
        <w:t xml:space="preserve"> </w:t>
      </w:r>
      <w:r>
        <w:rPr>
          <w:rFonts w:ascii="Times New Roman" w:hAnsi="Times New Roman"/>
          <w:b/>
          <w:kern w:val="0"/>
          <w:sz w:val="30"/>
          <w:szCs w:val="30"/>
          <w:u w:val="single"/>
        </w:rPr>
        <w:t xml:space="preserve">    </w:t>
      </w:r>
      <w:bookmarkStart w:id="0" w:name="_GoBack"/>
      <w:bookmarkEnd w:id="0"/>
    </w:p>
    <w:p w14:paraId="2813126D">
      <w:pPr>
        <w:autoSpaceDE w:val="0"/>
        <w:autoSpaceDN w:val="0"/>
        <w:adjustRightInd w:val="0"/>
        <w:spacing w:line="300" w:lineRule="auto"/>
        <w:jc w:val="center"/>
        <w:rPr>
          <w:rFonts w:ascii="Times New Roman" w:hAnsi="Times New Roman"/>
          <w:b/>
          <w:kern w:val="0"/>
          <w:sz w:val="30"/>
          <w:szCs w:val="30"/>
          <w:u w:val="single"/>
        </w:rPr>
      </w:pPr>
      <w:r>
        <w:rPr>
          <w:rFonts w:ascii="Times New Roman" w:hAnsi="Times New Roman"/>
          <w:b/>
          <w:kern w:val="0"/>
          <w:sz w:val="30"/>
          <w:szCs w:val="30"/>
        </w:rPr>
        <w:t>实验</w:t>
      </w:r>
      <w:r>
        <w:rPr>
          <w:rFonts w:hint="eastAsia" w:ascii="Times New Roman" w:hAnsi="Times New Roman"/>
          <w:b/>
          <w:kern w:val="0"/>
          <w:sz w:val="30"/>
          <w:szCs w:val="30"/>
        </w:rPr>
        <w:t>名称</w:t>
      </w:r>
      <w:r>
        <w:rPr>
          <w:rFonts w:hint="eastAsia" w:ascii="Times New Roman" w:hAnsi="Times New Roman"/>
          <w:b/>
          <w:kern w:val="0"/>
          <w:sz w:val="30"/>
          <w:szCs w:val="30"/>
          <w:u w:val="single"/>
        </w:rPr>
        <w:t xml:space="preserve"> </w:t>
      </w:r>
      <w:r>
        <w:rPr>
          <w:rFonts w:ascii="Times New Roman" w:hAnsi="Times New Roman"/>
          <w:b/>
          <w:kern w:val="0"/>
          <w:sz w:val="30"/>
          <w:szCs w:val="30"/>
          <w:u w:val="single"/>
        </w:rPr>
        <w:t xml:space="preserve"> </w:t>
      </w:r>
      <w:r>
        <w:rPr>
          <w:rFonts w:hint="eastAsia" w:ascii="Times New Roman" w:hAnsi="Times New Roman"/>
          <w:b/>
          <w:kern w:val="0"/>
          <w:sz w:val="30"/>
          <w:szCs w:val="30"/>
          <w:u w:val="single"/>
        </w:rPr>
        <w:t>实验</w:t>
      </w:r>
      <w:r>
        <w:rPr>
          <w:rFonts w:ascii="Times New Roman" w:hAnsi="Times New Roman"/>
          <w:b/>
          <w:kern w:val="0"/>
          <w:sz w:val="30"/>
          <w:szCs w:val="30"/>
          <w:u w:val="single"/>
        </w:rPr>
        <w:t xml:space="preserve">3 </w:t>
      </w:r>
      <w:r>
        <w:rPr>
          <w:rFonts w:hint="eastAsia" w:ascii="Times New Roman" w:hAnsi="Times New Roman"/>
          <w:b/>
          <w:kern w:val="0"/>
          <w:sz w:val="30"/>
          <w:szCs w:val="30"/>
          <w:u w:val="single"/>
        </w:rPr>
        <w:t>复杂网络的度相关性</w:t>
      </w:r>
    </w:p>
    <w:p w14:paraId="3FBEB459">
      <w:pPr>
        <w:autoSpaceDE w:val="0"/>
        <w:autoSpaceDN w:val="0"/>
        <w:adjustRightInd w:val="0"/>
        <w:spacing w:line="300" w:lineRule="auto"/>
        <w:jc w:val="center"/>
        <w:rPr>
          <w:rFonts w:ascii="宋体" w:hAnsi="宋体"/>
          <w:b/>
          <w:sz w:val="24"/>
          <w:szCs w:val="24"/>
        </w:rPr>
      </w:pPr>
    </w:p>
    <w:p w14:paraId="400A6AA7">
      <w:pPr>
        <w:autoSpaceDE w:val="0"/>
        <w:autoSpaceDN w:val="0"/>
        <w:adjustRightInd w:val="0"/>
        <w:spacing w:line="300" w:lineRule="auto"/>
        <w:jc w:val="center"/>
        <w:rPr>
          <w:rFonts w:ascii="宋体" w:hAnsi="宋体"/>
          <w:b/>
          <w:sz w:val="24"/>
          <w:szCs w:val="24"/>
        </w:rPr>
      </w:pPr>
    </w:p>
    <w:p w14:paraId="12198916">
      <w:pPr>
        <w:spacing w:line="300" w:lineRule="auto"/>
        <w:jc w:val="left"/>
        <w:rPr>
          <w:rFonts w:ascii="Times New Roman"/>
          <w:b/>
          <w:sz w:val="24"/>
          <w:szCs w:val="24"/>
        </w:rPr>
      </w:pPr>
      <w:r>
        <w:rPr>
          <w:rFonts w:hint="eastAsia" w:ascii="Times New Roman"/>
          <w:b/>
          <w:sz w:val="24"/>
          <w:szCs w:val="24"/>
        </w:rPr>
        <w:t>一、实验内容及结果</w:t>
      </w:r>
    </w:p>
    <w:p w14:paraId="3D08EBAE">
      <w:pPr>
        <w:pStyle w:val="9"/>
        <w:ind w:left="360" w:firstLine="0" w:firstLine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</w:t>
      </w:r>
      <w:r>
        <w:rPr>
          <w:rFonts w:hint="eastAsia" w:ascii="Times New Roman" w:hAnsi="Times New Roman"/>
          <w:sz w:val="24"/>
          <w:szCs w:val="24"/>
        </w:rPr>
        <w:t>、给定网络</w:t>
      </w:r>
      <w:r>
        <w:rPr>
          <w:rFonts w:ascii="Times New Roman" w:hAnsi="Times New Roman"/>
          <w:sz w:val="24"/>
          <w:szCs w:val="24"/>
        </w:rPr>
        <w:t>1e0w300.csv</w:t>
      </w:r>
      <w:r>
        <w:rPr>
          <w:rFonts w:hint="eastAsia" w:ascii="Times New Roman" w:hAnsi="Times New Roman"/>
          <w:sz w:val="24"/>
          <w:szCs w:val="24"/>
        </w:rPr>
        <w:t>，计算度同配系数，余平均度</w:t>
      </w:r>
      <w:r>
        <w:rPr>
          <w:rFonts w:ascii="Times New Roman" w:hAnsi="Times New Roman"/>
          <w:sz w:val="24"/>
          <w:szCs w:val="24"/>
        </w:rPr>
        <w:t>&lt; knn &gt;(k)</w:t>
      </w:r>
      <w:r>
        <w:rPr>
          <w:rFonts w:hint="eastAsia" w:ascii="Times New Roman" w:hAnsi="Times New Roman"/>
          <w:sz w:val="24"/>
          <w:szCs w:val="24"/>
        </w:rPr>
        <w:t>，并画出</w:t>
      </w:r>
      <w:r>
        <w:rPr>
          <w:rFonts w:ascii="Times New Roman" w:hAnsi="Times New Roman"/>
          <w:sz w:val="24"/>
          <w:szCs w:val="24"/>
        </w:rPr>
        <w:t>&lt; knn &gt;(k)-k</w:t>
      </w:r>
      <w:r>
        <w:rPr>
          <w:rFonts w:hint="eastAsia" w:ascii="Times New Roman" w:hAnsi="Times New Roman"/>
          <w:sz w:val="24"/>
          <w:szCs w:val="24"/>
        </w:rPr>
        <w:t>图</w:t>
      </w:r>
    </w:p>
    <w:p w14:paraId="1A4636EC">
      <w:pPr>
        <w:pStyle w:val="9"/>
        <w:ind w:left="360" w:firstLine="0" w:firstLine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</w:t>
      </w:r>
      <w:r>
        <w:rPr>
          <w:rFonts w:hint="eastAsia" w:ascii="Times New Roman" w:hAnsi="Times New Roman"/>
          <w:sz w:val="24"/>
          <w:szCs w:val="24"/>
        </w:rPr>
        <w:t>、编写计算条件概率分布的函数并画出条件概率分布图（参考教材</w:t>
      </w:r>
      <w:r>
        <w:rPr>
          <w:rFonts w:ascii="Times New Roman" w:hAnsi="Times New Roman"/>
          <w:sz w:val="24"/>
          <w:szCs w:val="24"/>
        </w:rPr>
        <w:t>P126</w:t>
      </w:r>
      <w:r>
        <w:rPr>
          <w:rFonts w:hint="eastAsia" w:ascii="Times New Roman" w:hAnsi="Times New Roman"/>
          <w:sz w:val="24"/>
          <w:szCs w:val="24"/>
        </w:rPr>
        <w:t>图</w:t>
      </w:r>
      <w:r>
        <w:rPr>
          <w:rFonts w:ascii="Times New Roman" w:hAnsi="Times New Roman"/>
          <w:sz w:val="24"/>
          <w:szCs w:val="24"/>
        </w:rPr>
        <w:t>4-5</w:t>
      </w:r>
      <w:r>
        <w:rPr>
          <w:rFonts w:hint="eastAsia" w:ascii="Times New Roman" w:hAnsi="Times New Roman"/>
          <w:sz w:val="24"/>
          <w:szCs w:val="24"/>
        </w:rPr>
        <w:t>）</w:t>
      </w:r>
    </w:p>
    <w:p w14:paraId="67D6380C">
      <w:pPr>
        <w:pStyle w:val="9"/>
        <w:ind w:left="360" w:firstLine="0" w:firstLineChars="0"/>
        <w:rPr>
          <w:rFonts w:ascii="Times New Roman" w:hAnsi="Times New Roman"/>
          <w:b/>
          <w:sz w:val="24"/>
          <w:szCs w:val="24"/>
        </w:rPr>
      </w:pPr>
    </w:p>
    <w:p w14:paraId="203114C1">
      <w:pPr>
        <w:pStyle w:val="9"/>
        <w:ind w:left="360" w:firstLine="0" w:firstLineChars="0"/>
        <w:rPr>
          <w:b/>
        </w:rPr>
      </w:pPr>
      <w:r>
        <w:rPr>
          <w:rFonts w:hint="eastAsia"/>
          <w:b/>
        </w:rPr>
        <w:t>源代码：</w:t>
      </w:r>
    </w:p>
    <w:p w14:paraId="4CF7AA77">
      <w:pPr>
        <w:pStyle w:val="9"/>
        <w:ind w:left="360" w:firstLine="0" w:firstLineChars="0"/>
        <w:rPr>
          <w:b/>
        </w:rPr>
      </w:pPr>
    </w:p>
    <w:p w14:paraId="731146AD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># 度-度相关性</w:t>
      </w:r>
    </w:p>
    <w:p w14:paraId="1F56D6D0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># 导入库</w:t>
      </w:r>
    </w:p>
    <w:p w14:paraId="74DCD693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>import networkx as nx</w:t>
      </w:r>
    </w:p>
    <w:p w14:paraId="351AFF41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>import matplotlib.pyplot as plt</w:t>
      </w:r>
    </w:p>
    <w:p w14:paraId="4A3ABBDA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>from matplotlib import rcParams</w:t>
      </w:r>
    </w:p>
    <w:p w14:paraId="790DC80A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>import pandas as pd</w:t>
      </w:r>
    </w:p>
    <w:p w14:paraId="45EEC142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>from collections import Counter</w:t>
      </w:r>
    </w:p>
    <w:p w14:paraId="11392EFE">
      <w:pPr>
        <w:pStyle w:val="9"/>
        <w:ind w:left="360" w:firstLine="0" w:firstLineChars="0"/>
        <w:rPr>
          <w:rFonts w:hint="eastAsia"/>
          <w:b/>
        </w:rPr>
      </w:pPr>
    </w:p>
    <w:p w14:paraId="424462D0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># 设置中文字体，避免绘图时中文乱码</w:t>
      </w:r>
    </w:p>
    <w:p w14:paraId="3AAD8A1B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>rcParams['font.sans-serif'] = ['SimHei', 'Microsoft YaHei', 'SimSun']</w:t>
      </w:r>
    </w:p>
    <w:p w14:paraId="0AB9464F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>rcParams['axes.unicode_minus'] = False</w:t>
      </w:r>
    </w:p>
    <w:p w14:paraId="171C5AB9">
      <w:pPr>
        <w:pStyle w:val="9"/>
        <w:ind w:left="360" w:firstLine="0" w:firstLineChars="0"/>
        <w:rPr>
          <w:rFonts w:hint="eastAsia"/>
          <w:b/>
        </w:rPr>
      </w:pPr>
    </w:p>
    <w:p w14:paraId="4F47EBEF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># 加载数据集</w:t>
      </w:r>
    </w:p>
    <w:p w14:paraId="3144BC8A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>df = pd.read_csv("1e0w300.csv")</w:t>
      </w:r>
    </w:p>
    <w:p w14:paraId="0D45105C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>G = nx.from_pandas_edgelist(df, 'source', 'target', edge_attr='weight',create_using = nx.Graph())</w:t>
      </w:r>
    </w:p>
    <w:p w14:paraId="79E0918D">
      <w:pPr>
        <w:pStyle w:val="9"/>
        <w:ind w:left="360" w:firstLine="0" w:firstLineChars="0"/>
        <w:rPr>
          <w:rFonts w:hint="eastAsia"/>
          <w:b/>
        </w:rPr>
      </w:pPr>
    </w:p>
    <w:p w14:paraId="4DCEFBFA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>print("节点的加权度为:", nx.degree(G, weight="weight"))</w:t>
      </w:r>
    </w:p>
    <w:p w14:paraId="2D93F1FE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>print("节点的余平均度&lt;knn&gt;i为:", nx.average_neighbor_degree(G, weight="weight"))</w:t>
      </w:r>
    </w:p>
    <w:p w14:paraId="55F51BA6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>print("网络的度同配系数为:", nx.degree_assortativity_coefficient(G, weight="weight"))</w:t>
      </w:r>
    </w:p>
    <w:p w14:paraId="3AC1DDEF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>print("网络的度皮尔逊相关系数为:", nx.degree_pearson_correlation_coefficient(G, weight="weight"))</w:t>
      </w:r>
    </w:p>
    <w:p w14:paraId="224D7862">
      <w:pPr>
        <w:pStyle w:val="9"/>
        <w:ind w:left="360" w:firstLine="0" w:firstLineChars="0"/>
        <w:rPr>
          <w:b/>
        </w:rPr>
      </w:pPr>
    </w:p>
    <w:p w14:paraId="2F36A7E2">
      <w:pPr>
        <w:pStyle w:val="9"/>
        <w:ind w:left="360" w:firstLine="0" w:firstLineChars="0"/>
        <w:rPr>
          <w:b/>
        </w:rPr>
      </w:pPr>
    </w:p>
    <w:p w14:paraId="7978F608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># 网络中加权度为 k 的节点为 v1，v2，···，vi，则加权度为 k 的节点的余平均度为每个节点 vi 的余平均度的和的平均</w:t>
      </w:r>
    </w:p>
    <w:p w14:paraId="7835A8CD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># 定义求余平均度 &lt;knn&gt;(k) 的函数</w:t>
      </w:r>
    </w:p>
    <w:p w14:paraId="425A44A3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>def average_nearest_neighbor_degree(G):</w:t>
      </w:r>
    </w:p>
    <w:p w14:paraId="771D3342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 xml:space="preserve">    degree_dict = dict(G.degree(weight='weight'))</w:t>
      </w:r>
    </w:p>
    <w:p w14:paraId="31BD83C7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 xml:space="preserve">    k = set([degree_dict[i] for i in G.nodes()])  # 获取所有可能的加权度值并去重</w:t>
      </w:r>
    </w:p>
    <w:p w14:paraId="11545617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 xml:space="preserve">    sorted_k = sorted(k)</w:t>
      </w:r>
    </w:p>
    <w:p w14:paraId="283E8805">
      <w:pPr>
        <w:pStyle w:val="9"/>
        <w:ind w:left="360" w:firstLine="0" w:firstLineChars="0"/>
        <w:rPr>
          <w:rFonts w:hint="eastAsia"/>
          <w:b/>
        </w:rPr>
      </w:pPr>
    </w:p>
    <w:p w14:paraId="7110498F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 xml:space="preserve">    k_nn_k = []</w:t>
      </w:r>
    </w:p>
    <w:p w14:paraId="75B8BD28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 xml:space="preserve">    for ki in sorted_k:</w:t>
      </w:r>
    </w:p>
    <w:p w14:paraId="7C5EAB46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 xml:space="preserve">        c = 0</w:t>
      </w:r>
    </w:p>
    <w:p w14:paraId="2F0AE478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 xml:space="preserve">        k_nn_i = 0</w:t>
      </w:r>
    </w:p>
    <w:p w14:paraId="23A70726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 xml:space="preserve">        for i in G.nodes():</w:t>
      </w:r>
    </w:p>
    <w:p w14:paraId="0B76517F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 xml:space="preserve">            if degree_dict[i] == ki:</w:t>
      </w:r>
    </w:p>
    <w:p w14:paraId="68AB19CF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 xml:space="preserve">                k_nn_i += sum(G[i][j].get('weight', 1) * G.degree(j) for j in G.neighbors(i)) / ki</w:t>
      </w:r>
    </w:p>
    <w:p w14:paraId="58B86F3C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 xml:space="preserve">                c += 1</w:t>
      </w:r>
    </w:p>
    <w:p w14:paraId="68204D46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 xml:space="preserve">        k_nn_k.append(k_nn_i / c)</w:t>
      </w:r>
    </w:p>
    <w:p w14:paraId="67034BD9">
      <w:pPr>
        <w:pStyle w:val="9"/>
        <w:ind w:left="360" w:firstLine="0" w:firstLineChars="0"/>
        <w:rPr>
          <w:rFonts w:hint="eastAsia"/>
          <w:b/>
        </w:rPr>
      </w:pPr>
    </w:p>
    <w:p w14:paraId="0292F31B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 xml:space="preserve">    return sorted_k, k_nn_k</w:t>
      </w:r>
    </w:p>
    <w:p w14:paraId="3A377495">
      <w:pPr>
        <w:pStyle w:val="9"/>
        <w:ind w:left="360" w:firstLine="0" w:firstLineChars="0"/>
        <w:rPr>
          <w:rFonts w:hint="eastAsia"/>
          <w:b/>
        </w:rPr>
      </w:pPr>
    </w:p>
    <w:p w14:paraId="0010D588">
      <w:pPr>
        <w:pStyle w:val="9"/>
        <w:ind w:left="360" w:firstLine="0" w:firstLineChars="0"/>
        <w:rPr>
          <w:rFonts w:hint="eastAsia"/>
          <w:b/>
        </w:rPr>
      </w:pPr>
    </w:p>
    <w:p w14:paraId="1FC7FABD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>x, y = average_nearest_neighbor_degree(G)</w:t>
      </w:r>
    </w:p>
    <w:p w14:paraId="396D1077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>print("不同加权度 k 对应的余平均度 &lt;knn&gt;(k) 为:")</w:t>
      </w:r>
    </w:p>
    <w:p w14:paraId="0B3C6EFB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>for i in range(len(x)):</w:t>
      </w:r>
    </w:p>
    <w:p w14:paraId="7D9BDDAC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 xml:space="preserve">    print("k = %d, &lt;knn&gt;(k) = %.6f" % (x[i], y[i]))</w:t>
      </w:r>
    </w:p>
    <w:p w14:paraId="6E9308B4">
      <w:pPr>
        <w:pStyle w:val="9"/>
        <w:ind w:left="360" w:firstLine="0" w:firstLineChars="0"/>
        <w:rPr>
          <w:b/>
        </w:rPr>
      </w:pPr>
    </w:p>
    <w:p w14:paraId="438A76C1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># 绘制 &lt;knn&gt;(k)-k 图</w:t>
      </w:r>
    </w:p>
    <w:p w14:paraId="046529B0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>plt.figure(figsize=(6,4))</w:t>
      </w:r>
    </w:p>
    <w:p w14:paraId="4669E156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>plt.plot(x, y, 'ro-', label='r = ' + '%.4f' % r)</w:t>
      </w:r>
    </w:p>
    <w:p w14:paraId="461BB666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>plt.legend(loc=0)</w:t>
      </w:r>
    </w:p>
    <w:p w14:paraId="4C247803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>plt.xlabel("$k$")</w:t>
      </w:r>
    </w:p>
    <w:p w14:paraId="23C6F1DE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>plt.ylabel("$k_{nn}(k)$")</w:t>
      </w:r>
    </w:p>
    <w:p w14:paraId="5E21C610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>plt.title('1e0w300 network')</w:t>
      </w:r>
    </w:p>
    <w:p w14:paraId="10D035EC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>plt.grid(alpha=0.3)</w:t>
      </w:r>
    </w:p>
    <w:p w14:paraId="49175D86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>plt.show()</w:t>
      </w:r>
    </w:p>
    <w:p w14:paraId="3B6EB332">
      <w:pPr>
        <w:pStyle w:val="9"/>
        <w:ind w:left="360" w:firstLine="0" w:firstLineChars="0"/>
        <w:rPr>
          <w:b/>
        </w:rPr>
      </w:pPr>
    </w:p>
    <w:p w14:paraId="55845DD8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># 定义条件概率分布 P(k'|k) 的函数</w:t>
      </w:r>
    </w:p>
    <w:p w14:paraId="46D58E04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>def conditional_probability_distribution(G):</w:t>
      </w:r>
    </w:p>
    <w:p w14:paraId="23E78060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 xml:space="preserve">    degree_dict = dict(G.degree(weight='weight'))</w:t>
      </w:r>
    </w:p>
    <w:p w14:paraId="73AB4DF2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 xml:space="preserve">    degree_list = sorted(set(degree_dict.values()))</w:t>
      </w:r>
    </w:p>
    <w:p w14:paraId="51DE75C9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 xml:space="preserve">    p_k_prime_k = {}</w:t>
      </w:r>
    </w:p>
    <w:p w14:paraId="56119CCA">
      <w:pPr>
        <w:pStyle w:val="9"/>
        <w:ind w:left="360" w:firstLine="0" w:firstLineChars="0"/>
        <w:rPr>
          <w:rFonts w:hint="eastAsia"/>
          <w:b/>
        </w:rPr>
      </w:pPr>
    </w:p>
    <w:p w14:paraId="0802693C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 xml:space="preserve">    for k in degree_list:</w:t>
      </w:r>
    </w:p>
    <w:p w14:paraId="638AA4F3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 xml:space="preserve">        neighbor_degree = []</w:t>
      </w:r>
    </w:p>
    <w:p w14:paraId="131D89B9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 xml:space="preserve">        for i in G.nodes():</w:t>
      </w:r>
    </w:p>
    <w:p w14:paraId="3A30CD7E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 xml:space="preserve">            if degree_dict[i] == k:</w:t>
      </w:r>
    </w:p>
    <w:p w14:paraId="004C1A7F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 xml:space="preserve">                for j in nx.all_neighbors(G, i):</w:t>
      </w:r>
    </w:p>
    <w:p w14:paraId="658EA855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 xml:space="preserve">                    neighbor_degree.append(degree_dict[j])</w:t>
      </w:r>
    </w:p>
    <w:p w14:paraId="53610CDB">
      <w:pPr>
        <w:pStyle w:val="9"/>
        <w:ind w:left="360" w:firstLine="0" w:firstLineChars="0"/>
        <w:rPr>
          <w:rFonts w:hint="eastAsia"/>
          <w:b/>
        </w:rPr>
      </w:pPr>
    </w:p>
    <w:p w14:paraId="0007A000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 xml:space="preserve">        if len(neighbor_degree) &gt; 0:</w:t>
      </w:r>
    </w:p>
    <w:p w14:paraId="0E7A55D8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 xml:space="preserve">            cnt = Counter(neighbor_degree)</w:t>
      </w:r>
    </w:p>
    <w:p w14:paraId="20AC5247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 xml:space="preserve">            total = len(neighbor_degree)</w:t>
      </w:r>
    </w:p>
    <w:p w14:paraId="0C0E0B56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 xml:space="preserve">            p_k_prime_k[k] = {ki: cnt[ki] / total for ki in sorted(cnt.keys())}</w:t>
      </w:r>
    </w:p>
    <w:p w14:paraId="551C5084">
      <w:pPr>
        <w:pStyle w:val="9"/>
        <w:ind w:left="360" w:firstLine="0" w:firstLineChars="0"/>
        <w:rPr>
          <w:rFonts w:hint="eastAsia"/>
          <w:b/>
        </w:rPr>
      </w:pPr>
    </w:p>
    <w:p w14:paraId="7D7F4F30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 xml:space="preserve">    return p_k_prime_k</w:t>
      </w:r>
    </w:p>
    <w:p w14:paraId="265C5AA8">
      <w:pPr>
        <w:pStyle w:val="9"/>
        <w:ind w:left="360" w:firstLine="0" w:firstLineChars="0"/>
        <w:rPr>
          <w:rFonts w:hint="eastAsia"/>
          <w:b/>
        </w:rPr>
      </w:pPr>
    </w:p>
    <w:p w14:paraId="0E47CA29">
      <w:pPr>
        <w:pStyle w:val="9"/>
        <w:ind w:left="360" w:firstLine="0" w:firstLineChars="0"/>
        <w:rPr>
          <w:rFonts w:hint="eastAsia"/>
          <w:b/>
        </w:rPr>
      </w:pPr>
    </w:p>
    <w:p w14:paraId="547D438D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># 定义度不相关情况下的条件概率分布 q(k') = k'P(k')/&lt;k&gt;</w:t>
      </w:r>
    </w:p>
    <w:p w14:paraId="5CC3C134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>def uncorrelated_distribution(G):</w:t>
      </w:r>
    </w:p>
    <w:p w14:paraId="22CF0BC5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 xml:space="preserve">    degree_dict = dict(G.degree(weight='weight'))</w:t>
      </w:r>
    </w:p>
    <w:p w14:paraId="5A95C122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 xml:space="preserve">    degree_value = list(degree_dict.values())</w:t>
      </w:r>
    </w:p>
    <w:p w14:paraId="5C6B7682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 xml:space="preserve">    cnt = Counter(degree_value)</w:t>
      </w:r>
    </w:p>
    <w:p w14:paraId="2E8EE1FC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 xml:space="preserve">    n = len(degree_value)</w:t>
      </w:r>
    </w:p>
    <w:p w14:paraId="2B05D8A0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 xml:space="preserve">    k_mean = sum(degree_value) / n</w:t>
      </w:r>
    </w:p>
    <w:p w14:paraId="3C7AFE5A">
      <w:pPr>
        <w:pStyle w:val="9"/>
        <w:ind w:left="360" w:firstLine="0" w:firstLineChars="0"/>
        <w:rPr>
          <w:rFonts w:hint="eastAsia"/>
          <w:b/>
        </w:rPr>
      </w:pPr>
    </w:p>
    <w:p w14:paraId="3ABB5821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 xml:space="preserve">    q_k = {}</w:t>
      </w:r>
    </w:p>
    <w:p w14:paraId="195783DE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 xml:space="preserve">    for k in sorted(cnt.keys()):</w:t>
      </w:r>
    </w:p>
    <w:p w14:paraId="4E78EF16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 xml:space="preserve">        p_k = cnt[k] / n</w:t>
      </w:r>
    </w:p>
    <w:p w14:paraId="5AB66690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 xml:space="preserve">        q_k[k] = k * p_k / k_mean</w:t>
      </w:r>
    </w:p>
    <w:p w14:paraId="2143C267">
      <w:pPr>
        <w:pStyle w:val="9"/>
        <w:ind w:left="360" w:firstLine="0" w:firstLineChars="0"/>
        <w:rPr>
          <w:rFonts w:hint="eastAsia"/>
          <w:b/>
        </w:rPr>
      </w:pPr>
    </w:p>
    <w:p w14:paraId="7E487B41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 xml:space="preserve">    return q_k</w:t>
      </w:r>
    </w:p>
    <w:p w14:paraId="226BD42D">
      <w:pPr>
        <w:pStyle w:val="9"/>
        <w:ind w:left="360" w:firstLine="0" w:firstLineChars="0"/>
        <w:rPr>
          <w:rFonts w:hint="eastAsia"/>
          <w:b/>
        </w:rPr>
      </w:pPr>
    </w:p>
    <w:p w14:paraId="68F93F53">
      <w:pPr>
        <w:pStyle w:val="9"/>
        <w:ind w:left="360" w:firstLine="0" w:firstLineChars="0"/>
        <w:rPr>
          <w:rFonts w:hint="eastAsia"/>
          <w:b/>
        </w:rPr>
      </w:pPr>
    </w:p>
    <w:p w14:paraId="5A84B277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>p_k_prime_k = conditional_probability_distribution(G)</w:t>
      </w:r>
    </w:p>
    <w:p w14:paraId="3314F178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>q_k = uncorrelated_distribution(G)</w:t>
      </w:r>
    </w:p>
    <w:p w14:paraId="7E877FE1">
      <w:pPr>
        <w:pStyle w:val="9"/>
        <w:ind w:left="360" w:firstLine="0" w:firstLineChars="0"/>
        <w:rPr>
          <w:rFonts w:hint="eastAsia"/>
          <w:b/>
        </w:rPr>
      </w:pPr>
    </w:p>
    <w:p w14:paraId="36EAD11D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># 选取网络中实际存在的几个加权度值作图</w:t>
      </w:r>
    </w:p>
    <w:p w14:paraId="72EF8326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>selected_k = [10, 16, 24, 35]</w:t>
      </w:r>
    </w:p>
    <w:p w14:paraId="259C3CAB">
      <w:pPr>
        <w:pStyle w:val="9"/>
        <w:ind w:left="360" w:firstLine="0" w:firstLineChars="0"/>
        <w:rPr>
          <w:rFonts w:hint="eastAsia"/>
          <w:b/>
        </w:rPr>
      </w:pPr>
    </w:p>
    <w:p w14:paraId="01D20A7F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>for k in selected_k:</w:t>
      </w:r>
    </w:p>
    <w:p w14:paraId="7860D607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 xml:space="preserve">    print("k =", k, ", P(k'|k) =", p_k_prime_k[k])</w:t>
      </w:r>
    </w:p>
    <w:p w14:paraId="6464FFA2">
      <w:pPr>
        <w:pStyle w:val="9"/>
        <w:ind w:left="360" w:firstLine="0" w:firstLineChars="0"/>
        <w:rPr>
          <w:b/>
        </w:rPr>
      </w:pPr>
    </w:p>
    <w:p w14:paraId="212F353D">
      <w:pPr>
        <w:pStyle w:val="9"/>
        <w:ind w:left="360" w:firstLine="0" w:firstLineChars="0"/>
        <w:rPr>
          <w:b/>
        </w:rPr>
      </w:pPr>
    </w:p>
    <w:p w14:paraId="471B9825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># 绘制条件概率分布图</w:t>
      </w:r>
    </w:p>
    <w:p w14:paraId="38935DFF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>plt.figure(figsize=(6,4))</w:t>
      </w:r>
    </w:p>
    <w:p w14:paraId="79536E27">
      <w:pPr>
        <w:pStyle w:val="9"/>
        <w:ind w:left="360" w:firstLine="0" w:firstLineChars="0"/>
        <w:rPr>
          <w:rFonts w:hint="eastAsia"/>
          <w:b/>
        </w:rPr>
      </w:pPr>
    </w:p>
    <w:p w14:paraId="33AEF3EC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>line_style = ['k-', 'k--', 'k-.', 'k:']</w:t>
      </w:r>
    </w:p>
    <w:p w14:paraId="0FF02C87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>for i in range(len(selected_k)):</w:t>
      </w:r>
    </w:p>
    <w:p w14:paraId="4DF35D99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 xml:space="preserve">    k = selected_k[i]</w:t>
      </w:r>
    </w:p>
    <w:p w14:paraId="1706F6C5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 xml:space="preserve">    x_k = sorted(p_k_prime_k[k].keys())</w:t>
      </w:r>
    </w:p>
    <w:p w14:paraId="733F4890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 xml:space="preserve">    y_k = [p_k_prime_k[k][ki] for ki in x_k]</w:t>
      </w:r>
    </w:p>
    <w:p w14:paraId="078F8EB2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 xml:space="preserve">    plt.plot(x_k, y_k, line_style[i], linewidth=1.5, label='k=' + str(k))</w:t>
      </w:r>
    </w:p>
    <w:p w14:paraId="54C783E9">
      <w:pPr>
        <w:pStyle w:val="9"/>
        <w:ind w:left="360" w:firstLine="0" w:firstLineChars="0"/>
        <w:rPr>
          <w:rFonts w:hint="eastAsia"/>
          <w:b/>
        </w:rPr>
      </w:pPr>
    </w:p>
    <w:p w14:paraId="356CF78A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>x0 = sorted(q_k.keys())</w:t>
      </w:r>
    </w:p>
    <w:p w14:paraId="7349C09D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>y0 = [q_k[ki] for ki in x0]</w:t>
      </w:r>
    </w:p>
    <w:p w14:paraId="1A2F0ACE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>plt.plot(x0, y0, 'k', linewidth=2.0, label='度不相关')</w:t>
      </w:r>
    </w:p>
    <w:p w14:paraId="724985BE">
      <w:pPr>
        <w:pStyle w:val="9"/>
        <w:ind w:left="360" w:firstLine="0" w:firstLineChars="0"/>
        <w:rPr>
          <w:rFonts w:hint="eastAsia"/>
          <w:b/>
        </w:rPr>
      </w:pPr>
    </w:p>
    <w:p w14:paraId="3283FEC8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>plt.legend(loc=0)</w:t>
      </w:r>
    </w:p>
    <w:p w14:paraId="2A163053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>plt.xlabel("邻居的度 $k'$")</w:t>
      </w:r>
    </w:p>
    <w:p w14:paraId="22FC3A8F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>plt.ylabel("$P(k'|k)$")</w:t>
      </w:r>
    </w:p>
    <w:p w14:paraId="02C1504F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>plt.xscale("log")</w:t>
      </w:r>
    </w:p>
    <w:p w14:paraId="5CEDB83B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>plt.title('1e0w300 network')</w:t>
      </w:r>
    </w:p>
    <w:p w14:paraId="3D22132F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>plt.grid(alpha=0.3)</w:t>
      </w:r>
    </w:p>
    <w:p w14:paraId="79F6B3FC">
      <w:pPr>
        <w:pStyle w:val="9"/>
        <w:ind w:left="360" w:firstLine="0" w:firstLineChars="0"/>
        <w:rPr>
          <w:rFonts w:hint="eastAsia"/>
          <w:b/>
        </w:rPr>
      </w:pPr>
      <w:r>
        <w:rPr>
          <w:rFonts w:hint="eastAsia"/>
          <w:b/>
        </w:rPr>
        <w:t>plt.show()</w:t>
      </w:r>
    </w:p>
    <w:p w14:paraId="26B3AE69">
      <w:pPr>
        <w:pStyle w:val="9"/>
        <w:ind w:left="360" w:firstLine="0" w:firstLineChars="0"/>
        <w:rPr>
          <w:b/>
        </w:rPr>
      </w:pPr>
    </w:p>
    <w:p w14:paraId="0B961E41">
      <w:pPr>
        <w:pStyle w:val="9"/>
        <w:ind w:left="360" w:firstLine="0" w:firstLineChars="0"/>
        <w:rPr>
          <w:b/>
        </w:rPr>
      </w:pPr>
    </w:p>
    <w:p w14:paraId="156E45A0">
      <w:pPr>
        <w:pStyle w:val="9"/>
        <w:ind w:left="360" w:firstLine="0" w:firstLineChars="0"/>
        <w:rPr>
          <w:b/>
        </w:rPr>
      </w:pPr>
    </w:p>
    <w:p w14:paraId="2358ECB6">
      <w:pPr>
        <w:pStyle w:val="9"/>
        <w:ind w:left="360" w:firstLine="0" w:firstLineChars="0"/>
        <w:rPr>
          <w:b/>
        </w:rPr>
      </w:pPr>
    </w:p>
    <w:p w14:paraId="647B2511">
      <w:pPr>
        <w:pStyle w:val="9"/>
        <w:ind w:left="360" w:firstLine="0" w:firstLineChars="0"/>
        <w:rPr>
          <w:b/>
        </w:rPr>
      </w:pPr>
    </w:p>
    <w:p w14:paraId="26C6F837">
      <w:pPr>
        <w:pStyle w:val="9"/>
        <w:ind w:left="360" w:firstLine="0" w:firstLineChars="0"/>
        <w:rPr>
          <w:b/>
        </w:rPr>
      </w:pPr>
    </w:p>
    <w:p w14:paraId="71B8C6A8">
      <w:pPr>
        <w:pStyle w:val="9"/>
        <w:ind w:left="360" w:firstLine="0" w:firstLineChars="0"/>
        <w:rPr>
          <w:b/>
        </w:rPr>
      </w:pPr>
    </w:p>
    <w:p w14:paraId="15F5F546">
      <w:pPr>
        <w:pStyle w:val="9"/>
        <w:ind w:left="360" w:firstLine="0" w:firstLineChars="0"/>
      </w:pPr>
    </w:p>
    <w:p w14:paraId="11979568"/>
    <w:p w14:paraId="7F4B690E">
      <w:pPr>
        <w:pStyle w:val="9"/>
        <w:ind w:left="360" w:firstLine="0" w:firstLineChars="0"/>
      </w:pPr>
      <w:r>
        <w:rPr>
          <w:rFonts w:hint="eastAsia"/>
          <w:b/>
        </w:rPr>
        <w:t>运行结果（截图）</w:t>
      </w:r>
      <w:r>
        <w:rPr>
          <w:rFonts w:hint="eastAsia"/>
        </w:rPr>
        <w:t>：</w:t>
      </w:r>
    </w:p>
    <w:p w14:paraId="0B0A39B9">
      <w:pPr>
        <w:pStyle w:val="9"/>
        <w:ind w:left="360" w:firstLine="0" w:firstLineChars="0"/>
      </w:pPr>
    </w:p>
    <w:p w14:paraId="22551698">
      <w:pPr>
        <w:pStyle w:val="9"/>
        <w:ind w:left="360" w:firstLine="0" w:firstLineChars="0"/>
      </w:pPr>
      <w:r>
        <w:rPr/>
        <w:drawing>
          <wp:inline distT="0" distB="0" distL="114300" distR="114300">
            <wp:extent cx="5266690" cy="1994535"/>
            <wp:effectExtent l="0" t="0" r="635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9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09B63">
      <w:pPr>
        <w:pStyle w:val="9"/>
        <w:ind w:left="360" w:firstLine="0" w:firstLineChars="0"/>
      </w:pPr>
    </w:p>
    <w:p w14:paraId="7065FA75">
      <w:pPr>
        <w:pStyle w:val="9"/>
        <w:ind w:left="360" w:firstLine="0" w:firstLineChars="0"/>
      </w:pPr>
    </w:p>
    <w:p w14:paraId="13463E03">
      <w:pPr>
        <w:spacing w:line="300" w:lineRule="auto"/>
        <w:ind w:firstLine="48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inline distT="0" distB="0" distL="114300" distR="114300">
            <wp:extent cx="5270500" cy="936625"/>
            <wp:effectExtent l="0" t="0" r="254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3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drawing>
          <wp:inline distT="0" distB="0" distL="114300" distR="114300">
            <wp:extent cx="5273675" cy="4347845"/>
            <wp:effectExtent l="0" t="0" r="14605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4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drawing>
          <wp:inline distT="0" distB="0" distL="114300" distR="114300">
            <wp:extent cx="5273040" cy="3407410"/>
            <wp:effectExtent l="0" t="0" r="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0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drawing>
          <wp:inline distT="0" distB="0" distL="114300" distR="114300">
            <wp:extent cx="5266690" cy="2420620"/>
            <wp:effectExtent l="0" t="0" r="635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2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drawing>
          <wp:inline distT="0" distB="0" distL="114300" distR="114300">
            <wp:extent cx="5271770" cy="3014345"/>
            <wp:effectExtent l="0" t="0" r="127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848E9E">
    <w:pPr>
      <w:pStyle w:val="2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1</w:t>
    </w:r>
    <w:r>
      <w:fldChar w:fldCharType="end"/>
    </w:r>
  </w:p>
  <w:p w14:paraId="5F5FF646">
    <w:pPr>
      <w:pStyle w:val="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D8D"/>
    <w:rsid w:val="00003D8D"/>
    <w:rsid w:val="00050386"/>
    <w:rsid w:val="000A5BC3"/>
    <w:rsid w:val="000B4649"/>
    <w:rsid w:val="00105424"/>
    <w:rsid w:val="00122313"/>
    <w:rsid w:val="00277352"/>
    <w:rsid w:val="0028209F"/>
    <w:rsid w:val="002B7384"/>
    <w:rsid w:val="002C58B2"/>
    <w:rsid w:val="003717BB"/>
    <w:rsid w:val="003B63FC"/>
    <w:rsid w:val="00464731"/>
    <w:rsid w:val="004902E1"/>
    <w:rsid w:val="004B2B40"/>
    <w:rsid w:val="004B7421"/>
    <w:rsid w:val="00656329"/>
    <w:rsid w:val="006B16CF"/>
    <w:rsid w:val="007141F4"/>
    <w:rsid w:val="007D6296"/>
    <w:rsid w:val="00815274"/>
    <w:rsid w:val="00820EB9"/>
    <w:rsid w:val="0085539B"/>
    <w:rsid w:val="00881558"/>
    <w:rsid w:val="00881C4B"/>
    <w:rsid w:val="00912026"/>
    <w:rsid w:val="00962A21"/>
    <w:rsid w:val="009A344B"/>
    <w:rsid w:val="00AB44BA"/>
    <w:rsid w:val="00B04CAF"/>
    <w:rsid w:val="00B52C13"/>
    <w:rsid w:val="00C439E4"/>
    <w:rsid w:val="00CD6C2F"/>
    <w:rsid w:val="00D757C2"/>
    <w:rsid w:val="00DE1866"/>
    <w:rsid w:val="00E348F3"/>
    <w:rsid w:val="00EC54B2"/>
    <w:rsid w:val="00F11DCB"/>
    <w:rsid w:val="00F321D1"/>
    <w:rsid w:val="00F348C1"/>
    <w:rsid w:val="00F43DED"/>
    <w:rsid w:val="00F967BE"/>
    <w:rsid w:val="161E054F"/>
    <w:rsid w:val="36BC6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  <w:style w:type="character" w:customStyle="1" w:styleId="8">
    <w:name w:val="页脚 Char"/>
    <w:uiPriority w:val="99"/>
    <w:rPr>
      <w:kern w:val="2"/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105</Words>
  <Characters>132</Characters>
  <Lines>28</Lines>
  <Paragraphs>10</Paragraphs>
  <TotalTime>96</TotalTime>
  <ScaleCrop>false</ScaleCrop>
  <LinksUpToDate>false</LinksUpToDate>
  <CharactersWithSpaces>170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2021-09-10T06:03:00Z</dcterms:created>
  <dc:creator>Ding</dc:creator>
  <cp:lastModifiedBy>林鑫</cp:lastModifiedBy>
  <dcterms:modified xsi:type="dcterms:W3CDTF">2026-03-27T01:28:09Z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eyJoZGlkIjoiMGFlNjQyMDNjNzk0OWY3ZmViZTVmNDI3MDQ2MmE5ODciLCJ1c2VySWQiOiI4MTQxNzAxMDEifQ==</vt:lpwstr>
  </property>
  <property fmtid="{D5CDD505-2E9C-101B-9397-08002B2CF9AE}" pid="3" name="KSOProductBuildVer">
    <vt:lpwstr>2052-12.1.0.25225</vt:lpwstr>
  </property>
  <property fmtid="{D5CDD505-2E9C-101B-9397-08002B2CF9AE}" pid="4" name="ICV">
    <vt:lpwstr>0A27A35B1E4544B6A8DF3BA9631C1E9D_12</vt:lpwstr>
  </property>
</Properties>
</file>