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E6D9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hint="eastAsia" w:ascii="Times New Roman" w:hAnsi="Times New Roman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</w:t>
      </w:r>
      <w:r>
        <w:rPr>
          <w:rFonts w:hint="eastAsia" w:ascii="Times New Roman" w:hAnsi="Times New Roman"/>
          <w:b/>
          <w:kern w:val="0"/>
          <w:sz w:val="30"/>
          <w:szCs w:val="30"/>
        </w:rPr>
        <w:t>成绩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</w:t>
      </w:r>
    </w:p>
    <w:p w14:paraId="2813126D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hint="eastAsia" w:ascii="Times New Roman" w:hAnsi="Times New Roman"/>
          <w:b/>
          <w:kern w:val="0"/>
          <w:sz w:val="30"/>
          <w:szCs w:val="30"/>
        </w:rPr>
        <w:t>名称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>实验2 复杂网络基本拓扑性质分析</w:t>
      </w:r>
    </w:p>
    <w:p w14:paraId="3FBEB459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hint="eastAsia" w:ascii="Times New Roman"/>
          <w:b/>
          <w:sz w:val="24"/>
          <w:szCs w:val="24"/>
        </w:rPr>
        <w:t>一、实验内容及结果</w:t>
      </w:r>
    </w:p>
    <w:p w14:paraId="49CB28A9">
      <w:pPr>
        <w:pStyle w:val="12"/>
        <w:bidi w:val="0"/>
        <w:rPr>
          <w:rFonts w:hint="default"/>
        </w:rPr>
      </w:pPr>
      <w:r>
        <w:rPr>
          <w:rFonts w:hint="default"/>
        </w:rPr>
        <w:t>1、选择3种不同类型的复杂网络（必须包含一种真实网络，一种有向网络，一种加权网络），计算节点的度，节点的入度和出度，网络的平均度，画出度分布图</w:t>
      </w:r>
    </w:p>
    <w:p w14:paraId="41353665">
      <w:pPr>
        <w:pStyle w:val="12"/>
        <w:bidi w:val="0"/>
        <w:rPr>
          <w:rFonts w:hint="default"/>
        </w:rPr>
      </w:pPr>
      <w:r>
        <w:rPr>
          <w:rFonts w:hint="default"/>
        </w:rPr>
        <w:t>2、计算这3种网络的直径、平均路径长度、节点的聚类系数、网络的聚类系数等参数</w:t>
      </w:r>
    </w:p>
    <w:p w14:paraId="67D6380C">
      <w:pPr>
        <w:pStyle w:val="12"/>
        <w:bidi w:val="0"/>
        <w:rPr>
          <w:rFonts w:hint="default"/>
        </w:rPr>
      </w:pPr>
    </w:p>
    <w:p w14:paraId="203114C1">
      <w:pPr>
        <w:pStyle w:val="12"/>
        <w:bidi w:val="0"/>
        <w:rPr>
          <w:rFonts w:hint="default"/>
        </w:rPr>
      </w:pPr>
      <w:r>
        <w:rPr>
          <w:rFonts w:hint="default"/>
        </w:rPr>
        <w:t>源代码：</w:t>
      </w:r>
    </w:p>
    <w:p w14:paraId="4CF7AA7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224D7862">
      <w:pPr>
        <w:pStyle w:val="4"/>
        <w:bidi w:val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1.1计算无向有权网络节点的加权度、边权、网络的平均度、度分布</w:t>
      </w:r>
    </w:p>
    <w:p w14:paraId="1403971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构建无向有权网络</w:t>
      </w:r>
    </w:p>
    <w:p w14:paraId="752265F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numpy as np</w:t>
      </w:r>
    </w:p>
    <w:p w14:paraId="616CC36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networkx as nx</w:t>
      </w:r>
    </w:p>
    <w:p w14:paraId="42321C2E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pandas as pd</w:t>
      </w:r>
    </w:p>
    <w:p w14:paraId="649C4EC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matplotlib.pyplot as plt</w:t>
      </w:r>
    </w:p>
    <w:p w14:paraId="354528A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csv</w:t>
      </w:r>
    </w:p>
    <w:p w14:paraId="25E2F66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52EB19B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plt.rc('font', family='SimHei')</w:t>
      </w:r>
    </w:p>
    <w:p w14:paraId="1D60F79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G = nx.Graph()</w:t>
      </w:r>
    </w:p>
    <w:p w14:paraId="310F9DD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G.add_nodes_from([1, 2, 3, 4, 5, 6, 7, 8, 9, 10])</w:t>
      </w:r>
    </w:p>
    <w:p w14:paraId="73CE703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G.add_weighted_edges_from([</w:t>
      </w:r>
    </w:p>
    <w:p w14:paraId="2A39D64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(1,2,2), (2,3,1), (3,4,3), (4,5,1), (5,1,2),</w:t>
      </w:r>
    </w:p>
    <w:p w14:paraId="7E4B58A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(6,7,4), (7,8,2), (8,9,1), (9,10,3), (10,6,1),</w:t>
      </w:r>
    </w:p>
    <w:p w14:paraId="7550134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(1,6,2), (3,8,3)</w:t>
      </w:r>
    </w:p>
    <w:p w14:paraId="3E3AB35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])</w:t>
      </w:r>
    </w:p>
    <w:p w14:paraId="5B227F0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71DC3DE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获取网络节点的加权度</w:t>
      </w:r>
    </w:p>
    <w:p w14:paraId="02C12EF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print("网络节点的加权度")</w:t>
      </w:r>
    </w:p>
    <w:p w14:paraId="14F76B7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print(nx.degree(G, weight='weight'), end='\n')</w:t>
      </w:r>
    </w:p>
    <w:p w14:paraId="158475D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20A5044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获取每条边的权重（即边权）</w:t>
      </w:r>
    </w:p>
    <w:p w14:paraId="06A8208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print("网络的边权")</w:t>
      </w:r>
    </w:p>
    <w:p w14:paraId="4C1BD80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for e in G.edges():</w:t>
      </w:r>
    </w:p>
    <w:p w14:paraId="595255A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print(G[e[0]][e[1]]['weight'], end=' ')</w:t>
      </w:r>
    </w:p>
    <w:p w14:paraId="0A92B09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517C0E2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获取平均度</w:t>
      </w:r>
    </w:p>
    <w:p w14:paraId="7704EBA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 = dict(nx.degree(G, weight='weight'))</w:t>
      </w:r>
    </w:p>
    <w:p w14:paraId="0BA48AB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print("\n网络平均度为：", sum(d.values()) / len(G.nodes))</w:t>
      </w:r>
    </w:p>
    <w:p w14:paraId="3A881E8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2A4D66F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w = [G[e[0]][e[1]]['weight'] for e in G.edges()]</w:t>
      </w:r>
    </w:p>
    <w:p w14:paraId="712D029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nx.draw(G, node_size=500, width=w, with_labels=True, node_color='green', edge_color='red')</w:t>
      </w:r>
    </w:p>
    <w:p w14:paraId="1CE9AC8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plt.show()</w:t>
      </w:r>
    </w:p>
    <w:p w14:paraId="05E92E2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定义函数get_pdf计算度分布</w:t>
      </w:r>
    </w:p>
    <w:p w14:paraId="65B3FB0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def get_pdf(G):</w:t>
      </w:r>
    </w:p>
    <w:p w14:paraId="0909F9D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all_k = [G.degree(i, weight='weight') for i in G.nodes()]</w:t>
      </w:r>
    </w:p>
    <w:p w14:paraId="6EE256A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k = list(set(all_k))</w:t>
      </w:r>
    </w:p>
    <w:p w14:paraId="14EBF61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N = len(G.nodes())</w:t>
      </w:r>
    </w:p>
    <w:p w14:paraId="642C7E6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469D221E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Pk = []</w:t>
      </w:r>
    </w:p>
    <w:p w14:paraId="485C492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for ki in sorted(k):</w:t>
      </w:r>
    </w:p>
    <w:p w14:paraId="25C773A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c = 0</w:t>
      </w:r>
    </w:p>
    <w:p w14:paraId="597CDE0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for i in G.nodes():</w:t>
      </w:r>
    </w:p>
    <w:p w14:paraId="6F2A4DE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    if G.degree(i, weight='weight') == ki:</w:t>
      </w:r>
    </w:p>
    <w:p w14:paraId="10597C5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        c += 1</w:t>
      </w:r>
    </w:p>
    <w:p w14:paraId="6F72BA5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Pk.append(c / N)</w:t>
      </w:r>
    </w:p>
    <w:p w14:paraId="027A409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1972387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return sorted(k), Pk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br w:type="textWrapping"/>
      </w:r>
    </w:p>
    <w:p w14:paraId="3310700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mid_d, p = get_pdf(G)</w:t>
      </w:r>
    </w:p>
    <w:p w14:paraId="5D939FE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12A7730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绘制网络G的度分布直方图</w:t>
      </w:r>
    </w:p>
    <w:p w14:paraId="66AA399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width = 0.5</w:t>
      </w:r>
    </w:p>
    <w:p w14:paraId="058FB8E7">
      <w:pPr>
        <w:pStyle w:val="12"/>
        <w:bidi w:val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plt.figure(figsize=(8, 6))</w:t>
      </w:r>
    </w:p>
    <w:p w14:paraId="0FBE919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plt.bar(mid_d, p, width, color='b')</w:t>
      </w:r>
    </w:p>
    <w:p w14:paraId="19E9CB8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plt.title("无向有权网络度分布直方图", fontsize=18)</w:t>
      </w:r>
    </w:p>
    <w:p w14:paraId="08A4955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plt.xlabel("k", fontsize=18)</w:t>
      </w:r>
    </w:p>
    <w:p w14:paraId="19C6F32E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plt.ylabel("P(k)", fontsize=18)</w:t>
      </w:r>
    </w:p>
    <w:p w14:paraId="01D1FE3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plt.tick_params(labelsize=18)</w:t>
      </w:r>
    </w:p>
    <w:p w14:paraId="6464FFA2">
      <w:pPr>
        <w:pStyle w:val="12"/>
        <w:ind w:left="360" w:firstLine="0" w:firstLineChars="0"/>
        <w:rPr>
          <w:rFonts w:hint="eastAsia"/>
          <w:b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plt.show()</w:t>
      </w:r>
    </w:p>
    <w:p w14:paraId="28481697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1.2计算无向有权网络的直径、最短路径、最短路径长度、网络密度、聚类系数等拓扑参数</w:t>
      </w:r>
    </w:p>
    <w:p w14:paraId="6EEA383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# 计算网络的直径、最短路径、最短路径长度、平均路径长度、网络密度</w:t>
      </w:r>
    </w:p>
    <w:p w14:paraId="757AC65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import networkx as nx</w:t>
      </w:r>
    </w:p>
    <w:p w14:paraId="4F65A12E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import matplotlib.pyplot as plt</w:t>
      </w:r>
    </w:p>
    <w:p w14:paraId="796A173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1E43EBE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print("网络的直径为：", nx.diameter(G))</w:t>
      </w:r>
    </w:p>
    <w:p w14:paraId="0303ABD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print("节点1和8的最短路径", nx.shortest_path(G, source=1, target=8))</w:t>
      </w:r>
    </w:p>
    <w:p w14:paraId="7F9CAE1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print("节点1和8的所有的最短路径", list(nx.all_shortest_paths(G, source=1, target=8)))</w:t>
      </w:r>
    </w:p>
    <w:p w14:paraId="53AC9CF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print("节点1和8的最短路径长度", nx.shortest_path_length(G, source=1, target=8))</w:t>
      </w:r>
    </w:p>
    <w:p w14:paraId="2FDEC50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print("网络的平均路径长度", nx.average_shortest_path_length(G))</w:t>
      </w:r>
    </w:p>
    <w:p w14:paraId="55AD334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print("网络的密度为：", nx.density(G))</w:t>
      </w:r>
    </w:p>
    <w:p w14:paraId="2DB64BD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print("节点的聚类系数：", nx.clustering(G))</w:t>
      </w:r>
      <w:bookmarkStart w:id="0" w:name="_GoBack"/>
      <w:bookmarkEnd w:id="0"/>
    </w:p>
    <w:p w14:paraId="4E65DE2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print("网络的平均聚类系数", nx.average_clustering(G))</w:t>
      </w:r>
    </w:p>
    <w:p w14:paraId="0FB3C25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print("网络的全局聚类系数", nx.transitivity(G))</w:t>
      </w:r>
    </w:p>
    <w:p w14:paraId="30032A0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63EAE99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w = [G[e[0]][e[1]]['weight'] for e in G.edges()]</w:t>
      </w:r>
    </w:p>
    <w:p w14:paraId="6B79773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nx.draw(G, node_size=500, width=w, with_labels=True, node_color='green', edge_color='red')</w:t>
      </w:r>
    </w:p>
    <w:p w14:paraId="74AAC51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plt.show()</w:t>
      </w:r>
    </w:p>
    <w:p w14:paraId="0712A106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default" w:eastAsiaTheme="minorEastAsia"/>
          <w:b/>
          <w:lang w:val="en-US" w:eastAsia="zh-CN"/>
        </w:rPr>
        <w:br w:type="textWrapping"/>
      </w:r>
      <w:r>
        <w:rPr>
          <w:rFonts w:hint="default"/>
          <w:b/>
          <w:lang w:val="en-US" w:eastAsia="zh-CN"/>
        </w:rPr>
        <w:br w:type="textWrapping"/>
      </w:r>
      <w:r>
        <w:rPr>
          <w:rFonts w:hint="eastAsia"/>
          <w:b/>
          <w:lang w:val="en-US" w:eastAsia="zh-CN"/>
        </w:rPr>
        <w:t>2.1计算有向网络节点的入度、出度、网络的平均度、度分布</w:t>
      </w:r>
    </w:p>
    <w:p w14:paraId="212F353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79F9950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构建有向网络</w:t>
      </w:r>
    </w:p>
    <w:p w14:paraId="24AB3DE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networkx as nx</w:t>
      </w:r>
    </w:p>
    <w:p w14:paraId="25032D2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matplotlib.pyplot as plt</w:t>
      </w:r>
    </w:p>
    <w:p w14:paraId="0AF4A6A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pandas as pd</w:t>
      </w:r>
    </w:p>
    <w:p w14:paraId="3904BE0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5C52F6B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DG = nx.DiGraph()</w:t>
      </w:r>
    </w:p>
    <w:p w14:paraId="0E825FA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DG.add_nodes_from([1, 2, 3, 4, 5, 6, 7, 8, 9, 10])</w:t>
      </w:r>
    </w:p>
    <w:p w14:paraId="4C1D470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DG.add_edges_from([(1,2), (2,3), (3,4), (4,5), (5,1), (6,7), (7,8), (8,9), (9,10), (10,6), (1,6), (3,8)])</w:t>
      </w:r>
    </w:p>
    <w:p w14:paraId="2A0D769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0203681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print("节点的入度", DG.in_degree(DG), end="\n")</w:t>
      </w:r>
    </w:p>
    <w:p w14:paraId="64106EC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print("节点的出度", DG.out_degree(DG), end="\n")</w:t>
      </w:r>
    </w:p>
    <w:p w14:paraId="0F42D8D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6D7D347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获取平均入度</w:t>
      </w:r>
    </w:p>
    <w:p w14:paraId="6799F8A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d1 = dict(DG.in_degree(DG))</w:t>
      </w:r>
    </w:p>
    <w:p w14:paraId="4CA60A5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print("网络的平均入度为：", sum(d1.values()) / len(DG.nodes))</w:t>
      </w:r>
    </w:p>
    <w:p w14:paraId="2D0AD55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2995A0D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获取平均出度</w:t>
      </w:r>
    </w:p>
    <w:p w14:paraId="43C254C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d2 = dict(DG.out_degree(DG))</w:t>
      </w:r>
    </w:p>
    <w:p w14:paraId="6BD29D1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print("网络的平均出度为：", sum(d2.values()) / len(DG.nodes))</w:t>
      </w:r>
    </w:p>
    <w:p w14:paraId="365614F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067249A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nx.draw(DG, node_color="green", edge_color="red", node_size=500, with_labels=True)</w:t>
      </w:r>
    </w:p>
    <w:p w14:paraId="6196473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plt.show()</w:t>
      </w:r>
    </w:p>
    <w:p w14:paraId="0DC83DB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计算有向网络入度分布和出度分布</w:t>
      </w:r>
    </w:p>
    <w:p w14:paraId="203B889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in_d = dict(DG.in_degree(DG))</w:t>
      </w:r>
    </w:p>
    <w:p w14:paraId="427C2CB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out_d = dict(DG.out_degree(DG))</w:t>
      </w:r>
    </w:p>
    <w:p w14:paraId="38655BD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4BE9A10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x1 = list(range(max(in_d.values()) + 1))</w:t>
      </w:r>
    </w:p>
    <w:p w14:paraId="17DCCB2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y1 = []</w:t>
      </w:r>
    </w:p>
    <w:p w14:paraId="04DC3FE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for k in x1:</w:t>
      </w:r>
    </w:p>
    <w:p w14:paraId="28E5668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c = 0</w:t>
      </w:r>
    </w:p>
    <w:p w14:paraId="68DBBBA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for i in DG.nodes():</w:t>
      </w:r>
    </w:p>
    <w:p w14:paraId="7B3D1DB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if DG.in_degree(i) == k:</w:t>
      </w:r>
    </w:p>
    <w:p w14:paraId="6A17226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    c += 1</w:t>
      </w:r>
    </w:p>
    <w:p w14:paraId="0C112B0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y1.append(c / len(DG.nodes))</w:t>
      </w:r>
    </w:p>
    <w:p w14:paraId="63CF067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6F7F933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x2 = list(range(max(out_d.values()) + 1))</w:t>
      </w:r>
    </w:p>
    <w:p w14:paraId="39D8431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y2 = []</w:t>
      </w:r>
    </w:p>
    <w:p w14:paraId="4121A14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for k in x2:</w:t>
      </w:r>
    </w:p>
    <w:p w14:paraId="216FFD2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c = 0</w:t>
      </w:r>
    </w:p>
    <w:p w14:paraId="33C33F1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for i in DG.nodes():</w:t>
      </w:r>
    </w:p>
    <w:p w14:paraId="0A80443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if DG.out_degree(i) == k:</w:t>
      </w:r>
    </w:p>
    <w:p w14:paraId="5B3678E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        c += 1</w:t>
      </w:r>
    </w:p>
    <w:p w14:paraId="6D80B46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 xml:space="preserve">    y2.append(c / len(DG.nodes))</w:t>
      </w:r>
    </w:p>
    <w:p w14:paraId="6DFDD6A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70F5B18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plt.figure(figsize=(10, 4))</w:t>
      </w:r>
    </w:p>
    <w:p w14:paraId="7B47947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plt.subplot(121)</w:t>
      </w:r>
    </w:p>
    <w:p w14:paraId="79348D3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plt.bar(x1, y1, width=0.2, color='blue')</w:t>
      </w:r>
    </w:p>
    <w:p w14:paraId="1126970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plt.xlabel("k")</w:t>
      </w:r>
    </w:p>
    <w:p w14:paraId="04E96E0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plt.ylabel("P(k)")</w:t>
      </w:r>
    </w:p>
    <w:p w14:paraId="05C0D33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plt.title("有向网络入度分布")</w:t>
      </w:r>
    </w:p>
    <w:p w14:paraId="3284EA3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3CFC801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plt.subplot(122)</w:t>
      </w:r>
    </w:p>
    <w:p w14:paraId="0BEA5DB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plt.bar(x2, y2, width=0.2, color='orange')</w:t>
      </w:r>
    </w:p>
    <w:p w14:paraId="68434A2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plt.xlabel("k")</w:t>
      </w:r>
    </w:p>
    <w:p w14:paraId="66AF94C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plt.ylabel("P(k)")</w:t>
      </w:r>
    </w:p>
    <w:p w14:paraId="036B38B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plt.title("有向网络出度分布")</w:t>
      </w:r>
    </w:p>
    <w:p w14:paraId="5F21793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plt.show()</w:t>
      </w:r>
    </w:p>
    <w:p w14:paraId="51F0C1D7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2.2计算有向网络的直径、最短路径、最短路径长度、网络密度、聚类系数等拓扑参数</w:t>
      </w:r>
    </w:p>
    <w:p w14:paraId="26B3AE6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6B3DC85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将有向网络转成无向网络后计算拓扑参数</w:t>
      </w:r>
    </w:p>
    <w:p w14:paraId="26DBF96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networkx as nx</w:t>
      </w:r>
    </w:p>
    <w:p w14:paraId="5CFB8AD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matplotlib.pyplot as plt</w:t>
      </w:r>
    </w:p>
    <w:p w14:paraId="0C3787F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58A0F96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UG = DG.to_undirected()</w:t>
      </w:r>
    </w:p>
    <w:p w14:paraId="0C286CF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0153EDD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print("网络的直径为：", nx.diameter(UG))</w:t>
      </w:r>
    </w:p>
    <w:p w14:paraId="4D9F1C7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print("节点1和8的最短路径", nx.shortest_path(UG, source=1, target=8))</w:t>
      </w:r>
    </w:p>
    <w:p w14:paraId="62E56B7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print("节点1和8的所有的最短路径", list(nx.all_shortest_paths(UG, source=1, target=8)))</w:t>
      </w:r>
    </w:p>
    <w:p w14:paraId="436437D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print("节点1和8的最短路径长度", nx.shortest_path_length(UG, source=1, target=8))</w:t>
      </w:r>
    </w:p>
    <w:p w14:paraId="442A246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print("网络的平均路径长度", nx.average_shortest_path_length(UG))</w:t>
      </w:r>
    </w:p>
    <w:p w14:paraId="120D5B7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print("网络的密度为：", nx.density(DG))</w:t>
      </w:r>
    </w:p>
    <w:p w14:paraId="157DC09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print("节点的聚类系数：", nx.clustering(UG))</w:t>
      </w:r>
    </w:p>
    <w:p w14:paraId="0187513E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print("网络的平均聚类系数", nx.average_clustering(UG))</w:t>
      </w:r>
    </w:p>
    <w:p w14:paraId="7C100AC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print("网络的全局聚类系数", nx.transitivity(UG))</w:t>
      </w:r>
    </w:p>
    <w:p w14:paraId="05A6CC2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215A1A9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nx.draw(DG, node_color="green", edge_color="red", node_size=500, with_labels=True)</w:t>
      </w:r>
    </w:p>
    <w:p w14:paraId="723EE6E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plt.show()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Style w:val="8"/>
          <w:rFonts w:hint="default" w:ascii="Times New Roman" w:hAnsi="Times New Roman" w:cs="Times New Roman"/>
          <w:sz w:val="18"/>
          <w:szCs w:val="18"/>
        </w:rPr>
        <w:br w:type="textWrapping"/>
      </w:r>
      <w:r>
        <w:rPr>
          <w:rFonts w:hint="default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3.1计算真实网络节点的度、网络的平均度、度分布</w:t>
      </w:r>
    </w:p>
    <w:p w14:paraId="595CE41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# 真实网络度分布直方图</w:t>
      </w:r>
    </w:p>
    <w:p w14:paraId="45B94DC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import numpy as np</w:t>
      </w:r>
    </w:p>
    <w:p w14:paraId="2601E54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import networkx as nx</w:t>
      </w:r>
    </w:p>
    <w:p w14:paraId="500A449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import pandas as pd</w:t>
      </w:r>
    </w:p>
    <w:p w14:paraId="5C52B3F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import matplotlib.pyplot as plt</w:t>
      </w:r>
    </w:p>
    <w:p w14:paraId="4EDDACD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import csv</w:t>
      </w:r>
    </w:p>
    <w:p w14:paraId="3133329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from pathlib import Path</w:t>
      </w:r>
    </w:p>
    <w:p w14:paraId="5F4CB1D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45C0B57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plt.rc('font', family='SimHei')</w:t>
      </w:r>
    </w:p>
    <w:p w14:paraId="2423631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base_dir = Path.cwd().parents[1] / '实验一'</w:t>
      </w:r>
    </w:p>
    <w:p w14:paraId="68CE1A8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path3 = base_dir / '实验1 不同类型复杂网络的构建及读取' / 'power.csv'</w:t>
      </w:r>
    </w:p>
    <w:p w14:paraId="64F6868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df = pd.read_csv(path3)</w:t>
      </w:r>
    </w:p>
    <w:p w14:paraId="7884A8E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G = nx.from_pandas_edgelist(df, 'source', 'target', create_using=nx.Graph())</w:t>
      </w:r>
    </w:p>
    <w:p w14:paraId="5D582AE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6050CEE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# 获取网络节点的度</w:t>
      </w:r>
    </w:p>
    <w:p w14:paraId="6A155F0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print("网络节点的度")</w:t>
      </w:r>
    </w:p>
    <w:p w14:paraId="7455099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print(nx.degree(G), end='\n')</w:t>
      </w:r>
    </w:p>
    <w:p w14:paraId="0D952F8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05CF55E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# 获取平均度</w:t>
      </w:r>
    </w:p>
    <w:p w14:paraId="5C9510A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d = dict(nx.degree(G))</w:t>
      </w:r>
    </w:p>
    <w:p w14:paraId="63A37D9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print("\n网络平均度为：", sum(d.values()) / len(G.nodes))</w:t>
      </w:r>
    </w:p>
    <w:p w14:paraId="0575CC3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# 定义函数get_pdf计算度分布</w:t>
      </w:r>
    </w:p>
    <w:p w14:paraId="12FE1DD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def get_pdf(G):</w:t>
      </w:r>
    </w:p>
    <w:p w14:paraId="7F3ED13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all_k = [G.degree(i) for i in G.nodes()]</w:t>
      </w:r>
    </w:p>
    <w:p w14:paraId="225FF94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k = list(set(all_k))</w:t>
      </w:r>
    </w:p>
    <w:p w14:paraId="0B14035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N = len(G.nodes())</w:t>
      </w:r>
    </w:p>
    <w:p w14:paraId="681B22F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79D2339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Pk = []</w:t>
      </w:r>
    </w:p>
    <w:p w14:paraId="3AE6CFC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for ki in sorted(k):</w:t>
      </w:r>
    </w:p>
    <w:p w14:paraId="3B25A86D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    c = 0</w:t>
      </w:r>
    </w:p>
    <w:p w14:paraId="4D47BA8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    for i in G.nodes():</w:t>
      </w:r>
    </w:p>
    <w:p w14:paraId="418CE8D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        if G.degree(i) == ki:</w:t>
      </w:r>
    </w:p>
    <w:p w14:paraId="63DBED0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            c += 1</w:t>
      </w:r>
    </w:p>
    <w:p w14:paraId="4CFF027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    Pk.append(c / N)</w:t>
      </w:r>
    </w:p>
    <w:p w14:paraId="75D1762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6A25F50E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   return sorted(k), Pk</w:t>
      </w:r>
    </w:p>
    <w:p w14:paraId="0F8D7C9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48F1DFD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3BD16B2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mid_d, p = get_pdf(G)</w:t>
      </w:r>
    </w:p>
    <w:p w14:paraId="59FD527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31BC966E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# 绘制网络G的度分布直方图</w:t>
      </w:r>
    </w:p>
    <w:p w14:paraId="46AF3A6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width = 0.5</w:t>
      </w:r>
    </w:p>
    <w:p w14:paraId="4C22BCE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plt.figure(figsize=(8, 6))</w:t>
      </w:r>
    </w:p>
    <w:p w14:paraId="1B2FD3C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plt.bar(mid_d, p, width, color='b')</w:t>
      </w:r>
    </w:p>
    <w:p w14:paraId="4E85CDF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plt.title("真实网络度分布直方图", fontsize=18)</w:t>
      </w:r>
    </w:p>
    <w:p w14:paraId="10AB350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plt.xlabel("k", fontsize=18)</w:t>
      </w:r>
    </w:p>
    <w:p w14:paraId="552613B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plt.ylabel("P(k)", fontsize=18)</w:t>
      </w:r>
    </w:p>
    <w:p w14:paraId="449F90C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plt.tick_params(labelsize=18)</w:t>
      </w:r>
    </w:p>
    <w:p w14:paraId="2EAAE85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t>plt.show()</w:t>
      </w: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default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3.2计算真实网络的直径、平均路径长度、网络密度、节点聚类系数、网络聚类系数、横截性</w:t>
      </w:r>
    </w:p>
    <w:p w14:paraId="0B961E4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7E706CE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# 真实网络的直径、平均路径长度、网络密度、节点的聚类系数、网络的聚类系数、网络的横截性</w:t>
      </w:r>
    </w:p>
    <w:p w14:paraId="2626CBA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numpy as np</w:t>
      </w:r>
    </w:p>
    <w:p w14:paraId="2AD684E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networkx as nx</w:t>
      </w:r>
    </w:p>
    <w:p w14:paraId="63320ED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pandas as pd</w:t>
      </w:r>
    </w:p>
    <w:p w14:paraId="21B78F22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matplotlib.pyplot as plt</w:t>
      </w:r>
    </w:p>
    <w:p w14:paraId="49E5BE5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import csv</w:t>
      </w:r>
    </w:p>
    <w:p w14:paraId="149DAD94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from pathlib import Path</w:t>
      </w:r>
    </w:p>
    <w:p w14:paraId="21CB386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39606E5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base_dir = Path.cwd().parents[1] / '实验一'</w:t>
      </w:r>
    </w:p>
    <w:p w14:paraId="1ED4D9F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path3 = base_dir / '实验1 不同类型复杂网络的构建及读取' / 'power.csv'</w:t>
      </w:r>
    </w:p>
    <w:p w14:paraId="7498EB59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df = pd.read_csv(path3)</w:t>
      </w:r>
    </w:p>
    <w:p w14:paraId="1F23A03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G = nx.from_pandas_edgelist(df, 'source', 'target', create_using=nx.Graph())</w:t>
      </w:r>
    </w:p>
    <w:p w14:paraId="68943FE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66A706AC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print("网络的直径为：", nx.diameter(G))</w:t>
      </w:r>
    </w:p>
    <w:p w14:paraId="5D9ED09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print("网络的平均路径长度", nx.average_shortest_path_length(G))</w:t>
      </w:r>
    </w:p>
    <w:p w14:paraId="375082DF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print("网络的密度为：", nx.density(G))</w:t>
      </w:r>
    </w:p>
    <w:p w14:paraId="00073FD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print("节点的聚类系数：", nx.clustering(G))</w:t>
      </w:r>
    </w:p>
    <w:p w14:paraId="4DA1901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print("网络的平均聚类系数", nx.average_clustering(G))</w:t>
      </w:r>
    </w:p>
    <w:p w14:paraId="741D024B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t>print("网络的全局聚类系数", nx.transitivity(G))</w:t>
      </w:r>
    </w:p>
    <w:p w14:paraId="156E45A0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2358ECB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647B2511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26C6F83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71B8C6A8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15F5F546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11979568"/>
    <w:p w14:paraId="7F4B690E">
      <w:pPr>
        <w:pStyle w:val="12"/>
        <w:bidi w:val="0"/>
        <w:rPr>
          <w:rFonts w:hint="default"/>
        </w:rPr>
      </w:pPr>
      <w:r>
        <w:rPr>
          <w:rFonts w:hint="default"/>
        </w:rPr>
        <w:t>运行结果（截图）：</w:t>
      </w:r>
    </w:p>
    <w:p w14:paraId="0D51C977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default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1.1计算无向有权网络节点的加权度、边权、网络的平均度、度分布</w:t>
      </w: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Style w:val="8"/>
          <w:rFonts w:hint="default" w:ascii="Times New Roman" w:hAnsi="Times New Roman" w:cs="Times New Roman"/>
          <w:sz w:val="18"/>
          <w:szCs w:val="18"/>
          <w:lang w:val="en-US" w:eastAsia="zh-CN"/>
        </w:rPr>
        <w:drawing>
          <wp:inline distT="0" distB="0" distL="114300" distR="114300">
            <wp:extent cx="5267960" cy="400240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869A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35509B63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</w:p>
    <w:p w14:paraId="7065FA75">
      <w:pPr>
        <w:pStyle w:val="12"/>
        <w:ind w:left="360" w:firstLine="0" w:firstLineChars="0"/>
        <w:rPr>
          <w:rStyle w:val="8"/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5274310" cy="4263390"/>
            <wp:effectExtent l="0" t="0" r="1397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76D9">
      <w:pPr>
        <w:spacing w:line="300" w:lineRule="auto"/>
        <w:ind w:firstLine="480"/>
        <w:jc w:val="left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eastAsia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1.2计算无向有权网络的直径、最短路径、最短路径长度、网络密度、聚类系数等拓扑参数</w:t>
      </w:r>
    </w:p>
    <w:p w14:paraId="47E329DD">
      <w:pPr>
        <w:spacing w:line="300" w:lineRule="auto"/>
        <w:ind w:firstLine="480"/>
        <w:jc w:val="left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73040" cy="147193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2.1计算有向网络节点的入度、出度、网络的平均度、度分布</w:t>
      </w:r>
      <w:r>
        <w:rPr>
          <w:rFonts w:hint="eastAsia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sz w:val="24"/>
          <w:szCs w:val="24"/>
          <w:lang w:val="en-US" w:eastAsia="zh-CN"/>
        </w:rPr>
        <w:drawing>
          <wp:inline distT="0" distB="0" distL="114300" distR="114300">
            <wp:extent cx="5273040" cy="407289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sz w:val="24"/>
          <w:szCs w:val="24"/>
          <w:lang w:val="en-US" w:eastAsia="zh-CN"/>
        </w:rPr>
        <w:drawing>
          <wp:inline distT="0" distB="0" distL="114300" distR="114300">
            <wp:extent cx="5268595" cy="2530475"/>
            <wp:effectExtent l="0" t="0" r="444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2.2计算有向网络的直径、最短路径、最短路径长度、网络密度、聚类系数等拓扑参数</w:t>
      </w:r>
    </w:p>
    <w:p w14:paraId="02E2701E">
      <w:pPr>
        <w:spacing w:line="300" w:lineRule="auto"/>
        <w:ind w:firstLine="480"/>
        <w:jc w:val="left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73675" cy="1423035"/>
            <wp:effectExtent l="0" t="0" r="1460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3.1 计算真实网络节点的度、网络的平均度、度分布（部分展示）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/>
          <w:sz w:val="24"/>
          <w:szCs w:val="24"/>
          <w:lang w:val="en-US" w:eastAsia="zh-CN"/>
        </w:rPr>
        <w:drawing>
          <wp:inline distT="0" distB="0" distL="114300" distR="114300">
            <wp:extent cx="5267960" cy="3618865"/>
            <wp:effectExtent l="0" t="0" r="508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59F9">
      <w:pPr>
        <w:spacing w:line="300" w:lineRule="auto"/>
        <w:ind w:firstLine="480"/>
        <w:jc w:val="left"/>
        <w:rPr>
          <w:rFonts w:hint="eastAsia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69230" cy="3269615"/>
            <wp:effectExtent l="0" t="0" r="381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71135" cy="3948430"/>
            <wp:effectExtent l="0" t="0" r="190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eastAsia="宋体" w:cs="Times New Roman"/>
          <w:b/>
          <w:kern w:val="2"/>
          <w:sz w:val="28"/>
          <w:szCs w:val="22"/>
          <w:lang w:val="en-US" w:eastAsia="zh-CN" w:bidi="ar-SA"/>
        </w:rPr>
        <w:t>3.2计算真实网络的直径、平均路径长度、网络密度、节点聚类系数、网络聚类系数、横截性</w:t>
      </w:r>
    </w:p>
    <w:p w14:paraId="4FDB3D59">
      <w:pPr>
        <w:spacing w:line="300" w:lineRule="auto"/>
        <w:ind w:firstLine="480"/>
        <w:jc w:val="left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73675" cy="2129790"/>
            <wp:effectExtent l="0" t="0" r="1460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5273675" cy="2745740"/>
            <wp:effectExtent l="0" t="0" r="1460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8E9E">
    <w:pPr>
      <w:pStyle w:val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F5FF646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8D"/>
    <w:rsid w:val="00003D8D"/>
    <w:rsid w:val="00050386"/>
    <w:rsid w:val="000A5BC3"/>
    <w:rsid w:val="00105424"/>
    <w:rsid w:val="00122313"/>
    <w:rsid w:val="00216BF4"/>
    <w:rsid w:val="002345CC"/>
    <w:rsid w:val="00277352"/>
    <w:rsid w:val="0028209F"/>
    <w:rsid w:val="00287F91"/>
    <w:rsid w:val="002B7384"/>
    <w:rsid w:val="002C58B2"/>
    <w:rsid w:val="004902E1"/>
    <w:rsid w:val="004B2B40"/>
    <w:rsid w:val="004B7421"/>
    <w:rsid w:val="005E2B3B"/>
    <w:rsid w:val="00656329"/>
    <w:rsid w:val="006B16CF"/>
    <w:rsid w:val="007141F4"/>
    <w:rsid w:val="00815274"/>
    <w:rsid w:val="00820EB9"/>
    <w:rsid w:val="00881C4B"/>
    <w:rsid w:val="00912026"/>
    <w:rsid w:val="00962A21"/>
    <w:rsid w:val="009A344B"/>
    <w:rsid w:val="00AB44BA"/>
    <w:rsid w:val="00B52C13"/>
    <w:rsid w:val="00BA7565"/>
    <w:rsid w:val="00C439E4"/>
    <w:rsid w:val="00D757C2"/>
    <w:rsid w:val="00E62538"/>
    <w:rsid w:val="00EC54B2"/>
    <w:rsid w:val="00EF465B"/>
    <w:rsid w:val="00F11DCB"/>
    <w:rsid w:val="00F321D1"/>
    <w:rsid w:val="00F348C1"/>
    <w:rsid w:val="00F43DED"/>
    <w:rsid w:val="00FB568D"/>
    <w:rsid w:val="00FD17CD"/>
    <w:rsid w:val="5E6A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脚 Char"/>
    <w:qFormat/>
    <w:uiPriority w:val="99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152</Words>
  <Characters>152</Characters>
  <Lines>28</Lines>
  <Paragraphs>10</Paragraphs>
  <TotalTime>54</TotalTime>
  <ScaleCrop>false</ScaleCrop>
  <LinksUpToDate>false</LinksUpToDate>
  <CharactersWithSpaces>192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2021-09-10T06:03:00Z</dcterms:created>
  <dc:creator>Ding</dc:creator>
  <cp:lastModifiedBy>林鑫</cp:lastModifiedBy>
  <dcterms:modified xsi:type="dcterms:W3CDTF">2026-03-20T00:50:32Z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D163636813134D9898BD36EDE14067F3_12</vt:lpwstr>
  </property>
</Properties>
</file>