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</w:t>
      </w:r>
      <w:r>
        <w:rPr>
          <w:rStyle w:val="7"/>
          <w:rFonts w:hint="eastAsia" w:eastAsia="等线"/>
          <w:lang w:val="en-US" w:eastAsia="zh-CN"/>
        </w:rPr>
        <w:t>6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  <w:bookmarkStart w:id="0" w:name="_GoBack"/>
      <w:bookmarkEnd w:id="0"/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348542C2">
      <w:pPr>
        <w:rPr>
          <w:rStyle w:val="7"/>
          <w:rFonts w:hint="default"/>
        </w:rPr>
      </w:pPr>
      <w:r>
        <w:rPr>
          <w:rStyle w:val="7"/>
          <w:rFonts w:hint="default"/>
        </w:rPr>
        <w:t>注：请本周日24:00前提交至钉钉群相应文件夹中</w:t>
      </w:r>
    </w:p>
    <w:p w14:paraId="513983DE">
      <w:pPr>
        <w:rPr>
          <w:rStyle w:val="7"/>
          <w:rFonts w:hint="default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7"/>
          <w:rFonts w:hint="default"/>
        </w:rPr>
        <w:t>任务：村庄里住着ABCD四个人，他们每天将各自的转账和存款信息打包成区块：</w:t>
      </w:r>
    </w:p>
    <w:p w14:paraId="5F5096B7">
      <w:pPr>
        <w:pStyle w:val="9"/>
        <w:numPr>
          <w:ilvl w:val="0"/>
          <w:numId w:val="1"/>
        </w:numPr>
        <w:ind w:firstLineChars="0"/>
        <w:rPr>
          <w:rStyle w:val="7"/>
          <w:rFonts w:hint="default" w:cstheme="minorBidi"/>
          <w:kern w:val="2"/>
          <w:lang w:val="en-US" w:eastAsia="zh-CN" w:bidi="ar-SA"/>
        </w:rPr>
      </w:pPr>
      <w:r>
        <w:rPr>
          <w:rStyle w:val="7"/>
          <w:rFonts w:hint="default" w:cstheme="minorBidi"/>
          <w:kern w:val="2"/>
          <w:lang w:val="en-US" w:eastAsia="zh-CN" w:bidi="ar-SA"/>
        </w:rPr>
        <w:t>ABCD四人每人拥有100元；</w:t>
      </w:r>
    </w:p>
    <w:p w14:paraId="6CD5B1A9">
      <w:pPr>
        <w:pStyle w:val="9"/>
        <w:numPr>
          <w:ilvl w:val="0"/>
          <w:numId w:val="1"/>
        </w:numPr>
        <w:ind w:firstLineChars="0"/>
        <w:rPr>
          <w:rStyle w:val="7"/>
          <w:rFonts w:hint="default" w:cstheme="minorBidi"/>
          <w:kern w:val="2"/>
          <w:lang w:val="en-US" w:eastAsia="zh-CN" w:bidi="ar-SA"/>
        </w:rPr>
      </w:pPr>
      <w:r>
        <w:rPr>
          <w:rStyle w:val="7"/>
          <w:rFonts w:hint="default" w:cstheme="minorBidi"/>
          <w:kern w:val="2"/>
          <w:lang w:val="en-US" w:eastAsia="zh-CN" w:bidi="ar-SA"/>
        </w:rPr>
        <w:t>A向B支付了20元购买了一些牛肉，B向C支付了5元购买了一桶矿泉水；</w:t>
      </w:r>
    </w:p>
    <w:p w14:paraId="460AB309">
      <w:pPr>
        <w:pStyle w:val="9"/>
        <w:numPr>
          <w:ilvl w:val="0"/>
          <w:numId w:val="1"/>
        </w:numPr>
        <w:ind w:firstLineChars="0"/>
        <w:rPr>
          <w:rStyle w:val="7"/>
          <w:rFonts w:hint="default" w:cstheme="minorBidi"/>
          <w:kern w:val="2"/>
          <w:lang w:val="en-US" w:eastAsia="zh-CN" w:bidi="ar-SA"/>
        </w:rPr>
      </w:pPr>
      <w:r>
        <w:rPr>
          <w:rStyle w:val="7"/>
          <w:rFonts w:hint="default" w:cstheme="minorBidi"/>
          <w:kern w:val="2"/>
          <w:lang w:val="en-US" w:eastAsia="zh-CN" w:bidi="ar-SA"/>
        </w:rPr>
        <w:t>C向A支付了10元用于理发，A向B支付了2元购买了一些芹菜；</w:t>
      </w:r>
    </w:p>
    <w:p w14:paraId="550F6A27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default" w:cstheme="minorBidi"/>
          <w:kern w:val="2"/>
          <w:lang w:val="en-US" w:eastAsia="zh-CN" w:bidi="ar-SA"/>
        </w:rPr>
        <w:t xml:space="preserve">B向C支付了8元购买了一瓶啤酒，D向A支付了10元用于理发 </w:t>
      </w:r>
      <w:r>
        <w:rPr>
          <w:rStyle w:val="7"/>
          <w:rFonts w:hint="default"/>
        </w:rPr>
        <w:t>… …</w:t>
      </w:r>
    </w:p>
    <w:p w14:paraId="1448BE32">
      <w:pPr>
        <w:rPr>
          <w:rStyle w:val="7"/>
          <w:rFonts w:hint="default"/>
        </w:rPr>
      </w:pPr>
      <w:r>
        <w:rPr>
          <w:rStyle w:val="7"/>
          <w:rFonts w:hint="default"/>
        </w:rPr>
        <w:t>示意图如下。请编写一个简单的区块链记账程序，注意这里采用的是地址Addr而不是哈希值Hash，因而实际完成的效果类似于一个反向的链表。</w:t>
      </w:r>
    </w:p>
    <w:p w14:paraId="45B540A2">
      <w:pPr>
        <w:rPr>
          <w:rStyle w:val="7"/>
          <w:rFonts w:hint="default"/>
        </w:rPr>
      </w:pP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353060</wp:posOffset>
                </wp:positionV>
                <wp:extent cx="330200" cy="1441450"/>
                <wp:effectExtent l="57150" t="38100" r="31750" b="2540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" cy="1441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4pt;margin-top:27.8pt;height:113.5pt;width:26pt;z-index:251667456;mso-width-relative:page;mso-height-relative:page;" filled="f" stroked="t" coordsize="21600,21600" o:gfxdata="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Lw5LNkAAAAKAQAA&#10;DwAAAAAAAAABACAAAAAiAAAAZHJzL2Rvd25yZXYueG1sUEsBAhQAFAAAAAgAh07iQHbenJEYAgAA&#10;/QMAAA4AAAAAAAAAAQAgAAAAKAEAAGRycy9lMm9Eb2MueG1sUEsFBgAAAAAGAAYAWQEAALIFAAAA&#10;AA==&#10;">
                <v:fill on="f" focussize="0,0"/>
                <v:stroke weight="1.5pt" color="#FFC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346075</wp:posOffset>
                </wp:positionV>
                <wp:extent cx="330200" cy="1441450"/>
                <wp:effectExtent l="57150" t="38100" r="31750" b="2540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" cy="1441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95pt;margin-top:27.25pt;height:113.5pt;width:26pt;z-index:251669504;mso-width-relative:page;mso-height-relative:page;" filled="f" stroked="t" coordsize="21600,21600" o:gfxdata="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+ygBdsAAAAK&#10;AQAADwAAAAAAAAABACAAAAAiAAAAZHJzL2Rvd25yZXYueG1sUEsBAhQAFAAAAAgAh07iQArMXOwZ&#10;AgAA/QMAAA4AAAAAAAAAAQAgAAAAKgEAAGRycy9lMm9Eb2MueG1sUEsFBgAAAAAGAAYAWQEAALUF&#10;AAAAAA==&#10;">
                <v:fill on="f" focussize="0,0"/>
                <v:stroke weight="1.5pt" color="#FFC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349885</wp:posOffset>
                </wp:positionV>
                <wp:extent cx="330200" cy="1441450"/>
                <wp:effectExtent l="57150" t="38100" r="31750" b="2540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" cy="1441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90pt;margin-top:27.55pt;height:113.5pt;width:26pt;z-index:251668480;mso-width-relative:page;mso-height-relative:page;" filled="f" stroked="t" coordsize="21600,21600" o:gfxdata="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dHors2gAAAAoB&#10;AAAPAAAAAAAAAAEAIAAAACIAAABkcnMvZG93bnJldi54bWxQSwECFAAUAAAACACHTuJA3zYsTxkC&#10;AAD9AwAADgAAAAAAAAABACAAAAApAQAAZHJzL2Uyb0RvYy54bWxQSwUGAAAAAAYABgBZAQAAtAUA&#10;AAAA&#10;">
                <v:fill on="f" focussize="0,0"/>
                <v:stroke weight="1.5pt" color="#FFC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137795</wp:posOffset>
                </wp:positionV>
                <wp:extent cx="939800" cy="273050"/>
                <wp:effectExtent l="0" t="0" r="1270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E029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当前A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1pt;margin-top:10.85pt;height:21.5pt;width:74pt;z-index:251666432;v-text-anchor:middle;mso-width-relative:page;mso-height-relative:page;" fillcolor="#70AD47 [3209]" filled="t" stroked="t" coordsize="21600,21600" o:gfxdata="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S219a2AAAAAkBAAAP&#10;AAAAAAAAAAEAIAAAACIAAABkcnMvZG93bnJldi54bWxQSwECFAAUAAAACACHTuJA+RnK3YoCAAAf&#10;BQAADgAAAAAAAAABACAAAAAnAQAAZHJzL2Uyb0RvYy54bWxQSwUGAAAAAAYABgBZAQAAIwYAAAAA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647E029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当前A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136525</wp:posOffset>
                </wp:positionV>
                <wp:extent cx="939800" cy="273050"/>
                <wp:effectExtent l="0" t="0" r="1270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56B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当前A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pt;margin-top:10.75pt;height:21.5pt;width:74pt;z-index:251665408;v-text-anchor:middle;mso-width-relative:page;mso-height-relative:page;" fillcolor="#70AD47 [3209]" filled="t" stroked="t" coordsize="21600,21600" o:gfxdata="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r9CstgAAAAJAQAA&#10;DwAAAAAAAAABACAAAAAiAAAAZHJzL2Rvd25yZXYueG1sUEsBAhQAFAAAAAgAh07iQFwlVGqLAgAA&#10;HwUAAA4AAAAAAAAAAQAgAAAAJwEAAGRycy9lMm9Eb2MueG1sUEsFBgAAAAAGAAYAWQEAACQGAAAA&#10;AA==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51356BE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当前A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136525</wp:posOffset>
                </wp:positionV>
                <wp:extent cx="939800" cy="273050"/>
                <wp:effectExtent l="0" t="0" r="127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8BCE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当前A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pt;margin-top:10.75pt;height:21.5pt;width:74pt;z-index:251664384;v-text-anchor:middle;mso-width-relative:page;mso-height-relative:page;" fillcolor="#70AD47 [3209]" filled="t" stroked="t" coordsize="21600,21600" o:gfxdata="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+PjhRtYAAAAJAQAADwAA&#10;AAAAAAABACAAAAAiAAAAZHJzL2Rvd25yZXYueG1sUEsBAhQAFAAAAAgAh07iQKWKOj+KAgAAHwUA&#10;AA4AAAAAAAAAAQAgAAAAJQEAAGRycy9lMm9Eb2MueG1sUEsFBgAAAAAGAAYAWQEAACEGAAAAAA==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0978BCE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当前A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939800" cy="273050"/>
                <wp:effectExtent l="0" t="0" r="12700" b="127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4CBA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当前A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10.8pt;height:21.5pt;width:74pt;z-index:251663360;v-text-anchor:middle;mso-width-relative:page;mso-height-relative:page;" fillcolor="#70AD47 [3209]" filled="t" stroked="t" coordsize="21600,21600" o:gfxdata="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/aTxp1QAAAAYBAAAPAAAA&#10;AAAAAAEAIAAAACIAAABkcnMvZG93bnJldi54bWxQSwECFAAUAAAACACHTuJArnqJwIoCAAAfBQAA&#10;DgAAAAAAAAABACAAAAAkAQAAZHJzL2Uyb0RvYy54bWxQSwUGAAAAAAYABgBZAQAAIAYAAAAA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77F4CBA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当前A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137160</wp:posOffset>
                </wp:positionV>
                <wp:extent cx="939800" cy="1778000"/>
                <wp:effectExtent l="0" t="0" r="1270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77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5B3AB">
                            <w:pPr>
                              <w:jc w:val="center"/>
                            </w:pPr>
                            <w:r>
                              <w:t>B-08 C+08</w:t>
                            </w:r>
                          </w:p>
                          <w:p w14:paraId="783A4D1B">
                            <w:pPr>
                              <w:jc w:val="center"/>
                            </w:pPr>
                            <w:r>
                              <w:t>D-10 A+10</w:t>
                            </w:r>
                          </w:p>
                          <w:p w14:paraId="6FAD088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98</w:t>
                            </w:r>
                          </w:p>
                          <w:p w14:paraId="5C2D2FD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 109</w:t>
                            </w:r>
                          </w:p>
                          <w:p w14:paraId="4C90E3E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103</w:t>
                            </w:r>
                          </w:p>
                          <w:p w14:paraId="6D8419D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 xml:space="preserve">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1pt;margin-top:10.8pt;height:140pt;width:74pt;z-index:251662336;v-text-anchor:middle;mso-width-relative:page;mso-height-relative:page;" fillcolor="#4472C4 [3204]" filled="t" stroked="t" coordsize="21600,21600" o:gfxdata="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OY6WqPZAAAACgEAAA8A&#10;AAAAAAAAAQAgAAAAIgAAAGRycy9kb3ducmV2LnhtbFBLAQIUABQAAAAIAIdO4kBjr95kiAIAACAF&#10;AAAOAAAAAAAAAAEAIAAAACgBAABkcnMvZTJvRG9jLnhtbFBLBQYAAAAABgAGAFkBAAAiBgAA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0535B3AB">
                      <w:pPr>
                        <w:jc w:val="center"/>
                      </w:pPr>
                      <w:r>
                        <w:t>B-08 C+08</w:t>
                      </w:r>
                    </w:p>
                    <w:p w14:paraId="783A4D1B">
                      <w:pPr>
                        <w:jc w:val="center"/>
                      </w:pPr>
                      <w:r>
                        <w:t>D-10 A+10</w:t>
                      </w:r>
                    </w:p>
                    <w:p w14:paraId="6FAD088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98</w:t>
                      </w:r>
                    </w:p>
                    <w:p w14:paraId="5C2D2FD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 109</w:t>
                      </w:r>
                    </w:p>
                    <w:p w14:paraId="4C90E3E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103</w:t>
                      </w:r>
                    </w:p>
                    <w:p w14:paraId="6D8419D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 xml:space="preserve"> 90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137160</wp:posOffset>
                </wp:positionV>
                <wp:extent cx="939800" cy="1778000"/>
                <wp:effectExtent l="0" t="0" r="1270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77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02FC8">
                            <w:pPr>
                              <w:jc w:val="center"/>
                            </w:pPr>
                            <w:r>
                              <w:t>C-10 A+10</w:t>
                            </w:r>
                          </w:p>
                          <w:p w14:paraId="5696146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-02 B+02</w:t>
                            </w:r>
                          </w:p>
                          <w:p w14:paraId="569979E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88</w:t>
                            </w:r>
                          </w:p>
                          <w:p w14:paraId="58E7500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 117</w:t>
                            </w:r>
                          </w:p>
                          <w:p w14:paraId="3CF577E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95</w:t>
                            </w:r>
                          </w:p>
                          <w:p w14:paraId="3005B99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 xml:space="preserve">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pt;margin-top:10.8pt;height:140pt;width:74pt;z-index:251661312;v-text-anchor:middle;mso-width-relative:page;mso-height-relative:page;" fillcolor="#4472C4 [3204]" filled="t" stroked="t" coordsize="21600,21600" o:gfxdata="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O54g82gAAAAoBAAAP&#10;AAAAAAAAAAEAIAAAACIAAABkcnMvZG93bnJldi54bWxQSwECFAAUAAAACACHTuJAxVnBVYgCAAAg&#10;BQAADgAAAAAAAAABACAAAAApAQAAZHJzL2Uyb0RvYy54bWxQSwUGAAAAAAYABgBZAQAAIwYAAAAA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7FE02FC8">
                      <w:pPr>
                        <w:jc w:val="center"/>
                      </w:pPr>
                      <w:r>
                        <w:t>C-10 A+10</w:t>
                      </w:r>
                    </w:p>
                    <w:p w14:paraId="5696146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>-02 B+02</w:t>
                      </w:r>
                    </w:p>
                    <w:p w14:paraId="569979E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88</w:t>
                      </w:r>
                    </w:p>
                    <w:p w14:paraId="58E7500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 117</w:t>
                      </w:r>
                    </w:p>
                    <w:p w14:paraId="3CF577E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95</w:t>
                      </w:r>
                    </w:p>
                    <w:p w14:paraId="3005B99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 xml:space="preserve"> 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137160</wp:posOffset>
                </wp:positionV>
                <wp:extent cx="939800" cy="1778000"/>
                <wp:effectExtent l="0" t="0" r="1270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77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D226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-20 B+20</w:t>
                            </w:r>
                          </w:p>
                          <w:p w14:paraId="1B0CC5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-05 C+05</w:t>
                            </w:r>
                          </w:p>
                          <w:p w14:paraId="53F7CBD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80</w:t>
                            </w:r>
                          </w:p>
                          <w:p w14:paraId="6453DBA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 115</w:t>
                            </w:r>
                          </w:p>
                          <w:p w14:paraId="001EB31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105</w:t>
                            </w:r>
                          </w:p>
                          <w:p w14:paraId="34C96B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 xml:space="preserve">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pt;margin-top:10.8pt;height:140pt;width:74pt;z-index:251660288;v-text-anchor:middle;mso-width-relative:page;mso-height-relative:page;" fillcolor="#4472C4 [3204]" filled="t" stroked="t" coordsize="21600,21600" o:gfxdata="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BSfh7XAAAACgEAAA8AAAAA&#10;AAAAAQAgAAAAIgAAAGRycy9kb3ducmV2LnhtbFBLAQIUABQAAAAIAIdO4kDSffWRhwIAACAFAAAO&#10;AAAAAAAAAAEAIAAAACYBAABkcnMvZTJvRG9jLnhtbFBLBQYAAAAABgAGAFkBAAAfBgAA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66AD226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>-20 B+20</w:t>
                      </w:r>
                    </w:p>
                    <w:p w14:paraId="1B0CC5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>-05 C+05</w:t>
                      </w:r>
                    </w:p>
                    <w:p w14:paraId="53F7CBD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80</w:t>
                      </w:r>
                    </w:p>
                    <w:p w14:paraId="6453DBA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 115</w:t>
                      </w:r>
                    </w:p>
                    <w:p w14:paraId="001EB31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105</w:t>
                      </w:r>
                    </w:p>
                    <w:p w14:paraId="34C96B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 xml:space="preserve"> 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939800" cy="1778000"/>
                <wp:effectExtent l="0" t="0" r="12700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77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42D5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100</w:t>
                            </w:r>
                          </w:p>
                          <w:p w14:paraId="3CEB9E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 100</w:t>
                            </w:r>
                          </w:p>
                          <w:p w14:paraId="362963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100</w:t>
                            </w:r>
                          </w:p>
                          <w:p w14:paraId="6CE7D0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 xml:space="preserve">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10.8pt;height:140pt;width:74pt;z-index:251659264;v-text-anchor:middle;mso-width-relative:page;mso-height-relative:page;" fillcolor="#4472C4 [3204]" filled="t" stroked="t" coordsize="21600,21600" o:gfxdata="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T7eco1gAAAAcBAAAPAAAAAAAA&#10;AAEAIAAAACIAAABkcnMvZG93bnJldi54bWxQSwECFAAUAAAACACHTuJAqhfYBoYCAAAgBQAADgAA&#10;AAAAAAABACAAAAAlAQAAZHJzL2Uyb0RvYy54bWxQSwUGAAAAAAYABgBZAQAAHQYAAAAA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2E242D5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100</w:t>
                      </w:r>
                    </w:p>
                    <w:p w14:paraId="3CEB9E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 100</w:t>
                      </w:r>
                    </w:p>
                    <w:p w14:paraId="362963D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100</w:t>
                      </w:r>
                    </w:p>
                    <w:p w14:paraId="6CE7D0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 xml:space="preserve"> 100</w:t>
                      </w:r>
                    </w:p>
                  </w:txbxContent>
                </v:textbox>
              </v:rect>
            </w:pict>
          </mc:Fallback>
        </mc:AlternateContent>
      </w:r>
    </w:p>
    <w:p w14:paraId="557D50BB">
      <w:pPr>
        <w:rPr>
          <w:rStyle w:val="7"/>
          <w:rFonts w:hint="default"/>
        </w:rPr>
      </w:pPr>
    </w:p>
    <w:p w14:paraId="438EF385">
      <w:pPr>
        <w:rPr>
          <w:rStyle w:val="7"/>
          <w:rFonts w:hint="default"/>
        </w:rPr>
      </w:pPr>
    </w:p>
    <w:p w14:paraId="5E210A22">
      <w:pPr>
        <w:rPr>
          <w:rStyle w:val="7"/>
          <w:rFonts w:hint="default"/>
        </w:rPr>
      </w:pPr>
    </w:p>
    <w:p w14:paraId="68621399">
      <w:pPr>
        <w:rPr>
          <w:rStyle w:val="7"/>
          <w:rFonts w:hint="default"/>
        </w:rPr>
      </w:pP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69215</wp:posOffset>
                </wp:positionV>
                <wp:extent cx="939800" cy="273050"/>
                <wp:effectExtent l="0" t="0" r="1270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20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前</w:t>
                            </w:r>
                            <w:r>
                              <w:t>块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pt;margin-top:5.45pt;height:21.5pt;width:74pt;z-index:251670528;v-text-anchor:middle;mso-width-relative:page;mso-height-relative:page;" fillcolor="#70AD47 [3209]" filled="t" stroked="t" coordsize="21600,21600" o:gfxdata="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LjKaudYAAAAJAQAADwAA&#10;AAAAAAABACAAAAAiAAAAZHJzL2Rvd25yZXYueG1sUEsBAhQAFAAAAAgAh07iQAC2pIiKAgAAHwUA&#10;AA4AAAAAAAAAAQAgAAAAJQEAAGRycy9lMm9Eb2MueG1sUEsFBgAAAAAGAAYAWQEAACEGAAAAAA==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37EF20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前</w:t>
                      </w:r>
                      <w:r>
                        <w:t>块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69215</wp:posOffset>
                </wp:positionV>
                <wp:extent cx="939800" cy="273050"/>
                <wp:effectExtent l="0" t="0" r="12700" b="1270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1BD3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前</w:t>
                            </w:r>
                            <w:r>
                              <w:t>块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1pt;margin-top:5.45pt;height:21.5pt;width:74pt;z-index:251673600;v-text-anchor:middle;mso-width-relative:page;mso-height-relative:page;" fillcolor="#70AD47 [3209]" filled="t" stroked="t" coordsize="21600,21600" o:gfxdata="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euAAg2AAAAAkBAAAP&#10;AAAAAAAAAAEAIAAAACIAAABkcnMvZG93bnJldi54bWxQSwECFAAUAAAACACHTuJAjrX3JIoCAAAh&#10;BQAADgAAAAAAAAABACAAAAAnAQAAZHJzL2Uyb0RvYy54bWxQSwUGAAAAAAYABgBZAQAAIwYAAAAA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4D01BD3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前</w:t>
                      </w:r>
                      <w:r>
                        <w:t>块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62865</wp:posOffset>
                </wp:positionV>
                <wp:extent cx="939800" cy="273050"/>
                <wp:effectExtent l="0" t="0" r="12700" b="127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3B7A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前</w:t>
                            </w:r>
                            <w:r>
                              <w:t>块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ddr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pt;margin-top:4.95pt;height:21.5pt;width:74pt;z-index:251672576;v-text-anchor:middle;mso-width-relative:page;mso-height-relative:page;" fillcolor="#70AD47 [3209]" filled="t" stroked="t" coordsize="21600,21600" o:gfxdata="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KNMhCTXAAAACAEAAA8A&#10;AAAAAAAAAQAgAAAAIgAAAGRycy9kb3ducmV2LnhtbFBLAQIUABQAAAAIAIdO4kCovfWRigIAACEF&#10;AAAOAAAAAAAAAAEAIAAAACYBAABkcnMvZTJvRG9jLnhtbFBLBQYAAAAABgAGAFkBAAAiBgAAAAA=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56C3B7A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前</w:t>
                      </w:r>
                      <w:r>
                        <w:t>块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ddr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 w:eastAsia="等线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939800" cy="273050"/>
                <wp:effectExtent l="0" t="0" r="1270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933A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.45pt;height:21.5pt;width:74pt;z-index:251671552;v-text-anchor:middle;mso-width-relative:page;mso-height-relative:page;" fillcolor="#70AD47 [3209]" filled="t" stroked="t" coordsize="21600,21600" o:gfxdata="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t5nTTUAAAABQEAAA8AAAAA&#10;AAAAAQAgAAAAIgAAAGRycy9kb3ducmV2LnhtbFBLAQIUABQAAAAIAIdO4kBKugv9igIAACEFAAAO&#10;AAAAAAAAAAEAIAAAACMBAABkcnMvZTJvRG9jLnhtbFBLBQYAAAAABgAGAFkBAAAfBgAAAAA=&#10;">
                <v:fill on="t" focussize="0,0"/>
                <v:stroke weight="1pt" color="#507E32 [3209]" miterlimit="8" joinstyle="miter"/>
                <v:imagedata o:title=""/>
                <o:lock v:ext="edit" aspectratio="f"/>
                <v:textbox>
                  <w:txbxContent>
                    <w:p w14:paraId="2D6933A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14:paraId="13579922">
      <w:pPr>
        <w:rPr>
          <w:rStyle w:val="7"/>
          <w:rFonts w:hint="default"/>
        </w:rPr>
      </w:pPr>
      <w:r>
        <w:rPr>
          <w:rStyle w:val="7"/>
        </w:rPr>
        <w:t>参考视频：</w:t>
      </w:r>
    </w:p>
    <w:p w14:paraId="23DD770A">
      <w:pPr>
        <w:rPr>
          <w:rStyle w:val="7"/>
          <w:rFonts w:hint="default" w:eastAsia="等线"/>
          <w:lang w:val="en-US" w:eastAsia="zh-CN"/>
        </w:rPr>
      </w:pPr>
      <w:r>
        <w:fldChar w:fldCharType="begin"/>
      </w:r>
      <w:r>
        <w:instrText xml:space="preserve"> HYPERLINK "https://www.bilibili.com/video/BV1Bb411B7dq" </w:instrText>
      </w:r>
      <w:r>
        <w:fldChar w:fldCharType="separate"/>
      </w:r>
      <w:r>
        <w:rPr>
          <w:rStyle w:val="6"/>
          <w:rFonts w:ascii="等线" w:hAnsi="等线" w:eastAsia="等线"/>
          <w:sz w:val="28"/>
          <w:szCs w:val="28"/>
        </w:rPr>
        <w:t>https://www.bilibili.com/video/BV1Bb411B7dq</w:t>
      </w:r>
      <w:r>
        <w:rPr>
          <w:rStyle w:val="6"/>
          <w:rFonts w:ascii="等线" w:hAnsi="等线" w:eastAsia="等线"/>
          <w:sz w:val="28"/>
          <w:szCs w:val="28"/>
        </w:rPr>
        <w:fldChar w:fldCharType="end"/>
      </w:r>
      <w:r>
        <w:rPr>
          <w:rStyle w:val="7"/>
          <w:rFonts w:hint="default"/>
        </w:rPr>
        <w:t xml:space="preserve"> </w:t>
      </w:r>
      <w:r>
        <w:rPr>
          <w:rStyle w:val="7"/>
          <w:rFonts w:hint="eastAsia" w:eastAsia="等线"/>
          <w:lang w:val="en-US" w:eastAsia="zh-CN"/>
        </w:rPr>
        <w:t xml:space="preserve"> 16分钟</w:t>
      </w:r>
    </w:p>
    <w:p w14:paraId="1B0DCDD3">
      <w:pPr>
        <w:rPr>
          <w:rStyle w:val="7"/>
          <w:rFonts w:hint="default" w:eastAsia="等线"/>
          <w:lang w:val="en-US" w:eastAsia="zh-CN"/>
        </w:rPr>
      </w:pPr>
      <w:r>
        <w:fldChar w:fldCharType="begin"/>
      </w:r>
      <w:r>
        <w:instrText xml:space="preserve"> HYPERLINK "https://www.bilibili.com/video/BV14E411v7eS" </w:instrText>
      </w:r>
      <w:r>
        <w:fldChar w:fldCharType="separate"/>
      </w:r>
      <w:r>
        <w:rPr>
          <w:rStyle w:val="6"/>
          <w:rFonts w:ascii="等线" w:hAnsi="等线" w:eastAsia="等线"/>
          <w:sz w:val="28"/>
          <w:szCs w:val="28"/>
        </w:rPr>
        <w:t>https://www.bilibili.com/video/BV14E411v7eS</w:t>
      </w:r>
      <w:r>
        <w:rPr>
          <w:rStyle w:val="6"/>
          <w:rFonts w:ascii="等线" w:hAnsi="等线" w:eastAsia="等线"/>
          <w:sz w:val="28"/>
          <w:szCs w:val="28"/>
        </w:rPr>
        <w:fldChar w:fldCharType="end"/>
      </w:r>
      <w:r>
        <w:rPr>
          <w:rStyle w:val="7"/>
          <w:rFonts w:hint="default"/>
        </w:rPr>
        <w:t xml:space="preserve"> </w:t>
      </w:r>
      <w:r>
        <w:rPr>
          <w:rStyle w:val="7"/>
          <w:rFonts w:hint="eastAsia" w:eastAsia="等线"/>
          <w:lang w:val="en-US" w:eastAsia="zh-CN"/>
        </w:rPr>
        <w:t xml:space="preserve"> 10分钟</w:t>
      </w:r>
    </w:p>
    <w:p w14:paraId="157AC416">
      <w:pPr>
        <w:rPr>
          <w:rStyle w:val="7"/>
        </w:rPr>
      </w:pPr>
    </w:p>
    <w:p w14:paraId="42158A2F">
      <w:pPr>
        <w:rPr>
          <w:rStyle w:val="7"/>
          <w:rFonts w:hint="default"/>
        </w:rPr>
      </w:pPr>
      <w:r>
        <w:rPr>
          <w:rStyle w:val="7"/>
          <w:rFonts w:hint="default"/>
        </w:rPr>
        <w:t>要求：</w:t>
      </w:r>
    </w:p>
    <w:p w14:paraId="250CDE6F">
      <w:pPr>
        <w:pStyle w:val="9"/>
        <w:numPr>
          <w:ilvl w:val="0"/>
          <w:numId w:val="2"/>
        </w:numPr>
        <w:ind w:firstLineChars="0"/>
        <w:rPr>
          <w:rStyle w:val="7"/>
          <w:rFonts w:hint="default"/>
        </w:rPr>
      </w:pPr>
      <w:r>
        <w:rPr>
          <w:rStyle w:val="7"/>
          <w:rFonts w:hint="default"/>
        </w:rPr>
        <w:t>程序的每个函数独立，有新增记录、打包区块等功能</w:t>
      </w:r>
    </w:p>
    <w:p w14:paraId="410713C0">
      <w:pPr>
        <w:pStyle w:val="9"/>
        <w:numPr>
          <w:ilvl w:val="0"/>
          <w:numId w:val="2"/>
        </w:numPr>
        <w:ind w:firstLineChars="0"/>
        <w:rPr>
          <w:rStyle w:val="7"/>
          <w:rFonts w:hint="default"/>
        </w:rPr>
      </w:pPr>
      <w:r>
        <w:rPr>
          <w:rStyle w:val="7"/>
          <w:rFonts w:hint="default"/>
        </w:rPr>
        <w:t>可以打印记账流水，也就是，可以按时间逆序打印账本的交易和余额信息</w:t>
      </w:r>
    </w:p>
    <w:p w14:paraId="6BC6521C">
      <w:pPr>
        <w:pStyle w:val="9"/>
        <w:numPr>
          <w:ilvl w:val="0"/>
          <w:numId w:val="2"/>
        </w:numPr>
        <w:ind w:firstLineChars="0"/>
        <w:rPr>
          <w:rStyle w:val="7"/>
          <w:rFonts w:hint="default"/>
        </w:rPr>
      </w:pPr>
      <w:r>
        <w:rPr>
          <w:rStyle w:val="7"/>
          <w:rFonts w:hint="default"/>
        </w:rPr>
        <w:t>请将代码粘贴在下方，并将运行结果截图</w:t>
      </w:r>
    </w:p>
    <w:p w14:paraId="48DAF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83A0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480A8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4442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9AA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BB92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5DDD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          </w:t>
      </w:r>
    </w:p>
    <w:p w14:paraId="35E6DE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from;         </w:t>
      </w:r>
    </w:p>
    <w:p w14:paraId="5DAA4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to;          </w:t>
      </w:r>
    </w:p>
    <w:p w14:paraId="749153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amount;        </w:t>
      </w:r>
    </w:p>
    <w:p w14:paraId="4E37AA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balance[4];    </w:t>
      </w:r>
    </w:p>
    <w:p w14:paraId="45B37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thing;      </w:t>
      </w:r>
    </w:p>
    <w:p w14:paraId="24DFAD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pre_add;    </w:t>
      </w:r>
    </w:p>
    <w:p w14:paraId="50B24A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61A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41F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92137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: 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from(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to(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amount(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thing(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pre_add(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28B63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balance[0]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DB0C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balance[1]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BAC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balance[2]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BD2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balance[3]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6AA6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65AC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7F128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0A05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34C6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change_rec(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D632C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972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new_balance[4] = {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-&gt;balance[0] : 100,</w:t>
      </w:r>
    </w:p>
    <w:p w14:paraId="77A107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-&gt;balance[1] : 100,</w:t>
      </w:r>
    </w:p>
    <w:p w14:paraId="612935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-&gt;balance[2] : 100,</w:t>
      </w:r>
    </w:p>
    <w:p w14:paraId="51A1C3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-&gt;balance[3] : 100 };</w:t>
      </w:r>
    </w:p>
    <w:p w14:paraId="4C510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01F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new_balance[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19E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new_balance[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9C6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6D3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D989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5242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new_balance[0], new_balance[1],</w:t>
      </w:r>
    </w:p>
    <w:p w14:paraId="1A50D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new_balance[2], new_balance[3],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3E60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D617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964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EBF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print_blockchain(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7082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225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-&gt;day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"天，"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-&gt;from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向 "</w:t>
      </w:r>
    </w:p>
    <w:p w14:paraId="5D0472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-&gt;to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支付了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-&gt;amount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元用于 "</w:t>
      </w:r>
    </w:p>
    <w:p w14:paraId="047A90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-&gt;thing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5337C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4B2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"目前余额: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B66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 {</w:t>
      </w:r>
    </w:p>
    <w:p w14:paraId="5D8B22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-&gt;balance[i]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"元;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AFA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B261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"------------------------------------"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E6E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5D0E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-&gt;pre_add;  </w:t>
      </w:r>
    </w:p>
    <w:p w14:paraId="44441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A3136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6CB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6FA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E60B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E0F8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Block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blockchain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3BE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CA6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A9363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change_rec(2,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'B'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20,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"购买一些牛肉"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497A9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change_rec(2,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'B'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'C'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5,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"购买一瓶矿泉水"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4CC7C4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change_rec(3,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'C'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"理发"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2FA74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change_rec(3,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'B'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2,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"购买一些芹菜"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53204A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change_rec(4,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'B'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'C'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8,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"购买一瓶啤酒"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459CB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blockchain = change_rec(4,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'D'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"理发"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blockchain);</w:t>
      </w:r>
    </w:p>
    <w:p w14:paraId="179C7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D20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6B44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print_blockchain(blockchain);</w:t>
      </w:r>
    </w:p>
    <w:p w14:paraId="61023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440A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144924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25764E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AD2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E713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977EAE">
      <w:pPr>
        <w:pStyle w:val="9"/>
        <w:numPr>
          <w:ilvl w:val="0"/>
          <w:numId w:val="2"/>
        </w:numPr>
        <w:ind w:firstLineChars="0"/>
        <w:rPr>
          <w:rStyle w:val="7"/>
          <w:rFonts w:hint="default"/>
        </w:rPr>
      </w:pPr>
      <w:r>
        <w:drawing>
          <wp:inline distT="0" distB="0" distL="114300" distR="114300">
            <wp:extent cx="5266690" cy="2199005"/>
            <wp:effectExtent l="0" t="0" r="6350" b="1079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E94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</w:p>
    <w:p w14:paraId="511E51DD">
      <w:pPr>
        <w:rPr>
          <w:rStyle w:val="7"/>
          <w:rFonts w:hint="default"/>
        </w:rPr>
      </w:pPr>
    </w:p>
    <w:p w14:paraId="4E073B9E">
      <w:pPr>
        <w:rPr>
          <w:rStyle w:val="7"/>
          <w:rFonts w:hint="default"/>
        </w:rPr>
      </w:pPr>
    </w:p>
    <w:p w14:paraId="02EEF058">
      <w:pPr>
        <w:rPr>
          <w:rStyle w:val="7"/>
          <w:rFonts w:hint="default"/>
        </w:rPr>
      </w:pPr>
    </w:p>
    <w:p w14:paraId="10832846">
      <w:pPr>
        <w:rPr>
          <w:rStyle w:val="7"/>
          <w:rFonts w:hint="default"/>
        </w:rPr>
      </w:pPr>
    </w:p>
    <w:p w14:paraId="05D43E41">
      <w:pPr>
        <w:rPr>
          <w:rStyle w:val="7"/>
          <w:rFonts w:hint="default"/>
        </w:rPr>
      </w:pPr>
    </w:p>
    <w:p w14:paraId="6A4E23F2">
      <w:pPr>
        <w:rPr>
          <w:rStyle w:val="7"/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8E28E7"/>
    <w:multiLevelType w:val="multilevel"/>
    <w:tmpl w:val="6D8E28E7"/>
    <w:lvl w:ilvl="0" w:tentative="0">
      <w:start w:val="1"/>
      <w:numFmt w:val="japaneseCounting"/>
      <w:lvlText w:val="第%1天，"/>
      <w:lvlJc w:val="left"/>
      <w:pPr>
        <w:ind w:left="1128" w:hanging="112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FB7813"/>
    <w:multiLevelType w:val="multilevel"/>
    <w:tmpl w:val="6DFB78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24707"/>
    <w:rsid w:val="000815A5"/>
    <w:rsid w:val="00095A65"/>
    <w:rsid w:val="000A1D1E"/>
    <w:rsid w:val="000B050B"/>
    <w:rsid w:val="000B63D1"/>
    <w:rsid w:val="000B7F09"/>
    <w:rsid w:val="000E698D"/>
    <w:rsid w:val="000F639C"/>
    <w:rsid w:val="001136AF"/>
    <w:rsid w:val="001545D0"/>
    <w:rsid w:val="0016578B"/>
    <w:rsid w:val="001F048D"/>
    <w:rsid w:val="001F43F8"/>
    <w:rsid w:val="002332A0"/>
    <w:rsid w:val="00241E36"/>
    <w:rsid w:val="00255069"/>
    <w:rsid w:val="00280DF4"/>
    <w:rsid w:val="002862F7"/>
    <w:rsid w:val="002B48BA"/>
    <w:rsid w:val="002D60BF"/>
    <w:rsid w:val="002E2A82"/>
    <w:rsid w:val="002E64A3"/>
    <w:rsid w:val="003107D0"/>
    <w:rsid w:val="00310E86"/>
    <w:rsid w:val="00321F84"/>
    <w:rsid w:val="0036104A"/>
    <w:rsid w:val="003913BC"/>
    <w:rsid w:val="00392D27"/>
    <w:rsid w:val="003A720F"/>
    <w:rsid w:val="003B3035"/>
    <w:rsid w:val="003C7E8C"/>
    <w:rsid w:val="00415549"/>
    <w:rsid w:val="00455492"/>
    <w:rsid w:val="004835F8"/>
    <w:rsid w:val="004A2D79"/>
    <w:rsid w:val="004B40E8"/>
    <w:rsid w:val="004C1E67"/>
    <w:rsid w:val="004C3355"/>
    <w:rsid w:val="004E2BDF"/>
    <w:rsid w:val="004F63A0"/>
    <w:rsid w:val="00514908"/>
    <w:rsid w:val="0053301C"/>
    <w:rsid w:val="00561C51"/>
    <w:rsid w:val="00564603"/>
    <w:rsid w:val="005A5500"/>
    <w:rsid w:val="005E7127"/>
    <w:rsid w:val="00635A6A"/>
    <w:rsid w:val="00685F0E"/>
    <w:rsid w:val="006931C8"/>
    <w:rsid w:val="006B1D9E"/>
    <w:rsid w:val="006C3D8C"/>
    <w:rsid w:val="006D5D51"/>
    <w:rsid w:val="00725D54"/>
    <w:rsid w:val="00726B3F"/>
    <w:rsid w:val="007332D5"/>
    <w:rsid w:val="007362A0"/>
    <w:rsid w:val="00761EFA"/>
    <w:rsid w:val="00767C4C"/>
    <w:rsid w:val="0077416A"/>
    <w:rsid w:val="007826A8"/>
    <w:rsid w:val="00786010"/>
    <w:rsid w:val="00790891"/>
    <w:rsid w:val="007A14CC"/>
    <w:rsid w:val="00811F47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21C9F"/>
    <w:rsid w:val="00B677AD"/>
    <w:rsid w:val="00B96E2C"/>
    <w:rsid w:val="00BB581F"/>
    <w:rsid w:val="00BB73B4"/>
    <w:rsid w:val="00BC653D"/>
    <w:rsid w:val="00BF0329"/>
    <w:rsid w:val="00C07134"/>
    <w:rsid w:val="00C104ED"/>
    <w:rsid w:val="00C63987"/>
    <w:rsid w:val="00C9035E"/>
    <w:rsid w:val="00CD15FE"/>
    <w:rsid w:val="00CD276D"/>
    <w:rsid w:val="00CF2CA4"/>
    <w:rsid w:val="00D27062"/>
    <w:rsid w:val="00D27B31"/>
    <w:rsid w:val="00D55A3D"/>
    <w:rsid w:val="00D93AE7"/>
    <w:rsid w:val="00DF6993"/>
    <w:rsid w:val="00E011EB"/>
    <w:rsid w:val="00E455CC"/>
    <w:rsid w:val="00E460F7"/>
    <w:rsid w:val="00E63738"/>
    <w:rsid w:val="00E94728"/>
    <w:rsid w:val="00EA20E2"/>
    <w:rsid w:val="00EA5DE6"/>
    <w:rsid w:val="00EC2E8E"/>
    <w:rsid w:val="00EE6495"/>
    <w:rsid w:val="00EF1686"/>
    <w:rsid w:val="00EF6898"/>
    <w:rsid w:val="00F20A50"/>
    <w:rsid w:val="00F44B0F"/>
    <w:rsid w:val="00F629AA"/>
    <w:rsid w:val="00F95104"/>
    <w:rsid w:val="00FC4892"/>
    <w:rsid w:val="00FD2F9E"/>
    <w:rsid w:val="00FD464A"/>
    <w:rsid w:val="00FD79A7"/>
    <w:rsid w:val="0331516B"/>
    <w:rsid w:val="0EFE5B42"/>
    <w:rsid w:val="205413E4"/>
    <w:rsid w:val="206A15E5"/>
    <w:rsid w:val="56835935"/>
    <w:rsid w:val="7151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</Words>
  <Characters>421</Characters>
  <Lines>4</Lines>
  <Paragraphs>1</Paragraphs>
  <TotalTime>186</TotalTime>
  <ScaleCrop>false</ScaleCrop>
  <LinksUpToDate>false</LinksUpToDate>
  <CharactersWithSpaces>427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2024-10-24T08:55:50Z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2052-12.1.0.18608</vt:lpwstr>
  </property>
  <property fmtid="{D5CDD505-2E9C-101B-9397-08002B2CF9AE}" pid="4" name="ICV">
    <vt:lpwstr>F20B897503BF4DB1A0CCAECB3739CA1C_12</vt:lpwstr>
  </property>
</Properties>
</file>