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作业1</w:t>
      </w:r>
      <w:r>
        <w:rPr>
          <w:rStyle w:val="7"/>
          <w:rFonts w:hint="eastAsia" w:eastAsia="等线"/>
          <w:lang w:val="en-US" w:eastAsia="zh-CN"/>
        </w:rPr>
        <w:t>3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01FFCB4D">
      <w:p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基于上机11、12中的内容，完成以下任务</w:t>
      </w:r>
    </w:p>
    <w:p w14:paraId="6DC081A7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允许信用卡和借记卡的对象直接使用 cout&lt;&lt; 来输出。</w:t>
      </w:r>
      <w:r>
        <w:rPr>
          <w:rStyle w:val="7"/>
          <w:rFonts w:hint="eastAsia" w:eastAsia="等线"/>
          <w:lang w:val="en-US" w:eastAsia="zh-CN"/>
        </w:rPr>
        <w:br w:type="textWrapping"/>
      </w:r>
      <w:r>
        <w:rPr>
          <w:rStyle w:val="7"/>
          <w:rFonts w:hint="eastAsia" w:eastAsia="等线"/>
          <w:lang w:val="en-US" w:eastAsia="zh-CN"/>
        </w:rPr>
        <w:t>（提示：纯虚函数，运算符重载，多态参数）</w:t>
      </w:r>
    </w:p>
    <w:p w14:paraId="2D4F80FB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将代码和典型示例运行截图放在下方</w:t>
      </w:r>
    </w:p>
    <w:p w14:paraId="263F1F74">
      <w:pPr>
        <w:jc w:val="center"/>
        <w:rPr>
          <w:rStyle w:val="7"/>
          <w:rFonts w:hint="default" w:eastAsia="等线"/>
          <w:b/>
          <w:bCs/>
          <w:lang w:val="en-US" w:eastAsia="zh-CN"/>
        </w:rPr>
      </w:pPr>
      <w:r>
        <w:rPr>
          <w:rStyle w:val="7"/>
          <w:rFonts w:hint="eastAsia" w:eastAsia="等线"/>
          <w:b/>
          <w:bCs/>
          <w:lang w:val="en-US" w:eastAsia="zh-CN"/>
        </w:rPr>
        <w:t>Card.h</w:t>
      </w:r>
    </w:p>
    <w:p w14:paraId="57883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CARD_H</w:t>
      </w:r>
    </w:p>
    <w:p w14:paraId="25C8B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CARD_H</w:t>
      </w:r>
    </w:p>
    <w:p w14:paraId="39F25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B1B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8C86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1204D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778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0FBE5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5A2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A84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0471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43B8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152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只声明，不定义</w:t>
      </w:r>
    </w:p>
    <w:p w14:paraId="06D00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6A5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getCardCount() {</w:t>
      </w:r>
    </w:p>
    <w:p w14:paraId="67A5B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</w:t>
      </w:r>
    </w:p>
    <w:p w14:paraId="442C2A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B6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936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161F15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DD2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750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虚析构函数</w:t>
      </w:r>
    </w:p>
    <w:p w14:paraId="71D17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~Card();</w:t>
      </w:r>
    </w:p>
    <w:p w14:paraId="3F52C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41B0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存款、取款、改密码等基础功能</w:t>
      </w:r>
    </w:p>
    <w:p w14:paraId="43412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7ACA6D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7AE74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改密码</w:t>
      </w:r>
    </w:p>
    <w:p w14:paraId="77B87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纯虚函数，显示卡片信息</w:t>
      </w:r>
    </w:p>
    <w:p w14:paraId="47CD6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058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记录日志</w:t>
      </w:r>
    </w:p>
    <w:p w14:paraId="5DB08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D30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743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048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获取卡号</w:t>
      </w:r>
    </w:p>
    <w:p w14:paraId="5047A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DFF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3D5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友元函数，用于打印银行卡信息</w:t>
      </w:r>
    </w:p>
    <w:p w14:paraId="7B369434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213160C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friend ostream&amp; operator&lt;&lt;(ostream&amp; 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 Card&amp; card);</w:t>
      </w:r>
    </w:p>
    <w:p w14:paraId="2DD191ED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7D7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1D66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456F8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586975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00BC1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4A4E4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5D7B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CADE0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60C0E8A5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3A1E1D8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2C184B0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  <w:t>Card.cpp</w:t>
      </w:r>
    </w:p>
    <w:p w14:paraId="06587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7CFE2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477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889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初始化静态成员变量</w:t>
      </w:r>
    </w:p>
    <w:p w14:paraId="5C186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 = 0;</w:t>
      </w:r>
    </w:p>
    <w:p w14:paraId="78E4D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C5D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35374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1A94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E1B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6C4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9B0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D5B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::~Card() {</w:t>
      </w:r>
    </w:p>
    <w:p w14:paraId="79E9F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 destroyed"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9FC3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7025A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0C7E5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7C51A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7D5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371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CBF4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C416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"Deposited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5650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5F0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128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7DA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(*balance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97D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5CC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3AB84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DB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2A52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"余额不足！"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30D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7467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585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8E3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D41A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9C6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 changed"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DD6A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A59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091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7DB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0FE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42F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2ED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A41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的操作日志："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9C5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08D6D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613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113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5E2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596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A0E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</w:t>
      </w:r>
    </w:p>
    <w:p w14:paraId="71FFA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AE3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9C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7E3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35C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A51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重载 &lt;&lt; 运算符</w:t>
      </w:r>
    </w:p>
    <w:p w14:paraId="376D4A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827C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.displayInfo();  </w:t>
      </w:r>
    </w:p>
    <w:p w14:paraId="14047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B3F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067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3D4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8F3E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A92BB5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  <w:t>DebitCard.h</w:t>
      </w:r>
    </w:p>
    <w:p w14:paraId="263F7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DEBITCARD_H</w:t>
      </w:r>
    </w:p>
    <w:p w14:paraId="66248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DEBITCARD_H</w:t>
      </w:r>
    </w:p>
    <w:p w14:paraId="577187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7FA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5079D2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520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460F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FC7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F79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EB0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12D2E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4AB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565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0D6F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B41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7617E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B31E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685A5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1C1B9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1F02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0B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打印账户信息</w:t>
      </w:r>
    </w:p>
    <w:p w14:paraId="0D897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printAccountInfo();</w:t>
      </w:r>
    </w:p>
    <w:p w14:paraId="1F60F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09E7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AF8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7190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073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5EBF64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</w:pPr>
      <w:r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  <w:t>DebitCard.cpp</w:t>
      </w:r>
    </w:p>
    <w:p w14:paraId="77E1F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41882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D406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B04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68402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DD94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3866D3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37A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9532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2150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"借记卡 - 持卡人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卡号</w:t>
      </w:r>
      <w:bookmarkStart w:id="0" w:name="_GoBack"/>
      <w:bookmarkEnd w:id="0"/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D20F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52F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253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C41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6F2BB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F4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99C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ACCB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ADA8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3F37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E4A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5789E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"新用户"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62411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4F049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76D3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1B99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D19C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C39C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5F82D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75FE6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18CA4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E26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4C4734">
      <w:pPr>
        <w:jc w:val="center"/>
        <w:rPr>
          <w:rStyle w:val="7"/>
          <w:rFonts w:hint="default"/>
          <w:b/>
          <w:bCs/>
          <w:sz w:val="44"/>
          <w:szCs w:val="44"/>
        </w:rPr>
      </w:pPr>
      <w:r>
        <w:rPr>
          <w:rStyle w:val="7"/>
          <w:rFonts w:hint="default"/>
          <w:b/>
          <w:bCs/>
          <w:sz w:val="44"/>
          <w:szCs w:val="44"/>
        </w:rPr>
        <w:t>CreditCard.h</w:t>
      </w:r>
    </w:p>
    <w:p w14:paraId="4F335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67C93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CREDITCARD_H</w:t>
      </w:r>
    </w:p>
    <w:p w14:paraId="58772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CREDITCARD_H</w:t>
      </w:r>
    </w:p>
    <w:p w14:paraId="56FCE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0AE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6C700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194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338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BCF4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A6D0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523F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7DD9C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B3B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D8D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611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418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获取信用额度</w:t>
      </w:r>
    </w:p>
    <w:p w14:paraId="23BD4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44C31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47FC3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2480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41F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436A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6B7E6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34E63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F658E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ABA21FC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</w:pPr>
      <w:r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  <w:t>CreditCard.cpp</w:t>
      </w:r>
    </w:p>
    <w:p w14:paraId="70937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"CreditCard.h"</w:t>
      </w:r>
    </w:p>
    <w:p w14:paraId="18F31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44A4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745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0037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A7C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creditLimit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1.5;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信用额度为存款的1.5倍</w:t>
      </w:r>
    </w:p>
    <w:p w14:paraId="67F21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1E442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461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3C4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DBE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"信用卡 - 持卡人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卡号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信用额度: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*balance*1.5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706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0AA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73E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A76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3BA9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4B6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B4D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2275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((*balance * 1.5)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1AA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168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3C59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D018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D783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"超出信用额度！"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E1A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4E1A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3E0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45A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A15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70526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C61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A1A1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03D619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000000"/>
          <w:sz w:val="44"/>
          <w:szCs w:val="4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44"/>
          <w:szCs w:val="44"/>
          <w:highlight w:val="white"/>
          <w:lang w:val="en-US" w:eastAsia="zh-CN"/>
        </w:rPr>
        <w:t>Main.cpp</w:t>
      </w:r>
    </w:p>
    <w:p w14:paraId="18FA44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D835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21CF5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"CreditCard.h"</w:t>
      </w:r>
    </w:p>
    <w:p w14:paraId="0ACE8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6B9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6B80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BE7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432C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"12121212"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1000.0);</w:t>
      </w:r>
    </w:p>
    <w:p w14:paraId="39FB89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"000012121"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"abcdef"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2000.0);</w:t>
      </w:r>
    </w:p>
    <w:p w14:paraId="09B97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48F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 &lt;&lt; 运算符直接输出对象</w:t>
      </w:r>
    </w:p>
    <w:p w14:paraId="5A267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D7DB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916F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6E09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A4E23F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194D95">
      <w:pPr>
        <w:rPr>
          <w:rFonts w:hint="default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5273040" cy="59753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2AA30"/>
    <w:multiLevelType w:val="singleLevel"/>
    <w:tmpl w:val="8F32A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27DA8"/>
    <w:rsid w:val="002332A0"/>
    <w:rsid w:val="00241E36"/>
    <w:rsid w:val="00255069"/>
    <w:rsid w:val="00266400"/>
    <w:rsid w:val="00280DF4"/>
    <w:rsid w:val="002862F7"/>
    <w:rsid w:val="002B48BA"/>
    <w:rsid w:val="002D2E9C"/>
    <w:rsid w:val="002D60BF"/>
    <w:rsid w:val="002E2A82"/>
    <w:rsid w:val="002E64A3"/>
    <w:rsid w:val="002F13CF"/>
    <w:rsid w:val="002F4147"/>
    <w:rsid w:val="0031015B"/>
    <w:rsid w:val="003107D0"/>
    <w:rsid w:val="00310E86"/>
    <w:rsid w:val="00321F84"/>
    <w:rsid w:val="0036104A"/>
    <w:rsid w:val="0036739C"/>
    <w:rsid w:val="003913BC"/>
    <w:rsid w:val="00392D27"/>
    <w:rsid w:val="003A2BB4"/>
    <w:rsid w:val="003A720F"/>
    <w:rsid w:val="003B26CA"/>
    <w:rsid w:val="003B3035"/>
    <w:rsid w:val="003C3FB3"/>
    <w:rsid w:val="003C7E8C"/>
    <w:rsid w:val="003D679B"/>
    <w:rsid w:val="00415549"/>
    <w:rsid w:val="00455492"/>
    <w:rsid w:val="004829B4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7056"/>
    <w:rsid w:val="00725D54"/>
    <w:rsid w:val="00726B3F"/>
    <w:rsid w:val="007300DF"/>
    <w:rsid w:val="007332D5"/>
    <w:rsid w:val="007362A0"/>
    <w:rsid w:val="0074651A"/>
    <w:rsid w:val="00761EFA"/>
    <w:rsid w:val="00762303"/>
    <w:rsid w:val="00762434"/>
    <w:rsid w:val="00767C4C"/>
    <w:rsid w:val="007729E7"/>
    <w:rsid w:val="0077416A"/>
    <w:rsid w:val="00777D67"/>
    <w:rsid w:val="007826A8"/>
    <w:rsid w:val="00784835"/>
    <w:rsid w:val="00786010"/>
    <w:rsid w:val="00790891"/>
    <w:rsid w:val="007A14CC"/>
    <w:rsid w:val="00805B05"/>
    <w:rsid w:val="00811F47"/>
    <w:rsid w:val="00844FD7"/>
    <w:rsid w:val="00845CD6"/>
    <w:rsid w:val="00846972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14D36"/>
    <w:rsid w:val="00B21C9F"/>
    <w:rsid w:val="00B62870"/>
    <w:rsid w:val="00B677AD"/>
    <w:rsid w:val="00B809BB"/>
    <w:rsid w:val="00B96E2C"/>
    <w:rsid w:val="00BB0218"/>
    <w:rsid w:val="00BB581F"/>
    <w:rsid w:val="00BB73B4"/>
    <w:rsid w:val="00BC232B"/>
    <w:rsid w:val="00BC653D"/>
    <w:rsid w:val="00BF0329"/>
    <w:rsid w:val="00C07134"/>
    <w:rsid w:val="00C104ED"/>
    <w:rsid w:val="00C32D80"/>
    <w:rsid w:val="00C55D7F"/>
    <w:rsid w:val="00C8328C"/>
    <w:rsid w:val="00C9035E"/>
    <w:rsid w:val="00CD15FE"/>
    <w:rsid w:val="00CE0C53"/>
    <w:rsid w:val="00CF2CA4"/>
    <w:rsid w:val="00D27062"/>
    <w:rsid w:val="00D27B31"/>
    <w:rsid w:val="00D55A3D"/>
    <w:rsid w:val="00D7064F"/>
    <w:rsid w:val="00D83E5C"/>
    <w:rsid w:val="00D93AE7"/>
    <w:rsid w:val="00DF2EB8"/>
    <w:rsid w:val="00DF6993"/>
    <w:rsid w:val="00E011EB"/>
    <w:rsid w:val="00E310D6"/>
    <w:rsid w:val="00E3258A"/>
    <w:rsid w:val="00E41104"/>
    <w:rsid w:val="00E455CC"/>
    <w:rsid w:val="00E460F7"/>
    <w:rsid w:val="00E63738"/>
    <w:rsid w:val="00E94728"/>
    <w:rsid w:val="00E97475"/>
    <w:rsid w:val="00EA20E2"/>
    <w:rsid w:val="00EA5DE6"/>
    <w:rsid w:val="00EC2E8E"/>
    <w:rsid w:val="00EE6495"/>
    <w:rsid w:val="00EF1686"/>
    <w:rsid w:val="00F04F8E"/>
    <w:rsid w:val="00F16633"/>
    <w:rsid w:val="00F20A50"/>
    <w:rsid w:val="00F44B0F"/>
    <w:rsid w:val="00F629AA"/>
    <w:rsid w:val="00F65D5D"/>
    <w:rsid w:val="00F95104"/>
    <w:rsid w:val="00FA5EE1"/>
    <w:rsid w:val="00FC4892"/>
    <w:rsid w:val="00FD2F9E"/>
    <w:rsid w:val="00FD79A7"/>
    <w:rsid w:val="00FE44F7"/>
    <w:rsid w:val="13BD3FB0"/>
    <w:rsid w:val="18044868"/>
    <w:rsid w:val="1C744230"/>
    <w:rsid w:val="1ECA1E21"/>
    <w:rsid w:val="205F6A54"/>
    <w:rsid w:val="24C068D5"/>
    <w:rsid w:val="2D3E27BA"/>
    <w:rsid w:val="30BF3ADC"/>
    <w:rsid w:val="457E3F8F"/>
    <w:rsid w:val="59BB7A8D"/>
    <w:rsid w:val="5A1945EF"/>
    <w:rsid w:val="5DB449D7"/>
    <w:rsid w:val="6079251F"/>
    <w:rsid w:val="67B437DE"/>
    <w:rsid w:val="69177253"/>
    <w:rsid w:val="70B23DFE"/>
    <w:rsid w:val="72A849BB"/>
    <w:rsid w:val="76807575"/>
    <w:rsid w:val="7E1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848</Words>
  <Characters>4135</Characters>
  <Lines>7</Lines>
  <Paragraphs>2</Paragraphs>
  <TotalTime>16</TotalTime>
  <ScaleCrop>false</ScaleCrop>
  <LinksUpToDate>false</LinksUpToDate>
  <CharactersWithSpaces>5000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2024-12-12T07:58:25Z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C506D918136B4EE3B9618349048A065C_12</vt:lpwstr>
  </property>
</Properties>
</file>