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作业1</w:t>
      </w:r>
      <w:r>
        <w:rPr>
          <w:rStyle w:val="7"/>
          <w:rFonts w:hint="eastAsia" w:eastAsia="等线"/>
          <w:lang w:val="en-US" w:eastAsia="zh-CN"/>
        </w:rPr>
        <w:t>0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497320A7">
      <w:pPr>
        <w:rPr>
          <w:rStyle w:val="7"/>
          <w:rFonts w:hint="default"/>
        </w:rPr>
      </w:pPr>
      <w:r>
        <w:rPr>
          <w:rStyle w:val="7"/>
          <w:rFonts w:hint="default"/>
        </w:rPr>
        <w:t>任务：</w:t>
      </w:r>
    </w:p>
    <w:p w14:paraId="7D8556F7">
      <w:p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在银行卡项目的基础上</w:t>
      </w:r>
    </w:p>
    <w:p w14:paraId="473B9899">
      <w:pPr>
        <w:pStyle w:val="9"/>
        <w:numPr>
          <w:ilvl w:val="0"/>
          <w:numId w:val="1"/>
        </w:numPr>
        <w:ind w:firstLineChars="0"/>
        <w:rPr>
          <w:rStyle w:val="7"/>
          <w:rFonts w:hint="default"/>
        </w:rPr>
      </w:pPr>
      <w:r>
        <w:rPr>
          <w:rStyle w:val="7"/>
          <w:rFonts w:hint="eastAsia" w:eastAsia="等线"/>
          <w:lang w:val="en-US" w:eastAsia="zh-CN"/>
        </w:rPr>
        <w:t>允许用户仅使用一个银行卡号办卡。</w:t>
      </w:r>
      <w:r>
        <w:rPr>
          <w:rStyle w:val="7"/>
          <w:rFonts w:hint="eastAsia" w:eastAsia="等线"/>
          <w:lang w:val="en-US" w:eastAsia="zh-CN"/>
        </w:rPr>
        <w:br w:type="textWrapping"/>
      </w:r>
      <w:r>
        <w:rPr>
          <w:rStyle w:val="7"/>
          <w:rFonts w:hint="eastAsia" w:eastAsia="等线"/>
          <w:lang w:val="en-US" w:eastAsia="zh-CN"/>
        </w:rPr>
        <w:t>提示：14.9构造函数用于类型转换。</w:t>
      </w:r>
    </w:p>
    <w:p w14:paraId="50B09224">
      <w:pPr>
        <w:pStyle w:val="9"/>
        <w:numPr>
          <w:ilvl w:val="0"/>
          <w:numId w:val="1"/>
        </w:numPr>
        <w:ind w:firstLineChars="0"/>
        <w:rPr>
          <w:rStyle w:val="7"/>
          <w:rFonts w:hint="default"/>
        </w:rPr>
      </w:pPr>
      <w:r>
        <w:rPr>
          <w:rStyle w:val="7"/>
          <w:rFonts w:hint="eastAsia" w:eastAsia="等线"/>
          <w:lang w:val="en-US" w:eastAsia="zh-CN"/>
        </w:rPr>
        <w:t>新增一个计数功能，每次新增一个借记卡则计数+1，每次销毁一个借记卡则计数-1</w:t>
      </w:r>
      <w:r>
        <w:rPr>
          <w:rStyle w:val="7"/>
          <w:rFonts w:hint="default"/>
        </w:rPr>
        <w:t>。</w:t>
      </w:r>
      <w:r>
        <w:rPr>
          <w:rStyle w:val="7"/>
          <w:rFonts w:hint="eastAsia" w:eastAsia="等线"/>
          <w:lang w:val="en-US" w:eastAsia="zh-CN"/>
        </w:rPr>
        <w:t>可以使用类名调用获取该计数。</w:t>
      </w:r>
      <w:r>
        <w:rPr>
          <w:rStyle w:val="7"/>
          <w:rFonts w:hint="default"/>
        </w:rPr>
        <w:br w:type="textWrapping"/>
      </w:r>
      <w:r>
        <w:rPr>
          <w:rStyle w:val="7"/>
          <w:rFonts w:hint="eastAsia" w:eastAsia="等线"/>
          <w:lang w:val="en-US" w:eastAsia="zh-CN"/>
        </w:rPr>
        <w:t>提示：15.2静态数据成员和静态成员函数。</w:t>
      </w:r>
    </w:p>
    <w:p w14:paraId="103654FB">
      <w:pPr>
        <w:pStyle w:val="9"/>
        <w:numPr>
          <w:ilvl w:val="0"/>
          <w:numId w:val="1"/>
        </w:numPr>
        <w:ind w:firstLineChars="0"/>
        <w:rPr>
          <w:rStyle w:val="7"/>
          <w:rFonts w:hint="default"/>
        </w:rPr>
      </w:pPr>
      <w:r>
        <w:rPr>
          <w:rStyle w:val="7"/>
          <w:rFonts w:hint="eastAsia" w:eastAsia="等线"/>
          <w:lang w:val="en-US" w:eastAsia="zh-CN"/>
        </w:rPr>
        <w:t>另外设计一个信用卡，与借记卡不同的是，信用卡给客户一个信用额度（例如存款余额的1.5倍）。</w:t>
      </w:r>
      <w:r>
        <w:rPr>
          <w:rStyle w:val="7"/>
          <w:rFonts w:hint="eastAsia" w:eastAsia="等线"/>
          <w:lang w:val="en-US" w:eastAsia="zh-CN"/>
        </w:rPr>
        <w:br w:type="textWrapping"/>
      </w:r>
      <w:r>
        <w:rPr>
          <w:rStyle w:val="7"/>
          <w:rFonts w:hint="eastAsia" w:eastAsia="等线"/>
          <w:lang w:val="en-US" w:eastAsia="zh-CN"/>
        </w:rPr>
        <w:t>提示：新建一个类CreditCard。</w:t>
      </w:r>
    </w:p>
    <w:p w14:paraId="59E62A6B">
      <w:pPr>
        <w:pStyle w:val="9"/>
        <w:numPr>
          <w:ilvl w:val="0"/>
          <w:numId w:val="1"/>
        </w:numPr>
        <w:ind w:firstLineChars="0"/>
        <w:rPr>
          <w:rStyle w:val="7"/>
          <w:rFonts w:hint="default"/>
        </w:rPr>
      </w:pPr>
      <w:r>
        <w:rPr>
          <w:rStyle w:val="7"/>
          <w:rFonts w:hint="eastAsia" w:eastAsia="等线"/>
          <w:lang w:val="en-US" w:eastAsia="zh-CN"/>
        </w:rPr>
        <w:t>新增一个打印功能，要求可以直接读取银行卡信息并打印。</w:t>
      </w:r>
      <w:r>
        <w:rPr>
          <w:rStyle w:val="7"/>
          <w:rFonts w:hint="eastAsia" w:eastAsia="等线"/>
          <w:lang w:val="en-US" w:eastAsia="zh-CN"/>
        </w:rPr>
        <w:br w:type="textWrapping"/>
      </w:r>
      <w:r>
        <w:rPr>
          <w:rStyle w:val="7"/>
          <w:rFonts w:hint="eastAsia" w:eastAsia="等线"/>
          <w:lang w:val="en-US" w:eastAsia="zh-CN"/>
        </w:rPr>
        <w:t>提示：15.6友元。</w:t>
      </w:r>
    </w:p>
    <w:p w14:paraId="222A7F07">
      <w:pPr>
        <w:rPr>
          <w:rFonts w:ascii="等线" w:hAnsi="等线" w:eastAsia="等线"/>
          <w:color w:val="000000"/>
          <w:sz w:val="28"/>
          <w:szCs w:val="28"/>
        </w:rPr>
      </w:pPr>
      <w:r>
        <w:rPr>
          <w:rStyle w:val="7"/>
          <w:rFonts w:hint="default"/>
        </w:rPr>
        <w:t>要求：</w:t>
      </w:r>
      <w:r>
        <w:rPr>
          <w:rFonts w:hint="eastAsia" w:ascii="等线" w:hAnsi="等线" w:eastAsia="等线"/>
          <w:color w:val="000000"/>
          <w:sz w:val="28"/>
          <w:szCs w:val="28"/>
        </w:rPr>
        <w:t>将代码粘贴在下方，并将运行结果</w:t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也截图</w:t>
      </w:r>
      <w:r>
        <w:rPr>
          <w:rFonts w:hint="eastAsia" w:ascii="等线" w:hAnsi="等线" w:eastAsia="等线"/>
          <w:color w:val="000000"/>
          <w:sz w:val="28"/>
          <w:szCs w:val="28"/>
        </w:rPr>
        <w:t>粘贴在下方</w:t>
      </w:r>
    </w:p>
    <w:p w14:paraId="511E51DD">
      <w:pPr>
        <w:rPr>
          <w:rStyle w:val="7"/>
          <w:rFonts w:hint="default"/>
        </w:rPr>
      </w:pPr>
    </w:p>
    <w:p w14:paraId="04E829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5FE90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6BF15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6260A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CE455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76B9B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E5533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2E92E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debitCardCount;</w:t>
      </w:r>
    </w:p>
    <w:p w14:paraId="5A12AA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return_debitCardCount()</w:t>
      </w:r>
    </w:p>
    <w:p w14:paraId="56DA6B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80F6A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debitCardCount;</w:t>
      </w:r>
    </w:p>
    <w:p w14:paraId="06E632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FA92E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48DB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bank() </w:t>
      </w:r>
    </w:p>
    <w:p w14:paraId="057A22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54D50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"11111"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285A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"666666"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07075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(0);</w:t>
      </w:r>
    </w:p>
    <w:p w14:paraId="184883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452BFD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};</w:t>
      </w:r>
    </w:p>
    <w:p w14:paraId="369A34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bank(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7D244D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24BAE4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.id);</w:t>
      </w:r>
    </w:p>
    <w:p w14:paraId="41A210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.password);</w:t>
      </w:r>
    </w:p>
    <w:p w14:paraId="79BDA9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.balance);</w:t>
      </w:r>
    </w:p>
    <w:p w14:paraId="6BF791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logs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.logs;</w:t>
      </w:r>
    </w:p>
    <w:p w14:paraId="2A30CB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C5C17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;</w:t>
      </w:r>
    </w:p>
    <w:p w14:paraId="67E689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bank(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46A8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8CF39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678F7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"666666"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CC36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(0);</w:t>
      </w:r>
    </w:p>
    <w:p w14:paraId="70337C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FBD1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A8779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~bank() {</w:t>
      </w:r>
    </w:p>
    <w:p w14:paraId="551E7F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"您已成功销毁此卡"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DB26D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0D446C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password;</w:t>
      </w:r>
    </w:p>
    <w:p w14:paraId="43BED1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2BE83F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</w:p>
    <w:p w14:paraId="3F1FD4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};</w:t>
      </w:r>
    </w:p>
    <w:p w14:paraId="27C9D9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B06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getnewbankid()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*id; }</w:t>
      </w:r>
    </w:p>
    <w:p w14:paraId="2C81DD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setnewbankid(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F129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66F9B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"您的账户是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D92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"您的账户是：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45DB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1AED4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D822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getnewpassword()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*password; }</w:t>
      </w:r>
    </w:p>
    <w:p w14:paraId="1F058C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setnewpassword(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8BBD3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*password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D368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"您的密码更改为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AA308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"更改密码成功."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911B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F2A48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1715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*balance; }</w:t>
      </w:r>
    </w:p>
    <w:p w14:paraId="406D11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new_deposit(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C2646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new_withdrawal(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48CD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7D034F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15EB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openNewAccount();</w:t>
      </w:r>
    </w:p>
    <w:p w14:paraId="0AF8B4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openNewAccount11(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43496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4101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printbalance()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80B0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changeCard();</w:t>
      </w:r>
    </w:p>
    <w:p w14:paraId="2EEE38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2C74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使用友元打印账户信息</w:t>
      </w:r>
    </w:p>
    <w:p w14:paraId="43DD38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5A524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DF32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4BC6E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addlog(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message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A9400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9C6E1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9162E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id;</w:t>
      </w:r>
    </w:p>
    <w:p w14:paraId="757EB1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password;</w:t>
      </w:r>
    </w:p>
    <w:p w14:paraId="432D40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balance;</w:t>
      </w:r>
    </w:p>
    <w:p w14:paraId="7611C5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logs;</w:t>
      </w:r>
    </w:p>
    <w:p w14:paraId="3E1597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438E1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::debitCardCount = 0;</w:t>
      </w:r>
    </w:p>
    <w:p w14:paraId="5B3CEC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53DAB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4AEC4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E080F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50AD4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CreditCard() : creditLimit(0) {}</w:t>
      </w:r>
    </w:p>
    <w:p w14:paraId="38FD78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8091D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接收卡号和初始存款的构造函数</w:t>
      </w:r>
    </w:p>
    <w:p w14:paraId="5DF6D3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EE26F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: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creditLimit(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1.5) {</w:t>
      </w:r>
    </w:p>
    <w:p w14:paraId="50B11C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new_deposit(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EA551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4FAAE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E44F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获取信用额度</w:t>
      </w:r>
    </w:p>
    <w:p w14:paraId="6EDB7D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getCreditLimit()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creditLimit; }</w:t>
      </w:r>
    </w:p>
    <w:p w14:paraId="21980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5DB4D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打印信用卡信息</w:t>
      </w:r>
    </w:p>
    <w:p w14:paraId="75E304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printCreditInfo()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65695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"信用卡信息 - 账户ID: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</w:t>
      </w:r>
    </w:p>
    <w:p w14:paraId="51361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信用额度: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</w:t>
      </w:r>
    </w:p>
    <w:p w14:paraId="63ABEA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FA6A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F7E37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2AB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6DEF3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creditLimit;</w:t>
      </w:r>
    </w:p>
    <w:p w14:paraId="52C577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0266C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18BE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</w:t>
      </w:r>
    </w:p>
    <w:p w14:paraId="2D0D90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::new_deposit(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F14F8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5D6C2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"存款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FB6AA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"您已成功存款: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9196A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9CF4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AEB0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取款</w:t>
      </w:r>
    </w:p>
    <w:p w14:paraId="495D9D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::new_withdrawal(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A445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*balance) {</w:t>
      </w:r>
    </w:p>
    <w:p w14:paraId="0F1B64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DDF2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"取款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F19F2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"您已成功取款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A00B0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63E77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3E182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"余额不足，无法取款!"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A5975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CAB35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8FB0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90AE6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新办卡功能</w:t>
      </w:r>
    </w:p>
    <w:p w14:paraId="17CB0F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::openNewAccount() {</w:t>
      </w:r>
    </w:p>
    <w:p w14:paraId="779CC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newaccount;</w:t>
      </w:r>
    </w:p>
    <w:p w14:paraId="3C41B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newaccount.addlog(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"创建一个新账户"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95C35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"您已成功创建一个新账户"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230F7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debitCardCount++;</w:t>
      </w:r>
    </w:p>
    <w:p w14:paraId="0BF4F8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newaccount;</w:t>
      </w:r>
    </w:p>
    <w:p w14:paraId="5C12D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43A3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创建仅使用一个卡号的信用卡</w:t>
      </w:r>
    </w:p>
    <w:p w14:paraId="4B0551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::openNewAccount11(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F6B8F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newaccount(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82214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newaccount.addlog(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"创建一个新账户"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6E262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"您已成功创建一个新账户"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41DB5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debitCardCount++;</w:t>
      </w:r>
    </w:p>
    <w:p w14:paraId="638417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newaccount;</w:t>
      </w:r>
    </w:p>
    <w:p w14:paraId="7C022E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94C2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1B3F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换卡功能</w:t>
      </w:r>
    </w:p>
    <w:p w14:paraId="23C906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::changeCard() {</w:t>
      </w:r>
    </w:p>
    <w:p w14:paraId="42D8F4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"账户已更换为新卡"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43513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"您的账户已成功更换!"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5F254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911EB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oldId = id;</w:t>
      </w:r>
    </w:p>
    <w:p w14:paraId="2AC927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oldPassword = password;</w:t>
      </w:r>
    </w:p>
    <w:p w14:paraId="7AEC55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oldBalance = balance;</w:t>
      </w:r>
    </w:p>
    <w:p w14:paraId="146485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829CE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(*oldId);</w:t>
      </w:r>
    </w:p>
    <w:p w14:paraId="0073D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(*oldPassword);</w:t>
      </w:r>
    </w:p>
    <w:p w14:paraId="64347B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(*oldBalance);</w:t>
      </w:r>
    </w:p>
    <w:p w14:paraId="48BBA4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9F6ED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oldId;</w:t>
      </w:r>
    </w:p>
    <w:p w14:paraId="4D4C7F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oldPassword;</w:t>
      </w:r>
    </w:p>
    <w:p w14:paraId="0E4C9C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oldBalance;</w:t>
      </w:r>
    </w:p>
    <w:p w14:paraId="224B4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12C5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F85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75E24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F14D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打印日志</w:t>
      </w:r>
    </w:p>
    <w:p w14:paraId="349679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::printLogs()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F33F5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"账户操作明细:"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2D0A9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log : logs) {</w:t>
      </w:r>
    </w:p>
    <w:p w14:paraId="198F66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37648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BD246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42C5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9970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打印余额</w:t>
      </w:r>
    </w:p>
    <w:p w14:paraId="12871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::printbalance()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04C79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"您当前的余额是: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A84F3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8344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8731A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添加日志</w:t>
      </w:r>
    </w:p>
    <w:p w14:paraId="20E1B9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::addlog(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message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10C5E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message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EEF97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2BFE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//使用友元直接打印</w:t>
      </w:r>
    </w:p>
    <w:p w14:paraId="66D188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9A7F1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"您的银行卡信息如下: \n"</w:t>
      </w:r>
    </w:p>
    <w:p w14:paraId="0A64D7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"银行卡ID: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</w:t>
      </w:r>
    </w:p>
    <w:p w14:paraId="104DB3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"银行卡余额: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93D36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1889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get_account()</w:t>
      </w:r>
    </w:p>
    <w:p w14:paraId="0530B4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B42EB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"请输入要操作的账户: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32FEA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758B29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0C3335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8AFC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82460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account;</w:t>
      </w:r>
    </w:p>
    <w:p w14:paraId="1E62B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running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F1C4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"请选择您的操作:\n"</w:t>
      </w:r>
    </w:p>
    <w:p w14:paraId="31678A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"1、创建新账户\n"</w:t>
      </w:r>
    </w:p>
    <w:p w14:paraId="2351CD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"2、修改密码\n"</w:t>
      </w:r>
    </w:p>
    <w:p w14:paraId="5305B4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"3、查询余额\n"</w:t>
      </w:r>
    </w:p>
    <w:p w14:paraId="2C838A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"4、存款\n"</w:t>
      </w:r>
    </w:p>
    <w:p w14:paraId="456937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"5、取款\n"</w:t>
      </w:r>
    </w:p>
    <w:p w14:paraId="43F91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"6、查询明细\n"</w:t>
      </w:r>
    </w:p>
    <w:p w14:paraId="1D5837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"7、结束\n"</w:t>
      </w:r>
    </w:p>
    <w:p w14:paraId="064E2E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"8、换卡\n"</w:t>
      </w:r>
    </w:p>
    <w:p w14:paraId="4D6B82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"9、打印银行卡信息\n"</w:t>
      </w:r>
    </w:p>
    <w:p w14:paraId="56F7B5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"10、查询银行卡数量\n"</w:t>
      </w:r>
    </w:p>
    <w:p w14:paraId="3250B2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"11、新建信用卡\n"</w:t>
      </w:r>
    </w:p>
    <w:p w14:paraId="3E8EA2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"12、创建仅使用一个卡号的银行卡\n"</w:t>
      </w:r>
    </w:p>
    <w:p w14:paraId="1CEA45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"13、删除账户\n"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9DAD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C9D9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</w:p>
    <w:p w14:paraId="7581CC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571F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(running) {</w:t>
      </w:r>
    </w:p>
    <w:p w14:paraId="431720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9C922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"输入操作编号: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47A9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F5F18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5C6A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(a) {</w:t>
      </w:r>
    </w:p>
    <w:p w14:paraId="1A8B1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1: {</w:t>
      </w:r>
    </w:p>
    <w:p w14:paraId="28B6CF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account.emplace_back(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::openNewAccount());</w:t>
      </w:r>
    </w:p>
    <w:p w14:paraId="7568EF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6C073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B097B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2: {</w:t>
      </w:r>
    </w:p>
    <w:p w14:paraId="28A6E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</w:p>
    <w:p w14:paraId="60FC1A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get_account()-1;</w:t>
      </w:r>
    </w:p>
    <w:p w14:paraId="3B382B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newpassword;</w:t>
      </w:r>
    </w:p>
    <w:p w14:paraId="617BA8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"请输入您的新密码: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7038C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newpassword;</w:t>
      </w:r>
    </w:p>
    <w:p w14:paraId="527B23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.setnewpassword(newpassword);</w:t>
      </w:r>
    </w:p>
    <w:p w14:paraId="1E60D7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</w:p>
    <w:p w14:paraId="4CD6E4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21A83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3BDA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2F55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3: {</w:t>
      </w:r>
    </w:p>
    <w:p w14:paraId="3CA436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get_account() - 1;</w:t>
      </w:r>
    </w:p>
    <w:p w14:paraId="5E9E34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.printbalance();</w:t>
      </w:r>
    </w:p>
    <w:p w14:paraId="2C429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EA2E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0F749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4: {</w:t>
      </w:r>
    </w:p>
    <w:p w14:paraId="4242A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get_account() - 1;</w:t>
      </w:r>
    </w:p>
    <w:p w14:paraId="17D97E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amount1;</w:t>
      </w:r>
    </w:p>
    <w:p w14:paraId="149D15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"请输入您想存款的数目: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A3B6B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amount1;</w:t>
      </w:r>
    </w:p>
    <w:p w14:paraId="3B359A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.new_deposit(amount1);</w:t>
      </w:r>
    </w:p>
    <w:p w14:paraId="621881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</w:p>
    <w:p w14:paraId="59BA0B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A7E8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87E29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5: {</w:t>
      </w:r>
    </w:p>
    <w:p w14:paraId="1EFE87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get_account() - 1;</w:t>
      </w:r>
    </w:p>
    <w:p w14:paraId="533A3E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</w:p>
    <w:p w14:paraId="6555DD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amount2;</w:t>
      </w:r>
    </w:p>
    <w:p w14:paraId="627DF6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"请输入您想取款的数目: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3273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amount2;</w:t>
      </w:r>
    </w:p>
    <w:p w14:paraId="787C87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.new_withdrawal(amount2);</w:t>
      </w:r>
    </w:p>
    <w:p w14:paraId="7D2151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</w:p>
    <w:p w14:paraId="61A81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5FC13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F3EF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6: {</w:t>
      </w:r>
    </w:p>
    <w:p w14:paraId="44BB28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get_account() - 1;</w:t>
      </w:r>
    </w:p>
    <w:p w14:paraId="733539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j=0;j&lt;=i;j++)</w:t>
      </w:r>
    </w:p>
    <w:p w14:paraId="228AB0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.printLogs();</w:t>
      </w:r>
    </w:p>
    <w:p w14:paraId="7E8E4B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562B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3FF59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7: {</w:t>
      </w:r>
    </w:p>
    <w:p w14:paraId="101735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running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820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"操作结束，感谢您的使用!"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2D14E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9121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3A212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8: {</w:t>
      </w:r>
    </w:p>
    <w:p w14:paraId="31083D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get_account() - 1;</w:t>
      </w:r>
    </w:p>
    <w:p w14:paraId="05C141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.changeCard();</w:t>
      </w:r>
    </w:p>
    <w:p w14:paraId="6EA022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1E96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0F88F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9: {</w:t>
      </w:r>
    </w:p>
    <w:p w14:paraId="673498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get_account() - 1;</w:t>
      </w:r>
    </w:p>
    <w:p w14:paraId="41A8EC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print_information(account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D12D1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5AD6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D6A51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10: {</w:t>
      </w:r>
    </w:p>
    <w:p w14:paraId="1DB82C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</w:t>
      </w:r>
    </w:p>
    <w:p w14:paraId="4E6753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"当前借记卡总数量为: "</w:t>
      </w:r>
    </w:p>
    <w:p w14:paraId="3E2B2E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::return_debitCardCount()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1AC43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FD42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2B4EF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11: {</w:t>
      </w:r>
    </w:p>
    <w:p w14:paraId="4596F5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get_account() - 1;</w:t>
      </w:r>
    </w:p>
    <w:p w14:paraId="4A9401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</w:p>
    <w:p w14:paraId="37BCB7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creditCard(account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.getnewbankid(), 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.getbalance());</w:t>
      </w:r>
    </w:p>
    <w:p w14:paraId="24B9F2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creditCard.printCreditInfo();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打印信用卡信息</w:t>
      </w:r>
    </w:p>
    <w:p w14:paraId="740F42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</w:p>
    <w:p w14:paraId="67F4A6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A3067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BA0C3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565C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12: {</w:t>
      </w:r>
    </w:p>
    <w:p w14:paraId="3EDC4C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</w:t>
      </w:r>
    </w:p>
    <w:p w14:paraId="6E5683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s1;</w:t>
      </w:r>
    </w:p>
    <w:p w14:paraId="112C01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"请输入卡号: 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4AA1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s1;</w:t>
      </w:r>
    </w:p>
    <w:p w14:paraId="7582EB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account.emplace_back(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::openNewAccount11(s1));</w:t>
      </w:r>
    </w:p>
    <w:p w14:paraId="5C240E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DA34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DFFA4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</w:p>
    <w:p w14:paraId="13A756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31280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13: {</w:t>
      </w:r>
    </w:p>
    <w:p w14:paraId="1FD0B6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get_account() - 1;</w:t>
      </w:r>
    </w:p>
    <w:p w14:paraId="3AE73C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.~bank();</w:t>
      </w:r>
    </w:p>
    <w:p w14:paraId="2BBEA8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"您已成功删除账户"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4F2D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::debitCardCount --;</w:t>
      </w:r>
    </w:p>
    <w:p w14:paraId="09CCB3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77E7A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6E9F3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BA509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"无效的操作编号，请重新输入!"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DC37D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E4F47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</w:p>
    <w:p w14:paraId="248DAA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F88C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96680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414C74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E4E51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832846">
      <w:pPr>
        <w:rPr>
          <w:rStyle w:val="7"/>
          <w:rFonts w:hint="default"/>
        </w:rPr>
      </w:pPr>
      <w:bookmarkStart w:id="0" w:name="_GoBack"/>
      <w:bookmarkEnd w:id="0"/>
    </w:p>
    <w:p w14:paraId="05D43E41">
      <w:pPr>
        <w:rPr>
          <w:rStyle w:val="7"/>
          <w:rFonts w:hint="default"/>
        </w:rPr>
      </w:pPr>
      <w:r>
        <w:drawing>
          <wp:inline distT="0" distB="0" distL="114300" distR="114300">
            <wp:extent cx="3672840" cy="521970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23F2">
      <w:pPr>
        <w:rPr>
          <w:rStyle w:val="7"/>
          <w:rFonts w:hint="default"/>
        </w:rPr>
      </w:pPr>
      <w:r>
        <w:drawing>
          <wp:inline distT="0" distB="0" distL="114300" distR="114300">
            <wp:extent cx="5269865" cy="429133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3A3BAE"/>
    <w:multiLevelType w:val="multilevel"/>
    <w:tmpl w:val="773A3BAE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770C"/>
    <w:rsid w:val="00024707"/>
    <w:rsid w:val="000815A5"/>
    <w:rsid w:val="00095A65"/>
    <w:rsid w:val="000A1D1E"/>
    <w:rsid w:val="000B63D1"/>
    <w:rsid w:val="000B7F09"/>
    <w:rsid w:val="000E698D"/>
    <w:rsid w:val="000F639C"/>
    <w:rsid w:val="0011170F"/>
    <w:rsid w:val="001136AF"/>
    <w:rsid w:val="001545D0"/>
    <w:rsid w:val="0016578B"/>
    <w:rsid w:val="00166990"/>
    <w:rsid w:val="001F048D"/>
    <w:rsid w:val="001F43F8"/>
    <w:rsid w:val="00227DA8"/>
    <w:rsid w:val="002332A0"/>
    <w:rsid w:val="00241E36"/>
    <w:rsid w:val="00255069"/>
    <w:rsid w:val="00266400"/>
    <w:rsid w:val="00280DF4"/>
    <w:rsid w:val="002862F7"/>
    <w:rsid w:val="002B48BA"/>
    <w:rsid w:val="002D10AC"/>
    <w:rsid w:val="002D60BF"/>
    <w:rsid w:val="002E2A82"/>
    <w:rsid w:val="002E64A3"/>
    <w:rsid w:val="002F4147"/>
    <w:rsid w:val="0031015B"/>
    <w:rsid w:val="003107D0"/>
    <w:rsid w:val="00310E86"/>
    <w:rsid w:val="00321F84"/>
    <w:rsid w:val="0036104A"/>
    <w:rsid w:val="0036739C"/>
    <w:rsid w:val="003913BC"/>
    <w:rsid w:val="00392D27"/>
    <w:rsid w:val="003A2BB4"/>
    <w:rsid w:val="003A720F"/>
    <w:rsid w:val="003B3035"/>
    <w:rsid w:val="003C7E8C"/>
    <w:rsid w:val="00415549"/>
    <w:rsid w:val="00455492"/>
    <w:rsid w:val="00455E09"/>
    <w:rsid w:val="004829B4"/>
    <w:rsid w:val="004835F8"/>
    <w:rsid w:val="004A2D79"/>
    <w:rsid w:val="004B40E8"/>
    <w:rsid w:val="004C1E67"/>
    <w:rsid w:val="004C4746"/>
    <w:rsid w:val="004E2BDF"/>
    <w:rsid w:val="004F63A0"/>
    <w:rsid w:val="00500DFA"/>
    <w:rsid w:val="00514908"/>
    <w:rsid w:val="0053301C"/>
    <w:rsid w:val="00533B00"/>
    <w:rsid w:val="00561C51"/>
    <w:rsid w:val="00564603"/>
    <w:rsid w:val="00571447"/>
    <w:rsid w:val="005A5500"/>
    <w:rsid w:val="005C7041"/>
    <w:rsid w:val="005E7127"/>
    <w:rsid w:val="00616D77"/>
    <w:rsid w:val="00635A6A"/>
    <w:rsid w:val="00640F00"/>
    <w:rsid w:val="00685F0E"/>
    <w:rsid w:val="006931C8"/>
    <w:rsid w:val="006B1D9E"/>
    <w:rsid w:val="006C3D8C"/>
    <w:rsid w:val="006D5D51"/>
    <w:rsid w:val="006E0FA1"/>
    <w:rsid w:val="006E7056"/>
    <w:rsid w:val="00725D54"/>
    <w:rsid w:val="00726B3F"/>
    <w:rsid w:val="007300DF"/>
    <w:rsid w:val="007332D5"/>
    <w:rsid w:val="007362A0"/>
    <w:rsid w:val="0074651A"/>
    <w:rsid w:val="00761EFA"/>
    <w:rsid w:val="00762303"/>
    <w:rsid w:val="00762434"/>
    <w:rsid w:val="00767C4C"/>
    <w:rsid w:val="007729E7"/>
    <w:rsid w:val="0077416A"/>
    <w:rsid w:val="00777D67"/>
    <w:rsid w:val="007826A8"/>
    <w:rsid w:val="00784835"/>
    <w:rsid w:val="00786010"/>
    <w:rsid w:val="00790891"/>
    <w:rsid w:val="007A14CC"/>
    <w:rsid w:val="00811F47"/>
    <w:rsid w:val="00844FD7"/>
    <w:rsid w:val="00845CD6"/>
    <w:rsid w:val="00851048"/>
    <w:rsid w:val="0085144D"/>
    <w:rsid w:val="00863E93"/>
    <w:rsid w:val="008D7315"/>
    <w:rsid w:val="008E557C"/>
    <w:rsid w:val="008F2B81"/>
    <w:rsid w:val="00924663"/>
    <w:rsid w:val="00957DFA"/>
    <w:rsid w:val="009670F7"/>
    <w:rsid w:val="00973F4B"/>
    <w:rsid w:val="009905DC"/>
    <w:rsid w:val="009A6AC3"/>
    <w:rsid w:val="009F3198"/>
    <w:rsid w:val="009F3BD1"/>
    <w:rsid w:val="00A01114"/>
    <w:rsid w:val="00A22926"/>
    <w:rsid w:val="00A975CE"/>
    <w:rsid w:val="00A97930"/>
    <w:rsid w:val="00AF41D0"/>
    <w:rsid w:val="00AF6579"/>
    <w:rsid w:val="00B21C9F"/>
    <w:rsid w:val="00B62870"/>
    <w:rsid w:val="00B677AD"/>
    <w:rsid w:val="00B96E2C"/>
    <w:rsid w:val="00BB0218"/>
    <w:rsid w:val="00BB581F"/>
    <w:rsid w:val="00BB73B4"/>
    <w:rsid w:val="00BC653D"/>
    <w:rsid w:val="00BF0329"/>
    <w:rsid w:val="00C07134"/>
    <w:rsid w:val="00C104ED"/>
    <w:rsid w:val="00C32D80"/>
    <w:rsid w:val="00C55D7F"/>
    <w:rsid w:val="00C8328C"/>
    <w:rsid w:val="00C9035E"/>
    <w:rsid w:val="00CD15FE"/>
    <w:rsid w:val="00CF2CA4"/>
    <w:rsid w:val="00D27062"/>
    <w:rsid w:val="00D27B31"/>
    <w:rsid w:val="00D55A3D"/>
    <w:rsid w:val="00D7064F"/>
    <w:rsid w:val="00D83E5C"/>
    <w:rsid w:val="00D93AE7"/>
    <w:rsid w:val="00DF2EB8"/>
    <w:rsid w:val="00DF6993"/>
    <w:rsid w:val="00E011EB"/>
    <w:rsid w:val="00E310D6"/>
    <w:rsid w:val="00E41104"/>
    <w:rsid w:val="00E455CC"/>
    <w:rsid w:val="00E460F7"/>
    <w:rsid w:val="00E63738"/>
    <w:rsid w:val="00E94728"/>
    <w:rsid w:val="00E97475"/>
    <w:rsid w:val="00EA20E2"/>
    <w:rsid w:val="00EA5DE6"/>
    <w:rsid w:val="00EC2E8E"/>
    <w:rsid w:val="00EC7FD6"/>
    <w:rsid w:val="00EE6495"/>
    <w:rsid w:val="00EF1686"/>
    <w:rsid w:val="00F04F8E"/>
    <w:rsid w:val="00F20A50"/>
    <w:rsid w:val="00F44B0F"/>
    <w:rsid w:val="00F629AA"/>
    <w:rsid w:val="00F95104"/>
    <w:rsid w:val="00FC4892"/>
    <w:rsid w:val="00FD2F9E"/>
    <w:rsid w:val="00FD79A7"/>
    <w:rsid w:val="00FE44F7"/>
    <w:rsid w:val="03C3035E"/>
    <w:rsid w:val="05823B95"/>
    <w:rsid w:val="1E6E47D4"/>
    <w:rsid w:val="264472EC"/>
    <w:rsid w:val="2DAB797A"/>
    <w:rsid w:val="2F512BFD"/>
    <w:rsid w:val="2FC62EDB"/>
    <w:rsid w:val="342C0861"/>
    <w:rsid w:val="3BCE4B8E"/>
    <w:rsid w:val="40A17791"/>
    <w:rsid w:val="47AF28C0"/>
    <w:rsid w:val="4CBB1C5D"/>
    <w:rsid w:val="54AD7B41"/>
    <w:rsid w:val="634525C3"/>
    <w:rsid w:val="7BD7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qFormat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231</Words>
  <Characters>264</Characters>
  <Lines>1</Lines>
  <Paragraphs>1</Paragraphs>
  <TotalTime>98</TotalTime>
  <ScaleCrop>false</ScaleCrop>
  <LinksUpToDate>false</LinksUpToDate>
  <CharactersWithSpaces>264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2024-11-21T13:17:35Z</dcterms:modified>
  <cp:revision>140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2052-12.1.0.18912</vt:lpwstr>
  </property>
  <property fmtid="{D5CDD505-2E9C-101B-9397-08002B2CF9AE}" pid="4" name="ICV">
    <vt:lpwstr>E7BCF359035F46A4BE0E230F1E8219F2_12</vt:lpwstr>
  </property>
</Properties>
</file>