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26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上机要求：</w:t>
      </w:r>
    </w:p>
    <w:p w14:paraId="46B605C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熟悉群内的文件命令并完成课后习题</w:t>
      </w:r>
    </w:p>
    <w:p w14:paraId="432C27E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完成以下编程题目：</w:t>
      </w:r>
    </w:p>
    <w:p w14:paraId="3F699CF8">
      <w:pPr>
        <w:numPr>
          <w:ilvl w:val="0"/>
          <w:numId w:val="2"/>
        </w:numPr>
        <w:rPr>
          <w:rFonts w:hint="default"/>
          <w:color w:val="C00000"/>
          <w:lang w:val="en-US" w:eastAsia="zh-CN"/>
        </w:rPr>
      </w:pPr>
      <w:r>
        <w:rPr>
          <w:rFonts w:hint="eastAsia"/>
          <w:lang w:val="en-US" w:eastAsia="zh-CN"/>
        </w:rPr>
        <w:t>填空完成mian()函数，要求接收一个正整数，输出该整数百位数，十位数和个位数上的数字的和，比如输入123，输出为 1+2+3=6。</w:t>
      </w:r>
      <w:r>
        <w:rPr>
          <w:rFonts w:hint="eastAsia"/>
          <w:color w:val="C00000"/>
          <w:lang w:val="en-US" w:eastAsia="zh-CN"/>
        </w:rPr>
        <w:t>可以多行实现，尽量只写一行（利用map函数）</w:t>
      </w:r>
    </w:p>
    <w:p w14:paraId="1DE40B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def main(num):</w:t>
      </w:r>
    </w:p>
    <w:p w14:paraId="7923AC17">
      <w:pPr>
        <w:numPr>
          <w:ilvl w:val="0"/>
          <w:numId w:val="0"/>
        </w:numPr>
        <w:ind w:firstLine="42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 xml:space="preserve">return </w:t>
      </w:r>
      <w:r>
        <w:rPr>
          <w:rFonts w:hint="default"/>
          <w:lang w:eastAsia="zh-CN"/>
        </w:rPr>
        <w:t>()</w:t>
      </w:r>
    </w:p>
    <w:p w14:paraId="498DD547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color w:val="C00000"/>
          <w:lang w:val="en-US" w:eastAsia="zh-CN"/>
        </w:rPr>
      </w:pPr>
      <w:r>
        <w:rPr>
          <w:rFonts w:hint="eastAsia"/>
          <w:lang w:val="en-US" w:eastAsia="zh-CN"/>
        </w:rPr>
        <w:t>填空完成mian()函数, 要求接收一个包含若干整数的列表lst，要求返回一个新列表，新列表lst2包含lst中的唯一元素（重复元素只保留一个），并且里面的元素按从大到小的顺序排列，例如调用函数main([1,3,2,1,4])会输出[4,3,2,1]。提示：</w:t>
      </w:r>
      <w:r>
        <w:rPr>
          <w:rFonts w:hint="eastAsia"/>
          <w:color w:val="C00000"/>
          <w:lang w:val="en-US" w:eastAsia="zh-CN"/>
        </w:rPr>
        <w:t>利用set()元素不允许重合原理</w:t>
      </w:r>
    </w:p>
    <w:p w14:paraId="2AB3B6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def main(lst):</w:t>
      </w:r>
    </w:p>
    <w:p w14:paraId="214F1AFF">
      <w:pPr>
        <w:numPr>
          <w:ilvl w:val="0"/>
          <w:numId w:val="0"/>
        </w:numPr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lst_unique=list()</w:t>
      </w:r>
    </w:p>
    <w:p w14:paraId="3EF7572C">
      <w:pPr>
        <w:numPr>
          <w:ilvl w:val="0"/>
          <w:numId w:val="0"/>
        </w:numPr>
        <w:ind w:firstLine="42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lst2 = sorted</w:t>
      </w:r>
      <w:r>
        <w:rPr>
          <w:rFonts w:hint="default"/>
          <w:lang w:eastAsia="zh-CN"/>
        </w:rPr>
        <w:t>(lst_unique,reverse=True)</w:t>
      </w:r>
    </w:p>
    <w:p w14:paraId="5C3D9F04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lst2</w:t>
      </w:r>
    </w:p>
    <w:p w14:paraId="387E6305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</w:p>
    <w:p w14:paraId="0AEA9204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E307A"/>
    <w:multiLevelType w:val="singleLevel"/>
    <w:tmpl w:val="04EE307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61D6BE3"/>
    <w:multiLevelType w:val="singleLevel"/>
    <w:tmpl w:val="561D6BE3"/>
    <w:lvl w:ilvl="0" w:tentative="0">
      <w:start w:val="1"/>
      <w:numFmt w:val="decimal"/>
      <w:suff w:val="space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0ZTVlYWNlMTcwNzI1YzBkZTQyYWYxYTEzOGFjNmIifQ=="/>
  </w:docVars>
  <w:rsids>
    <w:rsidRoot w:val="7D5D6750"/>
    <w:rsid w:val="0F773AEC"/>
    <w:rsid w:val="18BF4DE9"/>
    <w:rsid w:val="349F7963"/>
    <w:rsid w:val="5AB53F94"/>
    <w:rsid w:val="7D5D6750"/>
    <w:rsid w:val="FCBE98FA"/>
    <w:rsid w:val="FCE3A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219</Words>
  <Characters>389</Characters>
  <Lines>0</Lines>
  <Paragraphs>0</Paragraphs>
  <TotalTime>33</TotalTime>
  <ScaleCrop>false</ScaleCrop>
  <LinksUpToDate>false</LinksUpToDate>
  <CharactersWithSpaces>399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2024-03-13T19:05:00Z</dcterms:created>
  <dc:creator>文文</dc:creator>
  <cp:lastModifiedBy>文文</cp:lastModifiedBy>
  <dcterms:modified xsi:type="dcterms:W3CDTF">2025-03-05T09:14:23Z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5AFAD5E590604E7F86D36BE4FF0BEC3E_13</vt:lpwstr>
  </property>
  <property fmtid="{D5CDD505-2E9C-101B-9397-08002B2CF9AE}" pid="4" name="KSOTemplateDocerSaveRecord">
    <vt:lpwstr>eyJoZGlkIjoiYzc0ZTVlYWNlMTcwNzI1YzBkZTQyYWYxYTEzOGFjNmIiLCJ1c2VySWQiOiI3MTE3OTU2NTQifQ==</vt:lpwstr>
  </property>
</Properties>
</file>