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ED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上机要求：</w:t>
      </w:r>
    </w:p>
    <w:p w14:paraId="40625A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熟悉群内的文件命令并完成课后习题（3.30，3.31不用做）</w:t>
      </w:r>
    </w:p>
    <w:p w14:paraId="4CE589F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完成以下编程题目：</w:t>
      </w:r>
    </w:p>
    <w:p w14:paraId="366B239B">
      <w:pPr>
        <w:numPr>
          <w:ilvl w:val="0"/>
          <w:numId w:val="2"/>
        </w:numPr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>填空完成mian()函数，要求接收包含多个元组的列表lst，输出新一个列表，列表中元素是各个元组里面的元素之和。比如输入[(1,2,3),(3,4,5),(8,9,0)]，输出为[6,12,17]。</w:t>
      </w:r>
      <w:r>
        <w:rPr>
          <w:rFonts w:hint="eastAsia"/>
          <w:color w:val="C00000"/>
          <w:lang w:val="en-US" w:eastAsia="zh-CN"/>
        </w:rPr>
        <w:t>可以多行实现，尽量只写一行（利用列表推导式）</w:t>
      </w:r>
    </w:p>
    <w:p w14:paraId="508590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def main(lst):</w:t>
      </w:r>
    </w:p>
    <w:p w14:paraId="3636B0AE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______</w:t>
      </w:r>
      <w:r>
        <w:rPr>
          <w:rFonts w:hint="default"/>
          <w:lang w:eastAsia="zh-CN"/>
        </w:rPr>
        <w:t>[sum(t)for t in lst]</w:t>
      </w:r>
      <w:r>
        <w:rPr>
          <w:rFonts w:hint="eastAsia"/>
          <w:lang w:val="en-US" w:eastAsia="zh-CN"/>
        </w:rPr>
        <w:t>_________________</w:t>
      </w:r>
    </w:p>
    <w:p w14:paraId="6AFD1973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 xml:space="preserve">填空完成mian()函数，实现如下功能：给定任意一个字典tur和一个任意键item，返回字典中键为item对应的值，如果tur中不存在item键则返回字符串‘不存在’。 </w:t>
      </w:r>
    </w:p>
    <w:p w14:paraId="3638C8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def main(tur，item):     </w:t>
      </w:r>
    </w:p>
    <w:p w14:paraId="57B9172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return _______</w:t>
      </w:r>
      <w:r>
        <w:rPr>
          <w:rFonts w:hint="default"/>
          <w:lang w:eastAsia="zh-CN"/>
        </w:rPr>
        <w:t>tur.get(item,'不存在‘）</w:t>
      </w:r>
      <w:r>
        <w:rPr>
          <w:rFonts w:hint="eastAsia"/>
          <w:lang w:val="en-US" w:eastAsia="zh-CN"/>
        </w:rPr>
        <w:t>__________</w:t>
      </w:r>
    </w:p>
    <w:p w14:paraId="397C0EE5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函数main()接收一个包含若干整数的列表lst，要求返回一个列表，列表中包含原列表中小于所有整数平均数的整数。例如列表[0,1,2,3]，返回[0,1]。</w:t>
      </w:r>
      <w:r>
        <w:rPr>
          <w:rFonts w:hint="eastAsia"/>
          <w:color w:val="C00000"/>
          <w:lang w:val="en-US" w:eastAsia="zh-CN"/>
        </w:rPr>
        <w:t>提示：利用列表推导式。</w:t>
      </w:r>
    </w:p>
    <w:p w14:paraId="7B663BF0">
      <w:pPr>
        <w:numPr>
          <w:ilvl w:val="0"/>
          <w:numId w:val="0"/>
        </w:numPr>
        <w:ind w:left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def main(lst):</w:t>
      </w:r>
    </w:p>
    <w:p w14:paraId="32946CF8">
      <w:pPr>
        <w:numPr>
          <w:ilvl w:val="0"/>
          <w:numId w:val="0"/>
        </w:numPr>
        <w:ind w:left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return__</w:t>
      </w:r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[num for num in lst if num&lt;(sum(lst)/len(lst)]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_______________</w:t>
      </w:r>
    </w:p>
    <w:p w14:paraId="226A06DE">
      <w:pPr>
        <w:numPr>
          <w:ilvl w:val="0"/>
          <w:numId w:val="0"/>
        </w:numPr>
        <w:ind w:leftChars="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C00000"/>
          <w:lang w:val="en-US" w:eastAsia="zh-CN"/>
        </w:rPr>
        <w:t>（4）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函数main()接收一个包含若干字符串的列表lst，要求把这些字符串按长度从大到小排序并返回排序后字符串的列表。</w:t>
      </w:r>
    </w:p>
    <w:p w14:paraId="4C5D3E36">
      <w:pPr>
        <w:numPr>
          <w:ilvl w:val="0"/>
          <w:numId w:val="0"/>
        </w:numPr>
        <w:ind w:left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def main(lst):</w:t>
      </w:r>
    </w:p>
    <w:p w14:paraId="3BAB7C95">
      <w:pPr>
        <w:numPr>
          <w:ilvl w:val="0"/>
          <w:numId w:val="0"/>
        </w:numPr>
        <w:ind w:left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return_____</w:t>
      </w:r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sorted(lst,key=len,reverse=True)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__________________</w:t>
      </w:r>
    </w:p>
    <w:p w14:paraId="4BC87473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函数main()接收两个包含若干整数的列表vector1和vector2，并且vector1和vector2长度相等，分别表示两个向量，要求计算并返回两个列表表示的向量的内积，也就是对应分量乘积的和。例如，对于参数vector1 =[1,2,3]和vector2=[4,5,6],计算1*4+2*5+3*6=32，返回32。</w:t>
      </w:r>
      <w:r>
        <w:rPr>
          <w:rFonts w:hint="eastAsia"/>
          <w:color w:val="C00000"/>
          <w:lang w:val="en-US" w:eastAsia="zh-CN"/>
        </w:rPr>
        <w:t>要求利用zip函数+列表推导式。</w:t>
      </w:r>
    </w:p>
    <w:p w14:paraId="3E91BE20">
      <w:pPr>
        <w:numPr>
          <w:ilvl w:val="0"/>
          <w:numId w:val="0"/>
        </w:numPr>
        <w:ind w:leftChars="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def main(vector1,vector2):</w:t>
      </w:r>
    </w:p>
    <w:p w14:paraId="41A1A421">
      <w:pPr>
        <w:numPr>
          <w:ilvl w:val="0"/>
          <w:numId w:val="0"/>
        </w:numPr>
        <w:ind w:leftChars="0"/>
        <w:jc w:val="both"/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a=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_________________</w:t>
      </w:r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6F9B693E">
      <w:pPr>
        <w:numPr>
          <w:ilvl w:val="0"/>
          <w:numId w:val="0"/>
        </w:numPr>
        <w:ind w:leftChars="0" w:firstLine="1260" w:firstLineChars="600"/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return sum(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__________________</w:t>
      </w:r>
      <w:bookmarkStart w:id="0" w:name="_GoBack"/>
      <w:bookmarkEnd w:id="0"/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</w:t>
      </w:r>
    </w:p>
    <w:p w14:paraId="1B3AC99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E4A7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B6D17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E307A"/>
    <w:multiLevelType w:val="singleLevel"/>
    <w:tmpl w:val="04EE307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1D6BE3"/>
    <w:multiLevelType w:val="singleLevel"/>
    <w:tmpl w:val="561D6BE3"/>
    <w:lvl w:ilvl="0" w:tentative="0">
      <w:start w:val="1"/>
      <w:numFmt w:val="decimal"/>
      <w:suff w:val="space"/>
      <w:lvlText w:val="（%1）"/>
      <w:lvlJc w:val="left"/>
      <w:rPr>
        <w:rFonts w:hint="default"/>
        <w:color w:val="C0000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7D5D6750"/>
    <w:rsid w:val="02F120F1"/>
    <w:rsid w:val="06E407F5"/>
    <w:rsid w:val="0F773AEC"/>
    <w:rsid w:val="1FD607FC"/>
    <w:rsid w:val="292F6331"/>
    <w:rsid w:val="2DDB0F96"/>
    <w:rsid w:val="3956712B"/>
    <w:rsid w:val="3E246184"/>
    <w:rsid w:val="417D2480"/>
    <w:rsid w:val="4EAD38E5"/>
    <w:rsid w:val="557A1216"/>
    <w:rsid w:val="5AB53F94"/>
    <w:rsid w:val="5CFB1CF1"/>
    <w:rsid w:val="615D0EE2"/>
    <w:rsid w:val="64F25720"/>
    <w:rsid w:val="6570196A"/>
    <w:rsid w:val="68150768"/>
    <w:rsid w:val="6F3C2A7E"/>
    <w:rsid w:val="7D5D6750"/>
    <w:rsid w:val="F7D7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711</Words>
  <Characters>1636</Characters>
  <Lines>0</Lines>
  <Paragraphs>0</Paragraphs>
  <TotalTime>121</TotalTime>
  <ScaleCrop>false</ScaleCrop>
  <LinksUpToDate>false</LinksUpToDate>
  <CharactersWithSpaces>1798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2024-03-13T19:05:00Z</dcterms:created>
  <dc:creator>文文</dc:creator>
  <cp:lastModifiedBy>文文</cp:lastModifiedBy>
  <dcterms:modified xsi:type="dcterms:W3CDTF">2025-03-19T14:29:18Z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FAA533EDADCF4E2E8EFED5F6D2EB586B_13</vt:lpwstr>
  </property>
  <property fmtid="{D5CDD505-2E9C-101B-9397-08002B2CF9AE}" pid="4" name="KSOTemplateDocerSaveRecord">
    <vt:lpwstr>eyJoZGlkIjoiYWEyYjYxZDA2M2M0ZGQxYzM3OGU0YTI5ZjE5NDU2ODEiLCJ1c2VySWQiOiI3MTE3OTU2NTQifQ==</vt:lpwstr>
  </property>
</Properties>
</file>