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FBC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上机要求：</w:t>
      </w:r>
    </w:p>
    <w:p w14:paraId="2D00D0C4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熟悉第4章和第五章群内的文件命令并完成第四章课后习题（其中4.11，4.14，4.16不做）</w:t>
      </w:r>
    </w:p>
    <w:p w14:paraId="510B8726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有时间学习和熟悉第5章中的5.6节案例分析</w:t>
      </w:r>
    </w:p>
    <w:p w14:paraId="790F2D66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熟悉python调试（下周会具体讲解，大家先自己熟悉下，下面有视频讲解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）</w:t>
      </w:r>
    </w:p>
    <w:p w14:paraId="03460BD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362E8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838575" cy="495300"/>
            <wp:effectExtent l="0" t="0" r="1905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0E27BB">
      <w:pPr>
        <w:numPr>
          <w:ilvl w:val="0"/>
          <w:numId w:val="0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1    2     3    4    5    6    7    8    9    10   11</w:t>
      </w:r>
    </w:p>
    <w:p w14:paraId="68BF4201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8"/>
          <w:szCs w:val="28"/>
          <w:highlight w:val="red"/>
          <w:lang w:val="en-US" w:eastAsia="zh-CN"/>
        </w:rPr>
        <w:t>对应下面不同标号不同命令（注意不同版本可能界面符号不太一样，但功能类似）：</w:t>
      </w:r>
    </w:p>
    <w:p w14:paraId="055E74CA">
      <w:pPr>
        <w:numPr>
          <w:ilvl w:val="1"/>
          <w:numId w:val="2"/>
        </w:numPr>
        <w:ind w:left="84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运行整个文件</w:t>
      </w:r>
    </w:p>
    <w:p w14:paraId="05A3ACD5">
      <w:pPr>
        <w:numPr>
          <w:ilvl w:val="1"/>
          <w:numId w:val="2"/>
        </w:numPr>
        <w:ind w:left="84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run current cell：运行当前的分块 </w:t>
      </w:r>
    </w:p>
    <w:p w14:paraId="07405290">
      <w:pPr>
        <w:numPr>
          <w:ilvl w:val="0"/>
          <w:numId w:val="0"/>
        </w:numPr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在需要运行的分块前面加上#%%</w:t>
      </w:r>
    </w:p>
    <w:p w14:paraId="0EACC85B">
      <w:pPr>
        <w:numPr>
          <w:ilvl w:val="1"/>
          <w:numId w:val="2"/>
        </w:numPr>
        <w:ind w:left="84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run current cell and go to the nest one：运行当前的分块并进入下一个分块</w:t>
      </w:r>
    </w:p>
    <w:p w14:paraId="3E252CCA">
      <w:pPr>
        <w:numPr>
          <w:ilvl w:val="1"/>
          <w:numId w:val="2"/>
        </w:numPr>
        <w:ind w:left="84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run selection or current line: 运行选择的部分或者某一行</w:t>
      </w:r>
    </w:p>
    <w:p w14:paraId="6B4BB58D">
      <w:pPr>
        <w:numPr>
          <w:ilvl w:val="1"/>
          <w:numId w:val="2"/>
        </w:numPr>
        <w:ind w:left="84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运行之前的命令，有点像word返回操作 </w:t>
      </w:r>
    </w:p>
    <w:p w14:paraId="598A96A5">
      <w:pPr>
        <w:numPr>
          <w:ilvl w:val="1"/>
          <w:numId w:val="2"/>
        </w:numPr>
        <w:ind w:left="84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开始调试：激活调试模式 Debug file ：</w:t>
      </w:r>
      <w:r>
        <w:rPr>
          <w:rFonts w:hint="eastAsia"/>
          <w:sz w:val="28"/>
          <w:szCs w:val="28"/>
          <w:highlight w:val="red"/>
          <w:lang w:val="en-US" w:eastAsia="zh-CN"/>
        </w:rPr>
        <w:t>ipdb</w:t>
      </w:r>
    </w:p>
    <w:p w14:paraId="65D88A15">
      <w:pPr>
        <w:numPr>
          <w:ilvl w:val="0"/>
          <w:numId w:val="0"/>
        </w:numPr>
        <w:ind w:left="420"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这时候是从文件头开始运行调试</w:t>
      </w:r>
      <w:r>
        <w:rPr>
          <w:rFonts w:hint="eastAsia"/>
          <w:sz w:val="28"/>
          <w:szCs w:val="28"/>
          <w:lang w:val="en-US" w:eastAsia="zh-CN"/>
        </w:rPr>
        <w:t>，如果只想调试文件的某一个分块: 开始处 import pdb 然后在需要调试的部分前面加上pdb.set_trace() 再点击(6)</w:t>
      </w:r>
    </w:p>
    <w:p w14:paraId="1F6DC5D7">
      <w:pPr>
        <w:numPr>
          <w:ilvl w:val="0"/>
          <w:numId w:val="0"/>
        </w:numPr>
        <w:ind w:left="420"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调试过程中可以设置断点：将鼠标放到行号后面点击下</w:t>
      </w:r>
    </w:p>
    <w:p w14:paraId="691854A2">
      <w:pPr>
        <w:numPr>
          <w:ilvl w:val="0"/>
          <w:numId w:val="0"/>
        </w:numPr>
        <w:ind w:left="420" w:left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或者设置条件断点：按住shift再将鼠标放在行号后面点击鼠标，并输入条件（如下面想在47行处i=6时设置断点）</w:t>
      </w:r>
    </w:p>
    <w:p w14:paraId="26DB4D85">
      <w:pPr>
        <w:keepNext w:val="0"/>
        <w:keepLines w:val="0"/>
        <w:widowControl/>
        <w:suppressLineNumbers w:val="0"/>
        <w:jc w:val="left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4060825</wp:posOffset>
                </wp:positionH>
                <wp:positionV relativeFrom="paragraph">
                  <wp:posOffset>216535</wp:posOffset>
                </wp:positionV>
                <wp:extent cx="1773555" cy="1538605"/>
                <wp:effectExtent l="9525" t="9525" r="15240" b="21590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">
                          <w14:nvContentPartPr>
                            <w14:cNvPr id="4" name="墨迹 4"/>
                            <w14:cNvContentPartPr/>
                          </w14:nvContentPartPr>
                          <w14:xfrm>
                            <a:off x="5203825" y="1130935"/>
                            <a:ext cx="1773555" cy="15386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9.75pt;margin-top:17.05pt;height:121.15pt;width:139.65pt;z-index:251659264;mso-width-relative:page;mso-height-relative:page;" coordsize="21600,21600" o:gfxdata="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">
                <v:imagedata r:id="rId6" o:title=""/>
                <o:lock v:ext="edit"/>
              </v:shape>
            </w:pict>
          </mc:Fallback>
        </mc:AlternateConten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14060" cy="3261360"/>
            <wp:effectExtent l="0" t="0" r="762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261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1F7885">
      <w:pPr>
        <w:numPr>
          <w:ilvl w:val="1"/>
          <w:numId w:val="2"/>
        </w:numPr>
        <w:ind w:left="84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run current line: 逐行调试模式，但不会跳入函数或者方法里面运行</w:t>
      </w:r>
    </w:p>
    <w:p w14:paraId="77283732">
      <w:pPr>
        <w:numPr>
          <w:ilvl w:val="1"/>
          <w:numId w:val="2"/>
        </w:numPr>
        <w:ind w:left="84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step into function or method of current line: 进入函数或者方法里面的程序一步步运行</w:t>
      </w:r>
    </w:p>
    <w:p w14:paraId="2C04A257">
      <w:pPr>
        <w:numPr>
          <w:ilvl w:val="0"/>
          <w:numId w:val="0"/>
        </w:numPr>
        <w:ind w:left="420"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注意(7)和(8)一般合起来使用，点击(7)一步步调试，需要进入函数或者方法里面就点击(8)，然后再点(7)一步步调试。</w:t>
      </w:r>
    </w:p>
    <w:p w14:paraId="2129ACDB">
      <w:pPr>
        <w:numPr>
          <w:ilvl w:val="1"/>
          <w:numId w:val="2"/>
        </w:numPr>
        <w:ind w:left="84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如果在函数中调试，点后会直接运行到函数结束并有返回值的代码处。</w:t>
      </w:r>
    </w:p>
    <w:p w14:paraId="50B08354">
      <w:pPr>
        <w:numPr>
          <w:ilvl w:val="1"/>
          <w:numId w:val="2"/>
        </w:numPr>
        <w:ind w:left="84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一直运行代码直到断点处。</w:t>
      </w:r>
    </w:p>
    <w:p w14:paraId="2E536E1C">
      <w:pPr>
        <w:numPr>
          <w:ilvl w:val="1"/>
          <w:numId w:val="2"/>
        </w:numPr>
        <w:ind w:left="840" w:leftChars="0" w:hanging="42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结束调试模式。</w:t>
      </w:r>
    </w:p>
    <w:p w14:paraId="2CF56FAF">
      <w:pPr>
        <w:numPr>
          <w:ilvl w:val="0"/>
          <w:numId w:val="0"/>
        </w:numPr>
        <w:ind w:left="420" w:left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每一次调试结合局部变量（variable explorer）看看程序运行情况。</w:t>
      </w:r>
    </w:p>
    <w:p w14:paraId="7F4F4B9B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</w:p>
    <w:p w14:paraId="32769127">
      <w:pPr>
        <w:numPr>
          <w:ilvl w:val="0"/>
          <w:numId w:val="0"/>
        </w:numPr>
        <w:ind w:firstLine="210" w:firstLineChars="10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参考视频：https://www.bilibili.com/video/BV14h41147R6/?spm_id_from=333.337.search-card.all.click&amp;vd_source=2ebb4a53810d2ce73673b4c896075753</w:t>
      </w:r>
    </w:p>
    <w:p w14:paraId="49B248F1">
      <w:pPr>
        <w:numPr>
          <w:ilvl w:val="0"/>
          <w:numId w:val="0"/>
        </w:numPr>
        <w:ind w:firstLine="210" w:firstLineChars="100"/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EE307A"/>
    <w:multiLevelType w:val="singleLevel"/>
    <w:tmpl w:val="04EE307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B83E5FB"/>
    <w:multiLevelType w:val="multilevel"/>
    <w:tmpl w:val="2B83E5F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0ZTVlYWNlMTcwNzI1YzBkZTQyYWYxYTEzOGFjNmIifQ=="/>
  </w:docVars>
  <w:rsids>
    <w:rsidRoot w:val="7D5D6750"/>
    <w:rsid w:val="02F120F1"/>
    <w:rsid w:val="0619597F"/>
    <w:rsid w:val="092A0358"/>
    <w:rsid w:val="0F773AEC"/>
    <w:rsid w:val="16031EC1"/>
    <w:rsid w:val="1FD607FC"/>
    <w:rsid w:val="2C1A1393"/>
    <w:rsid w:val="2DDB0F96"/>
    <w:rsid w:val="2F46399F"/>
    <w:rsid w:val="373A352F"/>
    <w:rsid w:val="3A160959"/>
    <w:rsid w:val="3D517FD6"/>
    <w:rsid w:val="417D2480"/>
    <w:rsid w:val="41F939F0"/>
    <w:rsid w:val="4C1D5416"/>
    <w:rsid w:val="4C3B3017"/>
    <w:rsid w:val="4EAD38E5"/>
    <w:rsid w:val="548337AD"/>
    <w:rsid w:val="557A1216"/>
    <w:rsid w:val="55ED26DC"/>
    <w:rsid w:val="5AB53F94"/>
    <w:rsid w:val="5CF60894"/>
    <w:rsid w:val="64F25720"/>
    <w:rsid w:val="6570196A"/>
    <w:rsid w:val="7D5D6750"/>
    <w:rsid w:val="7F17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4-04-10T22:41:57"/>
    </inkml:context>
    <inkml:brush xml:id="br0">
      <inkml:brushProperty name="width" value="0.05292" units="cm"/>
      <inkml:brushProperty name="height" value="0.05292" units="cm"/>
      <inkml:brushProperty name="color" value="#f80600"/>
      <inkml:brushProperty name="ignorePressure" value="0"/>
    </inkml:brush>
  </inkml:definitions>
  <inkml:trace contextRef="#ctx0" brushRef="#br0">19396.000 19491.000,'-11.000'0.000,"11.000"11.000,-22.000 21.000,0.000 34.000,-32.000 54.000,21.000 22.000,22.000-44.000,0.000-66.000,11.000 67.000,0.000-34.000,0.000-21.000,0.000-1.000,0.000 1.000,0.000 21.000,11.000 12.000,0.000-12.000,11.000-32.000,-11.000 32.000,0.000 12.000,21.000 10.000,-21.000-65.000,22.000 54.000,0.000-21.000,-22.000-33.000,11.000 21.000,-1.000-21.000,-10.000 0.000,22.000 11.000,43.000 43.000,12.000 33.000,-56.000-65.000,23.000 10.000,-1.000-10.000,-10.000-33.000,11.000 11.000,-1.000-1.000,23.000 23.000,-56.000-33.000,78.000 33.000,31.000-1.000,-42.000-21.000,21.000-11.000,-33.000-11.000,22.000-11.000,-32.000 11.000,32.000-11.000,-11.000-22.000,11.000 12.000,-54.000 21.000,32.000-22.000,-54.000 22.000,44.000-33.000,65.000-11.000,0.000 1.000,-33.000 21.000,-76.000 0.000,21.000-21.000,-10.000 21.000,32.000-44.000,1.000-10.000,-23.000 21.000,1.000 1.000,-33.000 32.000,0.000-11.000,11.000-10.000,-22.000-23.000,22.000 12.000,-1.000-34.000,-21.000 56.000,11.000-34.000,-11.000-10.000,0.000 10.000,0.000 55.000,0.000-43.000,-11.000-22.000,11.000-1.000,-21.000 12.000,-1.000-23.000,0.000-10.000,11.000 76.000,-11.000-43.000,-11.000 0.000,12.000-1.000,10.000 55.000,0.000-32.000,-44.000-34.000,1.000 12.000,10.000 10.000,22.000 44.000,-10.000-21.000,-12.000 10.000,-87.000-33.000,-44.000 1.000,-43.000-1.000,186.000 33.000,-67.000 0.000,23.000 1.000,-22.000 10.000,-44.000 0.000,-11.000 0.000,33.000 0.000,-11.000 0.000,33.000 0.000,33.000 11.000,-55.000 0.000,32.000 11.000,-21.000 11.000,11.000-11.000,11.000 22.000,43.000-1.000,22.000-10.000,-21.000-22.000,-12.000 33.000,12.000 10.000,10.000-32.000,22.000 0.000,0.000 22.000,-22.000-11.000,22.000 32.000,1.000-21.000,10.000-22.000,0.000 0.000,0.000 0.000,21.000-11.000,-21.000 0.000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463</Words>
  <Characters>771</Characters>
  <Lines>0</Lines>
  <Paragraphs>0</Paragraphs>
  <TotalTime>143</TotalTime>
  <ScaleCrop>false</ScaleCrop>
  <LinksUpToDate>false</LinksUpToDate>
  <CharactersWithSpaces>852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2024-03-13T11:05:00Z</dcterms:created>
  <dc:creator>文文</dc:creator>
  <cp:lastModifiedBy>文文</cp:lastModifiedBy>
  <dcterms:modified xsi:type="dcterms:W3CDTF">2025-04-02T11:16:58Z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84BB0875DD654A7B81E444B3E3A5C42D_13</vt:lpwstr>
  </property>
  <property fmtid="{D5CDD505-2E9C-101B-9397-08002B2CF9AE}" pid="4" name="KSOTemplateDocerSaveRecord">
    <vt:lpwstr>eyJoZGlkIjoiYzc0ZTVlYWNlMTcwNzI1YzBkZTQyYWYxYTEzOGFjNmIiLCJ1c2VySWQiOiI3MTE3OTU2NTQifQ==</vt:lpwstr>
  </property>
</Properties>
</file>