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B47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上机要求：</w:t>
      </w:r>
    </w:p>
    <w:p w14:paraId="633C942C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继承6.3节的例6-1中Person类生成Student类，填写新方法用来设置学生的分数、专业和学院，然后显示该类对象并显示信息。(参照之前群里发的继承3.Py和继承4.py)</w:t>
      </w:r>
    </w:p>
    <w:p w14:paraId="7371204D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请编写一个名为 StringProcessor 的类，要求具备以下功能：</w:t>
      </w:r>
    </w:p>
    <w:p w14:paraId="6622F275">
      <w:pPr>
        <w:numPr>
          <w:numId w:val="0"/>
        </w:num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1)</w:t>
      </w:r>
      <w:r>
        <w:rPr>
          <w:rFonts w:hint="default"/>
          <w:sz w:val="28"/>
          <w:szCs w:val="28"/>
          <w:lang w:val="en-US" w:eastAsia="zh-CN"/>
        </w:rPr>
        <w:t>构造函数: 接收一个字符串参数 text，并将其保存为实例属性。</w:t>
      </w:r>
    </w:p>
    <w:p w14:paraId="34F8883F">
      <w:pPr>
        <w:numPr>
          <w:numId w:val="0"/>
        </w:num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2)</w:t>
      </w:r>
      <w:r>
        <w:rPr>
          <w:rFonts w:hint="default"/>
          <w:sz w:val="28"/>
          <w:szCs w:val="28"/>
          <w:lang w:val="en-US" w:eastAsia="zh-CN"/>
        </w:rPr>
        <w:t>实例方法：反转字符串: 定义方法 reverse()，返回原字符串的完全反转形式（如 "hello" 反转为 "olleh"）。</w:t>
      </w:r>
    </w:p>
    <w:p w14:paraId="68C627DA">
      <w:pPr>
        <w:numPr>
          <w:numId w:val="0"/>
        </w:num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3)</w:t>
      </w:r>
      <w:r>
        <w:rPr>
          <w:rFonts w:hint="default"/>
          <w:sz w:val="28"/>
          <w:szCs w:val="28"/>
          <w:lang w:val="en-US" w:eastAsia="zh-CN"/>
        </w:rPr>
        <w:t>实例方法：统计子符串出现次数（不区分大小写）</w:t>
      </w:r>
      <w:r>
        <w:rPr>
          <w:rFonts w:hint="eastAsia"/>
          <w:sz w:val="28"/>
          <w:szCs w:val="28"/>
          <w:lang w:val="en-US" w:eastAsia="zh-CN"/>
        </w:rPr>
        <w:t>:</w:t>
      </w:r>
      <w:r>
        <w:rPr>
          <w:rFonts w:hint="default"/>
          <w:sz w:val="28"/>
          <w:szCs w:val="28"/>
          <w:lang w:val="en-US" w:eastAsia="zh-CN"/>
        </w:rPr>
        <w:t>定义方法 count_substring(sub)，返回子串 sub 在原字符串中出现的次数（不区分大小写）。</w:t>
      </w:r>
    </w:p>
    <w:p w14:paraId="52CE15AB">
      <w:pPr>
        <w:numPr>
          <w:numId w:val="0"/>
        </w:num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4)</w:t>
      </w:r>
      <w:r>
        <w:rPr>
          <w:rFonts w:hint="default"/>
          <w:sz w:val="28"/>
          <w:szCs w:val="28"/>
          <w:lang w:val="en-US" w:eastAsia="zh-CN"/>
        </w:rPr>
        <w:t xml:space="preserve"> 实例方法：去除标点符号</w:t>
      </w:r>
      <w:r>
        <w:rPr>
          <w:rFonts w:hint="eastAsia"/>
          <w:sz w:val="28"/>
          <w:szCs w:val="28"/>
          <w:lang w:val="en-US" w:eastAsia="zh-CN"/>
        </w:rPr>
        <w:t>:</w:t>
      </w:r>
      <w:r>
        <w:rPr>
          <w:rFonts w:hint="default"/>
          <w:sz w:val="28"/>
          <w:szCs w:val="28"/>
          <w:lang w:val="en-US" w:eastAsia="zh-CN"/>
        </w:rPr>
        <w:t>定义方法 remove_punctuation()，返回移除所有标点符号后的新字符串。标点符号包括：!"#$%&amp;'()*+,-./:;&lt;=&gt;?@[\]^_{|}~。</w:t>
      </w:r>
    </w:p>
    <w:p w14:paraId="47384E5B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完成第7章习题，包括7.21和7.2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2</w:t>
      </w:r>
    </w:p>
    <w:p w14:paraId="6F4DFFBE">
      <w:pPr>
        <w:numPr>
          <w:ilvl w:val="0"/>
          <w:numId w:val="0"/>
        </w:numPr>
        <w:rPr>
          <w:rFonts w:hint="default"/>
          <w:sz w:val="28"/>
          <w:szCs w:val="28"/>
          <w:lang w:eastAsia="zh-CN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073406"/>
    <w:multiLevelType w:val="singleLevel"/>
    <w:tmpl w:val="1C07340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7D5D6750"/>
    <w:rsid w:val="009D248F"/>
    <w:rsid w:val="02F120F1"/>
    <w:rsid w:val="0619597F"/>
    <w:rsid w:val="07C93A4F"/>
    <w:rsid w:val="092A0358"/>
    <w:rsid w:val="0CB21806"/>
    <w:rsid w:val="0E136304"/>
    <w:rsid w:val="0F773AEC"/>
    <w:rsid w:val="11851C0B"/>
    <w:rsid w:val="16031EC1"/>
    <w:rsid w:val="16051DD7"/>
    <w:rsid w:val="1FD607FC"/>
    <w:rsid w:val="2C1A1393"/>
    <w:rsid w:val="2DDB0F96"/>
    <w:rsid w:val="2F46399F"/>
    <w:rsid w:val="417D2480"/>
    <w:rsid w:val="41F939F0"/>
    <w:rsid w:val="438765D3"/>
    <w:rsid w:val="4C1D5416"/>
    <w:rsid w:val="4C3B3017"/>
    <w:rsid w:val="4EAD38E5"/>
    <w:rsid w:val="548337AD"/>
    <w:rsid w:val="557A1216"/>
    <w:rsid w:val="55ED26DC"/>
    <w:rsid w:val="57824746"/>
    <w:rsid w:val="5AB53F94"/>
    <w:rsid w:val="5B463785"/>
    <w:rsid w:val="5CF60894"/>
    <w:rsid w:val="5E585A65"/>
    <w:rsid w:val="60B60A66"/>
    <w:rsid w:val="63547F90"/>
    <w:rsid w:val="64F25720"/>
    <w:rsid w:val="6570196A"/>
    <w:rsid w:val="6DCC7B1B"/>
    <w:rsid w:val="6E353456"/>
    <w:rsid w:val="7A2750B1"/>
    <w:rsid w:val="7D5D6750"/>
    <w:rsid w:val="7F1758C9"/>
    <w:rsid w:val="EF3A2FD8"/>
    <w:rsid w:val="FB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67</Words>
  <Characters>86</Characters>
  <Lines>0</Lines>
  <Paragraphs>0</Paragraphs>
  <TotalTime>189</TotalTime>
  <ScaleCrop>false</ScaleCrop>
  <LinksUpToDate>false</LinksUpToDate>
  <CharactersWithSpaces>86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2024-03-13T19:05:00Z</dcterms:created>
  <dc:creator>文文</dc:creator>
  <cp:lastModifiedBy>文文</cp:lastModifiedBy>
  <dcterms:modified xsi:type="dcterms:W3CDTF">2025-05-14T12:54:54Z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2964A270661244CDBAE8D2FC279396C0_13</vt:lpwstr>
  </property>
  <property fmtid="{D5CDD505-2E9C-101B-9397-08002B2CF9AE}" pid="4" name="KSOTemplateDocerSaveRecord">
    <vt:lpwstr>eyJoZGlkIjoiYzc0ZTVlYWNlMTcwNzI1YzBkZTQyYWYxYTEzOGFjNmIiLCJ1c2VySWQiOiI3MTE3OTU2NTQifQ==</vt:lpwstr>
  </property>
</Properties>
</file>