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BA99A">
      <w:pPr>
        <w:pStyle w:val="6"/>
        <w:spacing w:after="156" w:afterLines="50" w:line="560" w:lineRule="atLeast"/>
        <w:rPr>
          <w:rFonts w:ascii="方正小标宋简体" w:hAnsi="Times New Roman" w:eastAsia="方正小标宋简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方正小标宋简体"/>
          <w:color w:val="000000" w:themeColor="text1"/>
          <w14:textFill>
            <w14:solidFill>
              <w14:schemeClr w14:val="tx1"/>
            </w14:solidFill>
          </w14:textFill>
        </w:rPr>
        <w:t>202</w:t>
      </w:r>
      <w:r>
        <w:rPr>
          <w:rFonts w:hint="eastAsia" w:ascii="Times New Roman" w:hAnsi="Times New Roman" w:eastAsia="方正小标宋简体"/>
          <w:color w:val="000000" w:themeColor="text1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方正小标宋简体" w:hAnsi="Times New Roman" w:eastAsia="方正小标宋简体"/>
          <w:color w:val="000000" w:themeColor="text1"/>
          <w14:textFill>
            <w14:solidFill>
              <w14:schemeClr w14:val="tx1"/>
            </w14:solidFill>
          </w14:textFill>
        </w:rPr>
        <w:t>年度团员教育评议登记表</w:t>
      </w:r>
    </w:p>
    <w:tbl>
      <w:tblPr>
        <w:tblStyle w:val="4"/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6"/>
        <w:gridCol w:w="134"/>
        <w:gridCol w:w="576"/>
        <w:gridCol w:w="1030"/>
        <w:gridCol w:w="1360"/>
        <w:gridCol w:w="1222"/>
        <w:gridCol w:w="1360"/>
        <w:gridCol w:w="1634"/>
      </w:tblGrid>
      <w:tr w14:paraId="1841BEC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817" w:type="pct"/>
            <w:gridSpan w:val="2"/>
            <w:vAlign w:val="center"/>
          </w:tcPr>
          <w:p w14:paraId="2959AA00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姓    名</w:t>
            </w:r>
          </w:p>
        </w:tc>
        <w:tc>
          <w:tcPr>
            <w:tcW w:w="851" w:type="pct"/>
            <w:gridSpan w:val="2"/>
            <w:vAlign w:val="center"/>
          </w:tcPr>
          <w:p w14:paraId="7D71570C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樊博</w:t>
            </w:r>
          </w:p>
        </w:tc>
        <w:tc>
          <w:tcPr>
            <w:tcW w:w="813" w:type="pct"/>
            <w:vAlign w:val="center"/>
          </w:tcPr>
          <w:p w14:paraId="0555E746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性   别</w:t>
            </w:r>
          </w:p>
        </w:tc>
        <w:tc>
          <w:tcPr>
            <w:tcW w:w="732" w:type="pct"/>
            <w:vAlign w:val="center"/>
          </w:tcPr>
          <w:p w14:paraId="17C2BB16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男</w:t>
            </w:r>
          </w:p>
        </w:tc>
        <w:tc>
          <w:tcPr>
            <w:tcW w:w="813" w:type="pct"/>
            <w:vAlign w:val="center"/>
          </w:tcPr>
          <w:p w14:paraId="4646FEF4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出生年月</w:t>
            </w:r>
          </w:p>
        </w:tc>
        <w:tc>
          <w:tcPr>
            <w:tcW w:w="974" w:type="pct"/>
            <w:vAlign w:val="center"/>
          </w:tcPr>
          <w:p w14:paraId="4229E3ED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2005.3.19</w:t>
            </w:r>
          </w:p>
        </w:tc>
      </w:tr>
      <w:tr w14:paraId="7F6EA71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817" w:type="pct"/>
            <w:gridSpan w:val="2"/>
            <w:vAlign w:val="center"/>
          </w:tcPr>
          <w:p w14:paraId="3910EDC2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学    号</w:t>
            </w:r>
          </w:p>
        </w:tc>
        <w:tc>
          <w:tcPr>
            <w:tcW w:w="851" w:type="pct"/>
            <w:gridSpan w:val="2"/>
            <w:vAlign w:val="center"/>
          </w:tcPr>
          <w:p w14:paraId="3B0A8F61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1131230213</w:t>
            </w:r>
          </w:p>
        </w:tc>
        <w:tc>
          <w:tcPr>
            <w:tcW w:w="813" w:type="pct"/>
            <w:vAlign w:val="center"/>
          </w:tcPr>
          <w:p w14:paraId="0C29B1CC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所在支部</w:t>
            </w:r>
          </w:p>
        </w:tc>
        <w:tc>
          <w:tcPr>
            <w:tcW w:w="732" w:type="pct"/>
            <w:vAlign w:val="center"/>
          </w:tcPr>
          <w:p w14:paraId="265DEA6C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信计2302团支部</w:t>
            </w:r>
          </w:p>
        </w:tc>
        <w:tc>
          <w:tcPr>
            <w:tcW w:w="813" w:type="pct"/>
            <w:vAlign w:val="center"/>
          </w:tcPr>
          <w:p w14:paraId="066B03A3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入团时间</w:t>
            </w:r>
          </w:p>
        </w:tc>
        <w:tc>
          <w:tcPr>
            <w:tcW w:w="974" w:type="pct"/>
            <w:vAlign w:val="center"/>
          </w:tcPr>
          <w:p w14:paraId="0E8047AB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2019.10.19</w:t>
            </w:r>
          </w:p>
        </w:tc>
      </w:tr>
      <w:tr w14:paraId="06E9C5C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1122" w:type="pct"/>
            <w:gridSpan w:val="3"/>
            <w:vAlign w:val="center"/>
          </w:tcPr>
          <w:p w14:paraId="6C4AF7DE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团内外职务</w:t>
            </w:r>
          </w:p>
        </w:tc>
        <w:tc>
          <w:tcPr>
            <w:tcW w:w="3878" w:type="pct"/>
            <w:gridSpan w:val="5"/>
            <w:vAlign w:val="center"/>
          </w:tcPr>
          <w:p w14:paraId="37847103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组织委员</w:t>
            </w:r>
          </w:p>
        </w:tc>
      </w:tr>
      <w:tr w14:paraId="04B683C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1122" w:type="pct"/>
            <w:gridSpan w:val="3"/>
            <w:vAlign w:val="center"/>
          </w:tcPr>
          <w:p w14:paraId="6CF88C15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受过何种奖惩</w:t>
            </w:r>
          </w:p>
        </w:tc>
        <w:tc>
          <w:tcPr>
            <w:tcW w:w="3878" w:type="pct"/>
            <w:gridSpan w:val="5"/>
            <w:vAlign w:val="center"/>
          </w:tcPr>
          <w:p w14:paraId="2C47714A">
            <w:pPr>
              <w:spacing w:line="380" w:lineRule="exact"/>
              <w:jc w:val="left"/>
              <w:rPr>
                <w:rFonts w:ascii="Times New Roman" w:hAnsi="Times New Roman" w:eastAsia="仿宋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无</w:t>
            </w:r>
          </w:p>
        </w:tc>
      </w:tr>
      <w:tr w14:paraId="09DDFEE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8" w:hRule="atLeast"/>
        </w:trPr>
        <w:tc>
          <w:tcPr>
            <w:tcW w:w="723" w:type="pct"/>
            <w:vAlign w:val="center"/>
          </w:tcPr>
          <w:p w14:paraId="7124DF2A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个</w:t>
            </w:r>
          </w:p>
          <w:p w14:paraId="1681F88E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886D13D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人</w:t>
            </w:r>
          </w:p>
          <w:p w14:paraId="5089CE82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AC3350F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小</w:t>
            </w:r>
          </w:p>
          <w:p w14:paraId="3614EB91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1EDC334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结</w:t>
            </w:r>
          </w:p>
        </w:tc>
        <w:tc>
          <w:tcPr>
            <w:tcW w:w="4277" w:type="pct"/>
            <w:gridSpan w:val="7"/>
          </w:tcPr>
          <w:p w14:paraId="682D4B44">
            <w:pPr>
              <w:widowControl/>
              <w:spacing w:line="250" w:lineRule="exact"/>
              <w:rPr>
                <w:rFonts w:cs="Times New Roman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在过去的一年中，我始终以一名合格共青团员的标准严格要求自己，在思想、学习、工作和生活等方面积极追求进步，现将具体情况总结如下：</w:t>
            </w:r>
          </w:p>
          <w:p w14:paraId="2CAD69C3">
            <w:pPr>
              <w:widowControl/>
              <w:spacing w:line="250" w:lineRule="exact"/>
              <w:rPr>
                <w:rFonts w:cs="Times New Roman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一、 思想政治方面：坚定信念，提升素养</w:t>
            </w:r>
            <w:r>
              <w:rPr>
                <w:rFonts w:cs="Times New Roman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cs="Times New Roman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认真学习党的创新理论和先进思想，关注国家时事政策，不断增强“四个意识”，坚定“四个自信”，努力做到“两个维护”的自觉践行者。积极参加团支部组织的“三会两制一课”、主题团日等各类学习活动，按时完成“青年大学习”网上主题团课，不断提升自身的政治理论水平和思想觉悟。坚决拥护党和国家的路线方针政策，自觉在思想上、行动上同组织保持高度一致，恪守团员本色。</w:t>
            </w:r>
          </w:p>
          <w:p w14:paraId="13BF3390">
            <w:pPr>
              <w:widowControl/>
              <w:spacing w:line="250" w:lineRule="exact"/>
              <w:rPr>
                <w:rFonts w:cs="Times New Roman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二、 学习科研方面：刻苦钻研，力求实效</w:t>
            </w:r>
            <w:r>
              <w:rPr>
                <w:rFonts w:cs="Times New Roman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cs="Times New Roman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始终保持端正的学习态度和强烈的求知欲。本年度，在学习上【请根据实际情况选择或填写】：</w:t>
            </w:r>
          </w:p>
          <w:p w14:paraId="2929C6FF">
            <w:pPr>
              <w:widowControl/>
              <w:numPr>
                <w:ilvl w:val="0"/>
                <w:numId w:val="1"/>
              </w:numPr>
              <w:spacing w:line="250" w:lineRule="exact"/>
              <w:rPr>
                <w:rFonts w:cs="Times New Roman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（，无不及格科目。注重理论与实践相结合，积极参与学术竞赛科研项目，培养了创新思维和解决问题的能力。</w:t>
            </w:r>
          </w:p>
          <w:p w14:paraId="736E06D8">
            <w:pPr>
              <w:widowControl/>
              <w:spacing w:line="250" w:lineRule="exact"/>
              <w:rPr>
                <w:rFonts w:cs="Times New Roman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三、 履行义务与参加活动方面：积极作为，担当奉献</w:t>
            </w:r>
            <w:r>
              <w:rPr>
                <w:rFonts w:cs="Times New Roman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cs="Times New Roman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严格遵守团的章程，自觉履行团员义务，按时足额缴纳团费。积极发挥团员先锋模范作用，踊跃参与团组织发起的各项活动，在活动中，能够服从安排，团结同学/同事，乐于奉献，展现了团员的良好精神风貌。同时，积极联系青年群众，主动为集体贡献力量。</w:t>
            </w:r>
          </w:p>
          <w:p w14:paraId="467BC5CC">
            <w:pPr>
              <w:widowControl/>
              <w:spacing w:line="250" w:lineRule="exact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7BA4B9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4" w:hRule="atLeast"/>
        </w:trPr>
        <w:tc>
          <w:tcPr>
            <w:tcW w:w="723" w:type="pct"/>
            <w:vAlign w:val="center"/>
          </w:tcPr>
          <w:p w14:paraId="7C6C705E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自我</w:t>
            </w:r>
          </w:p>
          <w:p w14:paraId="759E9E51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评价</w:t>
            </w:r>
          </w:p>
        </w:tc>
        <w:tc>
          <w:tcPr>
            <w:tcW w:w="4277" w:type="pct"/>
            <w:gridSpan w:val="7"/>
            <w:vAlign w:val="center"/>
          </w:tcPr>
          <w:p w14:paraId="06D0F5DB">
            <w:pPr>
              <w:spacing w:line="500" w:lineRule="exact"/>
              <w:jc w:val="center"/>
              <w:textAlignment w:val="center"/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合格</w:t>
            </w:r>
          </w:p>
        </w:tc>
      </w:tr>
      <w:tr w14:paraId="0169E1E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6" w:hRule="atLeast"/>
        </w:trPr>
        <w:tc>
          <w:tcPr>
            <w:tcW w:w="723" w:type="pct"/>
            <w:vAlign w:val="center"/>
          </w:tcPr>
          <w:p w14:paraId="0985AEAE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</w:t>
            </w:r>
          </w:p>
          <w:p w14:paraId="6EF9DF29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小</w:t>
            </w:r>
          </w:p>
          <w:p w14:paraId="0D6E7AC0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组</w:t>
            </w:r>
          </w:p>
          <w:p w14:paraId="562A05AD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评</w:t>
            </w:r>
          </w:p>
          <w:p w14:paraId="45358178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议</w:t>
            </w:r>
          </w:p>
          <w:p w14:paraId="76311F39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意</w:t>
            </w:r>
          </w:p>
          <w:p w14:paraId="10DDD35F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见</w:t>
            </w:r>
          </w:p>
        </w:tc>
        <w:tc>
          <w:tcPr>
            <w:tcW w:w="4277" w:type="pct"/>
            <w:gridSpan w:val="7"/>
            <w:vAlign w:val="center"/>
          </w:tcPr>
          <w:p w14:paraId="553A911D">
            <w:pPr>
              <w:spacing w:line="500" w:lineRule="exact"/>
              <w:ind w:right="560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95AC79D">
            <w:pPr>
              <w:spacing w:line="500" w:lineRule="exact"/>
              <w:ind w:right="560"/>
              <w:jc w:val="both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00B88A4">
            <w:pPr>
              <w:spacing w:line="500" w:lineRule="exact"/>
              <w:ind w:right="560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始终以合格共青团员标准要求自己，在学习科研方面刻苦钻研，无不及格科目 。</w:t>
            </w:r>
          </w:p>
          <w:p w14:paraId="37935A4D">
            <w:pPr>
              <w:spacing w:line="500" w:lineRule="exact"/>
              <w:ind w:right="560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751882E">
            <w:pPr>
              <w:wordWrap w:val="0"/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团小组长（签字）：    </w:t>
            </w:r>
          </w:p>
          <w:p w14:paraId="50A77422">
            <w:pPr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  <w:tr w14:paraId="45825BF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9" w:hRule="atLeast"/>
        </w:trPr>
        <w:tc>
          <w:tcPr>
            <w:tcW w:w="723" w:type="pct"/>
            <w:vAlign w:val="center"/>
          </w:tcPr>
          <w:p w14:paraId="238F2C87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</w:t>
            </w:r>
          </w:p>
          <w:p w14:paraId="011A2B30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支</w:t>
            </w:r>
          </w:p>
          <w:p w14:paraId="5493AE14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部</w:t>
            </w:r>
          </w:p>
          <w:p w14:paraId="389CE94C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评</w:t>
            </w:r>
          </w:p>
          <w:p w14:paraId="2566B7F1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议</w:t>
            </w:r>
          </w:p>
          <w:p w14:paraId="31AD892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意</w:t>
            </w:r>
          </w:p>
          <w:p w14:paraId="69CE07FE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见</w:t>
            </w:r>
          </w:p>
        </w:tc>
        <w:tc>
          <w:tcPr>
            <w:tcW w:w="4277" w:type="pct"/>
            <w:gridSpan w:val="7"/>
            <w:vAlign w:val="center"/>
          </w:tcPr>
          <w:p w14:paraId="0B2B9A56">
            <w:pPr>
              <w:spacing w:line="500" w:lineRule="exact"/>
              <w:ind w:right="561"/>
              <w:jc w:val="both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2C84E28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履行团员义务自觉，政治理论水平有明显提升 。团结同学，乐于奉献。经支部大会评议，拟定为合格</w:t>
            </w:r>
          </w:p>
          <w:p w14:paraId="4F61D75D">
            <w:pPr>
              <w:spacing w:line="500" w:lineRule="exact"/>
              <w:ind w:right="561"/>
              <w:jc w:val="both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1975A8F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bookmarkStart w:id="0" w:name="_GoBack"/>
            <w:bookmarkEnd w:id="0"/>
          </w:p>
          <w:p w14:paraId="61C5AD0C">
            <w:pPr>
              <w:wordWrap w:val="0"/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团支部书记（签字）：    </w:t>
            </w:r>
          </w:p>
          <w:p w14:paraId="60E2DFE6">
            <w:pPr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  <w:tr w14:paraId="6347FA8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96" w:hRule="atLeast"/>
        </w:trPr>
        <w:tc>
          <w:tcPr>
            <w:tcW w:w="723" w:type="pct"/>
            <w:vAlign w:val="center"/>
          </w:tcPr>
          <w:p w14:paraId="1ED3193E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基</w:t>
            </w:r>
          </w:p>
          <w:p w14:paraId="0595164C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层</w:t>
            </w:r>
          </w:p>
          <w:p w14:paraId="2A56E88F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</w:t>
            </w:r>
          </w:p>
          <w:p w14:paraId="682971D3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委</w:t>
            </w:r>
          </w:p>
          <w:p w14:paraId="05562AA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审</w:t>
            </w:r>
          </w:p>
          <w:p w14:paraId="40FC5F1F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查</w:t>
            </w:r>
          </w:p>
          <w:p w14:paraId="4B7D93F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意</w:t>
            </w:r>
          </w:p>
          <w:p w14:paraId="18EFF9E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见</w:t>
            </w:r>
          </w:p>
        </w:tc>
        <w:tc>
          <w:tcPr>
            <w:tcW w:w="4277" w:type="pct"/>
            <w:gridSpan w:val="7"/>
            <w:vAlign w:val="center"/>
          </w:tcPr>
          <w:p w14:paraId="2116879B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A6498AB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4B9BEED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78E9863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14B4B46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35170B8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7CB6396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0121D2F">
            <w:pPr>
              <w:wordWrap w:val="0"/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（盖章）        </w:t>
            </w:r>
          </w:p>
          <w:p w14:paraId="53A6BBC8">
            <w:pPr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</w:tbl>
    <w:p w14:paraId="35B218AA">
      <w:pPr>
        <w:spacing w:line="400" w:lineRule="exact"/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说明：自我评价栏填写本人自评的等次，等次分为：优秀、合格、基本合格、不合格。</w:t>
      </w:r>
    </w:p>
    <w:p w14:paraId="61B5DFB3">
      <w:pPr>
        <w:spacing w:line="400" w:lineRule="exact"/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此表由各学院分团委归档留存。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_GBK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方正小标宋简体">
    <w:altName w:val="微软雅黑"/>
    <w:panose1 w:val="00000000000000000000"/>
    <w:charset w:val="86"/>
    <w:family w:val="script"/>
    <w:pitch w:val="default"/>
    <w:sig w:usb0="00000000" w:usb1="00000000" w:usb2="00000012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1A6B29"/>
    <w:multiLevelType w:val="multilevel"/>
    <w:tmpl w:val="381A6B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Q0ODg1ZmE1YWRiMzA2MzZiOWQ0ZGMyNWUxZWE5ZjQifQ=="/>
  </w:docVars>
  <w:rsids>
    <w:rsidRoot w:val="4E2B5CA1"/>
    <w:rsid w:val="000F4636"/>
    <w:rsid w:val="003968DA"/>
    <w:rsid w:val="004D1B1C"/>
    <w:rsid w:val="0052542D"/>
    <w:rsid w:val="005A3DED"/>
    <w:rsid w:val="006D0FC2"/>
    <w:rsid w:val="008541AB"/>
    <w:rsid w:val="008F5F32"/>
    <w:rsid w:val="00B00B07"/>
    <w:rsid w:val="00CE017A"/>
    <w:rsid w:val="00D30D9D"/>
    <w:rsid w:val="00E4777D"/>
    <w:rsid w:val="00ED23A3"/>
    <w:rsid w:val="01B47CC9"/>
    <w:rsid w:val="12B11ABC"/>
    <w:rsid w:val="3C6F33AC"/>
    <w:rsid w:val="46E24A3D"/>
    <w:rsid w:val="4E2B5CA1"/>
    <w:rsid w:val="57505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标题1"/>
    <w:basedOn w:val="1"/>
    <w:next w:val="1"/>
    <w:qFormat/>
    <w:uiPriority w:val="0"/>
    <w:pPr>
      <w:tabs>
        <w:tab w:val="left" w:pos="9193"/>
        <w:tab w:val="left" w:pos="9827"/>
      </w:tabs>
      <w:overflowPunct w:val="0"/>
      <w:autoSpaceDE w:val="0"/>
      <w:autoSpaceDN w:val="0"/>
      <w:snapToGrid w:val="0"/>
      <w:spacing w:line="760" w:lineRule="atLeast"/>
      <w:jc w:val="center"/>
    </w:pPr>
    <w:rPr>
      <w:rFonts w:ascii="方正小标宋_GBK" w:hAnsi="Times" w:eastAsia="方正小标宋_GBK" w:cs="Times New Roman"/>
      <w:sz w:val="44"/>
      <w:szCs w:val="20"/>
    </w:rPr>
  </w:style>
  <w:style w:type="character" w:customStyle="1" w:styleId="7">
    <w:name w:val="页眉 字符"/>
    <w:basedOn w:val="5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Sky123.Org</Company>
  <Pages>2</Pages>
  <Words>675</Words>
  <Characters>707</Characters>
  <Lines>48</Lines>
  <Paragraphs>42</Paragraphs>
  <TotalTime>6</TotalTime>
  <ScaleCrop>false</ScaleCrop>
  <LinksUpToDate>false</LinksUpToDate>
  <CharactersWithSpaces>762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2022-11-24T08:55:00Z</dcterms:created>
  <dc:creator>Unicorn</dc:creator>
  <cp:lastModifiedBy>林鑫</cp:lastModifiedBy>
  <dcterms:modified xsi:type="dcterms:W3CDTF">2025-12-22T08:12:38Z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36399747F50E4FE0B8311C32AB0D1ECE</vt:lpwstr>
  </property>
  <property fmtid="{D5CDD505-2E9C-101B-9397-08002B2CF9AE}" pid="4" name="KSOTemplateDocerSaveRecord">
    <vt:lpwstr>eyJoZGlkIjoiMGFlNjQyMDNjNzk0OWY3ZmViZTVmNDI3MDQ2MmE5ODciLCJ1c2VySWQiOiI4MTQxNzAxMDEifQ==</vt:lpwstr>
  </property>
</Properties>
</file>