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6C18" w14:textId="4B37413B" w:rsidR="00A6517E" w:rsidRPr="006F0EB2" w:rsidRDefault="00A6517E" w:rsidP="00A6517E">
      <w:pPr>
        <w:widowControl/>
        <w:jc w:val="left"/>
        <w:outlineLvl w:val="1"/>
        <w:rPr>
          <w:rFonts w:ascii="Arial" w:eastAsia="宋体" w:hAnsi="Arial" w:cs="Arial"/>
          <w:b/>
          <w:bCs/>
          <w:color w:val="222222"/>
          <w:kern w:val="0"/>
          <w:sz w:val="32"/>
          <w:szCs w:val="32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 w:val="32"/>
          <w:szCs w:val="32"/>
        </w:rPr>
        <w:t>1. 安装anaconda</w:t>
      </w:r>
    </w:p>
    <w:p w14:paraId="0EA5ACC3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安装包管理软件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anaconda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，用来管理我们人工智能所需要的包。</w:t>
      </w:r>
    </w:p>
    <w:p w14:paraId="04E178BB" w14:textId="77777777" w:rsidR="00A6517E" w:rsidRPr="006F0EB2" w:rsidRDefault="00A6517E" w:rsidP="00A6517E">
      <w:pPr>
        <w:widowControl/>
        <w:jc w:val="left"/>
        <w:outlineLvl w:val="2"/>
        <w:rPr>
          <w:rFonts w:ascii="Arial" w:eastAsia="宋体" w:hAnsi="Arial" w:cs="Arial"/>
          <w:b/>
          <w:bCs/>
          <w:color w:val="222222"/>
          <w:kern w:val="0"/>
          <w:sz w:val="24"/>
          <w:szCs w:val="24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 w:val="24"/>
          <w:szCs w:val="24"/>
        </w:rPr>
        <w:t>1.01 下载anaconda</w:t>
      </w:r>
    </w:p>
    <w:p w14:paraId="58E140C6" w14:textId="77777777" w:rsidR="00A6517E" w:rsidRPr="006F0EB2" w:rsidRDefault="00A6517E" w:rsidP="00A6517E">
      <w:pPr>
        <w:widowControl/>
        <w:spacing w:after="150"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下载主要通过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2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种方式：</w:t>
      </w:r>
    </w:p>
    <w:p w14:paraId="547ED787" w14:textId="77777777" w:rsidR="00A6517E" w:rsidRPr="006F0EB2" w:rsidRDefault="00A6517E" w:rsidP="00A6517E">
      <w:pPr>
        <w:widowControl/>
        <w:numPr>
          <w:ilvl w:val="0"/>
          <w:numId w:val="1"/>
        </w:numPr>
        <w:spacing w:line="300" w:lineRule="atLeast"/>
        <w:ind w:left="645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官网：</w:t>
      </w:r>
      <w:r w:rsidRPr="006F0EB2">
        <w:rPr>
          <w:rFonts w:ascii="Arial" w:eastAsia="宋体" w:hAnsi="Arial" w:cs="Arial"/>
          <w:b/>
          <w:bCs/>
          <w:color w:val="555555"/>
          <w:kern w:val="0"/>
          <w:szCs w:val="21"/>
        </w:rPr>
        <w:t>不推荐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，慢到爆炸。</w:t>
      </w:r>
    </w:p>
    <w:p w14:paraId="211F2997" w14:textId="77777777" w:rsidR="00A6517E" w:rsidRPr="002C4199" w:rsidRDefault="00A6517E" w:rsidP="00A6517E">
      <w:pPr>
        <w:widowControl/>
        <w:numPr>
          <w:ilvl w:val="0"/>
          <w:numId w:val="1"/>
        </w:numPr>
        <w:spacing w:line="300" w:lineRule="atLeast"/>
        <w:ind w:left="645"/>
        <w:jc w:val="left"/>
        <w:rPr>
          <w:rFonts w:ascii="Arial" w:eastAsia="宋体" w:hAnsi="Arial" w:cs="Arial"/>
          <w:color w:val="555555"/>
          <w:kern w:val="0"/>
          <w:szCs w:val="21"/>
          <w:highlight w:val="yellow"/>
        </w:rPr>
      </w:pPr>
      <w:r w:rsidRPr="002C4199">
        <w:rPr>
          <w:rFonts w:ascii="Arial" w:eastAsia="宋体" w:hAnsi="Arial" w:cs="Arial"/>
          <w:color w:val="555555"/>
          <w:kern w:val="0"/>
          <w:szCs w:val="21"/>
          <w:highlight w:val="yellow"/>
        </w:rPr>
        <w:t>清华镜像：</w:t>
      </w:r>
      <w:r w:rsidRPr="002C4199">
        <w:rPr>
          <w:rFonts w:ascii="Arial" w:eastAsia="宋体" w:hAnsi="Arial" w:cs="Arial"/>
          <w:b/>
          <w:bCs/>
          <w:color w:val="555555"/>
          <w:kern w:val="0"/>
          <w:szCs w:val="21"/>
          <w:highlight w:val="yellow"/>
        </w:rPr>
        <w:t>推荐</w:t>
      </w:r>
      <w:r w:rsidRPr="002C4199">
        <w:rPr>
          <w:rFonts w:ascii="Arial" w:eastAsia="宋体" w:hAnsi="Arial" w:cs="Arial"/>
          <w:color w:val="555555"/>
          <w:kern w:val="0"/>
          <w:szCs w:val="21"/>
          <w:highlight w:val="yellow"/>
        </w:rPr>
        <w:t>，记得搭配第三方下载软件（不然浏览器下载也挺慢的），比如：迅雷。</w:t>
      </w:r>
    </w:p>
    <w:p w14:paraId="438B4DA3" w14:textId="77777777" w:rsidR="00A6517E" w:rsidRPr="006F0EB2" w:rsidRDefault="00A6517E" w:rsidP="00A6517E">
      <w:pPr>
        <w:widowControl/>
        <w:jc w:val="left"/>
        <w:outlineLvl w:val="3"/>
        <w:rPr>
          <w:rFonts w:ascii="Arial" w:eastAsia="宋体" w:hAnsi="Arial" w:cs="Arial"/>
          <w:b/>
          <w:bCs/>
          <w:color w:val="222222"/>
          <w:kern w:val="0"/>
          <w:szCs w:val="21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Cs w:val="21"/>
        </w:rPr>
        <w:t>1.01.001 官方下载（不推荐）</w:t>
      </w:r>
    </w:p>
    <w:p w14:paraId="522E4081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这个方式</w:t>
      </w:r>
      <w:r w:rsidRPr="006F0EB2">
        <w:rPr>
          <w:rFonts w:ascii="Arial" w:eastAsia="宋体" w:hAnsi="Arial" w:cs="Arial"/>
          <w:b/>
          <w:bCs/>
          <w:color w:val="555555"/>
          <w:kern w:val="0"/>
          <w:szCs w:val="21"/>
        </w:rPr>
        <w:t>不推荐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，因为官网是外网，速度挺慢的，但是还是有必要介绍一下官网。</w:t>
      </w:r>
    </w:p>
    <w:p w14:paraId="536D69FB" w14:textId="77777777" w:rsidR="00A6517E" w:rsidRPr="006F0EB2" w:rsidRDefault="00A6517E" w:rsidP="00A6517E">
      <w:pPr>
        <w:widowControl/>
        <w:jc w:val="left"/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</w:pPr>
      <w:r w:rsidRPr="006F0EB2">
        <w:rPr>
          <w:rFonts w:ascii="Segoe UI Emoji" w:eastAsia="宋体" w:hAnsi="Segoe UI Emoji" w:cs="宋体"/>
          <w:b/>
          <w:bCs/>
          <w:color w:val="222222"/>
          <w:spacing w:val="4"/>
          <w:kern w:val="0"/>
          <w:sz w:val="24"/>
          <w:szCs w:val="24"/>
        </w:rPr>
        <w:t>官网下载地址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：</w:t>
      </w:r>
      <w:hyperlink r:id="rId7" w:tgtFrame="_blank" w:history="1">
        <w:r w:rsidRPr="006F0EB2">
          <w:rPr>
            <w:rFonts w:ascii="Segoe UI Emoji" w:eastAsia="宋体" w:hAnsi="Segoe UI Emoji" w:cs="宋体"/>
            <w:color w:val="5C8EC6"/>
            <w:spacing w:val="4"/>
            <w:kern w:val="0"/>
            <w:sz w:val="24"/>
            <w:szCs w:val="24"/>
            <w:u w:val="single"/>
          </w:rPr>
          <w:t>anaconda</w:t>
        </w:r>
        <w:r w:rsidRPr="006F0EB2">
          <w:rPr>
            <w:rFonts w:ascii="Segoe UI Emoji" w:eastAsia="宋体" w:hAnsi="Segoe UI Emoji" w:cs="宋体"/>
            <w:color w:val="5C8EC6"/>
            <w:spacing w:val="4"/>
            <w:kern w:val="0"/>
            <w:sz w:val="24"/>
            <w:szCs w:val="24"/>
            <w:u w:val="single"/>
          </w:rPr>
          <w:t>官方下载地址</w:t>
        </w:r>
      </w:hyperlink>
    </w:p>
    <w:p w14:paraId="2787A936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点进去之后，点击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Download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就会跳转到版本选择页面，选择对应的版本即可。</w:t>
      </w:r>
    </w:p>
    <w:p w14:paraId="1A734D18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780D41D9" wp14:editId="2FA4299A">
            <wp:extent cx="4852797" cy="3100705"/>
            <wp:effectExtent l="0" t="0" r="5080" b="4445"/>
            <wp:docPr id="47" name="图片 47" descr="image-2021022720411333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-20210227204113333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86" cy="312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4857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选择对应的版本，点击下载即可。</w:t>
      </w:r>
    </w:p>
    <w:p w14:paraId="33211B68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47DCD7E1" wp14:editId="7E52B1E5">
            <wp:extent cx="6210246" cy="2240280"/>
            <wp:effectExtent l="0" t="0" r="635" b="7620"/>
            <wp:docPr id="46" name="图片 46" descr="image-2021022720422711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-20210227204227111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303" cy="224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2A8B" w14:textId="77777777" w:rsidR="00A6517E" w:rsidRPr="006F0EB2" w:rsidRDefault="00A6517E" w:rsidP="00A6517E">
      <w:pPr>
        <w:widowControl/>
        <w:jc w:val="left"/>
        <w:outlineLvl w:val="3"/>
        <w:rPr>
          <w:rFonts w:ascii="宋体" w:eastAsia="宋体" w:hAnsi="宋体" w:cs="宋体"/>
          <w:b/>
          <w:bCs/>
          <w:kern w:val="0"/>
          <w:szCs w:val="21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Cs w:val="21"/>
        </w:rPr>
        <w:lastRenderedPageBreak/>
        <w:t>1.01.002 清华镜像(推荐)</w:t>
      </w:r>
    </w:p>
    <w:p w14:paraId="64DDCE17" w14:textId="77777777" w:rsidR="00A6517E" w:rsidRPr="006F0EB2" w:rsidRDefault="00A6517E" w:rsidP="00A6517E">
      <w:pPr>
        <w:widowControl/>
        <w:spacing w:after="150"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anaconda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的服务器是在国外，所以直接去它的官网下载，速度会很慢。</w:t>
      </w:r>
    </w:p>
    <w:p w14:paraId="2C384004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但是，我们国内有一些网站是专门用来收集软件的，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清华镜像源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就是清华官方的一个网站，他里边收集了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anaconda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的安装包，我们可以去他的网站下载，服务器在国内所以速度还算不错。</w:t>
      </w:r>
    </w:p>
    <w:p w14:paraId="04FCB65E" w14:textId="77777777" w:rsidR="00A6517E" w:rsidRPr="006F0EB2" w:rsidRDefault="00A6517E" w:rsidP="00A6517E">
      <w:pPr>
        <w:widowControl/>
        <w:jc w:val="left"/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</w:pPr>
      <w:r w:rsidRPr="006F0EB2">
        <w:rPr>
          <w:rFonts w:ascii="Segoe UI Emoji" w:eastAsia="宋体" w:hAnsi="Segoe UI Emoji" w:cs="宋体"/>
          <w:b/>
          <w:bCs/>
          <w:color w:val="222222"/>
          <w:spacing w:val="4"/>
          <w:kern w:val="0"/>
          <w:sz w:val="24"/>
          <w:szCs w:val="24"/>
        </w:rPr>
        <w:t>清华镜像源下载地址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：</w:t>
      </w:r>
      <w:hyperlink r:id="rId12" w:tgtFrame="_blank" w:history="1">
        <w:r w:rsidRPr="006F0EB2">
          <w:rPr>
            <w:rFonts w:ascii="Segoe UI Emoji" w:eastAsia="宋体" w:hAnsi="Segoe UI Emoji" w:cs="宋体"/>
            <w:color w:val="5C8EC6"/>
            <w:spacing w:val="4"/>
            <w:kern w:val="0"/>
            <w:sz w:val="24"/>
            <w:szCs w:val="24"/>
            <w:u w:val="single"/>
          </w:rPr>
          <w:t>清华镜像源下载地址</w:t>
        </w:r>
      </w:hyperlink>
    </w:p>
    <w:p w14:paraId="6DECF09D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进入之后，找到对应的版本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Anaconda3-2020.02-Windows-x86_64.exe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，点击下载即可。</w:t>
      </w:r>
    </w:p>
    <w:p w14:paraId="35D7A747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457F9241" wp14:editId="4A1AAF64">
            <wp:extent cx="5230404" cy="2003895"/>
            <wp:effectExtent l="0" t="0" r="0" b="0"/>
            <wp:docPr id="45" name="图片 45" descr="image-20210227205011879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-20210227205011879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824" cy="201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2C88" w14:textId="77777777" w:rsidR="00A6517E" w:rsidRPr="006F0EB2" w:rsidRDefault="00A6517E" w:rsidP="00A6517E">
      <w:pPr>
        <w:widowControl/>
        <w:jc w:val="left"/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</w:pPr>
      <w:r w:rsidRPr="006F0EB2">
        <w:rPr>
          <w:rFonts w:ascii="Segoe UI Emoji" w:eastAsia="宋体" w:hAnsi="Segoe UI Emoji" w:cs="宋体"/>
          <w:b/>
          <w:bCs/>
          <w:color w:val="222222"/>
          <w:spacing w:val="4"/>
          <w:kern w:val="0"/>
          <w:sz w:val="24"/>
          <w:szCs w:val="24"/>
        </w:rPr>
        <w:t>tips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：可以把下载链接赋值入迅雷，下载更快。</w:t>
      </w:r>
    </w:p>
    <w:p w14:paraId="056E19CD" w14:textId="77777777" w:rsidR="00A6517E" w:rsidRPr="006F0EB2" w:rsidRDefault="00A6517E" w:rsidP="00A6517E">
      <w:pPr>
        <w:widowControl/>
        <w:jc w:val="left"/>
        <w:outlineLvl w:val="2"/>
        <w:rPr>
          <w:rFonts w:ascii="Arial" w:eastAsia="宋体" w:hAnsi="Arial" w:cs="Arial"/>
          <w:b/>
          <w:bCs/>
          <w:color w:val="222222"/>
          <w:kern w:val="0"/>
          <w:sz w:val="24"/>
          <w:szCs w:val="24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 w:val="24"/>
          <w:szCs w:val="24"/>
        </w:rPr>
        <w:t>1.02 安装anaconda</w:t>
      </w:r>
    </w:p>
    <w:p w14:paraId="6BE09062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下载好了，就安装吧。</w:t>
      </w:r>
    </w:p>
    <w:p w14:paraId="210FE14F" w14:textId="77777777" w:rsidR="00A6517E" w:rsidRPr="006F0EB2" w:rsidRDefault="00A6517E" w:rsidP="00A6517E">
      <w:pPr>
        <w:widowControl/>
        <w:jc w:val="left"/>
        <w:outlineLvl w:val="3"/>
        <w:rPr>
          <w:rFonts w:ascii="Arial" w:eastAsia="宋体" w:hAnsi="Arial" w:cs="Arial"/>
          <w:b/>
          <w:bCs/>
          <w:color w:val="222222"/>
          <w:kern w:val="0"/>
          <w:szCs w:val="21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Cs w:val="21"/>
        </w:rPr>
        <w:t>1.02.001 安装前提示</w:t>
      </w:r>
    </w:p>
    <w:p w14:paraId="79436824" w14:textId="77777777" w:rsidR="00A6517E" w:rsidRPr="006F0EB2" w:rsidRDefault="00A6517E" w:rsidP="00A6517E">
      <w:pPr>
        <w:widowControl/>
        <w:numPr>
          <w:ilvl w:val="0"/>
          <w:numId w:val="2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千万别装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C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盘。</w:t>
      </w:r>
    </w:p>
    <w:p w14:paraId="29FF221E" w14:textId="77777777" w:rsidR="00A6517E" w:rsidRPr="006F0EB2" w:rsidRDefault="00A6517E" w:rsidP="00A6517E">
      <w:pPr>
        <w:widowControl/>
        <w:numPr>
          <w:ilvl w:val="0"/>
          <w:numId w:val="2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安装的位置文件夹路径</w:t>
      </w: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千万别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有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空格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以及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中文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。</w:t>
      </w:r>
    </w:p>
    <w:p w14:paraId="3BCCA840" w14:textId="77777777" w:rsidR="00A6517E" w:rsidRPr="006F0EB2" w:rsidRDefault="00A6517E" w:rsidP="00A6517E">
      <w:pPr>
        <w:widowControl/>
        <w:jc w:val="left"/>
        <w:outlineLvl w:val="3"/>
        <w:rPr>
          <w:rFonts w:ascii="Arial" w:eastAsia="宋体" w:hAnsi="Arial" w:cs="Arial"/>
          <w:b/>
          <w:bCs/>
          <w:color w:val="222222"/>
          <w:kern w:val="0"/>
          <w:szCs w:val="21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Cs w:val="21"/>
        </w:rPr>
        <w:t>1.02.002 安装</w:t>
      </w:r>
    </w:p>
    <w:p w14:paraId="355F6070" w14:textId="77777777" w:rsidR="00A6517E" w:rsidRPr="006F0EB2" w:rsidRDefault="00A6517E" w:rsidP="00A6517E">
      <w:pPr>
        <w:widowControl/>
        <w:numPr>
          <w:ilvl w:val="0"/>
          <w:numId w:val="3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step1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：新建一个文件夹，用于安装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anaconda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。</w:t>
      </w:r>
    </w:p>
    <w:p w14:paraId="27038394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我这里是在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E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盘下新建一个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Anaconda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文件夹。</w:t>
      </w:r>
    </w:p>
    <w:p w14:paraId="4CDB84E7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7CC758C1" wp14:editId="06A4E49E">
            <wp:extent cx="4619489" cy="2080260"/>
            <wp:effectExtent l="0" t="0" r="0" b="0"/>
            <wp:docPr id="44" name="图片 44" descr="image-2021022720594704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-20210227205947045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521" cy="208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7E57" w14:textId="77777777" w:rsidR="00A6517E" w:rsidRPr="006F0EB2" w:rsidRDefault="00A6517E" w:rsidP="00A6517E">
      <w:pPr>
        <w:widowControl/>
        <w:numPr>
          <w:ilvl w:val="0"/>
          <w:numId w:val="4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lastRenderedPageBreak/>
        <w:t>step2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：双击下载好的软件，进行安装。</w:t>
      </w:r>
    </w:p>
    <w:p w14:paraId="6EA9A313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双击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Anaconda3-2020.02-Windows-x86_64.exe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，等他加载，进行安装。</w:t>
      </w:r>
    </w:p>
    <w:p w14:paraId="7CE1F713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7EE348A7" wp14:editId="706724E7">
            <wp:extent cx="3977640" cy="1744980"/>
            <wp:effectExtent l="0" t="0" r="3810" b="7620"/>
            <wp:docPr id="43" name="图片 43" descr="image-20210227210109455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-20210227210109455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98C1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点击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next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.</w:t>
      </w:r>
    </w:p>
    <w:p w14:paraId="7480D989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3FFFA409" wp14:editId="12E19232">
            <wp:extent cx="4821113" cy="3734837"/>
            <wp:effectExtent l="0" t="0" r="0" b="0"/>
            <wp:docPr id="42" name="图片 42" descr="image-20210227210210196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-20210227210210196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3" cy="374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4A2B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点击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I Agree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。</w:t>
      </w:r>
    </w:p>
    <w:p w14:paraId="6DF80E96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lastRenderedPageBreak/>
        <w:drawing>
          <wp:inline distT="0" distB="0" distL="0" distR="0" wp14:anchorId="608666A3" wp14:editId="1F1C71FB">
            <wp:extent cx="5083469" cy="3962400"/>
            <wp:effectExtent l="0" t="0" r="3175" b="0"/>
            <wp:docPr id="41" name="图片 41" descr="image-2021022721030245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-20210227210302458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01" cy="397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8ED2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commentRangeStart w:id="0"/>
      <w:r w:rsidRPr="006F0EB2">
        <w:rPr>
          <w:rFonts w:ascii="Arial" w:eastAsia="宋体" w:hAnsi="Arial" w:cs="Arial"/>
          <w:color w:val="555555"/>
          <w:kern w:val="0"/>
          <w:szCs w:val="21"/>
        </w:rPr>
        <w:t>选中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All User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 xml:space="preserve"> , 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点击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Next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。</w:t>
      </w:r>
      <w:commentRangeEnd w:id="0"/>
      <w:r w:rsidR="002C7261">
        <w:rPr>
          <w:rStyle w:val="a7"/>
        </w:rPr>
        <w:commentReference w:id="0"/>
      </w:r>
    </w:p>
    <w:p w14:paraId="26F7F1B9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214D59D7" wp14:editId="2F7C54AA">
            <wp:extent cx="5129919" cy="3977640"/>
            <wp:effectExtent l="0" t="0" r="0" b="3810"/>
            <wp:docPr id="40" name="图片 40" descr="image-20210227210426130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-20210227210426130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099" cy="398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FB1C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如果蹦出类似一下的框框，选择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是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即可。</w:t>
      </w:r>
    </w:p>
    <w:p w14:paraId="6DAE1DC9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lastRenderedPageBreak/>
        <w:drawing>
          <wp:inline distT="0" distB="0" distL="0" distR="0" wp14:anchorId="4FC8C324" wp14:editId="63F31D8F">
            <wp:extent cx="4371694" cy="2263140"/>
            <wp:effectExtent l="0" t="0" r="0" b="3810"/>
            <wp:docPr id="39" name="图片 39" descr="image-20210227210517121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-20210227210517121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949" cy="22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A633" w14:textId="77777777" w:rsidR="00A6517E" w:rsidRPr="006F0EB2" w:rsidRDefault="00A6517E" w:rsidP="00A6517E">
      <w:pPr>
        <w:widowControl/>
        <w:numPr>
          <w:ilvl w:val="0"/>
          <w:numId w:val="5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step3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：选择刚才新建的文件夹，点击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Next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。</w:t>
      </w:r>
    </w:p>
    <w:p w14:paraId="2C29C7DF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刚才我在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E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盘新建的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Anaconda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文件夹，我选中他就好了，你新建的啥，选中你自己的就好。（</w:t>
      </w:r>
      <w:r w:rsidRPr="006F0EB2">
        <w:rPr>
          <w:rFonts w:ascii="Arial" w:eastAsia="宋体" w:hAnsi="Arial" w:cs="Arial"/>
          <w:b/>
          <w:bCs/>
          <w:color w:val="555555"/>
          <w:kern w:val="0"/>
          <w:szCs w:val="21"/>
        </w:rPr>
        <w:t>千万不要有中文与空格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）</w:t>
      </w:r>
    </w:p>
    <w:p w14:paraId="59E58B94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00C1DCDB" wp14:editId="2842723C">
            <wp:extent cx="5001327" cy="3878580"/>
            <wp:effectExtent l="0" t="0" r="8890" b="7620"/>
            <wp:docPr id="38" name="图片 38" descr="image-20210227210822161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-20210227210822161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28" cy="38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973D" w14:textId="77777777" w:rsidR="00A6517E" w:rsidRPr="006F0EB2" w:rsidRDefault="00A6517E" w:rsidP="00A6517E">
      <w:pPr>
        <w:widowControl/>
        <w:numPr>
          <w:ilvl w:val="0"/>
          <w:numId w:val="6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step4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：选中添加到环境变量（</w:t>
      </w: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一定要选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），然后点击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Install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。</w:t>
      </w:r>
    </w:p>
    <w:p w14:paraId="6E3EDD45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等待安装。</w:t>
      </w:r>
    </w:p>
    <w:p w14:paraId="7CBB7F4C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lastRenderedPageBreak/>
        <w:drawing>
          <wp:inline distT="0" distB="0" distL="0" distR="0" wp14:anchorId="182535E0" wp14:editId="66909BB1">
            <wp:extent cx="4976901" cy="3909060"/>
            <wp:effectExtent l="0" t="0" r="0" b="0"/>
            <wp:docPr id="37" name="图片 37" descr="image-20210227211015732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-20210227211015732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617" cy="391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81B8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安装完成，点击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Next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，在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Next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，</w:t>
      </w:r>
    </w:p>
    <w:p w14:paraId="2DF0341B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54B1B82B" wp14:editId="40F32A21">
            <wp:extent cx="4955321" cy="3817620"/>
            <wp:effectExtent l="0" t="0" r="0" b="0"/>
            <wp:docPr id="36" name="图片 36" descr="image-20210227211120666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-20210227211120666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738" cy="382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B57D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去点两个勾勾，点击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Finish</w:t>
      </w:r>
    </w:p>
    <w:p w14:paraId="233E79C4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lastRenderedPageBreak/>
        <w:drawing>
          <wp:inline distT="0" distB="0" distL="0" distR="0" wp14:anchorId="4BA40C07" wp14:editId="6F6E52CA">
            <wp:extent cx="5062745" cy="3970020"/>
            <wp:effectExtent l="0" t="0" r="5080" b="0"/>
            <wp:docPr id="35" name="图片 35" descr="image-20210227211245660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-20210227211245660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91" cy="397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29B3" w14:textId="77777777" w:rsidR="00A6517E" w:rsidRPr="006F0EB2" w:rsidRDefault="00A6517E" w:rsidP="00A6517E">
      <w:pPr>
        <w:widowControl/>
        <w:numPr>
          <w:ilvl w:val="0"/>
          <w:numId w:val="7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step5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：检查安装是否成功。</w:t>
      </w:r>
    </w:p>
    <w:p w14:paraId="4F96752B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按键盘上的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Win + r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键，输入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cmd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回车。</w:t>
      </w:r>
    </w:p>
    <w:p w14:paraId="5A19D4DA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766AFEF3" wp14:editId="01C39BF4">
            <wp:extent cx="5130265" cy="2377440"/>
            <wp:effectExtent l="0" t="0" r="0" b="3810"/>
            <wp:docPr id="34" name="图片 34" descr="image-20210227211452219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-20210227211452219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994" cy="238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8E0E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在出现的黑窗口中输入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conda -V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 </w:t>
      </w:r>
      <w:r w:rsidRPr="006F0EB2">
        <w:rPr>
          <w:rFonts w:ascii="Arial" w:eastAsia="宋体" w:hAnsi="Arial" w:cs="Arial"/>
          <w:color w:val="555555"/>
          <w:kern w:val="0"/>
          <w:szCs w:val="21"/>
        </w:rPr>
        <w:t>回车，出现版本号就是安装成功。</w:t>
      </w:r>
    </w:p>
    <w:p w14:paraId="38E18747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lastRenderedPageBreak/>
        <w:drawing>
          <wp:inline distT="0" distB="0" distL="0" distR="0" wp14:anchorId="484293DE" wp14:editId="3D2F7648">
            <wp:extent cx="4975860" cy="2412100"/>
            <wp:effectExtent l="0" t="0" r="0" b="7620"/>
            <wp:docPr id="33" name="图片 33" descr="image-20210227211707097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-20210227211707097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771" cy="242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809D" w14:textId="77777777" w:rsidR="00A6517E" w:rsidRPr="006F0EB2" w:rsidRDefault="00A6517E" w:rsidP="00A6517E">
      <w:pPr>
        <w:widowControl/>
        <w:jc w:val="left"/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</w:pPr>
      <w:r w:rsidRPr="006F0EB2">
        <w:rPr>
          <w:rFonts w:ascii="Segoe UI Emoji" w:eastAsia="宋体" w:hAnsi="Segoe UI Emoji" w:cs="宋体"/>
          <w:b/>
          <w:bCs/>
          <w:color w:val="222222"/>
          <w:spacing w:val="4"/>
          <w:kern w:val="0"/>
          <w:sz w:val="24"/>
          <w:szCs w:val="24"/>
        </w:rPr>
        <w:t>安装完成。</w:t>
      </w:r>
    </w:p>
    <w:p w14:paraId="50C5EE5C" w14:textId="77777777" w:rsidR="00A6517E" w:rsidRPr="006F0EB2" w:rsidRDefault="00A6517E" w:rsidP="00A6517E">
      <w:pPr>
        <w:widowControl/>
        <w:jc w:val="left"/>
        <w:outlineLvl w:val="2"/>
        <w:rPr>
          <w:rFonts w:ascii="Arial" w:eastAsia="宋体" w:hAnsi="Arial" w:cs="Arial"/>
          <w:b/>
          <w:bCs/>
          <w:color w:val="222222"/>
          <w:kern w:val="0"/>
          <w:sz w:val="24"/>
          <w:szCs w:val="24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 w:val="24"/>
          <w:szCs w:val="24"/>
        </w:rPr>
        <w:t>1.03 切换镜像源</w:t>
      </w:r>
    </w:p>
    <w:p w14:paraId="54562BC4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首先需要弄明白什么是切换镜像源，为什么要切换？</w:t>
      </w:r>
    </w:p>
    <w:p w14:paraId="08D9F112" w14:textId="77777777" w:rsidR="00A6517E" w:rsidRPr="006F0EB2" w:rsidRDefault="00A6517E" w:rsidP="00A6517E">
      <w:pPr>
        <w:widowControl/>
        <w:jc w:val="left"/>
        <w:outlineLvl w:val="3"/>
        <w:rPr>
          <w:rFonts w:ascii="Arial" w:eastAsia="宋体" w:hAnsi="Arial" w:cs="Arial"/>
          <w:b/>
          <w:bCs/>
          <w:color w:val="222222"/>
          <w:kern w:val="0"/>
          <w:szCs w:val="21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Cs w:val="21"/>
        </w:rPr>
        <w:t>1.03.001 镜像源是啥</w:t>
      </w:r>
    </w:p>
    <w:p w14:paraId="2C02047A" w14:textId="77777777" w:rsidR="00A6517E" w:rsidRPr="006F0EB2" w:rsidRDefault="00A6517E" w:rsidP="00A6517E">
      <w:pPr>
        <w:widowControl/>
        <w:spacing w:before="195" w:after="195"/>
        <w:jc w:val="left"/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</w:pP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刚才我们说了，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anaconda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是一个大仓库，他里边有很多第三方开发库，但是不幸的是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anaconda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服务器在国外，如果直接使用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anaconda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下载第三方库的话，速度会很慢，速度慢到甚至会网络超时从而安装失败。</w:t>
      </w:r>
    </w:p>
    <w:p w14:paraId="647273FD" w14:textId="77777777" w:rsidR="00A6517E" w:rsidRPr="006F0EB2" w:rsidRDefault="00A6517E" w:rsidP="00A6517E">
      <w:pPr>
        <w:widowControl/>
        <w:jc w:val="left"/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</w:pP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所以，我们将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anaconda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的</w:t>
      </w:r>
      <w:r w:rsidRPr="006F0EB2">
        <w:rPr>
          <w:rFonts w:ascii="Segoe UI Emoji" w:eastAsia="宋体" w:hAnsi="Segoe UI Emoji" w:cs="宋体"/>
          <w:b/>
          <w:bCs/>
          <w:color w:val="222222"/>
          <w:spacing w:val="4"/>
          <w:kern w:val="0"/>
          <w:sz w:val="24"/>
          <w:szCs w:val="24"/>
        </w:rPr>
        <w:t>下载地址切换为我们国内的服务器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（称之为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 xml:space="preserve"> 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镜像源），这样子使用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anaconda</w:t>
      </w:r>
      <w:r w:rsidRPr="006F0EB2">
        <w:rPr>
          <w:rFonts w:ascii="Segoe UI Emoji" w:eastAsia="宋体" w:hAnsi="Segoe UI Emoji" w:cs="宋体"/>
          <w:color w:val="222222"/>
          <w:spacing w:val="4"/>
          <w:kern w:val="0"/>
          <w:sz w:val="24"/>
          <w:szCs w:val="24"/>
        </w:rPr>
        <w:t>下载的时候，就不会访问外国服务器下载了。</w:t>
      </w:r>
    </w:p>
    <w:p w14:paraId="15D8AF8B" w14:textId="77777777" w:rsidR="00A6517E" w:rsidRPr="006F0EB2" w:rsidRDefault="00A6517E" w:rsidP="00A6517E">
      <w:pPr>
        <w:widowControl/>
        <w:jc w:val="left"/>
        <w:outlineLvl w:val="3"/>
        <w:rPr>
          <w:rFonts w:ascii="Arial" w:eastAsia="宋体" w:hAnsi="Arial" w:cs="Arial"/>
          <w:b/>
          <w:bCs/>
          <w:color w:val="222222"/>
          <w:kern w:val="0"/>
          <w:szCs w:val="21"/>
        </w:rPr>
      </w:pPr>
      <w:r w:rsidRPr="006F0EB2">
        <w:rPr>
          <w:rFonts w:ascii="Microsoft JhengHei" w:eastAsia="Microsoft JhengHei" w:hAnsi="Microsoft JhengHei" w:cs="Arial" w:hint="eastAsia"/>
          <w:b/>
          <w:bCs/>
          <w:color w:val="222222"/>
          <w:kern w:val="0"/>
          <w:szCs w:val="21"/>
        </w:rPr>
        <w:t>1.03.002 切换镜像源</w:t>
      </w:r>
    </w:p>
    <w:p w14:paraId="34D319ED" w14:textId="77777777" w:rsidR="00A6517E" w:rsidRPr="006F0EB2" w:rsidRDefault="00A6517E" w:rsidP="00A6517E">
      <w:pPr>
        <w:widowControl/>
        <w:numPr>
          <w:ilvl w:val="0"/>
          <w:numId w:val="8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step1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：在黑窗口输入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conda config --set show_channel_urls yes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并且回车。</w:t>
      </w:r>
    </w:p>
    <w:p w14:paraId="219655F1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这一步的意思就是：我们输入命令，黑窗口会显示我们命令执行的情况。如果不设置，就看不到效果。</w:t>
      </w:r>
    </w:p>
    <w:p w14:paraId="1F6BC4E9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60D96F56" wp14:editId="10912584">
            <wp:extent cx="5600700" cy="579120"/>
            <wp:effectExtent l="0" t="0" r="0" b="0"/>
            <wp:docPr id="32" name="图片 32" descr="image-20210227213325791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-20210227213325791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E7A1" w14:textId="77777777" w:rsidR="00A6517E" w:rsidRPr="006F0EB2" w:rsidRDefault="00A6517E" w:rsidP="00A6517E">
      <w:pPr>
        <w:widowControl/>
        <w:numPr>
          <w:ilvl w:val="0"/>
          <w:numId w:val="9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t>step2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：在黑窗口后输入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 xml:space="preserve">conda config --add channels </w:t>
      </w:r>
      <w:commentRangeStart w:id="1"/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https://mirrors.tuna.tsinghua.edu.cn/anaconda/pkgs/free/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并且回车。</w:t>
      </w:r>
      <w:commentRangeEnd w:id="1"/>
      <w:r w:rsidR="0021757D">
        <w:rPr>
          <w:rStyle w:val="a7"/>
        </w:rPr>
        <w:commentReference w:id="1"/>
      </w:r>
    </w:p>
    <w:p w14:paraId="075BBBD2" w14:textId="77777777" w:rsidR="00A6517E" w:rsidRPr="006F0EB2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这一步就是添加清华镜像源。</w:t>
      </w:r>
    </w:p>
    <w:p w14:paraId="654120D5" w14:textId="77777777" w:rsidR="00A6517E" w:rsidRPr="006F0EB2" w:rsidRDefault="00A6517E" w:rsidP="00A651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EB2">
        <w:rPr>
          <w:rFonts w:ascii="Arial" w:eastAsia="宋体" w:hAnsi="Arial" w:cs="Arial"/>
          <w:noProof/>
          <w:color w:val="5C8EC6"/>
          <w:kern w:val="0"/>
          <w:sz w:val="23"/>
          <w:szCs w:val="23"/>
        </w:rPr>
        <w:drawing>
          <wp:inline distT="0" distB="0" distL="0" distR="0" wp14:anchorId="2B58E251" wp14:editId="7061F470">
            <wp:extent cx="5692140" cy="297898"/>
            <wp:effectExtent l="0" t="0" r="3810" b="6985"/>
            <wp:docPr id="31" name="图片 31" descr="image-20210227213238696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-20210227213238696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23291" cy="32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7867" w14:textId="77777777" w:rsidR="00A6517E" w:rsidRPr="006F0EB2" w:rsidRDefault="00A6517E" w:rsidP="00A6517E">
      <w:pPr>
        <w:widowControl/>
        <w:numPr>
          <w:ilvl w:val="0"/>
          <w:numId w:val="10"/>
        </w:numPr>
        <w:ind w:left="570"/>
        <w:jc w:val="left"/>
        <w:rPr>
          <w:rFonts w:ascii="Arial" w:eastAsia="宋体" w:hAnsi="Arial" w:cs="Arial"/>
          <w:color w:val="222222"/>
          <w:kern w:val="0"/>
          <w:sz w:val="23"/>
          <w:szCs w:val="23"/>
        </w:rPr>
      </w:pPr>
      <w:r w:rsidRPr="006F0EB2">
        <w:rPr>
          <w:rFonts w:ascii="Arial" w:eastAsia="宋体" w:hAnsi="Arial" w:cs="Arial"/>
          <w:b/>
          <w:bCs/>
          <w:color w:val="222222"/>
          <w:kern w:val="0"/>
          <w:sz w:val="23"/>
          <w:szCs w:val="23"/>
        </w:rPr>
        <w:lastRenderedPageBreak/>
        <w:t>step3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：输入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宋体" w:eastAsia="宋体" w:hAnsi="宋体" w:cs="宋体"/>
          <w:b/>
          <w:bCs/>
          <w:color w:val="D83B64"/>
          <w:kern w:val="0"/>
          <w:sz w:val="24"/>
          <w:szCs w:val="24"/>
        </w:rPr>
        <w:t>conda config --show channels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 </w:t>
      </w:r>
      <w:r w:rsidRPr="006F0EB2">
        <w:rPr>
          <w:rFonts w:ascii="Arial" w:eastAsia="宋体" w:hAnsi="Arial" w:cs="Arial"/>
          <w:color w:val="222222"/>
          <w:kern w:val="0"/>
          <w:sz w:val="23"/>
          <w:szCs w:val="23"/>
        </w:rPr>
        <w:t>并且回车。</w:t>
      </w:r>
    </w:p>
    <w:p w14:paraId="1738C5E9" w14:textId="509AC4B6" w:rsidR="00A6517E" w:rsidRDefault="00A6517E" w:rsidP="00A6517E">
      <w:pPr>
        <w:widowControl/>
        <w:spacing w:line="300" w:lineRule="atLeast"/>
        <w:jc w:val="left"/>
        <w:rPr>
          <w:rFonts w:ascii="Arial" w:eastAsia="宋体" w:hAnsi="Arial" w:cs="Arial"/>
          <w:color w:val="555555"/>
          <w:kern w:val="0"/>
          <w:szCs w:val="21"/>
        </w:rPr>
      </w:pPr>
      <w:r w:rsidRPr="006F0EB2">
        <w:rPr>
          <w:rFonts w:ascii="Arial" w:eastAsia="宋体" w:hAnsi="Arial" w:cs="Arial"/>
          <w:color w:val="555555"/>
          <w:kern w:val="0"/>
          <w:szCs w:val="21"/>
        </w:rPr>
        <w:t>看到以下的输出，就是成功。</w:t>
      </w:r>
    </w:p>
    <w:p w14:paraId="5C795E72" w14:textId="78B00843" w:rsidR="00E82D38" w:rsidRPr="006F0EB2" w:rsidRDefault="00E82D38" w:rsidP="00A6517E">
      <w:pPr>
        <w:widowControl/>
        <w:spacing w:line="300" w:lineRule="atLeast"/>
        <w:jc w:val="left"/>
        <w:rPr>
          <w:rFonts w:ascii="Arial" w:eastAsia="宋体" w:hAnsi="Arial" w:cs="Arial" w:hint="eastAsia"/>
          <w:color w:val="555555"/>
          <w:kern w:val="0"/>
          <w:szCs w:val="21"/>
        </w:rPr>
      </w:pPr>
      <w:r w:rsidRPr="00E82D38">
        <w:rPr>
          <w:rFonts w:ascii="Arial" w:eastAsia="宋体" w:hAnsi="Arial" w:cs="Arial"/>
          <w:color w:val="555555"/>
          <w:kern w:val="0"/>
          <w:szCs w:val="21"/>
        </w:rPr>
        <w:drawing>
          <wp:inline distT="0" distB="0" distL="0" distR="0" wp14:anchorId="1439E236" wp14:editId="716E28F0">
            <wp:extent cx="5274310" cy="11582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EB6C" w14:textId="77777777" w:rsidR="00272E68" w:rsidRPr="00A6517E" w:rsidRDefault="00272E68"/>
    <w:sectPr w:rsidR="00272E68" w:rsidRPr="00A65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ing" w:date="2024-07-22T20:40:00Z" w:initials="D">
    <w:p w14:paraId="26A99ED4" w14:textId="7A1A986F" w:rsidR="002C7261" w:rsidRDefault="002C726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华为matebook</w:t>
      </w:r>
      <w:r>
        <w:t xml:space="preserve"> 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pro</w:t>
      </w:r>
      <w:r>
        <w:t xml:space="preserve"> </w:t>
      </w:r>
      <w:r>
        <w:rPr>
          <w:rFonts w:hint="eastAsia"/>
        </w:rPr>
        <w:t>选just</w:t>
      </w:r>
      <w:r>
        <w:t xml:space="preserve"> </w:t>
      </w:r>
      <w:r>
        <w:rPr>
          <w:rFonts w:hint="eastAsia"/>
        </w:rPr>
        <w:t>me</w:t>
      </w:r>
    </w:p>
  </w:comment>
  <w:comment w:id="1" w:author="Ding" w:date="2024-07-22T20:59:00Z" w:initials="D">
    <w:p w14:paraId="07F61CEF" w14:textId="2F99C054" w:rsidR="0021757D" w:rsidRDefault="0021757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镜像</w:t>
      </w:r>
      <w:r w:rsidR="00163039">
        <w:rPr>
          <w:rFonts w:hint="eastAsia"/>
        </w:rPr>
        <w:t>如果</w:t>
      </w:r>
      <w:r>
        <w:rPr>
          <w:rFonts w:hint="eastAsia"/>
        </w:rPr>
        <w:t>不可以用，要换</w:t>
      </w:r>
      <w:r w:rsidR="00163039">
        <w:rPr>
          <w:rFonts w:hint="eastAsia"/>
        </w:rPr>
        <w:t>为</w:t>
      </w:r>
      <w:r>
        <w:rPr>
          <w:rFonts w:hint="eastAsia"/>
        </w:rPr>
        <w:t>现在可用的镜像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A99ED4" w15:done="0"/>
  <w15:commentEx w15:paraId="07F61CE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A99ED4" w16cid:durableId="2A49424E"/>
  <w16cid:commentId w16cid:paraId="07F61CEF" w16cid:durableId="2A4946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25858" w14:textId="77777777" w:rsidR="002151EE" w:rsidRDefault="002151EE" w:rsidP="00A6517E">
      <w:r>
        <w:separator/>
      </w:r>
    </w:p>
  </w:endnote>
  <w:endnote w:type="continuationSeparator" w:id="0">
    <w:p w14:paraId="1C345910" w14:textId="77777777" w:rsidR="002151EE" w:rsidRDefault="002151EE" w:rsidP="00A6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AC914" w14:textId="77777777" w:rsidR="002151EE" w:rsidRDefault="002151EE" w:rsidP="00A6517E">
      <w:r>
        <w:separator/>
      </w:r>
    </w:p>
  </w:footnote>
  <w:footnote w:type="continuationSeparator" w:id="0">
    <w:p w14:paraId="1711D037" w14:textId="77777777" w:rsidR="002151EE" w:rsidRDefault="002151EE" w:rsidP="00A65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A030B"/>
    <w:multiLevelType w:val="multilevel"/>
    <w:tmpl w:val="FA6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C8B"/>
    <w:multiLevelType w:val="multilevel"/>
    <w:tmpl w:val="3A5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07B5"/>
    <w:multiLevelType w:val="multilevel"/>
    <w:tmpl w:val="D1D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4859"/>
    <w:multiLevelType w:val="multilevel"/>
    <w:tmpl w:val="75B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0948"/>
    <w:multiLevelType w:val="multilevel"/>
    <w:tmpl w:val="97F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051F4"/>
    <w:multiLevelType w:val="multilevel"/>
    <w:tmpl w:val="784E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57371"/>
    <w:multiLevelType w:val="multilevel"/>
    <w:tmpl w:val="333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553CB"/>
    <w:multiLevelType w:val="multilevel"/>
    <w:tmpl w:val="97E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60F03"/>
    <w:multiLevelType w:val="multilevel"/>
    <w:tmpl w:val="2CC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C656B"/>
    <w:multiLevelType w:val="multilevel"/>
    <w:tmpl w:val="0A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 w:numId="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ng">
    <w15:presenceInfo w15:providerId="Windows Live" w15:userId="c0dae3c0225ace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33"/>
    <w:rsid w:val="000E72E2"/>
    <w:rsid w:val="00163039"/>
    <w:rsid w:val="00171B33"/>
    <w:rsid w:val="002151EE"/>
    <w:rsid w:val="0021757D"/>
    <w:rsid w:val="00272E68"/>
    <w:rsid w:val="00273B08"/>
    <w:rsid w:val="002C4199"/>
    <w:rsid w:val="002C7261"/>
    <w:rsid w:val="003A48CE"/>
    <w:rsid w:val="006B2850"/>
    <w:rsid w:val="007F6E36"/>
    <w:rsid w:val="008927E3"/>
    <w:rsid w:val="00A6517E"/>
    <w:rsid w:val="00C23288"/>
    <w:rsid w:val="00C611B6"/>
    <w:rsid w:val="00CE4579"/>
    <w:rsid w:val="00E82D38"/>
    <w:rsid w:val="00ED63B4"/>
    <w:rsid w:val="00F7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596B7"/>
  <w15:chartTrackingRefBased/>
  <w15:docId w15:val="{020CE04F-914F-4CF2-BCD6-FFA3628B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1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51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51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51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517E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C7261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2C7261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2C7261"/>
  </w:style>
  <w:style w:type="paragraph" w:styleId="aa">
    <w:name w:val="annotation subject"/>
    <w:basedOn w:val="a8"/>
    <w:next w:val="a8"/>
    <w:link w:val="ab"/>
    <w:uiPriority w:val="99"/>
    <w:semiHidden/>
    <w:unhideWhenUsed/>
    <w:rsid w:val="002C7261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2C7261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2C7261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2C72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.loli.net/2021/02/27/Nyeoc7fuRKB9XnQ.png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i.loli.net/2021/02/27/lpG2PwSjAkIZoW8.png" TargetMode="External"/><Relationship Id="rId39" Type="http://schemas.openxmlformats.org/officeDocument/2006/relationships/image" Target="media/image14.png"/><Relationship Id="rId21" Type="http://schemas.openxmlformats.org/officeDocument/2006/relationships/hyperlink" Target="https://i.loli.net/2021/02/27/U7FA9kyNOPZEahM.png" TargetMode="External"/><Relationship Id="rId34" Type="http://schemas.openxmlformats.org/officeDocument/2006/relationships/hyperlink" Target="https://i.loli.net/2021/02/27/XA9GLZKgtJwSpiv.png" TargetMode="External"/><Relationship Id="rId42" Type="http://schemas.openxmlformats.org/officeDocument/2006/relationships/hyperlink" Target="https://i.loli.net/2021/02/27/GEjNprSwYJ7RI1m.png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anaconda.com/products/individual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9.png"/><Relationship Id="rId11" Type="http://schemas.openxmlformats.org/officeDocument/2006/relationships/image" Target="media/image2.png"/><Relationship Id="rId24" Type="http://schemas.microsoft.com/office/2011/relationships/commentsExtended" Target="commentsExtended.xml"/><Relationship Id="rId32" Type="http://schemas.openxmlformats.org/officeDocument/2006/relationships/hyperlink" Target="https://i.loli.net/2021/02/27/9GihkHemoZUYP2N.png" TargetMode="External"/><Relationship Id="rId37" Type="http://schemas.openxmlformats.org/officeDocument/2006/relationships/image" Target="media/image13.png"/><Relationship Id="rId40" Type="http://schemas.openxmlformats.org/officeDocument/2006/relationships/hyperlink" Target="https://i.loli.net/2021/02/27/YCuSQbZrWOjTJNv.png" TargetMode="External"/><Relationship Id="rId45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hyperlink" Target="https://i.loli.net/2021/02/27/vM3tDyS1fIrwb7T.png" TargetMode="External"/><Relationship Id="rId23" Type="http://schemas.openxmlformats.org/officeDocument/2006/relationships/comments" Target="comments.xml"/><Relationship Id="rId28" Type="http://schemas.openxmlformats.org/officeDocument/2006/relationships/hyperlink" Target="https://i.loli.net/2021/02/27/xIc587oUiJT6dtP.png" TargetMode="External"/><Relationship Id="rId36" Type="http://schemas.openxmlformats.org/officeDocument/2006/relationships/hyperlink" Target="https://i.loli.net/2021/02/27/V2iG1zUYvMd4o6q.png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i.loli.net/2021/02/27/gWCcGb1t9EhBOmU.png" TargetMode="External"/><Relationship Id="rId19" Type="http://schemas.openxmlformats.org/officeDocument/2006/relationships/hyperlink" Target="https://i.loli.net/2021/02/27/xuegtKU3JqzHv8d.png" TargetMode="External"/><Relationship Id="rId31" Type="http://schemas.openxmlformats.org/officeDocument/2006/relationships/image" Target="media/image10.png"/><Relationship Id="rId44" Type="http://schemas.openxmlformats.org/officeDocument/2006/relationships/hyperlink" Target="https://i.loli.net/2021/02/27/PhtyfNa3udvkUoG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8.png"/><Relationship Id="rId30" Type="http://schemas.openxmlformats.org/officeDocument/2006/relationships/hyperlink" Target="https://i.loli.net/2021/02/27/SYQKC6qutRh8svj.png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16.png"/><Relationship Id="rId48" Type="http://schemas.microsoft.com/office/2011/relationships/people" Target="people.xml"/><Relationship Id="rId8" Type="http://schemas.openxmlformats.org/officeDocument/2006/relationships/hyperlink" Target="https://i.loli.net/2021/02/27/Ox5ZscCQgpNEHbT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rrors.tuna.tsinghua.edu.cn/anaconda/archive/?C=M&amp;O=D" TargetMode="External"/><Relationship Id="rId17" Type="http://schemas.openxmlformats.org/officeDocument/2006/relationships/hyperlink" Target="https://i.loli.net/2021/02/27/2fxcarQP1ZpJven.png" TargetMode="External"/><Relationship Id="rId25" Type="http://schemas.microsoft.com/office/2016/09/relationships/commentsIds" Target="commentsIds.xml"/><Relationship Id="rId33" Type="http://schemas.openxmlformats.org/officeDocument/2006/relationships/image" Target="media/image11.png"/><Relationship Id="rId38" Type="http://schemas.openxmlformats.org/officeDocument/2006/relationships/hyperlink" Target="https://i.loli.net/2021/02/27/GUfi6K79Ejcyza1.png" TargetMode="External"/><Relationship Id="rId46" Type="http://schemas.openxmlformats.org/officeDocument/2006/relationships/image" Target="media/image18.png"/><Relationship Id="rId20" Type="http://schemas.openxmlformats.org/officeDocument/2006/relationships/image" Target="media/image6.png"/><Relationship Id="rId41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9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</dc:creator>
  <cp:keywords/>
  <dc:description/>
  <cp:lastModifiedBy>yanrui ding</cp:lastModifiedBy>
  <cp:revision>9</cp:revision>
  <dcterms:created xsi:type="dcterms:W3CDTF">2023-02-07T12:29:00Z</dcterms:created>
  <dcterms:modified xsi:type="dcterms:W3CDTF">2025-02-21T01:03:00Z</dcterms:modified>
</cp:coreProperties>
</file>