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2D5" w:rsidRPr="00D91305" w:rsidRDefault="009232D5" w:rsidP="00D91305">
      <w:pPr>
        <w:jc w:val="center"/>
        <w:rPr>
          <w:b/>
          <w:sz w:val="28"/>
          <w:szCs w:val="28"/>
        </w:rPr>
      </w:pPr>
      <w:r w:rsidRPr="00D91305">
        <w:rPr>
          <w:b/>
          <w:sz w:val="28"/>
          <w:szCs w:val="28"/>
        </w:rPr>
        <w:t>window</w:t>
      </w:r>
      <w:r w:rsidR="00915B86">
        <w:rPr>
          <w:rFonts w:hint="eastAsia"/>
          <w:b/>
          <w:sz w:val="28"/>
          <w:szCs w:val="28"/>
        </w:rPr>
        <w:t>s</w:t>
      </w:r>
      <w:r w:rsidRPr="00D91305">
        <w:rPr>
          <w:b/>
          <w:sz w:val="28"/>
          <w:szCs w:val="28"/>
        </w:rPr>
        <w:t>下mysql8.0.25的安装和配置</w:t>
      </w:r>
    </w:p>
    <w:p w:rsidR="009232D5" w:rsidRDefault="009232D5" w:rsidP="009232D5">
      <w:r>
        <w:t>1.</w:t>
      </w:r>
      <w:r w:rsidR="0089366A">
        <w:t xml:space="preserve"> </w:t>
      </w:r>
      <w:r>
        <w:t>官网下载压缩文件包</w:t>
      </w:r>
      <w:r w:rsidR="0089366A">
        <w:rPr>
          <w:rFonts w:hint="eastAsia"/>
        </w:rPr>
        <w:t>（</w:t>
      </w:r>
      <w:r w:rsidR="00F8231E">
        <w:t>https://www.mysql.com</w:t>
      </w:r>
      <w:r w:rsidR="0089366A">
        <w:rPr>
          <w:rFonts w:hint="eastAsia"/>
        </w:rPr>
        <w:t>）</w:t>
      </w:r>
    </w:p>
    <w:p w:rsidR="009232D5" w:rsidRDefault="009232D5" w:rsidP="009232D5">
      <w:r>
        <w:t>2. 安装VCRUNTIME140_1.dll组件</w:t>
      </w:r>
    </w:p>
    <w:p w:rsidR="009232D5" w:rsidRDefault="009232D5" w:rsidP="007B242B">
      <w:pPr>
        <w:jc w:val="left"/>
      </w:pPr>
      <w:r w:rsidRPr="009232D5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2750344" y="1788319"/>
            <wp:positionH relativeFrom="column">
              <wp:posOffset>2750344</wp:posOffset>
            </wp:positionH>
            <wp:positionV relativeFrom="paragraph">
              <wp:align>top</wp:align>
            </wp:positionV>
            <wp:extent cx="2054839" cy="233363"/>
            <wp:effectExtent l="0" t="0" r="317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56" b="34932"/>
                    <a:stretch/>
                  </pic:blipFill>
                  <pic:spPr bwMode="auto">
                    <a:xfrm>
                      <a:off x="0" y="0"/>
                      <a:ext cx="2054839" cy="233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B242B">
        <w:br w:type="textWrapping" w:clear="all"/>
      </w:r>
    </w:p>
    <w:p w:rsidR="009232D5" w:rsidRDefault="00197A45" w:rsidP="009232D5">
      <w:r>
        <w:t>3</w:t>
      </w:r>
      <w:r w:rsidR="009232D5">
        <w:t>.解压缩到指定的文件夹，比如D:\MySQL</w:t>
      </w:r>
    </w:p>
    <w:p w:rsidR="009232D5" w:rsidRDefault="00197A45" w:rsidP="009232D5">
      <w:r>
        <w:t>4</w:t>
      </w:r>
      <w:r w:rsidR="009232D5">
        <w:t>.修改环境变量path，</w:t>
      </w:r>
      <w:r w:rsidR="009232D5">
        <w:rPr>
          <w:rFonts w:hint="eastAsia"/>
        </w:rPr>
        <w:t>添加</w:t>
      </w:r>
      <w:r w:rsidR="009232D5">
        <w:t xml:space="preserve">D:\MySQL\bin </w:t>
      </w:r>
    </w:p>
    <w:p w:rsidR="009232D5" w:rsidRDefault="009232D5" w:rsidP="009232D5">
      <w:r>
        <w:rPr>
          <w:noProof/>
        </w:rPr>
        <w:drawing>
          <wp:inline distT="0" distB="0" distL="0" distR="0">
            <wp:extent cx="2516981" cy="244334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截图 2021-09-07 14202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8" cy="246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>
            <wp:extent cx="2508726" cy="2444029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屏幕截图 2021-09-07 14221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33" cy="24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2534118" cy="246157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屏幕截图 2021-09-07 14231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659" cy="248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D5" w:rsidRDefault="00197A45" w:rsidP="009232D5">
      <w:r>
        <w:t>5</w:t>
      </w:r>
      <w:r w:rsidR="009232D5">
        <w:t>.用管理员身份进入cmd，运行：mysqld --initialize --console此时会在安装目录下生成一个data目录，</w:t>
      </w:r>
      <w:r w:rsidR="009232D5" w:rsidRPr="00993EF1">
        <w:rPr>
          <w:color w:val="FF0000"/>
        </w:rPr>
        <w:t>还会生成一个随机的登陆密码，要保存好（第一次登陆要使用）。</w:t>
      </w:r>
    </w:p>
    <w:p w:rsidR="009232D5" w:rsidRDefault="00197A45" w:rsidP="009232D5">
      <w:r>
        <w:t>6</w:t>
      </w:r>
      <w:r w:rsidR="009232D5">
        <w:t>.创建一个my.ini文件，修改其中的</w:t>
      </w:r>
    </w:p>
    <w:p w:rsidR="009232D5" w:rsidRDefault="009232D5" w:rsidP="009232D5">
      <w:r>
        <w:t>basedir = "D:\MySQL"（</w:t>
      </w:r>
      <w:bookmarkStart w:id="0" w:name="_GoBack"/>
      <w:r w:rsidRPr="00993EF1">
        <w:rPr>
          <w:color w:val="FF0000"/>
        </w:rPr>
        <w:t>此目录为mysql的安装目录，各人根据自己所安装的目录来进行修改</w:t>
      </w:r>
      <w:bookmarkEnd w:id="0"/>
      <w:r>
        <w:t>）</w:t>
      </w:r>
    </w:p>
    <w:p w:rsidR="009232D5" w:rsidRDefault="009232D5" w:rsidP="009232D5">
      <w:r>
        <w:t>datadir = "D:\MySQL\data\"（此目录为mysql下data文件夹的目录，各人根据自己所安装的目录来进行修改）</w:t>
      </w:r>
    </w:p>
    <w:p w:rsidR="009232D5" w:rsidRDefault="009232D5" w:rsidP="009232D5">
      <w:r>
        <w:rPr>
          <w:rFonts w:hint="eastAsia"/>
        </w:rPr>
        <w:t>将</w:t>
      </w:r>
      <w:r>
        <w:t>my.ini放在与bin的同级目录中</w:t>
      </w:r>
    </w:p>
    <w:p w:rsidR="009232D5" w:rsidRDefault="00197A45" w:rsidP="009232D5">
      <w:r>
        <w:t>7</w:t>
      </w:r>
      <w:r w:rsidR="009232D5">
        <w:t>.用管理员身份进入cmd，下运行："D:\MySQL\bin\mysqld" --install MySQL --defaults-file="D:\MySQL\my.ini"</w:t>
      </w:r>
    </w:p>
    <w:p w:rsidR="009232D5" w:rsidRDefault="009232D5" w:rsidP="009232D5">
      <w:r>
        <w:lastRenderedPageBreak/>
        <w:t xml:space="preserve">  提示：Service successfully installed，服务已经成功安装。</w:t>
      </w:r>
    </w:p>
    <w:p w:rsidR="009232D5" w:rsidRDefault="00197A45" w:rsidP="009232D5">
      <w:r>
        <w:t>8</w:t>
      </w:r>
      <w:r w:rsidR="009232D5">
        <w:t>.继续输入：net start mysql启动服务。</w:t>
      </w:r>
    </w:p>
    <w:p w:rsidR="00043DD4" w:rsidRDefault="009232D5" w:rsidP="009232D5">
      <w:r>
        <w:t xml:space="preserve">8.移除服务：mysqld -remove </w:t>
      </w:r>
    </w:p>
    <w:p w:rsidR="009232D5" w:rsidRDefault="00043DD4" w:rsidP="009232D5">
      <w:r>
        <w:t xml:space="preserve">           sc delete mysql</w:t>
      </w:r>
      <w:r w:rsidR="009232D5">
        <w:t xml:space="preserve"> </w:t>
      </w:r>
    </w:p>
    <w:p w:rsidR="009232D5" w:rsidRDefault="009232D5" w:rsidP="009232D5"/>
    <w:p w:rsidR="0089366A" w:rsidRDefault="009232D5" w:rsidP="0089366A">
      <w:r>
        <w:t>9.首次登陆mysql -u root -p，后修改root密码</w:t>
      </w:r>
    </w:p>
    <w:p w:rsidR="009D22E0" w:rsidRDefault="009232D5" w:rsidP="009232D5">
      <w:r>
        <w:t>alter user 'root'@'localhost' identified with mysql_native_password by '</w:t>
      </w:r>
      <w:r w:rsidR="00B554F1">
        <w:rPr>
          <w:rFonts w:hint="eastAsia"/>
        </w:rPr>
        <w:t>root</w:t>
      </w:r>
      <w:r>
        <w:t>';</w:t>
      </w:r>
    </w:p>
    <w:sectPr w:rsidR="009D22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7E8" w:rsidRDefault="000B67E8" w:rsidP="007B242B">
      <w:r>
        <w:separator/>
      </w:r>
    </w:p>
  </w:endnote>
  <w:endnote w:type="continuationSeparator" w:id="0">
    <w:p w:rsidR="000B67E8" w:rsidRDefault="000B67E8" w:rsidP="007B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42B" w:rsidRDefault="007B242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42B" w:rsidRDefault="007B242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42B" w:rsidRDefault="007B242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7E8" w:rsidRDefault="000B67E8" w:rsidP="007B242B">
      <w:r>
        <w:separator/>
      </w:r>
    </w:p>
  </w:footnote>
  <w:footnote w:type="continuationSeparator" w:id="0">
    <w:p w:rsidR="000B67E8" w:rsidRDefault="000B67E8" w:rsidP="007B2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42B" w:rsidRDefault="007B242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42B" w:rsidRDefault="007B242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42B" w:rsidRDefault="007B242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2D5"/>
    <w:rsid w:val="00043DD4"/>
    <w:rsid w:val="000B67E8"/>
    <w:rsid w:val="00197A45"/>
    <w:rsid w:val="0075452E"/>
    <w:rsid w:val="007B242B"/>
    <w:rsid w:val="0089366A"/>
    <w:rsid w:val="00915B86"/>
    <w:rsid w:val="009232D5"/>
    <w:rsid w:val="00993EF1"/>
    <w:rsid w:val="009C47CC"/>
    <w:rsid w:val="009D22E0"/>
    <w:rsid w:val="00B04006"/>
    <w:rsid w:val="00B554F1"/>
    <w:rsid w:val="00C51C6C"/>
    <w:rsid w:val="00D91305"/>
    <w:rsid w:val="00E03133"/>
    <w:rsid w:val="00F8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552D49-7739-4F0E-A60D-938F86A9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2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2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2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2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14</cp:revision>
  <dcterms:created xsi:type="dcterms:W3CDTF">2021-09-07T06:16:00Z</dcterms:created>
  <dcterms:modified xsi:type="dcterms:W3CDTF">2024-09-11T12:32:00Z</dcterms:modified>
</cp:coreProperties>
</file>