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916E03">
      <w:pPr>
        <w:jc w:val="center"/>
        <w:rPr>
          <w:b/>
        </w:rPr>
      </w:pPr>
      <w:r>
        <w:rPr>
          <w:rFonts w:hint="eastAsia"/>
          <w:b/>
        </w:rPr>
        <w:t>实验九</w:t>
      </w:r>
    </w:p>
    <w:p w14:paraId="7372857C">
      <w:pPr>
        <w:jc w:val="center"/>
        <w:rPr>
          <w:rFonts w:hint="eastAsia"/>
          <w:b/>
        </w:rPr>
      </w:pPr>
    </w:p>
    <w:p w14:paraId="27C22026">
      <w:pPr>
        <w:pStyle w:val="10"/>
        <w:numPr>
          <w:ilvl w:val="0"/>
          <w:numId w:val="1"/>
        </w:numPr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验证性实验，执行《索引.</w:t>
      </w:r>
      <w:r>
        <w:rPr>
          <w:rFonts w:ascii="宋体" w:hAnsi="宋体" w:eastAsia="宋体"/>
        </w:rPr>
        <w:t>sql</w:t>
      </w:r>
      <w:r>
        <w:rPr>
          <w:rFonts w:hint="eastAsia" w:ascii="宋体" w:hAnsi="宋体" w:eastAsia="宋体"/>
        </w:rPr>
        <w:t>》源码,了解索引的创建、查看和删除，以及mysql索引的类型；使用E</w:t>
      </w:r>
      <w:r>
        <w:rPr>
          <w:rFonts w:ascii="宋体" w:hAnsi="宋体" w:eastAsia="宋体"/>
        </w:rPr>
        <w:t>XPLAIN</w:t>
      </w:r>
      <w:r>
        <w:rPr>
          <w:rFonts w:hint="eastAsia" w:ascii="宋体" w:hAnsi="宋体" w:eastAsia="宋体"/>
        </w:rPr>
        <w:t>查看查询执行计划，结合老师发的word文件《E</w:t>
      </w:r>
      <w:r>
        <w:rPr>
          <w:rFonts w:ascii="宋体" w:hAnsi="宋体" w:eastAsia="宋体"/>
        </w:rPr>
        <w:t>XPLAIN</w:t>
      </w:r>
      <w:r>
        <w:rPr>
          <w:rFonts w:hint="eastAsia" w:ascii="宋体" w:hAnsi="宋体" w:eastAsia="宋体"/>
        </w:rPr>
        <w:t>参数的含义》，观察结果.</w:t>
      </w:r>
    </w:p>
    <w:p w14:paraId="194E4491">
      <w:pPr>
        <w:pStyle w:val="10"/>
        <w:ind w:left="360" w:firstLine="0" w:firstLineChars="0"/>
        <w:rPr>
          <w:rFonts w:hint="eastAsia"/>
        </w:rPr>
      </w:pPr>
    </w:p>
    <w:p w14:paraId="1168DEC2">
      <w:pPr>
        <w:pStyle w:val="10"/>
        <w:ind w:left="360" w:firstLine="0" w:firstLineChars="0"/>
        <w:rPr>
          <w:rFonts w:hint="eastAsia"/>
        </w:rPr>
      </w:pPr>
    </w:p>
    <w:p w14:paraId="74365C1A">
      <w:pPr>
        <w:pStyle w:val="10"/>
        <w:numPr>
          <w:ilvl w:val="0"/>
          <w:numId w:val="1"/>
        </w:numPr>
        <w:ind w:firstLineChars="0"/>
      </w:pPr>
      <w:r>
        <w:t>使用源码</w:t>
      </w:r>
      <w:r>
        <w:rPr>
          <w:rFonts w:hint="eastAsia"/>
        </w:rPr>
        <w:t>《</w:t>
      </w:r>
      <w:r>
        <w:t>查询1</w:t>
      </w:r>
      <w:r>
        <w:rPr>
          <w:rFonts w:hint="eastAsia"/>
        </w:rPr>
        <w:t>.</w:t>
      </w:r>
      <w:r>
        <w:t>sql</w:t>
      </w:r>
      <w:r>
        <w:rPr>
          <w:rFonts w:hint="eastAsia"/>
        </w:rPr>
        <w:t>》</w:t>
      </w:r>
      <w:r>
        <w:t>中的user表完成如下操作</w:t>
      </w:r>
      <w:r>
        <w:rPr>
          <w:rFonts w:hint="eastAsia"/>
        </w:rPr>
        <w:t>:</w:t>
      </w:r>
    </w:p>
    <w:p w14:paraId="64784AAD">
      <w:pPr>
        <w:pStyle w:val="10"/>
        <w:numPr>
          <w:ilvl w:val="0"/>
          <w:numId w:val="2"/>
        </w:numPr>
        <w:ind w:firstLineChars="0"/>
      </w:pPr>
      <w:r>
        <w:rPr>
          <w:rFonts w:hint="eastAsia"/>
        </w:rPr>
        <w:t>使用C</w:t>
      </w:r>
      <w:r>
        <w:t>REATE INDEX</w:t>
      </w:r>
      <w:r>
        <w:rPr>
          <w:rFonts w:hint="eastAsia"/>
        </w:rPr>
        <w:t>语句为name字段创建长度为10的索引index_name；</w:t>
      </w:r>
    </w:p>
    <w:p w14:paraId="46ED56A2">
      <w:pPr>
        <w:pStyle w:val="10"/>
        <w:numPr>
          <w:ilvl w:val="0"/>
          <w:numId w:val="0"/>
        </w:numPr>
        <w:ind w:leftChars="0"/>
        <w:rPr>
          <w:b/>
          <w:bCs/>
        </w:rPr>
      </w:pPr>
      <w:r>
        <w:rPr>
          <w:rFonts w:hint="eastAsia"/>
          <w:b/>
          <w:bCs/>
        </w:rPr>
        <w:t>CREATE INDEX index_name ON user(username(10));</w:t>
      </w:r>
    </w:p>
    <w:p w14:paraId="20A9B404">
      <w:pPr>
        <w:pStyle w:val="10"/>
        <w:numPr>
          <w:ilvl w:val="0"/>
          <w:numId w:val="2"/>
        </w:numPr>
        <w:ind w:firstLineChars="0"/>
      </w:pPr>
      <w:r>
        <w:rPr>
          <w:rFonts w:hint="eastAsia"/>
        </w:rPr>
        <w:t>使用S</w:t>
      </w:r>
      <w:r>
        <w:t>HOW INDEX</w:t>
      </w:r>
      <w:r>
        <w:rPr>
          <w:rFonts w:hint="eastAsia"/>
        </w:rPr>
        <w:t>查看1）创建的索引，并解释如下参数结果；</w:t>
      </w:r>
    </w:p>
    <w:p w14:paraId="54896908">
      <w:pPr>
        <w:pStyle w:val="10"/>
        <w:ind w:left="0" w:leftChars="0" w:firstLine="0" w:firstLineChars="0"/>
        <w:jc w:val="both"/>
        <w:rPr>
          <w:rFonts w:hint="eastAsia"/>
          <w:b/>
          <w:bCs/>
        </w:rPr>
      </w:pPr>
      <w:r>
        <w:rPr>
          <w:rFonts w:hint="eastAsia"/>
          <w:b/>
          <w:bCs/>
        </w:rPr>
        <w:t>SHOW INDEX FROM user WHERE Key_name = 'index_name' \G</w:t>
      </w:r>
    </w:p>
    <w:p w14:paraId="0362E4E1">
      <w:pPr>
        <w:pStyle w:val="10"/>
        <w:ind w:left="360" w:firstLine="0" w:firstLineChars="0"/>
        <w:jc w:val="center"/>
      </w:pPr>
      <w:r>
        <w:drawing>
          <wp:inline distT="0" distB="0" distL="0" distR="0">
            <wp:extent cx="995045" cy="1555115"/>
            <wp:effectExtent l="0" t="0" r="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3993" cy="1569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EA61E71">
      <w:pPr>
        <w:pStyle w:val="10"/>
        <w:ind w:left="360" w:firstLine="0" w:firstLineChars="0"/>
        <w:jc w:val="center"/>
        <w:rPr>
          <w:rFonts w:hint="eastAsia"/>
        </w:rPr>
      </w:pPr>
      <w:r>
        <w:rPr>
          <w:rFonts w:hint="eastAsia"/>
        </w:rPr>
        <w:t xml:space="preserve">        Table: user</w:t>
      </w:r>
    </w:p>
    <w:p w14:paraId="39734A9D">
      <w:pPr>
        <w:pStyle w:val="10"/>
        <w:ind w:left="360" w:firstLine="0" w:firstLineChars="0"/>
        <w:jc w:val="center"/>
        <w:rPr>
          <w:rFonts w:hint="eastAsia"/>
        </w:rPr>
      </w:pPr>
      <w:r>
        <w:rPr>
          <w:rFonts w:hint="eastAsia"/>
        </w:rPr>
        <w:t xml:space="preserve">   Non_unique: 1</w:t>
      </w:r>
    </w:p>
    <w:p w14:paraId="3A746318">
      <w:pPr>
        <w:pStyle w:val="10"/>
        <w:ind w:left="360" w:firstLine="0" w:firstLineChars="0"/>
        <w:jc w:val="center"/>
        <w:rPr>
          <w:rFonts w:hint="eastAsia"/>
        </w:rPr>
      </w:pPr>
      <w:r>
        <w:rPr>
          <w:rFonts w:hint="eastAsia"/>
        </w:rPr>
        <w:t xml:space="preserve">     Key_name: index_name</w:t>
      </w:r>
    </w:p>
    <w:p w14:paraId="0DB2C0AD">
      <w:pPr>
        <w:pStyle w:val="10"/>
        <w:ind w:left="360" w:firstLine="0" w:firstLineChars="0"/>
        <w:jc w:val="center"/>
        <w:rPr>
          <w:rFonts w:hint="eastAsia"/>
        </w:rPr>
      </w:pPr>
      <w:r>
        <w:rPr>
          <w:rFonts w:hint="eastAsia"/>
        </w:rPr>
        <w:t xml:space="preserve"> Seq_in_index: 1</w:t>
      </w:r>
    </w:p>
    <w:p w14:paraId="30B76DC9">
      <w:pPr>
        <w:pStyle w:val="10"/>
        <w:ind w:left="360" w:firstLine="0" w:firstLineChars="0"/>
        <w:jc w:val="center"/>
        <w:rPr>
          <w:rFonts w:hint="eastAsia"/>
        </w:rPr>
      </w:pPr>
      <w:r>
        <w:rPr>
          <w:rFonts w:hint="eastAsia"/>
        </w:rPr>
        <w:t xml:space="preserve">  Column_name: username</w:t>
      </w:r>
    </w:p>
    <w:p w14:paraId="4A17E3B1">
      <w:pPr>
        <w:pStyle w:val="10"/>
        <w:ind w:left="360" w:firstLine="0" w:firstLineChars="0"/>
        <w:jc w:val="center"/>
        <w:rPr>
          <w:rFonts w:hint="eastAsia"/>
        </w:rPr>
      </w:pPr>
      <w:r>
        <w:rPr>
          <w:rFonts w:hint="eastAsia"/>
        </w:rPr>
        <w:t xml:space="preserve">    Collation: A</w:t>
      </w:r>
    </w:p>
    <w:p w14:paraId="4BA5F43C">
      <w:pPr>
        <w:pStyle w:val="10"/>
        <w:ind w:left="360" w:firstLine="0" w:firstLineChars="0"/>
        <w:jc w:val="center"/>
        <w:rPr>
          <w:rFonts w:hint="eastAsia"/>
        </w:rPr>
      </w:pPr>
      <w:r>
        <w:rPr>
          <w:rFonts w:hint="eastAsia"/>
        </w:rPr>
        <w:t xml:space="preserve">  Cardinality: 11</w:t>
      </w:r>
    </w:p>
    <w:p w14:paraId="2D51411A">
      <w:pPr>
        <w:pStyle w:val="10"/>
        <w:ind w:left="360" w:firstLine="0" w:firstLineChars="0"/>
        <w:jc w:val="center"/>
        <w:rPr>
          <w:rFonts w:hint="eastAsia"/>
        </w:rPr>
      </w:pPr>
      <w:r>
        <w:rPr>
          <w:rFonts w:hint="eastAsia"/>
        </w:rPr>
        <w:t xml:space="preserve">     Sub_part: 10</w:t>
      </w:r>
    </w:p>
    <w:p w14:paraId="53AB45A1">
      <w:pPr>
        <w:pStyle w:val="10"/>
        <w:ind w:left="360" w:firstLine="0" w:firstLineChars="0"/>
        <w:jc w:val="center"/>
        <w:rPr>
          <w:rFonts w:hint="eastAsia"/>
        </w:rPr>
      </w:pPr>
      <w:r>
        <w:rPr>
          <w:rFonts w:hint="eastAsia"/>
        </w:rPr>
        <w:t xml:space="preserve">       Packed: NULL</w:t>
      </w:r>
    </w:p>
    <w:p w14:paraId="2303489D">
      <w:pPr>
        <w:pStyle w:val="10"/>
        <w:ind w:left="360" w:firstLine="0" w:firstLineChars="0"/>
        <w:jc w:val="center"/>
        <w:rPr>
          <w:rFonts w:hint="eastAsia"/>
        </w:rPr>
      </w:pPr>
      <w:r>
        <w:rPr>
          <w:rFonts w:hint="eastAsia"/>
        </w:rPr>
        <w:t xml:space="preserve">         Null:</w:t>
      </w:r>
    </w:p>
    <w:p w14:paraId="6DDE8A9A">
      <w:pPr>
        <w:pStyle w:val="10"/>
        <w:ind w:left="360" w:firstLine="0" w:firstLineChars="0"/>
        <w:jc w:val="center"/>
        <w:rPr>
          <w:rFonts w:hint="eastAsia"/>
        </w:rPr>
      </w:pPr>
      <w:r>
        <w:rPr>
          <w:rFonts w:hint="eastAsia"/>
        </w:rPr>
        <w:t xml:space="preserve">   Index_type: BTREE</w:t>
      </w:r>
    </w:p>
    <w:p w14:paraId="436B3134">
      <w:pPr>
        <w:pStyle w:val="10"/>
        <w:ind w:left="360" w:firstLine="0" w:firstLineChars="0"/>
        <w:jc w:val="center"/>
        <w:rPr>
          <w:rFonts w:hint="eastAsia"/>
        </w:rPr>
      </w:pPr>
      <w:r>
        <w:rPr>
          <w:rFonts w:hint="eastAsia"/>
        </w:rPr>
        <w:t xml:space="preserve">      Comment:</w:t>
      </w:r>
    </w:p>
    <w:p w14:paraId="5680DEB6">
      <w:pPr>
        <w:pStyle w:val="10"/>
        <w:ind w:left="360" w:firstLine="0" w:firstLineChars="0"/>
        <w:jc w:val="center"/>
        <w:rPr>
          <w:rFonts w:hint="eastAsia"/>
        </w:rPr>
      </w:pPr>
      <w:r>
        <w:rPr>
          <w:rFonts w:hint="eastAsia"/>
        </w:rPr>
        <w:t>Index_comment:</w:t>
      </w:r>
    </w:p>
    <w:p w14:paraId="7A34C9C4">
      <w:pPr>
        <w:pStyle w:val="10"/>
        <w:ind w:left="360" w:firstLine="0" w:firstLineChars="0"/>
        <w:jc w:val="center"/>
        <w:rPr>
          <w:rFonts w:hint="eastAsia"/>
        </w:rPr>
      </w:pPr>
      <w:r>
        <w:rPr>
          <w:rFonts w:hint="eastAsia"/>
        </w:rPr>
        <w:t xml:space="preserve">      Visible: YES</w:t>
      </w:r>
    </w:p>
    <w:p w14:paraId="7E4EB1A3">
      <w:pPr>
        <w:pStyle w:val="10"/>
        <w:ind w:left="360" w:firstLine="0" w:firstLineChars="0"/>
        <w:jc w:val="center"/>
      </w:pPr>
      <w:r>
        <w:rPr>
          <w:rFonts w:hint="eastAsia"/>
        </w:rPr>
        <w:t xml:space="preserve">   Expression: NULL</w:t>
      </w:r>
    </w:p>
    <w:p w14:paraId="75D5CB27">
      <w:pPr>
        <w:pStyle w:val="10"/>
        <w:numPr>
          <w:ilvl w:val="0"/>
          <w:numId w:val="2"/>
        </w:numPr>
        <w:ind w:firstLineChars="0"/>
      </w:pPr>
      <w:r>
        <w:rPr>
          <w:rFonts w:hint="eastAsia"/>
        </w:rPr>
        <w:t>使用A</w:t>
      </w:r>
      <w:r>
        <w:t>LTER TABLE</w:t>
      </w:r>
      <w:r>
        <w:rPr>
          <w:rFonts w:hint="eastAsia"/>
        </w:rPr>
        <w:t>语句在username和age上创建名为index_u_a的索引；</w:t>
      </w:r>
      <w:r>
        <w:rPr>
          <w:rFonts w:hint="eastAsia"/>
        </w:rPr>
        <w:br w:type="textWrapping"/>
      </w:r>
      <w:r>
        <w:rPr>
          <w:rFonts w:hint="eastAsia"/>
          <w:b/>
          <w:bCs/>
        </w:rPr>
        <w:t>ALTER TABLE user ADD INDEX index_u_a (username, age);</w:t>
      </w:r>
    </w:p>
    <w:p w14:paraId="25DF7E1F">
      <w:pPr>
        <w:pStyle w:val="10"/>
        <w:numPr>
          <w:ilvl w:val="0"/>
          <w:numId w:val="2"/>
        </w:numPr>
        <w:ind w:firstLineChars="0"/>
      </w:pPr>
      <w:r>
        <w:rPr>
          <w:rFonts w:hint="eastAsia"/>
        </w:rPr>
        <w:t>使用A</w:t>
      </w:r>
      <w:r>
        <w:t>LTER TABLE</w:t>
      </w:r>
      <w:r>
        <w:rPr>
          <w:rFonts w:hint="eastAsia"/>
        </w:rPr>
        <w:t>语句在addr字段上创建名为index_addr的全文索引；</w:t>
      </w:r>
      <w:r>
        <w:rPr>
          <w:rFonts w:hint="eastAsia"/>
        </w:rPr>
        <w:br w:type="textWrapping"/>
      </w:r>
      <w:r>
        <w:rPr>
          <w:rFonts w:hint="eastAsia"/>
          <w:b/>
          <w:bCs/>
        </w:rPr>
        <w:t>ALTER TABLE user ADD FULLTEXT INDEX index_addr (addr);</w:t>
      </w:r>
    </w:p>
    <w:p w14:paraId="09F634EB">
      <w:pPr>
        <w:pStyle w:val="10"/>
        <w:numPr>
          <w:ilvl w:val="0"/>
          <w:numId w:val="2"/>
        </w:numPr>
        <w:ind w:firstLineChars="0"/>
      </w:pPr>
      <w:r>
        <w:rPr>
          <w:rFonts w:hint="eastAsia"/>
        </w:rPr>
        <w:t>使用</w:t>
      </w:r>
      <w:r>
        <w:t>DROP</w:t>
      </w:r>
      <w:r>
        <w:rPr>
          <w:rFonts w:hint="eastAsia"/>
        </w:rPr>
        <w:t>语句删除user表</w:t>
      </w:r>
      <w:r>
        <w:t>name</w:t>
      </w:r>
      <w:r>
        <w:rPr>
          <w:rFonts w:hint="eastAsia"/>
        </w:rPr>
        <w:t>字段上的唯一索引。</w:t>
      </w:r>
      <w:r>
        <w:rPr>
          <w:rFonts w:hint="eastAsia"/>
        </w:rPr>
        <w:br w:type="textWrapping"/>
      </w:r>
      <w:r>
        <w:rPr>
          <w:rFonts w:hint="eastAsia"/>
          <w:b/>
          <w:bCs/>
        </w:rPr>
        <w:t>DROP INDEX username ON user;</w:t>
      </w:r>
    </w:p>
    <w:p w14:paraId="4558E40D"/>
    <w:p w14:paraId="7E31A7E7">
      <w:pPr>
        <w:pStyle w:val="10"/>
        <w:numPr>
          <w:ilvl w:val="0"/>
          <w:numId w:val="1"/>
        </w:numPr>
        <w:ind w:firstLineChars="0"/>
      </w:pPr>
      <w:r>
        <w:rPr>
          <w:rFonts w:hint="eastAsia"/>
        </w:rPr>
        <w:t>联合索引左匹配原则验证性实验</w:t>
      </w:r>
    </w:p>
    <w:p w14:paraId="5203394F">
      <w:pPr>
        <w:pStyle w:val="10"/>
        <w:numPr>
          <w:ilvl w:val="0"/>
          <w:numId w:val="3"/>
        </w:numPr>
        <w:ind w:firstLineChars="0"/>
      </w:pPr>
      <w:r>
        <w:rPr>
          <w:rFonts w:hint="eastAsia"/>
        </w:rPr>
        <w:t>导入示范数据库employees，方法见老师发word文件《导入示范数据库</w:t>
      </w:r>
      <w:r>
        <w:t>.docx</w:t>
      </w:r>
      <w:r>
        <w:rPr>
          <w:rFonts w:hint="eastAsia"/>
        </w:rPr>
        <w:t>》</w:t>
      </w:r>
    </w:p>
    <w:p w14:paraId="60BA7738">
      <w:pPr>
        <w:pStyle w:val="10"/>
        <w:numPr>
          <w:ilvl w:val="0"/>
          <w:numId w:val="3"/>
        </w:numPr>
        <w:ind w:firstLineChars="0"/>
      </w:pPr>
      <w:r>
        <w:rPr>
          <w:rFonts w:hint="eastAsia"/>
        </w:rPr>
        <w:t>使用《索引左匹配原则.</w:t>
      </w:r>
      <w:r>
        <w:t>sql</w:t>
      </w:r>
      <w:r>
        <w:rPr>
          <w:rFonts w:hint="eastAsia"/>
        </w:rPr>
        <w:t>》文件验证联合索引的左</w:t>
      </w:r>
      <w:commentRangeStart w:id="0"/>
      <w:r>
        <w:rPr>
          <w:rFonts w:hint="eastAsia"/>
        </w:rPr>
        <w:t>匹配</w:t>
      </w:r>
      <w:commentRangeEnd w:id="0"/>
      <w:r>
        <w:rPr>
          <w:rStyle w:val="9"/>
        </w:rPr>
        <w:commentReference w:id="0"/>
      </w:r>
      <w:r>
        <w:rPr>
          <w:rFonts w:hint="eastAsia"/>
        </w:rPr>
        <w:t>原则，并分析每一条实验结果。</w:t>
      </w:r>
    </w:p>
    <w:p w14:paraId="65DAE521">
      <w:pPr>
        <w:pStyle w:val="10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--情况一：全列匹配</w:t>
      </w:r>
    </w:p>
    <w:p w14:paraId="677A52BF">
      <w:pPr>
        <w:pStyle w:val="10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EXPLAIN SELECT * FROM titles WHERE emp_no='10001' AND title='Senior Engineer' AND from_date='1986-06-26'\G</w:t>
      </w:r>
    </w:p>
    <w:p w14:paraId="5A6266F3">
      <w:pPr>
        <w:pStyle w:val="10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1395730"/>
            <wp:effectExtent l="0" t="0" r="6350" b="635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9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DB946">
      <w:pPr>
        <w:pStyle w:val="10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·  type: const: 这是最佳的查询类型。因为索引是 PRIMARY KEY（唯一索引），当提供了所有三列的精确值时，MySQL 确信最多只会找到 一行 记录。</w:t>
      </w:r>
    </w:p>
    <w:p w14:paraId="5DA3BCA8">
      <w:pPr>
        <w:pStyle w:val="10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·  ·  key: PRIMARY: 成功使用了主键索引。</w:t>
      </w:r>
    </w:p>
    <w:p w14:paraId="56D4C3E3">
      <w:pPr>
        <w:pStyle w:val="10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·  ·  key_len: 159: 这是索引三列的总长度。这证明了 emp_no、title 和 from_date 全部被用于索引查找。</w:t>
      </w:r>
    </w:p>
    <w:p w14:paraId="66167C1A">
      <w:pPr>
        <w:pStyle w:val="10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·  ·  结论： 索引完全生效，效率最高。</w:t>
      </w:r>
    </w:p>
    <w:p w14:paraId="0BE4D27F">
      <w:pPr>
        <w:pStyle w:val="10"/>
        <w:numPr>
          <w:ilvl w:val="0"/>
          <w:numId w:val="0"/>
        </w:numPr>
        <w:ind w:leftChars="0"/>
        <w:rPr>
          <w:rFonts w:hint="eastAsia"/>
        </w:rPr>
      </w:pPr>
    </w:p>
    <w:p w14:paraId="7E65233F">
      <w:pPr>
        <w:pStyle w:val="10"/>
        <w:numPr>
          <w:ilvl w:val="0"/>
          <w:numId w:val="0"/>
        </w:numPr>
        <w:ind w:leftChars="0"/>
        <w:rPr>
          <w:rFonts w:hint="eastAsia"/>
        </w:rPr>
      </w:pPr>
    </w:p>
    <w:p w14:paraId="0D2FC2C9">
      <w:pPr>
        <w:pStyle w:val="10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--情况二 ：最左前缀匹配</w:t>
      </w:r>
    </w:p>
    <w:p w14:paraId="01B54178">
      <w:pPr>
        <w:pStyle w:val="10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EXPLAIN SELECT * FROM titles WHERE emp_no='10001'\G</w:t>
      </w:r>
    </w:p>
    <w:p w14:paraId="5758C242">
      <w:pPr>
        <w:pStyle w:val="10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2359025"/>
            <wp:effectExtent l="0" t="0" r="3175" b="317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5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306A0">
      <w:pPr>
        <w:pStyle w:val="10"/>
        <w:numPr>
          <w:ilvl w:val="0"/>
          <w:numId w:val="0"/>
        </w:numPr>
        <w:ind w:leftChars="0"/>
      </w:pPr>
      <w:r>
        <w:t>·</w:t>
      </w:r>
      <w:r>
        <w:rPr>
          <w:rFonts w:hint="eastAsia"/>
        </w:rPr>
        <w:t xml:space="preserve">  </w:t>
      </w:r>
      <w:r>
        <w:t>type: ref: 这是一个高效的索引查找。ref 表示 MySQL 正在使用一个非唯一的索引（或唯一索引的前缀）来查找所有匹配 10001 的行。</w:t>
      </w:r>
    </w:p>
    <w:p w14:paraId="69EC42C7">
      <w:pPr>
        <w:pStyle w:val="10"/>
        <w:numPr>
          <w:ilvl w:val="0"/>
          <w:numId w:val="0"/>
        </w:numPr>
        <w:ind w:leftChars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key: PRIMARY: 成功使用了主键索引。</w:t>
      </w:r>
    </w:p>
    <w:p w14:paraId="1867BBE0">
      <w:pPr>
        <w:pStyle w:val="10"/>
        <w:numPr>
          <w:ilvl w:val="0"/>
          <w:numId w:val="0"/>
        </w:numPr>
        <w:ind w:leftChars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key_len: 4: （关键证据） 4 字节是 emp_no (INT类型) 这一列的长度。这证明 MySQL 只使用了索引的第一部分。</w:t>
      </w:r>
    </w:p>
    <w:p w14:paraId="0EDB292D">
      <w:pPr>
        <w:pStyle w:val="10"/>
        <w:numPr>
          <w:ilvl w:val="0"/>
          <w:numId w:val="0"/>
        </w:numPr>
        <w:ind w:leftChars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结论： 索引生效，符合最左前缀原理。</w:t>
      </w:r>
    </w:p>
    <w:p w14:paraId="03C98DDD">
      <w:pPr>
        <w:pStyle w:val="10"/>
        <w:numPr>
          <w:ilvl w:val="0"/>
          <w:numId w:val="0"/>
        </w:numPr>
        <w:ind w:leftChars="0"/>
      </w:pPr>
    </w:p>
    <w:p w14:paraId="6BAF71C6">
      <w:pPr>
        <w:pStyle w:val="10"/>
        <w:numPr>
          <w:ilvl w:val="0"/>
          <w:numId w:val="0"/>
        </w:numPr>
        <w:ind w:leftChars="0"/>
        <w:rPr>
          <w:rFonts w:hint="eastAsia"/>
        </w:rPr>
      </w:pPr>
    </w:p>
    <w:p w14:paraId="0C7C1410">
      <w:pPr>
        <w:pStyle w:val="10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--情况三：查询条件用到了索引中列的精确匹配，但中间某个条件未提供</w:t>
      </w:r>
    </w:p>
    <w:p w14:paraId="15F03328">
      <w:pPr>
        <w:pStyle w:val="10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EXPLAIN SELECT * FROM titles WHERE emp_no='10001'AND from_date='1986-06-26'\G</w:t>
      </w:r>
    </w:p>
    <w:p w14:paraId="3A9D5079">
      <w:pPr>
        <w:pStyle w:val="10"/>
        <w:numPr>
          <w:ilvl w:val="0"/>
          <w:numId w:val="0"/>
        </w:numPr>
        <w:ind w:leftChars="0"/>
        <w:rPr>
          <w:rFonts w:hint="eastAsia"/>
        </w:rPr>
      </w:pPr>
    </w:p>
    <w:p w14:paraId="7E07C00F">
      <w:pPr>
        <w:pStyle w:val="10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1642110"/>
            <wp:effectExtent l="0" t="0" r="3175" b="381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4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040EA">
      <w:pPr>
        <w:pStyle w:val="10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·  type: ref: 索引被使用了。</w:t>
      </w:r>
    </w:p>
    <w:p w14:paraId="4AD6FF9B">
      <w:pPr>
        <w:pStyle w:val="10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·  ·  key: PRIMARY: 成功使用了主键索引。</w:t>
      </w:r>
    </w:p>
    <w:p w14:paraId="2529DC44">
      <w:pPr>
        <w:pStyle w:val="10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·  ·  key_len: 4: （关键证据） 长度又是 4。这证明 MySQL 只使用了 emp_no 列。</w:t>
      </w:r>
    </w:p>
    <w:p w14:paraId="28008CAB">
      <w:pPr>
        <w:pStyle w:val="10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·  ·  Extra: Using where: 这个信息表明，MySQL 先通过索引找到了所有 emp_no=10001 的记录，然后在内存中（服务层）对这些结果进行额外过滤，以找出 from_date 匹配的行。</w:t>
      </w:r>
    </w:p>
    <w:p w14:paraId="21B10FE5">
      <w:pPr>
        <w:pStyle w:val="10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·  ·  结论： 索引部分生效。由于跳过了第2列 (title)，索引在第1列 (emp_no) 之后“断开”，第3列 (from_date) 无法被用于索引查找。</w:t>
      </w:r>
    </w:p>
    <w:p w14:paraId="6A93B137">
      <w:pPr>
        <w:pStyle w:val="10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·  </w:t>
      </w:r>
    </w:p>
    <w:p w14:paraId="24BC16CE">
      <w:pPr>
        <w:pStyle w:val="10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--情况四：查询条件中没有指定索引第一列</w:t>
      </w:r>
    </w:p>
    <w:p w14:paraId="0AC7CAF6">
      <w:pPr>
        <w:pStyle w:val="10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EXPLAIN SELECT * FROM titles WHERE from_date='1986-06-26' \G</w:t>
      </w:r>
    </w:p>
    <w:p w14:paraId="698F1B4F">
      <w:pPr>
        <w:pStyle w:val="10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2131695"/>
            <wp:effectExtent l="0" t="0" r="1905" b="190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3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DBEC2">
      <w:pPr>
        <w:pStyle w:val="10"/>
        <w:numPr>
          <w:ilvl w:val="0"/>
          <w:numId w:val="0"/>
        </w:numPr>
        <w:ind w:leftChars="0"/>
      </w:pPr>
      <w:r>
        <w:t>·</w:t>
      </w:r>
      <w:r>
        <w:rPr>
          <w:rFonts w:hint="eastAsia"/>
        </w:rPr>
        <w:t xml:space="preserve">  </w:t>
      </w:r>
      <w:r>
        <w:t>type: ALL: 全表扫描。这是最差的查询类型。</w:t>
      </w:r>
    </w:p>
    <w:p w14:paraId="47C84322">
      <w:pPr>
        <w:pStyle w:val="10"/>
        <w:numPr>
          <w:ilvl w:val="0"/>
          <w:numId w:val="0"/>
        </w:numPr>
        <w:ind w:leftChars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key: NULL: NULL 表示没有使用任何索引。</w:t>
      </w:r>
    </w:p>
    <w:p w14:paraId="3936DC69">
      <w:pPr>
        <w:pStyle w:val="10"/>
        <w:numPr>
          <w:ilvl w:val="0"/>
          <w:numId w:val="0"/>
        </w:numPr>
        <w:ind w:leftChars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rows: 442308: 预估需要扫描全表 44 万行。</w:t>
      </w:r>
    </w:p>
    <w:p w14:paraId="32A4A772">
      <w:pPr>
        <w:pStyle w:val="10"/>
        <w:numPr>
          <w:ilvl w:val="0"/>
          <w:numId w:val="0"/>
        </w:numPr>
        <w:ind w:leftChars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结论： 索引完全失效。因为查询条件没有包含最左侧的 emp_no 列，整个联合索引都无法被使用。</w:t>
      </w:r>
    </w:p>
    <w:p w14:paraId="62A58336">
      <w:pPr>
        <w:pStyle w:val="10"/>
        <w:numPr>
          <w:ilvl w:val="0"/>
          <w:numId w:val="0"/>
        </w:numPr>
        <w:ind w:leftChars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</w:p>
    <w:p w14:paraId="6C0435B5">
      <w:pPr>
        <w:pStyle w:val="10"/>
        <w:numPr>
          <w:ilvl w:val="0"/>
          <w:numId w:val="0"/>
        </w:numPr>
        <w:ind w:leftChars="0"/>
        <w:rPr>
          <w:rFonts w:hint="eastAsia"/>
        </w:rPr>
      </w:pPr>
    </w:p>
    <w:p w14:paraId="1D521243">
      <w:pPr>
        <w:pStyle w:val="10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--情况五：匹配某列的前缀字符串</w:t>
      </w:r>
    </w:p>
    <w:p w14:paraId="464D269D">
      <w:pPr>
        <w:pStyle w:val="10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EXPLAIN SELECT * FROM titles WHERE emp_no='10001' AND title='Senior%' \G</w:t>
      </w:r>
    </w:p>
    <w:p w14:paraId="015E9D2B">
      <w:pPr>
        <w:pStyle w:val="10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325" cy="1772285"/>
            <wp:effectExtent l="0" t="0" r="5715" b="1079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7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130CC">
      <w:pPr>
        <w:pStyle w:val="10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·  type: ref: 高效的索引查找。</w:t>
      </w:r>
    </w:p>
    <w:p w14:paraId="407ED627">
      <w:pPr>
        <w:pStyle w:val="10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·  ·  key: PRIMARY: 成功使用了主键索引。</w:t>
      </w:r>
    </w:p>
    <w:p w14:paraId="51DF6E67">
      <w:pPr>
        <w:pStyle w:val="10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·  ·  key_len: 156: （关键证据） 这个长度远大于 4，它代表 emp_no (4 字节) + title (VARCHAR(50)) 的总长度。</w:t>
      </w:r>
    </w:p>
    <w:p w14:paraId="69552F70">
      <w:pPr>
        <w:pStyle w:val="10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·  ·  ref: const,const: 引用了两个常量值。</w:t>
      </w:r>
    </w:p>
    <w:p w14:paraId="34B6AF5E">
      <w:pPr>
        <w:pStyle w:val="10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·  ·  结论： 索引完全生效（使用了前两列）。它查找的是 emp_no 为 10001 且 title 字段一字不差地等于 Senior% 这个字符串的记录。</w:t>
      </w:r>
    </w:p>
    <w:p w14:paraId="20B15897">
      <w:pPr>
        <w:pStyle w:val="10"/>
        <w:numPr>
          <w:ilvl w:val="0"/>
          <w:numId w:val="0"/>
        </w:numPr>
        <w:ind w:leftChars="0"/>
        <w:rPr>
          <w:rFonts w:hint="eastAsia"/>
        </w:rPr>
      </w:pPr>
    </w:p>
    <w:p w14:paraId="6B93E730">
      <w:pPr>
        <w:pStyle w:val="10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--情况六：范围查询</w:t>
      </w:r>
    </w:p>
    <w:p w14:paraId="0B54A8C3">
      <w:pPr>
        <w:pStyle w:val="10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EXPLAIN SELECT * FROM titles WHERE emp_no&lt;'10001' AND title='Senior Engineer'\G</w:t>
      </w:r>
    </w:p>
    <w:p w14:paraId="1D17F4B5">
      <w:pPr>
        <w:pStyle w:val="10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1701800"/>
            <wp:effectExtent l="0" t="0" r="1270" b="508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F5DF8">
      <w:pPr>
        <w:pStyle w:val="10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·  type: range: 索引范围扫描。</w:t>
      </w:r>
    </w:p>
    <w:p w14:paraId="18411DE1">
      <w:pPr>
        <w:pStyle w:val="10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·  ·  key: PRIMARY: 成功使用了主键索引。</w:t>
      </w:r>
    </w:p>
    <w:p w14:paraId="171E9B0B">
      <w:pPr>
        <w:pStyle w:val="10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·  ·  key_len: 4: （关键证据） 长度为 4，证明只使用了 emp_no 列。</w:t>
      </w:r>
    </w:p>
    <w:p w14:paraId="703A6F4C">
      <w:pPr>
        <w:pStyle w:val="10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·  ·  Extra: Using where: 必须进行额外过滤。</w:t>
      </w:r>
    </w:p>
    <w:p w14:paraId="31613253">
      <w:pPr>
        <w:pStyle w:val="10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·  ·  结论： 索引部分生效。这是一个重要规则：联合索引在第一个范围查询（&lt;、&gt;、LIKE '...' 等）的列之后就会停止。MySQL 使用 emp_no 进行了范围查找，但无法再使用 title 列的索引，必须手动过滤 title。</w:t>
      </w:r>
    </w:p>
    <w:p w14:paraId="5574E78C">
      <w:pPr>
        <w:pStyle w:val="10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·  </w:t>
      </w:r>
    </w:p>
    <w:p w14:paraId="15C9080B">
      <w:pPr>
        <w:pStyle w:val="10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--情况七：查询条件中含有函数或表达式</w:t>
      </w:r>
    </w:p>
    <w:p w14:paraId="63C52BE7">
      <w:pPr>
        <w:pStyle w:val="10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EXPLAIN SELECT * FROM titles WHERE emp_no&lt;'10001' AND left(title,6)='Senior'\G</w:t>
      </w:r>
    </w:p>
    <w:p w14:paraId="77387BAF">
      <w:pPr>
        <w:pStyle w:val="10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1791335"/>
            <wp:effectExtent l="0" t="0" r="635" b="698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9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26910">
      <w:pPr>
        <w:pStyle w:val="10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·  type: range: 范围扫描。</w:t>
      </w:r>
    </w:p>
    <w:p w14:paraId="3CC1B141">
      <w:pPr>
        <w:pStyle w:val="10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·  ·  key: PRIMARY: 成功使用了主键索引。</w:t>
      </w:r>
    </w:p>
    <w:p w14:paraId="00C823F0">
      <w:pPr>
        <w:pStyle w:val="10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·  ·  key_len: 4: 长度为 4，证明只使用了 emp_no 列。</w:t>
      </w:r>
    </w:p>
    <w:p w14:paraId="59C6161D">
      <w:pPr>
        <w:pStyle w:val="10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·  ·  Extra: Using where: 必须进行额外过滤。</w:t>
      </w:r>
    </w:p>
    <w:p w14:paraId="1532954C">
      <w:pPr>
        <w:pStyle w:val="10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·  ·  结论： 索引部分生效。emp_no 进行了范围扫描（同情况六）。title 列因为被 left() 函数包裹，导致 title 上的索引失效，必须进行 Using where 过滤。</w:t>
      </w:r>
    </w:p>
    <w:p w14:paraId="3E65ED7A">
      <w:pPr>
        <w:pStyle w:val="10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·  </w:t>
      </w:r>
    </w:p>
    <w:p w14:paraId="1882E007">
      <w:pPr>
        <w:pStyle w:val="10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EXPLAIN SELECT * FROM titles WHERE emp_no-1='10000'\G</w:t>
      </w:r>
    </w:p>
    <w:p w14:paraId="56768483">
      <w:pPr>
        <w:pStyle w:val="10"/>
        <w:numPr>
          <w:ilvl w:val="0"/>
          <w:numId w:val="0"/>
        </w:numPr>
        <w:ind w:leftChars="0"/>
        <w:rPr>
          <w:rFonts w:hint="eastAsia"/>
        </w:rPr>
      </w:pPr>
    </w:p>
    <w:p w14:paraId="35280F46">
      <w:pPr>
        <w:pStyle w:val="10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2354580"/>
            <wp:effectExtent l="0" t="0" r="1905" b="762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70A70">
      <w:pPr>
        <w:pStyle w:val="10"/>
        <w:numPr>
          <w:ilvl w:val="0"/>
          <w:numId w:val="0"/>
        </w:numPr>
        <w:ind w:leftChars="0"/>
      </w:pPr>
      <w:r>
        <w:t>·</w:t>
      </w:r>
      <w:r>
        <w:rPr>
          <w:rFonts w:hint="eastAsia"/>
        </w:rPr>
        <w:t xml:space="preserve">  </w:t>
      </w:r>
      <w:r>
        <w:t>type: ALL: 全表扫描。</w:t>
      </w:r>
    </w:p>
    <w:p w14:paraId="349D5DAA">
      <w:pPr>
        <w:pStyle w:val="10"/>
        <w:numPr>
          <w:ilvl w:val="0"/>
          <w:numId w:val="0"/>
        </w:numPr>
        <w:ind w:leftChars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key: NULL: 没有使用任何索引。</w:t>
      </w:r>
    </w:p>
    <w:p w14:paraId="53A2F645">
      <w:pPr>
        <w:pStyle w:val="10"/>
        <w:numPr>
          <w:ilvl w:val="0"/>
          <w:numId w:val="0"/>
        </w:numPr>
        <w:ind w:leftChars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结论： 索引完全失效。当对索引列 (emp_no) 进行任何计算或使用函数时，都会导致索引失效。MySQL 无法“反解”这个表达式，它必须扫描全表，对每一行的 emp_no 都减 1，然后去比较结果。</w:t>
      </w:r>
    </w:p>
    <w:p w14:paraId="1EDAE4CA">
      <w:pPr>
        <w:pStyle w:val="10"/>
        <w:numPr>
          <w:ilvl w:val="0"/>
          <w:numId w:val="0"/>
        </w:numPr>
        <w:ind w:leftChars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admin" w:date="2019-11-07T21:28:00Z" w:initials="a">
    <w:p w14:paraId="2265422F">
      <w:pPr>
        <w:pStyle w:val="2"/>
      </w:pPr>
      <w:r>
        <w:annotationRef/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265422F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DC5355"/>
    <w:multiLevelType w:val="multilevel"/>
    <w:tmpl w:val="5FDC5355"/>
    <w:lvl w:ilvl="0" w:tentative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1373F3E"/>
    <w:multiLevelType w:val="multilevel"/>
    <w:tmpl w:val="61373F3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2121EB5"/>
    <w:multiLevelType w:val="multilevel"/>
    <w:tmpl w:val="62121EB5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admin">
    <w15:presenceInfo w15:providerId="None" w15:userId="adm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IzZGQ4YzQzMzZhZWVjY2UzYTQzZDA4MDdmMWY4YTIifQ=="/>
  </w:docVars>
  <w:rsids>
    <w:rsidRoot w:val="0020613B"/>
    <w:rsid w:val="000904B9"/>
    <w:rsid w:val="0020613B"/>
    <w:rsid w:val="00225A1E"/>
    <w:rsid w:val="003C19E4"/>
    <w:rsid w:val="0050585E"/>
    <w:rsid w:val="007028BA"/>
    <w:rsid w:val="007705C2"/>
    <w:rsid w:val="009B172A"/>
    <w:rsid w:val="00A0577A"/>
    <w:rsid w:val="00DB65A4"/>
    <w:rsid w:val="28880AF2"/>
    <w:rsid w:val="2F220D3C"/>
    <w:rsid w:val="4EBF4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1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5">
    <w:name w:val="annotation subject"/>
    <w:basedOn w:val="2"/>
    <w:next w:val="2"/>
    <w:link w:val="12"/>
    <w:semiHidden/>
    <w:unhideWhenUsed/>
    <w:qFormat/>
    <w:uiPriority w:val="99"/>
    <w:rPr>
      <w:b/>
      <w:bCs/>
    </w:rPr>
  </w:style>
  <w:style w:type="character" w:styleId="8">
    <w:name w:val="HTML Code"/>
    <w:basedOn w:val="7"/>
    <w:semiHidden/>
    <w:unhideWhenUsed/>
    <w:qFormat/>
    <w:uiPriority w:val="99"/>
    <w:rPr>
      <w:rFonts w:ascii="Courier New" w:hAnsi="Courier New"/>
      <w:sz w:val="20"/>
    </w:rPr>
  </w:style>
  <w:style w:type="character" w:styleId="9">
    <w:name w:val="annotation reference"/>
    <w:basedOn w:val="7"/>
    <w:semiHidden/>
    <w:unhideWhenUsed/>
    <w:uiPriority w:val="99"/>
    <w:rPr>
      <w:sz w:val="21"/>
      <w:szCs w:val="21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批注文字 字符"/>
    <w:basedOn w:val="7"/>
    <w:link w:val="2"/>
    <w:semiHidden/>
    <w:qFormat/>
    <w:uiPriority w:val="99"/>
  </w:style>
  <w:style w:type="character" w:customStyle="1" w:styleId="12">
    <w:name w:val="批注主题 字符"/>
    <w:basedOn w:val="11"/>
    <w:link w:val="5"/>
    <w:semiHidden/>
    <w:uiPriority w:val="99"/>
    <w:rPr>
      <w:b/>
      <w:bCs/>
    </w:rPr>
  </w:style>
  <w:style w:type="character" w:customStyle="1" w:styleId="13">
    <w:name w:val="批注框文本 字符"/>
    <w:basedOn w:val="7"/>
    <w:link w:val="3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7" Type="http://schemas.microsoft.com/office/2011/relationships/people" Target="people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483</Words>
  <Characters>1515</Characters>
  <Lines>3</Lines>
  <Paragraphs>1</Paragraphs>
  <TotalTime>52</TotalTime>
  <ScaleCrop>false</ScaleCrop>
  <LinksUpToDate>false</LinksUpToDate>
  <CharactersWithSpaces>1802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2021-10-31T12:53:00Z</dcterms:created>
  <dc:creator>admin</dc:creator>
  <cp:lastModifiedBy>林鑫</cp:lastModifiedBy>
  <dcterms:modified xsi:type="dcterms:W3CDTF">2025-11-14T12:02:48Z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4321408E504443FE8AF0265D7D6D20A9</vt:lpwstr>
  </property>
  <property fmtid="{D5CDD505-2E9C-101B-9397-08002B2CF9AE}" pid="4" name="KSOTemplateDocerSaveRecord">
    <vt:lpwstr>eyJoZGlkIjoiMGFlNjQyMDNjNzk0OWY3ZmViZTVmNDI3MDQ2MmE5ODciLCJ1c2VySWQiOiI4MTQxNzAxMDEifQ==</vt:lpwstr>
  </property>
</Properties>
</file>