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DA1F2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综合性实验（2025.12）</w:t>
      </w:r>
    </w:p>
    <w:p w14:paraId="3EE2438E">
      <w:pPr>
        <w:rPr>
          <w:rFonts w:hint="eastAsia"/>
        </w:rPr>
      </w:pPr>
    </w:p>
    <w:p w14:paraId="779636C3">
      <w:r>
        <w:rPr>
          <w:rFonts w:hint="eastAsia"/>
        </w:rPr>
        <w:t>一个图书馆理系统中有如下信息：</w:t>
      </w:r>
    </w:p>
    <w:p w14:paraId="7CB3AD0C">
      <w:pPr>
        <w:ind w:firstLine="420" w:firstLineChars="200"/>
      </w:pPr>
      <w:r>
        <w:rPr>
          <w:rFonts w:hint="eastAsia"/>
        </w:rPr>
        <w:t>图书：书号、书名、数量、位置</w:t>
      </w:r>
    </w:p>
    <w:p w14:paraId="6494CFBC">
      <w:pPr>
        <w:ind w:firstLine="420" w:firstLineChars="200"/>
      </w:pPr>
      <w:r>
        <w:rPr>
          <w:rFonts w:hint="eastAsia"/>
        </w:rPr>
        <w:t>借书人：借书证号、姓名、单位</w:t>
      </w:r>
    </w:p>
    <w:p w14:paraId="20C83EF3">
      <w:pPr>
        <w:ind w:firstLine="420" w:firstLineChars="200"/>
      </w:pPr>
      <w:r>
        <w:rPr>
          <w:rFonts w:hint="eastAsia"/>
        </w:rPr>
        <w:t>出版社：出版社名、邮编、地址、电话、E-mail</w:t>
      </w:r>
    </w:p>
    <w:p w14:paraId="4998FD43">
      <w:pPr>
        <w:ind w:firstLine="420" w:firstLineChars="200"/>
      </w:pPr>
      <w:r>
        <w:rPr>
          <w:rFonts w:hint="eastAsia"/>
        </w:rPr>
        <w:t>其中约定：任何人可以借多种书，任何一种书可以被多个人借，借书和还书时，要登记相应的借书日期和还书日期；一个出版社可以出版多种书籍，同一本书仅为一个出版社所出版，出版社名具有惟一性。</w:t>
      </w:r>
    </w:p>
    <w:p w14:paraId="459895D1">
      <w:pPr>
        <w:ind w:firstLine="420" w:firstLineChars="200"/>
      </w:pPr>
      <w:r>
        <w:rPr>
          <w:rFonts w:hint="eastAsia"/>
        </w:rPr>
        <w:t>根据以上情况，完成如下设计：</w:t>
      </w:r>
    </w:p>
    <w:p w14:paraId="670D004C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设计系统的E-R图；</w:t>
      </w:r>
    </w:p>
    <w:p w14:paraId="4EB85FD8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将E-R图转换为关系模式；</w:t>
      </w:r>
    </w:p>
    <w:p w14:paraId="7535B9F8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指出转换后的每个关系模式的关系键。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以上为理论课作业）</w:t>
      </w:r>
    </w:p>
    <w:p w14:paraId="75C17903">
      <w:pPr>
        <w:pStyle w:val="5"/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为该实例选择mysql数据库管理系统，innodb存储引擎，utf</w:t>
      </w:r>
      <w:r>
        <w:t>8</w:t>
      </w:r>
      <w:r>
        <w:rPr>
          <w:rFonts w:hint="eastAsia"/>
        </w:rPr>
        <w:t>字符集，使用S</w:t>
      </w:r>
      <w:r>
        <w:t>QL</w:t>
      </w:r>
      <w:r>
        <w:rPr>
          <w:rFonts w:hint="eastAsia"/>
        </w:rPr>
        <w:t>的D</w:t>
      </w:r>
      <w:r>
        <w:t>DL</w:t>
      </w:r>
      <w:r>
        <w:rPr>
          <w:rFonts w:hint="eastAsia"/>
        </w:rPr>
        <w:t>语言建表、建库、选择合适的字段类型。</w:t>
      </w:r>
    </w:p>
    <w:p w14:paraId="17B63787">
      <w:pPr>
        <w:pStyle w:val="5"/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为该数据库创建用户exam</w:t>
      </w:r>
      <w:r>
        <w:t>1@</w:t>
      </w:r>
      <w:r>
        <w:rPr>
          <w:rFonts w:hint="eastAsia"/>
        </w:rPr>
        <w:t>localhost，密码为1</w:t>
      </w:r>
      <w:r>
        <w:t>11</w:t>
      </w:r>
      <w:r>
        <w:rPr>
          <w:rFonts w:hint="eastAsia"/>
        </w:rPr>
        <w:t>，并授予S</w:t>
      </w:r>
      <w:r>
        <w:t>ELECT</w:t>
      </w:r>
      <w:r>
        <w:rPr>
          <w:rFonts w:hint="eastAsia"/>
        </w:rPr>
        <w:t>权限；为该数据库创建用户</w:t>
      </w:r>
      <w:r>
        <w:t>exam2@localhost</w:t>
      </w:r>
      <w:r>
        <w:rPr>
          <w:rFonts w:hint="eastAsia"/>
        </w:rPr>
        <w:t>，密码为0</w:t>
      </w:r>
      <w:r>
        <w:t>00，并授予CREATE,INSERT,UPDATE,DELETE权限</w:t>
      </w:r>
      <w:r>
        <w:rPr>
          <w:rFonts w:hint="eastAsia"/>
        </w:rPr>
        <w:t>和</w:t>
      </w:r>
      <w:r>
        <w:t>GRANT</w:t>
      </w:r>
      <w:r>
        <w:rPr>
          <w:rFonts w:hint="eastAsia"/>
        </w:rPr>
        <w:t>权限。</w:t>
      </w:r>
    </w:p>
    <w:p w14:paraId="570EDA0D">
      <w:pPr>
        <w:pStyle w:val="5"/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在出版社的电话上创建唯一索引。</w:t>
      </w:r>
    </w:p>
    <w:p w14:paraId="30B6D3B8">
      <w:pPr>
        <w:pStyle w:val="5"/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为每张表插入适当的测试数据。</w:t>
      </w:r>
    </w:p>
    <w:p w14:paraId="04FE4369">
      <w:pPr>
        <w:pStyle w:val="5"/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使用mysqldump备份该数据库。</w:t>
      </w:r>
    </w:p>
    <w:p w14:paraId="45CA5D91">
      <w:pPr>
        <w:pStyle w:val="5"/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创建视图定义为显示</w:t>
      </w:r>
      <w:r>
        <w:rPr>
          <w:rFonts w:hint="eastAsia"/>
          <w:lang w:val="en-US" w:eastAsia="zh-CN"/>
        </w:rPr>
        <w:t>借书人的借书证号、姓名、所借书的书名、借阅时间和还书时间</w:t>
      </w:r>
    </w:p>
    <w:p w14:paraId="4EA77554">
      <w:pPr>
        <w:pStyle w:val="5"/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查询</w:t>
      </w:r>
      <w:r>
        <w:rPr>
          <w:rFonts w:hint="eastAsia"/>
          <w:lang w:val="en-US" w:eastAsia="zh-CN"/>
        </w:rPr>
        <w:t>借书人信息的</w:t>
      </w:r>
      <w:r>
        <w:rPr>
          <w:rFonts w:hint="eastAsia"/>
        </w:rPr>
        <w:t>的前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条，然后使用php</w:t>
      </w:r>
      <w:r>
        <w:t>+</w:t>
      </w:r>
      <w:r>
        <w:rPr>
          <w:rFonts w:hint="eastAsia"/>
        </w:rPr>
        <w:t>html将查询出的结果展示在网页上。</w:t>
      </w:r>
    </w:p>
    <w:p w14:paraId="5960CE2E">
      <w:pPr>
        <w:pStyle w:val="5"/>
        <w:widowControl w:val="0"/>
        <w:numPr>
          <w:numId w:val="0"/>
        </w:numPr>
        <w:jc w:val="both"/>
        <w:rPr>
          <w:rFonts w:hint="eastAsia"/>
        </w:rPr>
      </w:pPr>
    </w:p>
    <w:p w14:paraId="5E77B23D">
      <w:pPr>
        <w:pStyle w:val="5"/>
        <w:widowControl w:val="0"/>
        <w:numPr>
          <w:numId w:val="0"/>
        </w:numPr>
        <w:jc w:val="both"/>
        <w:rPr>
          <w:rFonts w:hint="eastAsia"/>
        </w:rPr>
      </w:pPr>
    </w:p>
    <w:p w14:paraId="546FE120">
      <w:pPr>
        <w:pStyle w:val="5"/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</w:p>
    <w:p w14:paraId="7C2162AD">
      <w:pPr>
        <w:pStyle w:val="5"/>
        <w:numPr>
          <w:numId w:val="0"/>
        </w:numPr>
        <w:ind w:leftChars="0"/>
      </w:pPr>
      <w:bookmarkStart w:id="0" w:name="_GoBack"/>
      <w:r>
        <w:object>
          <v:shape id="_x0000_i1026" o:spt="75" type="#_x0000_t75" style="height:97.1pt;width:465.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Word.Picture.8" ShapeID="_x0000_i1026" DrawAspect="Content" ObjectID="_1468075725" r:id="rId4">
            <o:LockedField>false</o:LockedField>
          </o:OLEObject>
        </w:object>
      </w:r>
      <w:bookmarkEnd w:id="0"/>
    </w:p>
    <w:p w14:paraId="7A5C24A3">
      <w:pPr>
        <w:pStyle w:val="5"/>
        <w:numPr>
          <w:ilvl w:val="0"/>
          <w:numId w:val="0"/>
        </w:numPr>
        <w:ind w:leftChars="0"/>
      </w:pPr>
    </w:p>
    <w:p w14:paraId="5A356A63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-481330</wp:posOffset>
                </wp:positionH>
                <wp:positionV relativeFrom="paragraph">
                  <wp:posOffset>21590</wp:posOffset>
                </wp:positionV>
                <wp:extent cx="5672455" cy="1891030"/>
                <wp:effectExtent l="0" t="0" r="0" b="0"/>
                <wp:wrapNone/>
                <wp:docPr id="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2455" cy="1891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57E268">
                            <w:pPr>
                              <w:pStyle w:val="2"/>
                              <w:kinsoku/>
                              <w:spacing w:after="0"/>
                              <w:ind w:firstLine="480" w:firstLineChars="200"/>
                              <w:jc w:val="both"/>
                              <w:rPr>
                                <w:sz w:val="15"/>
                                <w:szCs w:val="11"/>
                              </w:rPr>
                            </w:pPr>
                            <w:r>
                              <w:rPr>
                                <w:rFonts w:hint="eastAsia" w:hAnsiTheme="minorBidi"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2）与</w:t>
                            </w:r>
                            <w:r>
                              <w:rPr>
                                <w:rFonts w:hint="eastAsia" w:hAnsiTheme="minorBidi"/>
                                <w:color w:val="000000" w:themeColor="text1"/>
                                <w:kern w:val="2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3）（带下划线的为主码）</w:t>
                            </w:r>
                          </w:p>
                          <w:p w14:paraId="2733E600">
                            <w:pPr>
                              <w:pStyle w:val="2"/>
                              <w:kinsoku/>
                              <w:ind w:left="0" w:firstLine="514"/>
                              <w:jc w:val="both"/>
                              <w:rPr>
                                <w:sz w:val="16"/>
                                <w:szCs w:val="13"/>
                              </w:rPr>
                            </w:pP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借书人（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"/>
                                <w:sz w:val="21"/>
                                <w:szCs w:val="21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借书证号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，姓名，单位）</w:t>
                            </w:r>
                          </w:p>
                          <w:p w14:paraId="6F20EAC2">
                            <w:pPr>
                              <w:pStyle w:val="2"/>
                              <w:kinsoku/>
                              <w:ind w:left="0" w:firstLine="514"/>
                              <w:jc w:val="both"/>
                              <w:rPr>
                                <w:sz w:val="16"/>
                                <w:szCs w:val="13"/>
                              </w:rPr>
                            </w:pP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出版社（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"/>
                                <w:sz w:val="21"/>
                                <w:szCs w:val="21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出版社名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，邮编，地址，电话，E-mail）</w:t>
                            </w:r>
                          </w:p>
                          <w:p w14:paraId="01A9A50F">
                            <w:pPr>
                              <w:pStyle w:val="2"/>
                              <w:kinsoku/>
                              <w:spacing w:after="0"/>
                              <w:ind w:left="0" w:firstLine="514"/>
                              <w:jc w:val="both"/>
                              <w:rPr>
                                <w:sz w:val="16"/>
                                <w:szCs w:val="13"/>
                              </w:rPr>
                            </w:pP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图书（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"/>
                                <w:sz w:val="21"/>
                                <w:szCs w:val="21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书号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，书名，数量，位置，出版社名*）</w:t>
                            </w:r>
                          </w:p>
                          <w:p w14:paraId="764097CD">
                            <w:pPr>
                              <w:pStyle w:val="2"/>
                              <w:kinsoku/>
                              <w:ind w:left="0" w:firstLine="514"/>
                              <w:jc w:val="both"/>
                              <w:rPr>
                                <w:sz w:val="16"/>
                                <w:szCs w:val="13"/>
                              </w:rPr>
                            </w:pP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借阅（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"/>
                                <w:sz w:val="21"/>
                                <w:szCs w:val="21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借书证号*，书号*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，借书日期，还书日期）</w:t>
                            </w:r>
                          </w:p>
                          <w:p w14:paraId="654FE5F4">
                            <w:pPr>
                              <w:pStyle w:val="2"/>
                              <w:kinsoku/>
                              <w:spacing w:after="0"/>
                              <w:ind w:left="0" w:firstLine="514"/>
                              <w:jc w:val="both"/>
                              <w:rPr>
                                <w:sz w:val="16"/>
                                <w:szCs w:val="13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-37.9pt;margin-top:1.7pt;height:148.9pt;width:446.65pt;z-index:251659264;mso-width-relative:page;mso-height-relative:page;" filled="f" stroked="f" coordsize="21600,21600" o:gfxdata="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ZKE/w2gAAAAkBAAAP&#10;AAAAAAAAAAEAIAAAACIAAABkcnMvZG93bnJldi54bWxQSwECFAAUAAAACACHTuJAeXD7Y6QBAAA7&#10;AwAADgAAAAAAAAABACAAAAAp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557E268">
                      <w:pPr>
                        <w:pStyle w:val="2"/>
                        <w:kinsoku/>
                        <w:spacing w:after="0"/>
                        <w:ind w:firstLine="480" w:firstLineChars="200"/>
                        <w:jc w:val="both"/>
                        <w:rPr>
                          <w:sz w:val="15"/>
                          <w:szCs w:val="11"/>
                        </w:rPr>
                      </w:pPr>
                      <w:r>
                        <w:rPr>
                          <w:rFonts w:hint="eastAsia" w:hAnsiTheme="minorBidi"/>
                          <w:color w:val="000000" w:themeColor="text1"/>
                          <w:kern w:val="2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2）与</w:t>
                      </w:r>
                      <w:r>
                        <w:rPr>
                          <w:rFonts w:hint="eastAsia" w:hAnsiTheme="minorBidi"/>
                          <w:color w:val="000000" w:themeColor="text1"/>
                          <w:kern w:val="2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3）（带下划线的为主码）</w:t>
                      </w:r>
                    </w:p>
                    <w:p w14:paraId="2733E600">
                      <w:pPr>
                        <w:pStyle w:val="2"/>
                        <w:kinsoku/>
                        <w:ind w:left="0" w:firstLine="514"/>
                        <w:jc w:val="both"/>
                        <w:rPr>
                          <w:sz w:val="16"/>
                          <w:szCs w:val="13"/>
                        </w:rPr>
                      </w:pP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借书人（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"/>
                          <w:sz w:val="21"/>
                          <w:szCs w:val="21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借书证号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，姓名，单位）</w:t>
                      </w:r>
                    </w:p>
                    <w:p w14:paraId="6F20EAC2">
                      <w:pPr>
                        <w:pStyle w:val="2"/>
                        <w:kinsoku/>
                        <w:ind w:left="0" w:firstLine="514"/>
                        <w:jc w:val="both"/>
                        <w:rPr>
                          <w:sz w:val="16"/>
                          <w:szCs w:val="13"/>
                        </w:rPr>
                      </w:pP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出版社（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"/>
                          <w:sz w:val="21"/>
                          <w:szCs w:val="21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出版社名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，邮编，地址，电话，E-mail）</w:t>
                      </w:r>
                    </w:p>
                    <w:p w14:paraId="01A9A50F">
                      <w:pPr>
                        <w:pStyle w:val="2"/>
                        <w:kinsoku/>
                        <w:spacing w:after="0"/>
                        <w:ind w:left="0" w:firstLine="514"/>
                        <w:jc w:val="both"/>
                        <w:rPr>
                          <w:sz w:val="16"/>
                          <w:szCs w:val="13"/>
                        </w:rPr>
                      </w:pP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图书（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"/>
                          <w:sz w:val="21"/>
                          <w:szCs w:val="21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书号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，书名，数量，位置，出版社名*）</w:t>
                      </w:r>
                    </w:p>
                    <w:p w14:paraId="764097CD">
                      <w:pPr>
                        <w:pStyle w:val="2"/>
                        <w:kinsoku/>
                        <w:ind w:left="0" w:firstLine="514"/>
                        <w:jc w:val="both"/>
                        <w:rPr>
                          <w:sz w:val="16"/>
                          <w:szCs w:val="13"/>
                        </w:rPr>
                      </w:pP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借阅（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"/>
                          <w:sz w:val="21"/>
                          <w:szCs w:val="21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借书证号*，书号*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，借书日期，还书日期）</w:t>
                      </w:r>
                    </w:p>
                    <w:p w14:paraId="654FE5F4">
                      <w:pPr>
                        <w:pStyle w:val="2"/>
                        <w:kinsoku/>
                        <w:spacing w:after="0"/>
                        <w:ind w:left="0" w:firstLine="514"/>
                        <w:jc w:val="both"/>
                        <w:rPr>
                          <w:sz w:val="16"/>
                          <w:szCs w:val="13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E75AFC"/>
    <w:multiLevelType w:val="singleLevel"/>
    <w:tmpl w:val="CCE75AF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93E"/>
    <w:rsid w:val="00027A2A"/>
    <w:rsid w:val="0006082B"/>
    <w:rsid w:val="000D3BA0"/>
    <w:rsid w:val="001A2927"/>
    <w:rsid w:val="0021293E"/>
    <w:rsid w:val="00303849"/>
    <w:rsid w:val="003D1E4F"/>
    <w:rsid w:val="003F7C81"/>
    <w:rsid w:val="004F1B85"/>
    <w:rsid w:val="00561243"/>
    <w:rsid w:val="005C528F"/>
    <w:rsid w:val="00842F8C"/>
    <w:rsid w:val="008A5118"/>
    <w:rsid w:val="008F7C39"/>
    <w:rsid w:val="00A64BAC"/>
    <w:rsid w:val="00C526C1"/>
    <w:rsid w:val="00D346B9"/>
    <w:rsid w:val="00FD605E"/>
    <w:rsid w:val="1599269A"/>
    <w:rsid w:val="17EF6AB3"/>
    <w:rsid w:val="644A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rPr>
      <w:sz w:val="24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427</Words>
  <Characters>540</Characters>
  <Lines>2</Lines>
  <Paragraphs>1</Paragraphs>
  <TotalTime>3</TotalTime>
  <ScaleCrop>false</ScaleCrop>
  <LinksUpToDate>false</LinksUpToDate>
  <CharactersWithSpaces>540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2023-12-19T03:26:00Z</dcterms:created>
  <dc:creator>Administrator</dc:creator>
  <cp:lastModifiedBy>陈蕾</cp:lastModifiedBy>
  <dcterms:modified xsi:type="dcterms:W3CDTF">2025-12-26T01:03:01Z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eyJoZGlkIjoiOWI1OTNiNDhjZmQwZmZhOWEyYTQ3MWIyZTIwYzlhZWEiLCJ1c2VySWQiOiI3MjQwMzExNzMifQ==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3E944668E68A4EF6931E1B566DB7E9B5_13</vt:lpwstr>
  </property>
</Properties>
</file>