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3E001" w14:textId="77777777" w:rsidR="001861BA" w:rsidRPr="001861BA" w:rsidRDefault="001861BA" w:rsidP="001861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/>
          <w:color w:val="000000"/>
          <w:kern w:val="0"/>
          <w:szCs w:val="21"/>
        </w:rPr>
      </w:pPr>
      <w:hyperlink r:id="rId4" w:tgtFrame="_blank" w:history="1">
        <w:r w:rsidRPr="001861BA">
          <w:rPr>
            <w:rFonts w:ascii="inherit" w:eastAsia="宋体" w:hAnsi="inherit" w:cs="宋体"/>
            <w:color w:val="0000FF"/>
            <w:kern w:val="0"/>
            <w:szCs w:val="21"/>
            <w:u w:val="single"/>
          </w:rPr>
          <w:t>https://www.mvtec.com/cn/downloads</w:t>
        </w:r>
      </w:hyperlink>
    </w:p>
    <w:p w14:paraId="7E56A8CC" w14:textId="77777777" w:rsidR="00E626B9" w:rsidRDefault="00E626B9"/>
    <w:p w14:paraId="6B983E94" w14:textId="34CFBF3A" w:rsidR="001861BA" w:rsidRDefault="001861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4CF996" wp14:editId="3A359632">
            <wp:extent cx="5269230" cy="3169920"/>
            <wp:effectExtent l="0" t="0" r="7620" b="0"/>
            <wp:docPr id="2077179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5BEE" w14:textId="77777777" w:rsidR="001861BA" w:rsidRDefault="001861BA"/>
    <w:p w14:paraId="35729AA4" w14:textId="77777777" w:rsidR="001861BA" w:rsidRDefault="001861BA" w:rsidP="001861BA">
      <w:pPr>
        <w:pStyle w:val="HTML"/>
        <w:shd w:val="clear" w:color="auto" w:fill="FFFFFF"/>
        <w:rPr>
          <w:rFonts w:ascii="inherit" w:hAnsi="inherit"/>
          <w:color w:val="000000"/>
          <w:sz w:val="21"/>
          <w:szCs w:val="21"/>
        </w:rPr>
      </w:pPr>
      <w:r>
        <w:rPr>
          <w:rFonts w:ascii="inherit" w:hAnsi="inherit"/>
          <w:color w:val="000000"/>
          <w:sz w:val="21"/>
          <w:szCs w:val="21"/>
        </w:rPr>
        <w:t>下载这个</w:t>
      </w:r>
    </w:p>
    <w:p w14:paraId="7A2391E5" w14:textId="77777777" w:rsidR="001861BA" w:rsidRDefault="001861BA"/>
    <w:p w14:paraId="17CB537F" w14:textId="77777777" w:rsidR="00165441" w:rsidRDefault="00165441" w:rsidP="00165441">
      <w:pPr>
        <w:pStyle w:val="HTML"/>
        <w:shd w:val="clear" w:color="auto" w:fill="FFFFFF"/>
        <w:rPr>
          <w:rFonts w:ascii="inherit" w:hAnsi="inherit"/>
          <w:color w:val="000000"/>
          <w:sz w:val="21"/>
          <w:szCs w:val="21"/>
        </w:rPr>
      </w:pPr>
      <w:hyperlink r:id="rId6" w:tgtFrame="_blank" w:history="1">
        <w:r>
          <w:rPr>
            <w:rStyle w:val="a3"/>
            <w:rFonts w:ascii="inherit" w:hAnsi="inherit"/>
            <w:sz w:val="21"/>
            <w:szCs w:val="21"/>
          </w:rPr>
          <w:t>https://github.com/lovelyyoshino/Halcon_licenses</w:t>
        </w:r>
      </w:hyperlink>
    </w:p>
    <w:p w14:paraId="7C9C340B" w14:textId="77777777" w:rsidR="001861BA" w:rsidRDefault="001861BA"/>
    <w:p w14:paraId="59D080B4" w14:textId="77777777" w:rsidR="00165441" w:rsidRDefault="00165441" w:rsidP="00165441">
      <w:pPr>
        <w:pStyle w:val="HTML"/>
        <w:shd w:val="clear" w:color="auto" w:fill="FFFFFF"/>
        <w:rPr>
          <w:rFonts w:ascii="inherit" w:hAnsi="inherit"/>
          <w:color w:val="000000"/>
          <w:sz w:val="21"/>
          <w:szCs w:val="21"/>
        </w:rPr>
      </w:pPr>
      <w:r>
        <w:rPr>
          <w:rFonts w:ascii="inherit" w:hAnsi="inherit"/>
          <w:color w:val="000000"/>
          <w:sz w:val="21"/>
          <w:szCs w:val="21"/>
        </w:rPr>
        <w:t>破解在这</w:t>
      </w:r>
    </w:p>
    <w:p w14:paraId="648C04DE" w14:textId="77777777" w:rsidR="00165441" w:rsidRPr="00165441" w:rsidRDefault="00165441"/>
    <w:p w14:paraId="0F3C2D7D" w14:textId="77777777" w:rsidR="001861BA" w:rsidRDefault="001861BA">
      <w:pPr>
        <w:rPr>
          <w:rFonts w:hint="eastAsia"/>
        </w:rPr>
      </w:pPr>
    </w:p>
    <w:sectPr w:rsidR="00186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64"/>
    <w:rsid w:val="00141B47"/>
    <w:rsid w:val="00165441"/>
    <w:rsid w:val="001861BA"/>
    <w:rsid w:val="00957564"/>
    <w:rsid w:val="00E6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4D8A"/>
  <w15:chartTrackingRefBased/>
  <w15:docId w15:val="{84E5B38C-1AF8-4E8F-A7ED-949EC35D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861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861BA"/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861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9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x.qq.com/cgi-bin/mmwebwx-bin/webwxcheckurl?requrl=https%3A%2F%2Fgithub.com%2Flovelyyoshino%2FHalcon_licenses&amp;skey=%40crypt_aa6e43b2_b571b961e62c36b8635afe21d3133c89&amp;deviceid=e392756925267568&amp;pass_ticket=B5xIbIarlYSWRJIxt2MYlWtUw%252FSBjJPImQfpERepqmWsnpA6Si3IxiCj8tyWDCdrb60kMCeEkGLT2r4t2E5seQ%253D%253D&amp;opcode=2&amp;scene=1&amp;username=@36bfafba9c8bde311de2afb55b707262d300ac4e47b9ea4a4e7ccdda5961dc4f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x.qq.com/cgi-bin/mmwebwx-bin/webwxcheckurl?requrl=https%3A%2F%2Fwww.mvtec.com%2Fcn%2Fdownloads&amp;skey=%40crypt_aa6e43b2_b571b961e62c36b8635afe21d3133c89&amp;deviceid=e392756925267568&amp;pass_ticket=B5xIbIarlYSWRJIxt2MYlWtUw%252FSBjJPImQfpERepqmWsnpA6Si3IxiCj8tyWDCdrb60kMCeEkGLT2r4t2E5seQ%253D%253D&amp;opcode=2&amp;scene=1&amp;username=@36bfafba9c8bde311de2afb55b707262d300ac4e47b9ea4a4e7ccdda5961dc4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Qingyuan</dc:creator>
  <cp:keywords/>
  <dc:description/>
  <cp:lastModifiedBy>Hu Qingyuan</cp:lastModifiedBy>
  <cp:revision>3</cp:revision>
  <dcterms:created xsi:type="dcterms:W3CDTF">2023-09-01T03:25:00Z</dcterms:created>
  <dcterms:modified xsi:type="dcterms:W3CDTF">2023-09-01T03:26:00Z</dcterms:modified>
</cp:coreProperties>
</file>