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C:\Users\32610\Documents\Tencent Files\3261000268\MsgBackup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lNjQyMDNjNzk0OWY3ZmViZTVmNDI3MDQ2MmE5ODcifQ=="/>
  </w:docVars>
  <w:rsids>
    <w:rsidRoot w:val="00000000"/>
    <w:rsid w:val="14CA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58</Characters>
  <Lines>0</Lines>
  <Paragraphs>0</Paragraphs>
  <TotalTime>0</TotalTime>
  <ScaleCrop>false</ScaleCrop>
  <LinksUpToDate>false</LinksUpToDate>
  <CharactersWithSpaces>59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2023-08-01T13:52:13Z</dcterms:created>
  <dc:creator>32610</dc:creator>
  <cp:lastModifiedBy>林鑫</cp:lastModifiedBy>
  <dcterms:modified xsi:type="dcterms:W3CDTF">2023-08-01T13:52:17Z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B6D2119060924F919AB822C715B3F323_12</vt:lpwstr>
  </property>
</Properties>
</file>