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hint="eastAsia"/>
          <w:b/>
        </w:rPr>
        <w:t>实验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 xml:space="preserve">  蚁群算法</w:t>
      </w:r>
    </w:p>
    <w:p>
      <w:pPr>
        <w:jc w:val="center"/>
      </w:pPr>
    </w:p>
    <w:p>
      <w:pPr>
        <w:jc w:val="left"/>
        <w:rPr>
          <w:rFonts w:hint="default"/>
          <w:lang w:val="en-US"/>
        </w:rPr>
      </w:pPr>
      <w:r>
        <w:rPr>
          <w:rFonts w:hint="eastAsia"/>
        </w:rPr>
        <w:t>编程实现：</w:t>
      </w:r>
      <w:r>
        <w:rPr>
          <w:rFonts w:hint="eastAsia" w:ascii="Times New Roman" w:hAnsi="Times New Roman" w:cs="Times New Roman"/>
          <w:szCs w:val="21"/>
        </w:rPr>
        <w:t>在二维平面中随机生成20个城市的坐标，用蚂蚁算法（蚁群算法）求解TSP问题</w:t>
      </w:r>
      <w:r>
        <w:rPr>
          <w:rFonts w:hint="eastAsia" w:ascii="Times New Roman" w:hAnsi="Times New Roman" w:cs="Times New Roman"/>
          <w:szCs w:val="21"/>
          <w:lang w:val="en-US" w:eastAsia="zh-CN"/>
        </w:rPr>
        <w:t>. （也可用精华蚂蚁系统、基于排列的蚂蚁系统</w:t>
      </w:r>
      <w:bookmarkStart w:id="0" w:name="_GoBack"/>
      <w:bookmarkEnd w:id="0"/>
      <w:r>
        <w:rPr>
          <w:rFonts w:hint="eastAsia" w:ascii="Times New Roman" w:hAnsi="Times New Roman" w:cs="Times New Roman"/>
          <w:szCs w:val="21"/>
          <w:lang w:val="en-US" w:eastAsia="zh-CN"/>
        </w:rPr>
        <w:t>等改进的算法实现）</w:t>
      </w:r>
    </w:p>
    <w:p>
      <w:pPr>
        <w:jc w:val="center"/>
      </w:pPr>
    </w:p>
    <w:p>
      <w:pPr>
        <w:numPr>
          <w:ilvl w:val="0"/>
          <w:numId w:val="0"/>
        </w:numPr>
        <w:ind w:firstLine="210" w:firstLineChars="100"/>
        <w:rPr>
          <w:rFonts w:ascii="宋体" w:hAnsi="宋体" w:cs="宋体"/>
          <w:kern w:val="0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重点步骤：1. </w:t>
      </w:r>
      <w:r>
        <w:rPr>
          <w:rFonts w:hint="eastAsia" w:ascii="Times New Roman" w:hAnsi="Times New Roman" w:cs="Times New Roman"/>
          <w:szCs w:val="21"/>
        </w:rPr>
        <w:t>选择下一访问城市的函数。</w:t>
      </w:r>
    </w:p>
    <w:p>
      <w:pPr>
        <w:rPr>
          <w:rFonts w:ascii="宋体" w:hAnsi="宋体" w:cs="宋体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pict>
          <v:shape id="Object 4" o:spid="_x0000_s1026" o:spt="75" type="#_x0000_t75" style="position:absolute;left:0pt;margin-left:76.5pt;margin-top:7.55pt;height:64pt;width:27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  <o:OLEObject Type="Embed" ProgID="Equation.3" ShapeID="Object 4" DrawAspect="Content" ObjectID="_1468075725" r:id="rId4">
            <o:LockedField>false</o:LockedField>
          </o:OLEObject>
        </w:pic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numPr>
          <w:ilvl w:val="0"/>
          <w:numId w:val="1"/>
        </w:numPr>
        <w:ind w:firstLine="1260" w:firstLineChars="60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信息素更新函数（自己假设已经构建完成的路径）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1056005</wp:posOffset>
            </wp:positionH>
            <wp:positionV relativeFrom="paragraph">
              <wp:posOffset>27940</wp:posOffset>
            </wp:positionV>
            <wp:extent cx="2348230" cy="48006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8446" cy="47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1056005</wp:posOffset>
            </wp:positionH>
            <wp:positionV relativeFrom="paragraph">
              <wp:posOffset>152400</wp:posOffset>
            </wp:positionV>
            <wp:extent cx="2049780" cy="504825"/>
            <wp:effectExtent l="0" t="0" r="7620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rFonts w:ascii="Times New Roman" w:hAnsi="Times New Roman" w:cs="Times New Roman"/>
          <w:szCs w:val="21"/>
        </w:rPr>
      </w:pPr>
    </w:p>
    <w:p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3E749"/>
    <w:multiLevelType w:val="singleLevel"/>
    <w:tmpl w:val="A433E74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00504E64"/>
    <w:rsid w:val="000022DC"/>
    <w:rsid w:val="000073B7"/>
    <w:rsid w:val="000133E4"/>
    <w:rsid w:val="0003784D"/>
    <w:rsid w:val="00040DBB"/>
    <w:rsid w:val="00044286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E9"/>
    <w:rsid w:val="000C009D"/>
    <w:rsid w:val="000C6919"/>
    <w:rsid w:val="000D1EB9"/>
    <w:rsid w:val="000D4BEE"/>
    <w:rsid w:val="000D6D71"/>
    <w:rsid w:val="000E03B0"/>
    <w:rsid w:val="000E5A8F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000B"/>
    <w:rsid w:val="00132908"/>
    <w:rsid w:val="00134149"/>
    <w:rsid w:val="001415A4"/>
    <w:rsid w:val="00143EC5"/>
    <w:rsid w:val="00145292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3B85"/>
    <w:rsid w:val="001E5E2C"/>
    <w:rsid w:val="001E6651"/>
    <w:rsid w:val="001E726A"/>
    <w:rsid w:val="001F1237"/>
    <w:rsid w:val="001F3CAA"/>
    <w:rsid w:val="001F5279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4AEA"/>
    <w:rsid w:val="00246208"/>
    <w:rsid w:val="00264B9B"/>
    <w:rsid w:val="00266B13"/>
    <w:rsid w:val="002757CC"/>
    <w:rsid w:val="00275DF8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34EF"/>
    <w:rsid w:val="002D42C3"/>
    <w:rsid w:val="002E1207"/>
    <w:rsid w:val="002E264D"/>
    <w:rsid w:val="002E7501"/>
    <w:rsid w:val="002F108A"/>
    <w:rsid w:val="002F26AD"/>
    <w:rsid w:val="002F4C62"/>
    <w:rsid w:val="00306562"/>
    <w:rsid w:val="00312BEA"/>
    <w:rsid w:val="00322F58"/>
    <w:rsid w:val="00323AD0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B7"/>
    <w:rsid w:val="003A4A7B"/>
    <w:rsid w:val="003A5DA8"/>
    <w:rsid w:val="003A6EBD"/>
    <w:rsid w:val="003B2B05"/>
    <w:rsid w:val="003B4D06"/>
    <w:rsid w:val="003B7308"/>
    <w:rsid w:val="003B77CD"/>
    <w:rsid w:val="003C1053"/>
    <w:rsid w:val="003C5F7B"/>
    <w:rsid w:val="003D2D82"/>
    <w:rsid w:val="003D3940"/>
    <w:rsid w:val="003E7B96"/>
    <w:rsid w:val="003F0399"/>
    <w:rsid w:val="003F29C0"/>
    <w:rsid w:val="003F4864"/>
    <w:rsid w:val="003F75EB"/>
    <w:rsid w:val="003F7E76"/>
    <w:rsid w:val="00400BDD"/>
    <w:rsid w:val="00405075"/>
    <w:rsid w:val="0041027D"/>
    <w:rsid w:val="00412559"/>
    <w:rsid w:val="004137BF"/>
    <w:rsid w:val="004168E1"/>
    <w:rsid w:val="00434A31"/>
    <w:rsid w:val="00436A9B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85DD3"/>
    <w:rsid w:val="00491739"/>
    <w:rsid w:val="00494AA7"/>
    <w:rsid w:val="004A0FFC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4E64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473C8"/>
    <w:rsid w:val="005535D5"/>
    <w:rsid w:val="0055369E"/>
    <w:rsid w:val="00563907"/>
    <w:rsid w:val="00565B1C"/>
    <w:rsid w:val="0056742C"/>
    <w:rsid w:val="00570410"/>
    <w:rsid w:val="00573986"/>
    <w:rsid w:val="00574F74"/>
    <w:rsid w:val="005774F5"/>
    <w:rsid w:val="0058157A"/>
    <w:rsid w:val="00590096"/>
    <w:rsid w:val="005A6ED1"/>
    <w:rsid w:val="005B406C"/>
    <w:rsid w:val="005B44B1"/>
    <w:rsid w:val="005B4A14"/>
    <w:rsid w:val="005B54DE"/>
    <w:rsid w:val="005C1C9B"/>
    <w:rsid w:val="005D3E90"/>
    <w:rsid w:val="005E048C"/>
    <w:rsid w:val="005E0593"/>
    <w:rsid w:val="005E246A"/>
    <w:rsid w:val="005E364E"/>
    <w:rsid w:val="005E3DFA"/>
    <w:rsid w:val="005E3FE8"/>
    <w:rsid w:val="005E6C43"/>
    <w:rsid w:val="005F4D76"/>
    <w:rsid w:val="005F590C"/>
    <w:rsid w:val="005F5D7F"/>
    <w:rsid w:val="005F66F6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87DBD"/>
    <w:rsid w:val="00693585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241C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380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1A80"/>
    <w:rsid w:val="0076352A"/>
    <w:rsid w:val="00766C2E"/>
    <w:rsid w:val="00766CD3"/>
    <w:rsid w:val="00770083"/>
    <w:rsid w:val="007721DB"/>
    <w:rsid w:val="00772B0E"/>
    <w:rsid w:val="00773D6B"/>
    <w:rsid w:val="007748B3"/>
    <w:rsid w:val="0077654F"/>
    <w:rsid w:val="00780B30"/>
    <w:rsid w:val="007813F2"/>
    <w:rsid w:val="0078747D"/>
    <w:rsid w:val="00791339"/>
    <w:rsid w:val="0079251C"/>
    <w:rsid w:val="00793DBC"/>
    <w:rsid w:val="00797D4E"/>
    <w:rsid w:val="007A0698"/>
    <w:rsid w:val="007A3BAE"/>
    <w:rsid w:val="007A5126"/>
    <w:rsid w:val="007A6275"/>
    <w:rsid w:val="007A6366"/>
    <w:rsid w:val="007A6970"/>
    <w:rsid w:val="007A6E02"/>
    <w:rsid w:val="007B23CA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54399"/>
    <w:rsid w:val="008614A0"/>
    <w:rsid w:val="0086153F"/>
    <w:rsid w:val="00862171"/>
    <w:rsid w:val="00873F6F"/>
    <w:rsid w:val="00875759"/>
    <w:rsid w:val="00881712"/>
    <w:rsid w:val="0088292A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B7D60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C13"/>
    <w:rsid w:val="009308FA"/>
    <w:rsid w:val="00931134"/>
    <w:rsid w:val="009400D6"/>
    <w:rsid w:val="00943B9A"/>
    <w:rsid w:val="009440FD"/>
    <w:rsid w:val="00951D41"/>
    <w:rsid w:val="00951FC7"/>
    <w:rsid w:val="009557A6"/>
    <w:rsid w:val="009569F1"/>
    <w:rsid w:val="009627FE"/>
    <w:rsid w:val="009703EB"/>
    <w:rsid w:val="00970993"/>
    <w:rsid w:val="00975D14"/>
    <w:rsid w:val="009815D4"/>
    <w:rsid w:val="0099111D"/>
    <w:rsid w:val="0099210F"/>
    <w:rsid w:val="00993D5C"/>
    <w:rsid w:val="0099427C"/>
    <w:rsid w:val="009A0A29"/>
    <w:rsid w:val="009A0A67"/>
    <w:rsid w:val="009A6625"/>
    <w:rsid w:val="009B0C4B"/>
    <w:rsid w:val="009B2EE5"/>
    <w:rsid w:val="009B5193"/>
    <w:rsid w:val="009C49C5"/>
    <w:rsid w:val="009C5473"/>
    <w:rsid w:val="009C5479"/>
    <w:rsid w:val="009C5A97"/>
    <w:rsid w:val="009D4C51"/>
    <w:rsid w:val="009D745B"/>
    <w:rsid w:val="009E2FDD"/>
    <w:rsid w:val="009E4251"/>
    <w:rsid w:val="009E7B9B"/>
    <w:rsid w:val="009F15A0"/>
    <w:rsid w:val="009F3BA5"/>
    <w:rsid w:val="009F6F7B"/>
    <w:rsid w:val="00A0009A"/>
    <w:rsid w:val="00A002F8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A0B81"/>
    <w:rsid w:val="00AA4D3A"/>
    <w:rsid w:val="00AB5501"/>
    <w:rsid w:val="00AC3137"/>
    <w:rsid w:val="00AC4BC8"/>
    <w:rsid w:val="00AC6B95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34EB"/>
    <w:rsid w:val="00B67C13"/>
    <w:rsid w:val="00B75D90"/>
    <w:rsid w:val="00B809F9"/>
    <w:rsid w:val="00B81737"/>
    <w:rsid w:val="00B85A30"/>
    <w:rsid w:val="00B860DD"/>
    <w:rsid w:val="00B93F94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60B6"/>
    <w:rsid w:val="00BF3352"/>
    <w:rsid w:val="00C0294A"/>
    <w:rsid w:val="00C068F3"/>
    <w:rsid w:val="00C075EE"/>
    <w:rsid w:val="00C140E9"/>
    <w:rsid w:val="00C15FFE"/>
    <w:rsid w:val="00C17E6B"/>
    <w:rsid w:val="00C20C95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C94"/>
    <w:rsid w:val="00C70DA0"/>
    <w:rsid w:val="00C72E74"/>
    <w:rsid w:val="00C734BE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A7F07"/>
    <w:rsid w:val="00CB2FF9"/>
    <w:rsid w:val="00CB619D"/>
    <w:rsid w:val="00CC29B7"/>
    <w:rsid w:val="00CC2DD6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87EE4"/>
    <w:rsid w:val="00D90766"/>
    <w:rsid w:val="00D90CF3"/>
    <w:rsid w:val="00D93631"/>
    <w:rsid w:val="00DB00D9"/>
    <w:rsid w:val="00DB2D89"/>
    <w:rsid w:val="00DB57CC"/>
    <w:rsid w:val="00DC427B"/>
    <w:rsid w:val="00DC7134"/>
    <w:rsid w:val="00DD03BD"/>
    <w:rsid w:val="00DD1A2F"/>
    <w:rsid w:val="00DE1128"/>
    <w:rsid w:val="00DF24F7"/>
    <w:rsid w:val="00DF6A06"/>
    <w:rsid w:val="00DF6E99"/>
    <w:rsid w:val="00DF7228"/>
    <w:rsid w:val="00E021EF"/>
    <w:rsid w:val="00E06FC4"/>
    <w:rsid w:val="00E1060D"/>
    <w:rsid w:val="00E1332C"/>
    <w:rsid w:val="00E167ED"/>
    <w:rsid w:val="00E16870"/>
    <w:rsid w:val="00E16ED9"/>
    <w:rsid w:val="00E175C0"/>
    <w:rsid w:val="00E25378"/>
    <w:rsid w:val="00E25B09"/>
    <w:rsid w:val="00E27326"/>
    <w:rsid w:val="00E32965"/>
    <w:rsid w:val="00E3369F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A0B0A"/>
    <w:rsid w:val="00EA2AB9"/>
    <w:rsid w:val="00EA364D"/>
    <w:rsid w:val="00EA4735"/>
    <w:rsid w:val="00EA658D"/>
    <w:rsid w:val="00EA6BD5"/>
    <w:rsid w:val="00EB4A74"/>
    <w:rsid w:val="00EB6CB2"/>
    <w:rsid w:val="00EC1067"/>
    <w:rsid w:val="00EC2E01"/>
    <w:rsid w:val="00ED0473"/>
    <w:rsid w:val="00ED2AB3"/>
    <w:rsid w:val="00ED4D6A"/>
    <w:rsid w:val="00EE0D3C"/>
    <w:rsid w:val="00EF0097"/>
    <w:rsid w:val="00EF2BF8"/>
    <w:rsid w:val="00EF60B7"/>
    <w:rsid w:val="00F01758"/>
    <w:rsid w:val="00F07B72"/>
    <w:rsid w:val="00F1215B"/>
    <w:rsid w:val="00F15DCF"/>
    <w:rsid w:val="00F271F4"/>
    <w:rsid w:val="00F30040"/>
    <w:rsid w:val="00F30173"/>
    <w:rsid w:val="00F32D40"/>
    <w:rsid w:val="00F357D2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33B4"/>
    <w:rsid w:val="00FD65C1"/>
    <w:rsid w:val="00FF0D6F"/>
    <w:rsid w:val="00FF40FE"/>
    <w:rsid w:val="0484521C"/>
    <w:rsid w:val="08807A9E"/>
    <w:rsid w:val="469D465D"/>
    <w:rsid w:val="563325F9"/>
    <w:rsid w:val="7B65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130</Characters>
  <Lines>1</Lines>
  <Paragraphs>1</Paragraphs>
  <TotalTime>3</TotalTime>
  <ScaleCrop>false</ScaleCrop>
  <LinksUpToDate>false</LinksUpToDate>
  <CharactersWithSpaces>132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2018-09-25T02:56:00Z</dcterms:created>
  <dc:creator>Gao Cuifang</dc:creator>
  <cp:lastModifiedBy>文文</cp:lastModifiedBy>
  <dcterms:modified xsi:type="dcterms:W3CDTF">2023-11-24T01:09:26Z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A26FF5A442F94A98A4DA879CF65152F3_13</vt:lpwstr>
  </property>
</Properties>
</file>