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8ED40">
      <w:pPr>
        <w:spacing w:line="360" w:lineRule="auto"/>
        <w:ind w:firstLine="4813" w:firstLineChars="1000"/>
        <w:jc w:val="center"/>
        <w:rPr>
          <w:b/>
          <w:bCs/>
          <w:spacing w:val="80"/>
          <w:sz w:val="32"/>
          <w:szCs w:val="32"/>
        </w:rPr>
      </w:pPr>
      <w:r>
        <w:rPr>
          <w:rFonts w:hint="eastAsia"/>
          <w:b/>
          <w:bCs/>
          <w:spacing w:val="80"/>
          <w:sz w:val="32"/>
          <w:szCs w:val="32"/>
        </w:rPr>
        <w:t>成绩</w:t>
      </w:r>
      <w:r>
        <w:rPr>
          <w:rFonts w:hint="eastAsia"/>
          <w:b/>
          <w:bCs/>
          <w:spacing w:val="80"/>
          <w:sz w:val="32"/>
          <w:szCs w:val="32"/>
          <w:u w:val="single"/>
        </w:rPr>
        <w:t xml:space="preserve">     </w:t>
      </w:r>
    </w:p>
    <w:p w14:paraId="1E427017">
      <w:pPr>
        <w:spacing w:line="360" w:lineRule="auto"/>
        <w:jc w:val="center"/>
        <w:rPr>
          <w:b/>
          <w:bCs/>
          <w:spacing w:val="80"/>
          <w:sz w:val="52"/>
        </w:rPr>
      </w:pPr>
    </w:p>
    <w:p w14:paraId="75D2F2E7">
      <w:pPr>
        <w:spacing w:line="360" w:lineRule="auto"/>
        <w:jc w:val="center"/>
        <w:rPr>
          <w:b/>
          <w:bCs/>
          <w:spacing w:val="100"/>
          <w:sz w:val="68"/>
        </w:rPr>
      </w:pPr>
      <w:r>
        <w:fldChar w:fldCharType="begin"/>
      </w:r>
      <w:r>
        <w:instrText xml:space="preserve"> INCLUDEPICTURE "D:\\实践管理科\\JNDX_M.GIF" \* MERGEFORMATINET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"G:\\..\\..\\..\\实践管理科\\JNDX_M.GIF"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"F:\\..\\..\\..\\..\\实践管理科\\JNDX_M.GIF"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"E:\\实践管理科\\JNDX_M.GIF"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"E:\\实践管理科\\JNDX_M.GIF"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"E:\\..\\..\\..\\..\\实践管理科\\JNDX_M.GIF"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"E:\\..\\..\\..\\..\\实践管理科\\JNDX_M.GIF"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"E:\\..\\..\\..\\..\\实践管理科\\JNDX_M.GIF"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"E:\\teach\\实践管理科\\JNDX_M.GIF"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"C:\\实践管理科\\JNDX_M.GIF" \* MERGEFORMATINET</w:instrText>
      </w:r>
      <w:r>
        <w:instrText xml:space="preserve"> </w:instrText>
      </w:r>
      <w:r>
        <w:fldChar w:fldCharType="separate"/>
      </w:r>
      <w:r>
        <w:pict>
          <v:shape id="_x0000_i1025" o:spt="75" type="#_x0000_t75" style="height:57.8pt;width:174pt;" filled="f" o:preferrelative="t" stroked="f" coordsize="21600,21600">
            <v:path/>
            <v:fill on="f" focussize="0,0"/>
            <v:stroke on="f" joinstyle="miter"/>
            <v:imagedata r:id="rId5" r:href="rId6" o:title=""/>
            <o:lock v:ext="edit" aspectratio="t"/>
            <w10:wrap type="none"/>
            <w10:anchorlock/>
          </v:shape>
        </w:pict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</w:p>
    <w:p w14:paraId="38BD6BE0">
      <w:pPr>
        <w:spacing w:line="360" w:lineRule="auto"/>
        <w:jc w:val="center"/>
        <w:rPr>
          <w:b/>
          <w:bCs/>
          <w:spacing w:val="60"/>
          <w:kern w:val="0"/>
          <w:sz w:val="52"/>
        </w:rPr>
      </w:pPr>
    </w:p>
    <w:p w14:paraId="55E02FD7">
      <w:pPr>
        <w:spacing w:line="360" w:lineRule="auto"/>
        <w:jc w:val="center"/>
        <w:rPr>
          <w:b/>
          <w:bCs/>
          <w:spacing w:val="60"/>
          <w:kern w:val="0"/>
          <w:sz w:val="52"/>
        </w:rPr>
      </w:pPr>
      <w:r>
        <w:rPr>
          <w:rFonts w:hint="eastAsia"/>
          <w:b/>
          <w:bCs/>
          <w:spacing w:val="50"/>
          <w:kern w:val="72"/>
          <w:sz w:val="64"/>
        </w:rPr>
        <w:t>《高级语言程序设计》课程设计报告</w:t>
      </w:r>
    </w:p>
    <w:p w14:paraId="14981F2E">
      <w:pPr>
        <w:tabs>
          <w:tab w:val="left" w:pos="4635"/>
        </w:tabs>
        <w:spacing w:line="360" w:lineRule="auto"/>
        <w:jc w:val="left"/>
        <w:rPr>
          <w:b/>
          <w:bCs/>
          <w:spacing w:val="60"/>
          <w:kern w:val="0"/>
          <w:sz w:val="52"/>
        </w:rPr>
      </w:pPr>
      <w:r>
        <w:rPr>
          <w:b/>
          <w:bCs/>
          <w:spacing w:val="60"/>
          <w:kern w:val="0"/>
          <w:sz w:val="52"/>
        </w:rPr>
        <w:tab/>
      </w:r>
    </w:p>
    <w:p w14:paraId="2AF0D38C">
      <w:pPr>
        <w:spacing w:line="360" w:lineRule="auto"/>
        <w:rPr>
          <w:sz w:val="44"/>
        </w:rPr>
      </w:pPr>
    </w:p>
    <w:p w14:paraId="73F05F4C">
      <w:pPr>
        <w:spacing w:line="360" w:lineRule="auto"/>
        <w:rPr>
          <w:sz w:val="44"/>
        </w:rPr>
      </w:pPr>
    </w:p>
    <w:p w14:paraId="6784E4B6">
      <w:pPr>
        <w:spacing w:line="360" w:lineRule="auto"/>
        <w:rPr>
          <w:sz w:val="44"/>
        </w:rPr>
      </w:pPr>
    </w:p>
    <w:p w14:paraId="70470EEE">
      <w:pPr>
        <w:spacing w:line="360" w:lineRule="auto"/>
        <w:rPr>
          <w:sz w:val="36"/>
          <w:u w:val="single"/>
        </w:rPr>
      </w:pPr>
    </w:p>
    <w:p w14:paraId="7114A11E">
      <w:pPr>
        <w:spacing w:line="360" w:lineRule="auto"/>
        <w:jc w:val="center"/>
        <w:rPr>
          <w:bCs/>
          <w:spacing w:val="60"/>
          <w:kern w:val="0"/>
          <w:sz w:val="52"/>
        </w:rPr>
      </w:pPr>
    </w:p>
    <w:p w14:paraId="3F75E207">
      <w:pPr>
        <w:spacing w:line="360" w:lineRule="auto"/>
        <w:ind w:firstLine="1101" w:firstLineChars="306"/>
        <w:rPr>
          <w:sz w:val="28"/>
          <w:u w:val="single"/>
        </w:rPr>
      </w:pPr>
      <w:r>
        <w:rPr>
          <w:rFonts w:hint="eastAsia"/>
          <w:sz w:val="36"/>
        </w:rPr>
        <w:t>班    级</w:t>
      </w:r>
      <w:r>
        <w:rPr>
          <w:sz w:val="36"/>
        </w:rPr>
        <w:t xml:space="preserve"> </w:t>
      </w:r>
      <w:r>
        <w:rPr>
          <w:sz w:val="36"/>
          <w:u w:val="single"/>
        </w:rPr>
        <w:t xml:space="preserve"> </w:t>
      </w:r>
      <w:r>
        <w:rPr>
          <w:rFonts w:hint="eastAsia" w:ascii="黑体" w:eastAsia="黑体"/>
          <w:sz w:val="36"/>
          <w:szCs w:val="36"/>
          <w:u w:val="single"/>
          <w:lang w:val="en-US" w:eastAsia="zh-CN"/>
        </w:rPr>
        <w:t>信计2302班</w:t>
      </w:r>
      <w:r>
        <w:rPr>
          <w:rFonts w:ascii="黑体" w:eastAsia="黑体"/>
          <w:sz w:val="36"/>
          <w:szCs w:val="36"/>
          <w:u w:val="single"/>
        </w:rPr>
        <w:t xml:space="preserve">      </w:t>
      </w:r>
      <w:r>
        <w:rPr>
          <w:sz w:val="36"/>
          <w:u w:val="single"/>
        </w:rPr>
        <w:t xml:space="preserve">   </w:t>
      </w:r>
    </w:p>
    <w:p w14:paraId="286CF033">
      <w:pPr>
        <w:spacing w:line="360" w:lineRule="auto"/>
        <w:ind w:firstLine="1101" w:firstLineChars="306"/>
        <w:rPr>
          <w:bCs/>
          <w:spacing w:val="60"/>
          <w:kern w:val="0"/>
          <w:sz w:val="52"/>
          <w:u w:val="single"/>
        </w:rPr>
      </w:pPr>
      <w:r>
        <w:rPr>
          <w:sz w:val="36"/>
        </w:rPr>
        <w:t xml:space="preserve">学    号 </w:t>
      </w:r>
      <w:r>
        <w:rPr>
          <w:sz w:val="36"/>
          <w:u w:val="single"/>
        </w:rPr>
        <w:t xml:space="preserve"> </w:t>
      </w:r>
      <w:r>
        <w:rPr>
          <w:rFonts w:hint="eastAsia"/>
          <w:sz w:val="36"/>
          <w:u w:val="single"/>
          <w:lang w:val="en-US" w:eastAsia="zh-CN"/>
        </w:rPr>
        <w:t>1043220122</w:t>
      </w:r>
      <w:r>
        <w:rPr>
          <w:sz w:val="36"/>
          <w:u w:val="single"/>
        </w:rPr>
        <w:t xml:space="preserve">    </w:t>
      </w:r>
      <w:r>
        <w:rPr>
          <w:rFonts w:hint="eastAsia"/>
          <w:sz w:val="36"/>
          <w:u w:val="single"/>
        </w:rPr>
        <w:t xml:space="preserve">  </w:t>
      </w:r>
      <w:r>
        <w:rPr>
          <w:sz w:val="36"/>
          <w:u w:val="single"/>
        </w:rPr>
        <w:t xml:space="preserve">    </w:t>
      </w:r>
    </w:p>
    <w:p w14:paraId="76479D34">
      <w:pPr>
        <w:spacing w:line="360" w:lineRule="auto"/>
        <w:ind w:firstLine="1101" w:firstLineChars="306"/>
        <w:rPr>
          <w:sz w:val="36"/>
          <w:u w:val="single"/>
        </w:rPr>
      </w:pPr>
      <w:r>
        <w:rPr>
          <w:sz w:val="36"/>
        </w:rPr>
        <w:t>姓</w:t>
      </w:r>
      <w:r>
        <w:rPr>
          <w:rFonts w:hint="eastAsia"/>
          <w:sz w:val="36"/>
        </w:rPr>
        <w:t xml:space="preserve"> </w:t>
      </w:r>
      <w:r>
        <w:rPr>
          <w:sz w:val="36"/>
        </w:rPr>
        <w:t xml:space="preserve">   名 </w:t>
      </w:r>
      <w:r>
        <w:rPr>
          <w:sz w:val="36"/>
          <w:u w:val="single"/>
        </w:rPr>
        <w:t xml:space="preserve"> </w:t>
      </w:r>
      <w:r>
        <w:rPr>
          <w:rFonts w:hint="eastAsia"/>
          <w:sz w:val="36"/>
          <w:u w:val="single"/>
          <w:lang w:val="en-US" w:eastAsia="zh-CN"/>
        </w:rPr>
        <w:t>林鑫</w:t>
      </w:r>
      <w:r>
        <w:rPr>
          <w:sz w:val="36"/>
          <w:u w:val="single"/>
        </w:rPr>
        <w:t xml:space="preserve">     </w:t>
      </w:r>
      <w:r>
        <w:rPr>
          <w:rFonts w:hint="eastAsia"/>
          <w:sz w:val="36"/>
          <w:u w:val="single"/>
        </w:rPr>
        <w:t xml:space="preserve"> </w:t>
      </w:r>
      <w:r>
        <w:rPr>
          <w:rFonts w:hint="eastAsia" w:ascii="黑体" w:eastAsia="黑体"/>
          <w:sz w:val="36"/>
          <w:u w:val="single"/>
        </w:rPr>
        <w:t xml:space="preserve"> </w:t>
      </w:r>
      <w:r>
        <w:rPr>
          <w:sz w:val="36"/>
          <w:u w:val="single"/>
        </w:rPr>
        <w:t xml:space="preserve">         </w:t>
      </w:r>
    </w:p>
    <w:p w14:paraId="3466DB70">
      <w:pPr>
        <w:widowControl/>
        <w:jc w:val="left"/>
      </w:pPr>
      <w:r>
        <w:br w:type="page"/>
      </w:r>
    </w:p>
    <w:p w14:paraId="3A50A071">
      <w:pPr>
        <w:jc w:val="center"/>
        <w:rPr>
          <w:b/>
          <w:sz w:val="22"/>
          <w:szCs w:val="22"/>
        </w:rPr>
      </w:pPr>
      <w:r>
        <w:rPr>
          <w:b/>
          <w:bCs/>
          <w:sz w:val="22"/>
          <w:szCs w:val="22"/>
        </w:rPr>
        <w:t>S2.</w:t>
      </w:r>
      <w:r>
        <w:rPr>
          <w:rFonts w:hint="eastAsia"/>
        </w:rPr>
        <w:t xml:space="preserve"> </w:t>
      </w:r>
      <w:r>
        <w:rPr>
          <w:rFonts w:hint="eastAsia"/>
          <w:b/>
          <w:sz w:val="22"/>
          <w:szCs w:val="22"/>
        </w:rPr>
        <w:t>类SavingsAccount的定义和实现分离（</w:t>
      </w:r>
      <w:r>
        <w:rPr>
          <w:b/>
          <w:sz w:val="22"/>
          <w:szCs w:val="22"/>
        </w:rPr>
        <w:t>15</w:t>
      </w:r>
      <w:r>
        <w:rPr>
          <w:rFonts w:hint="eastAsia"/>
          <w:b/>
          <w:sz w:val="22"/>
          <w:szCs w:val="22"/>
        </w:rPr>
        <w:t>分）</w:t>
      </w:r>
    </w:p>
    <w:p w14:paraId="4227DEB3">
      <w:r>
        <w:rPr>
          <w:rFonts w:hint="eastAsia"/>
        </w:rPr>
        <w:t>代码：</w:t>
      </w:r>
    </w:p>
    <w:p w14:paraId="0E975617">
      <w:pPr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account.h</w:t>
      </w:r>
    </w:p>
    <w:p w14:paraId="287132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ACCOUNT_H</w:t>
      </w:r>
    </w:p>
    <w:p w14:paraId="5B2952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ACCOUNT_H</w:t>
      </w:r>
    </w:p>
    <w:p w14:paraId="0940B1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F22CB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0175E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2CEBC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66B9E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027DEE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3C2AFB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</w:t>
      </w:r>
    </w:p>
    <w:p w14:paraId="2AA8C3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balance;</w:t>
      </w:r>
    </w:p>
    <w:p w14:paraId="21BB7B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rate;</w:t>
      </w:r>
    </w:p>
    <w:p w14:paraId="42BAF0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lastDate;</w:t>
      </w:r>
    </w:p>
    <w:p w14:paraId="6AFED8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accumulation;</w:t>
      </w:r>
    </w:p>
    <w:p w14:paraId="7B5289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静态数据成员，记录总金额</w:t>
      </w:r>
    </w:p>
    <w:p w14:paraId="38E4D0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FBBF1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record(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86772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accumulate(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D12DE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199A9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A02B8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SavingsAccount(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5F84C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getId()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 }</w:t>
      </w:r>
    </w:p>
    <w:p w14:paraId="0C6EB6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getBalance()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balance; }</w:t>
      </w:r>
    </w:p>
    <w:p w14:paraId="393B81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getRate()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rate; }</w:t>
      </w:r>
    </w:p>
    <w:p w14:paraId="156430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AC39F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1ADA5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settle(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C7130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show()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9BF52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getTotal()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total; }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静态成员函数</w:t>
      </w:r>
    </w:p>
    <w:p w14:paraId="46BA21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44DC84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A9D354C">
      <w:pP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 w14:paraId="4CA2E89A">
      <w:pP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</w:p>
    <w:p w14:paraId="5B38EFC7">
      <w:pPr>
        <w:rPr>
          <w:rFonts w:hint="default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account.cpp</w:t>
      </w:r>
    </w:p>
    <w:p w14:paraId="5ECE7AC2"/>
    <w:p w14:paraId="4BB04E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"account.h"</w:t>
      </w:r>
    </w:p>
    <w:p w14:paraId="3AA0FD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C6BC9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::total = 0;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静态成员初始化</w:t>
      </w:r>
    </w:p>
    <w:p w14:paraId="2A1DA2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92298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::SavingsAccount(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2BC8BA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: lastDate(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id(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rate(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balance(0), accumulation(0)</w:t>
      </w:r>
    </w:p>
    <w:p w14:paraId="793FAB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754AE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"\t#"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is created"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548AB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EBF9D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39353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::record(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57F2E9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698D2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accumulation = accumulate(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45868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balance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EB00F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lastDate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3E317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total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更新总金额</w:t>
      </w:r>
    </w:p>
    <w:p w14:paraId="4AA495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balance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2850B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EE013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CEE82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::accumulate(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6AE996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accumulation + balance *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lastDate);</w:t>
      </w:r>
    </w:p>
    <w:p w14:paraId="7B390B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35A6D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EF8DC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1AABBA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58E1C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record(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CF56F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89420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26704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50DA9E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71572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getBalance())</w:t>
      </w:r>
    </w:p>
    <w:p w14:paraId="13A995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"Error: not enough money"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4A60B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2EFFE4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record(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-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D8206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DAD95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78C1F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::settle(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5728DF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54C60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interest = accumulate(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* rate / 365;</w:t>
      </w:r>
    </w:p>
    <w:p w14:paraId="459C4A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(interest != 0)</w:t>
      </w:r>
    </w:p>
    <w:p w14:paraId="1C053D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record(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interest);</w:t>
      </w:r>
    </w:p>
    <w:p w14:paraId="77C2F8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accumulation = 0;</w:t>
      </w:r>
    </w:p>
    <w:p w14:paraId="02B6D5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51819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2705E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::show()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</w:p>
    <w:p w14:paraId="5B1A37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6989E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"#"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"\tBalance:"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balance;</w:t>
      </w:r>
    </w:p>
    <w:p w14:paraId="32484C7A"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D3DB1BC"/>
    <w:p w14:paraId="4FE6184B">
      <w:pPr>
        <w:rPr>
          <w:rFonts w:hint="default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main.cpp</w:t>
      </w:r>
    </w:p>
    <w:p w14:paraId="081D01DE"/>
    <w:p w14:paraId="45227A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076DA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"account.h"</w:t>
      </w:r>
    </w:p>
    <w:p w14:paraId="1A1663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8C775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A973D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0E0C7B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F742E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创建账户</w:t>
      </w:r>
    </w:p>
    <w:p w14:paraId="0F85F9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sa0(1, 21325302, 0.015);</w:t>
      </w:r>
    </w:p>
    <w:p w14:paraId="16993A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sa1(1, 58320212, 0.015);</w:t>
      </w:r>
    </w:p>
    <w:p w14:paraId="26853D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几笔账目</w:t>
      </w:r>
    </w:p>
    <w:p w14:paraId="1FE6EA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sa0.deposit(5, 5000);</w:t>
      </w:r>
    </w:p>
    <w:p w14:paraId="778C23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sa1.deposit(25, 10000);</w:t>
      </w:r>
    </w:p>
    <w:p w14:paraId="70A664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sa0.deposit(45, 5500);</w:t>
      </w:r>
    </w:p>
    <w:p w14:paraId="663014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sa1.withdraw(60, 4000);</w:t>
      </w:r>
    </w:p>
    <w:p w14:paraId="17E5FD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// 开户后第90天到了银行的计息日，结算所有账户的年息 </w:t>
      </w:r>
    </w:p>
    <w:p w14:paraId="1D9AB6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sa0.settle(90);</w:t>
      </w:r>
    </w:p>
    <w:p w14:paraId="19975D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sa1.settle(90);</w:t>
      </w:r>
    </w:p>
    <w:p w14:paraId="1F97DD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输出各个账户信息</w:t>
      </w:r>
    </w:p>
    <w:p w14:paraId="26DA71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sa0.show();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03D61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sa1.show();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2FF12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输出总金额</w:t>
      </w:r>
    </w:p>
    <w:p w14:paraId="557295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"Total: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::getTotal()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FF5C1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6ACCC10"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66911D2"/>
    <w:p w14:paraId="4FDA1D70"/>
    <w:p w14:paraId="37FF4730"/>
    <w:p w14:paraId="1AAAC2A8"/>
    <w:p w14:paraId="23FA74CF"/>
    <w:p w14:paraId="5A5FF181">
      <w:r>
        <w:rPr>
          <w:rFonts w:hint="eastAsia"/>
        </w:rPr>
        <w:t>结果：</w:t>
      </w:r>
    </w:p>
    <w:p w14:paraId="2DC0C691">
      <w:bookmarkStart w:id="0" w:name="_GoBack"/>
      <w:r>
        <w:drawing>
          <wp:inline distT="0" distB="0" distL="114300" distR="114300">
            <wp:extent cx="5273040" cy="2247900"/>
            <wp:effectExtent l="0" t="0" r="0" b="762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78E874F"/>
    <w:p w14:paraId="11E9CB5A"/>
    <w:p w14:paraId="512AF384"/>
    <w:p w14:paraId="77CCF527"/>
    <w:p w14:paraId="0CE5D015">
      <w:pPr>
        <w:widowControl/>
        <w:jc w:val="left"/>
        <w:rPr>
          <w:b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92457407"/>
      <w:docPartObj>
        <w:docPartGallery w:val="AutoText"/>
      </w:docPartObj>
    </w:sdtPr>
    <w:sdtContent>
      <w:p w14:paraId="5CF96C61">
        <w:pPr>
          <w:pStyle w:val="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4</w:t>
        </w:r>
        <w:r>
          <w:fldChar w:fldCharType="end"/>
        </w:r>
      </w:p>
    </w:sdtContent>
  </w:sdt>
  <w:p w14:paraId="67BFAAC4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61068"/>
    <w:rsid w:val="001C17A6"/>
    <w:rsid w:val="001F1A24"/>
    <w:rsid w:val="00252010"/>
    <w:rsid w:val="002E3CD1"/>
    <w:rsid w:val="003B0ED2"/>
    <w:rsid w:val="003C243D"/>
    <w:rsid w:val="00400A35"/>
    <w:rsid w:val="004978A1"/>
    <w:rsid w:val="004D49EF"/>
    <w:rsid w:val="00527F08"/>
    <w:rsid w:val="005A4F33"/>
    <w:rsid w:val="00643C89"/>
    <w:rsid w:val="006C243F"/>
    <w:rsid w:val="006D390C"/>
    <w:rsid w:val="006D3D56"/>
    <w:rsid w:val="006D5C63"/>
    <w:rsid w:val="007311AF"/>
    <w:rsid w:val="007A2E4F"/>
    <w:rsid w:val="007E5F97"/>
    <w:rsid w:val="00804C6B"/>
    <w:rsid w:val="00872204"/>
    <w:rsid w:val="008B28B6"/>
    <w:rsid w:val="008C6C27"/>
    <w:rsid w:val="009456FC"/>
    <w:rsid w:val="0099314A"/>
    <w:rsid w:val="009F3A92"/>
    <w:rsid w:val="00A11F9E"/>
    <w:rsid w:val="00A20B7E"/>
    <w:rsid w:val="00AC5C42"/>
    <w:rsid w:val="00B56750"/>
    <w:rsid w:val="00BD0269"/>
    <w:rsid w:val="00C24D17"/>
    <w:rsid w:val="00DC4C06"/>
    <w:rsid w:val="00E43766"/>
    <w:rsid w:val="00EA22C5"/>
    <w:rsid w:val="00FA502C"/>
    <w:rsid w:val="00FF002B"/>
    <w:rsid w:val="29603F6B"/>
    <w:rsid w:val="373F0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../../../../../&#23454;&#36341;&#31649;&#29702;&#31185;/JNDX_M.GIF" TargetMode="Externa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45</Words>
  <Characters>61</Characters>
  <Lines>65</Lines>
  <Paragraphs>49</Paragraphs>
  <TotalTime>217</TotalTime>
  <ScaleCrop>false</ScaleCrop>
  <LinksUpToDate>false</LinksUpToDate>
  <CharactersWithSpaces>146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2016-11-28T12:00:00Z</dcterms:created>
  <dc:creator>Yanrui</dc:creator>
  <cp:lastModifiedBy>林鑫</cp:lastModifiedBy>
  <dcterms:modified xsi:type="dcterms:W3CDTF">2025-06-30T06:26:32Z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eyJoZGlkIjoiMGFlNjQyMDNjNzk0OWY3ZmViZTVmNDI3MDQ2MmE5ODciLCJ1c2VySWQiOiI4MTQxNzAxMDEifQ==</vt:lpwstr>
  </property>
  <property fmtid="{D5CDD505-2E9C-101B-9397-08002B2CF9AE}" pid="3" name="KSOProductBuildVer">
    <vt:lpwstr>2052-12.1.0.21541</vt:lpwstr>
  </property>
  <property fmtid="{D5CDD505-2E9C-101B-9397-08002B2CF9AE}" pid="4" name="ICV">
    <vt:lpwstr>1D8E234309C943429EAE8279840832BD_12</vt:lpwstr>
  </property>
</Properties>
</file>