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5B7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675EAD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问题1代码</w:t>
            </w:r>
          </w:p>
        </w:tc>
      </w:tr>
      <w:tr w14:paraId="2EC5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  <w:bottom w:val="single" w:color="auto" w:sz="4" w:space="0"/>
            </w:tcBorders>
          </w:tcPr>
          <w:p w14:paraId="4F2762F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os</w:t>
            </w:r>
          </w:p>
          <w:p w14:paraId="418FF8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pandas as pd</w:t>
            </w:r>
          </w:p>
          <w:p w14:paraId="5EC1B0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numpy as np</w:t>
            </w:r>
          </w:p>
          <w:p w14:paraId="5B5777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matplotlib.pyplot as plt</w:t>
            </w:r>
          </w:p>
          <w:p w14:paraId="17A0E1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from sklearn.linear_model import LinearRegression</w:t>
            </w:r>
          </w:p>
          <w:p w14:paraId="137839B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from datetime import timedelta</w:t>
            </w:r>
          </w:p>
          <w:p w14:paraId="689407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matplotlib.dates as mdates</w:t>
            </w:r>
          </w:p>
          <w:p w14:paraId="2EC435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7437C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matplotlib.pyplot as plt</w:t>
            </w:r>
          </w:p>
          <w:p w14:paraId="65D8E98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from matplotlib import rcParams</w:t>
            </w:r>
          </w:p>
          <w:p w14:paraId="56A710D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ABD587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rcParams['font.sans-serif'] = ['SimHei']  # 指定默认字体为黑体，支持中文</w:t>
            </w:r>
          </w:p>
          <w:p w14:paraId="168CA3E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rcParams['axes.unicode_minus'] = False    # 解决负号 '-' 显示为方块的问题</w:t>
            </w:r>
          </w:p>
          <w:p w14:paraId="2C24A9B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78A580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2B7CC3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文件路径（请按需修改）=====</w:t>
            </w:r>
          </w:p>
          <w:p w14:paraId="1755529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ssrd_folder = r'C:\Users\32610\Desktop\shuxuejianmo\数据\下行辐射强度_ssrd'</w:t>
            </w:r>
          </w:p>
          <w:p w14:paraId="3A3510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soil_folder = r'C:\Users\32610\Desktop\shuxuejianmo\数据\土壤湿度'</w:t>
            </w:r>
          </w:p>
          <w:p w14:paraId="3083F6C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479A59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初始湿度（%）=====</w:t>
            </w:r>
          </w:p>
          <w:p w14:paraId="0EDE0F2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theta0 = 40</w:t>
            </w:r>
          </w:p>
          <w:p w14:paraId="1FDBEF8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3B3AF9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读取短波辐射数据（转换为北京时间 UTC+8）=====</w:t>
            </w:r>
          </w:p>
          <w:p w14:paraId="5DEC9D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load_hourly_ssrd_data(folder):</w:t>
            </w:r>
          </w:p>
          <w:p w14:paraId="50A2452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dfs = []</w:t>
            </w:r>
          </w:p>
          <w:p w14:paraId="4CF1C0F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file in os.listdir(folder):</w:t>
            </w:r>
          </w:p>
          <w:p w14:paraId="50B6ECB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file.endswith('.xlsx') and 'ssrd' in file and not file.startswith('~$'):</w:t>
            </w:r>
          </w:p>
          <w:p w14:paraId="0206AB9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path = os.path.join(folder, file)</w:t>
            </w:r>
          </w:p>
          <w:p w14:paraId="7BDE4E0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 = pd.read_excel(path)</w:t>
            </w:r>
          </w:p>
          <w:p w14:paraId="777FF78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df.columns = ['datetime', 'ssrd']</w:t>
            </w:r>
          </w:p>
          <w:p w14:paraId="7B6A32A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df['ssrd'] = df['ssrd'].astype(str).str.replace('W/m²', '').str.strip().astype(float)</w:t>
            </w:r>
          </w:p>
          <w:p w14:paraId="59A33BD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df['datetime'] = pd.to_datetime(df['datetime']) + pd.Timedelta(hours=8)  # 转北京时间</w:t>
            </w:r>
          </w:p>
          <w:p w14:paraId="639D627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dfs.append(df)</w:t>
            </w:r>
          </w:p>
          <w:p w14:paraId="1511576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full_df = pd.concat(dfs)</w:t>
            </w:r>
          </w:p>
          <w:p w14:paraId="7412290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full_df.sort_values('datetime', inplace=True)</w:t>
            </w:r>
          </w:p>
          <w:p w14:paraId="156FB05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full_df</w:t>
            </w:r>
          </w:p>
          <w:p w14:paraId="19284B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485AA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读取土壤湿度数据（转换为北京时间 UTC+8）=====</w:t>
            </w:r>
          </w:p>
          <w:p w14:paraId="4D0F07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load_hourly_soil_data(folder):</w:t>
            </w:r>
          </w:p>
          <w:p w14:paraId="47CE74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dfs = []</w:t>
            </w:r>
          </w:p>
          <w:p w14:paraId="345EB5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file in os.listdir(folder):</w:t>
            </w:r>
          </w:p>
          <w:p w14:paraId="3FD17E5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(file.endswith('.xlsx') or file.endswith('.csv')) and not file.startswith('~$'):</w:t>
            </w:r>
          </w:p>
          <w:p w14:paraId="69B7538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path = os.path.join(folder, file)</w:t>
            </w:r>
          </w:p>
          <w:p w14:paraId="0300C2C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 = pd.read_excel(path) if file.endswith('.xlsx') else pd.read_csv(path)</w:t>
            </w:r>
          </w:p>
          <w:p w14:paraId="4225EBA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df.columns = ['datetime', 'soil']</w:t>
            </w:r>
          </w:p>
          <w:p w14:paraId="09F817F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df['soil'] = df['soil'].astype(str).str.replace('m³/m³', '').str.strip().astype(float) * 100</w:t>
            </w:r>
          </w:p>
          <w:p w14:paraId="08FBDAB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df['datetime'] = pd.to_datetime(df['datetime']) + pd.Timedelta(hours=8)  # 转北京时间</w:t>
            </w:r>
          </w:p>
          <w:p w14:paraId="648FD7F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dfs.append(df)</w:t>
            </w:r>
          </w:p>
          <w:p w14:paraId="56BE683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full_df = pd.concat(dfs)</w:t>
            </w:r>
          </w:p>
          <w:p w14:paraId="441C28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full_df.sort_values('datetime', inplace=True)</w:t>
            </w:r>
          </w:p>
          <w:p w14:paraId="541DD58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full_df</w:t>
            </w:r>
          </w:p>
          <w:p w14:paraId="0341E9D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1ABC6B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print("⏳ 加载短波辐射数据...")</w:t>
            </w:r>
          </w:p>
          <w:p w14:paraId="777447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ssrd_df = load_hourly_ssrd_data(ssrd_folder)</w:t>
            </w:r>
          </w:p>
          <w:p w14:paraId="27477DA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print("⏳ 加载土壤湿度数据...")</w:t>
            </w:r>
          </w:p>
          <w:p w14:paraId="217202C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soil_df = load_hourly_soil_data(soil_folder)</w:t>
            </w:r>
          </w:p>
          <w:p w14:paraId="0A1DFCF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78A8E3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拟合每天湿度衰减系数k 与 白天辐射强度R（北京时间 6-18点）=====</w:t>
            </w:r>
          </w:p>
          <w:p w14:paraId="0968A6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results = []</w:t>
            </w:r>
          </w:p>
          <w:p w14:paraId="6110ED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count_days = 0</w:t>
            </w:r>
          </w:p>
          <w:p w14:paraId="50206F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9B1A9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start_date = soil_df['datetime'].min().floor('D')</w:t>
            </w:r>
          </w:p>
          <w:p w14:paraId="06D323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end_date = soil_df['datetime'].max().floor('D')</w:t>
            </w:r>
          </w:p>
          <w:p w14:paraId="114C1FB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93E004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start_time in pd.date_range(start_date, end_date, freq='24H'):</w:t>
            </w:r>
          </w:p>
          <w:p w14:paraId="04407E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end_time = start_time + pd.Timedelta(hours=23)</w:t>
            </w:r>
          </w:p>
          <w:p w14:paraId="5BCCB86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E15BFF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soil_sub = soil_df[(soil_df['datetime'] &gt;= start_time) &amp; (soil_df['datetime'] &lt;= end_time)]</w:t>
            </w:r>
          </w:p>
          <w:p w14:paraId="299678B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ssrd_sub = ssrd_df[(ssrd_df['datetime'] &gt;= start_time) &amp; (ssrd_df['datetime'] &lt;= end_time)]</w:t>
            </w:r>
          </w:p>
          <w:p w14:paraId="44C14A7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ssrd_daytime = ssrd_sub[(ssrd_sub['datetime'].dt.hour &gt;= 6) &amp; (ssrd_sub['datetime'].dt.hour &lt;= 18)]</w:t>
            </w:r>
          </w:p>
          <w:p w14:paraId="536C097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F515A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len(soil_sub) &gt;= 10 and len(ssrd_daytime) &gt;= 5:</w:t>
            </w:r>
          </w:p>
          <w:p w14:paraId="6F6F6AB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 = np.arange(len(soil_sub))</w:t>
            </w:r>
          </w:p>
          <w:p w14:paraId="1B79C17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theta = soil_sub['soil'].values</w:t>
            </w:r>
          </w:p>
          <w:p w14:paraId="494795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np.all(theta &gt; 0) and theta[0] &gt; theta[-1]:</w:t>
            </w:r>
          </w:p>
          <w:p w14:paraId="4CE8706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ln_ratio = np.log(theta / theta[0])</w:t>
            </w:r>
          </w:p>
          <w:p w14:paraId="3631F9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k_fit = -np.polyfit(t, ln_ratio, 1)[0]</w:t>
            </w:r>
          </w:p>
          <w:p w14:paraId="1D41EC6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R_avg = ssrd_daytime['ssrd'].mean()</w:t>
            </w:r>
          </w:p>
          <w:p w14:paraId="1B5104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results.append((R_avg, k_fit))</w:t>
            </w:r>
          </w:p>
          <w:p w14:paraId="4C7FED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count_days += 1</w:t>
            </w:r>
          </w:p>
          <w:p w14:paraId="1FDCC89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7B81D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print(f"\n✅ 共处理 {count_days} 天数据。")</w:t>
            </w:r>
          </w:p>
          <w:p w14:paraId="060DC4A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C7849F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results = np.array(results)</w:t>
            </w:r>
          </w:p>
          <w:p w14:paraId="192A45C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R_all = results[:, 0].reshape(-1, 1)</w:t>
            </w:r>
          </w:p>
          <w:p w14:paraId="6AA9A0D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k_all = results[:, 1]</w:t>
            </w:r>
          </w:p>
          <w:p w14:paraId="3B832F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6D003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reg = LinearRegression().fit(R_all, k_all)</w:t>
            </w:r>
          </w:p>
          <w:p w14:paraId="0E99AD8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a, b = reg.coef_[0], reg.intercept_</w:t>
            </w:r>
          </w:p>
          <w:p w14:paraId="6CA4BA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5F415B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print(f"\n✅ 线性拟合完成：k = {a:.8f} * R + {b:.8f}")</w:t>
            </w:r>
          </w:p>
          <w:p w14:paraId="3F073E6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AC8C60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78479F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预测未来48小时湿度变化（2025-07-12和07-13，北京时间）=====</w:t>
            </w:r>
          </w:p>
          <w:p w14:paraId="4E7F95C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predict_R_for_date(target_date, ssrd_df):</w:t>
            </w:r>
          </w:p>
          <w:p w14:paraId="111EFB2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R_list = []</w:t>
            </w:r>
          </w:p>
          <w:p w14:paraId="499B91E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year in range(2021, 2025):</w:t>
            </w:r>
          </w:p>
          <w:p w14:paraId="6CD4341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hist_date = pd.to_datetime(f"{year}-{target_date.month:02}-{target_date.day:02}")</w:t>
            </w:r>
          </w:p>
          <w:p w14:paraId="0FD340A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ssrd_hist = ssrd_df[(ssrd_df['datetime'].dt.date == hist_date.date())]</w:t>
            </w:r>
          </w:p>
          <w:p w14:paraId="04B7DE8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ssrd_daytime = ssrd_hist[(ssrd_hist['datetime'].dt.hour &gt;= 6) &amp; (ssrd_hist['datetime'].dt.hour &lt;= 18)]</w:t>
            </w:r>
          </w:p>
          <w:p w14:paraId="5F38FA2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not ssrd_daytime.empty:</w:t>
            </w:r>
          </w:p>
          <w:p w14:paraId="528ECB7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R_list.append(ssrd_daytime['ssrd'].mean())</w:t>
            </w:r>
          </w:p>
          <w:p w14:paraId="2FD708D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len(R_list) == 0:</w:t>
            </w:r>
          </w:p>
          <w:p w14:paraId="3B85DC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None</w:t>
            </w:r>
          </w:p>
          <w:p w14:paraId="22CE278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np.mean(R_list)</w:t>
            </w:r>
          </w:p>
          <w:p w14:paraId="53D551C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25740F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get_avg_soil_curve(month, day, soil_df):</w:t>
            </w:r>
          </w:p>
          <w:p w14:paraId="3235D08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""" 获取指定月日（7月12日或7月13日）2021-2024年同期小时平均土壤湿度曲线 """</w:t>
            </w:r>
          </w:p>
          <w:p w14:paraId="10852F9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curves = []</w:t>
            </w:r>
          </w:p>
          <w:p w14:paraId="2DB142C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year in range(2021, 2025):</w:t>
            </w:r>
          </w:p>
          <w:p w14:paraId="50712AF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day_start = pd.to_datetime(f"{year}-{month:02}-{day:02}")</w:t>
            </w:r>
          </w:p>
          <w:p w14:paraId="6D15C0B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day_end = day_start + timedelta(hours=23)</w:t>
            </w:r>
          </w:p>
          <w:p w14:paraId="47F816D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soil_sub = soil_df[(soil_df['datetime'] &gt;= day_start) &amp; (soil_df['datetime'] &lt;= day_end)]</w:t>
            </w:r>
          </w:p>
          <w:p w14:paraId="54CC13A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len(soil_sub) == 24:</w:t>
            </w:r>
          </w:p>
          <w:p w14:paraId="406636D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curves.append(soil_sub['soil'].values)</w:t>
            </w:r>
          </w:p>
          <w:p w14:paraId="6873AE6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curves:</w:t>
            </w:r>
          </w:p>
          <w:p w14:paraId="276A913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avg_curve = np.mean(curves, axis=0)  # 24小时平均</w:t>
            </w:r>
          </w:p>
          <w:p w14:paraId="556120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avg_curve</w:t>
            </w:r>
          </w:p>
          <w:p w14:paraId="360C862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else:</w:t>
            </w:r>
          </w:p>
          <w:p w14:paraId="7BEB63F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None</w:t>
            </w:r>
          </w:p>
          <w:p w14:paraId="579D3CD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FE119F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theta_pred_all = []</w:t>
            </w:r>
          </w:p>
          <w:p w14:paraId="6D0DF92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time_index = []</w:t>
            </w:r>
          </w:p>
          <w:p w14:paraId="4904D5C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C04B5C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day_offset in [0, 1]:  # 7月12、13日</w:t>
            </w:r>
          </w:p>
          <w:p w14:paraId="0115CCC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date_target = pd.to_datetime('2025-07-12') + timedelta(days=day_offset)</w:t>
            </w:r>
          </w:p>
          <w:p w14:paraId="572567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R_est = predict_R_for_date(date_target, ssrd_df)</w:t>
            </w:r>
          </w:p>
          <w:p w14:paraId="77BF222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46B651B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R_est is None:</w:t>
            </w:r>
          </w:p>
          <w:p w14:paraId="3DA56E3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print(f"❌ 无历史数据，无法预测 {date_target.date()} 的辐射强度")</w:t>
            </w:r>
          </w:p>
          <w:p w14:paraId="0C5F591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continue</w:t>
            </w:r>
          </w:p>
          <w:p w14:paraId="02C497D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2DA198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k_est = a * R_est + b</w:t>
            </w:r>
          </w:p>
          <w:p w14:paraId="0D10C55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print(f"📆 预测 {date_target.date()}（北京时间）：R = {R_est:.2f} W/m², k = {k_est:.5f} /h")</w:t>
            </w:r>
          </w:p>
          <w:p w14:paraId="5B1741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7F9C0C8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hour in range(24):</w:t>
            </w:r>
          </w:p>
          <w:p w14:paraId="20604C2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 = hour</w:t>
            </w:r>
          </w:p>
          <w:p w14:paraId="35D8EA9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theta = theta0 * np.exp(-k_est * t)</w:t>
            </w:r>
          </w:p>
          <w:p w14:paraId="39C8E1A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theta_pred_all.append(theta)</w:t>
            </w:r>
          </w:p>
          <w:p w14:paraId="7A55122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time_index.append(date_target + timedelta(hours=hour))  # 北京时间直接使用</w:t>
            </w:r>
          </w:p>
          <w:p w14:paraId="0741B46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C7B1F9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可视化结果（双子图）=====</w:t>
            </w:r>
          </w:p>
          <w:p w14:paraId="6B87CD5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matplotlib.gridspec as gridspec</w:t>
            </w:r>
          </w:p>
          <w:p w14:paraId="7A4B15A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3D452E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plt.figure(figsize=(10, 8))</w:t>
            </w:r>
          </w:p>
          <w:p w14:paraId="5E00568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gs = gridspec.GridSpec(2, 1, height_ratios=[2, 1])</w:t>
            </w:r>
          </w:p>
          <w:p w14:paraId="27DDD7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8F8FF6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子图1：k vs R 拟合</w:t>
            </w:r>
          </w:p>
          <w:p w14:paraId="44285C6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 = plt.subplot(gs[0])</w:t>
            </w:r>
          </w:p>
          <w:p w14:paraId="2CAC060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ax0.scatter(R_all, k_all, s=25, alpha=0.7, label='样本点')</w:t>
            </w:r>
          </w:p>
          <w:p w14:paraId="7A28ECB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ax0.plot(R_all, reg.predict(R_all), color='red', label=f'拟合线: k = {a:.8f}R + {b:.8f}')</w:t>
            </w:r>
          </w:p>
          <w:p w14:paraId="1B7EECA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ax0.set_xlabel('白天平均短波辐射强度 R (W/m^2)', fontsize=12)</w:t>
            </w:r>
          </w:p>
          <w:p w14:paraId="7654CEC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ax0.set_ylabel('湿度衰减系数 k (1/h)', fontsize=12)</w:t>
            </w:r>
          </w:p>
          <w:p w14:paraId="70E9171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ax0.set_title('k = f(R) 拟合结果', fontsize=13)</w:t>
            </w:r>
          </w:p>
          <w:p w14:paraId="0987D8E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ax0.legend()</w:t>
            </w:r>
          </w:p>
          <w:p w14:paraId="387BCDC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ax0.grid(True)</w:t>
            </w:r>
          </w:p>
          <w:p w14:paraId="046D8ED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7E49B8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子图2：模拟不同 k 的湿度变化 θ(t)</w:t>
            </w:r>
          </w:p>
          <w:p w14:paraId="209AE05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ax1 = plt.subplot(gs[1])</w:t>
            </w:r>
          </w:p>
          <w:p w14:paraId="4F50A2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t_sim = np.linspace(0, 24, 100)</w:t>
            </w:r>
          </w:p>
          <w:p w14:paraId="236617B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theta0_sim = theta0</w:t>
            </w:r>
          </w:p>
          <w:p w14:paraId="04348BF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k_vals = np.percentile(k_all, [20, 50, 80])  # 使用三种典型k值（慢速/中速/快速衰减）</w:t>
            </w:r>
          </w:p>
          <w:p w14:paraId="57E76BD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14D44D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colors = ['blue', 'green', 'orange']</w:t>
            </w:r>
          </w:p>
          <w:p w14:paraId="1B01E2B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i, k_sim in enumerate(k_vals):</w:t>
            </w:r>
          </w:p>
          <w:p w14:paraId="59DCBCE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theta_sim = theta0_sim * np.exp(-k_sim * t_sim)</w:t>
            </w:r>
          </w:p>
          <w:p w14:paraId="2E55A2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ax1.plot(t_sim, theta_sim, color=colors[i], label=f'k = {k_sim:.4f}')</w:t>
            </w:r>
          </w:p>
          <w:p w14:paraId="3924C3C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D9A0AF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ax1.set_xlabel('时间 t (小时)', fontsize=12)</w:t>
            </w:r>
          </w:p>
          <w:p w14:paraId="68F42CB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ax1.set_ylabel('湿度 θ(t) (%)', fontsize=12)</w:t>
            </w:r>
          </w:p>
          <w:p w14:paraId="55B9706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ax1.set_title(r'湿度衰减曲线 $\theta(t) = \theta_0 e^{-kt}$（典型 $k$ 值）', fontsize=13)</w:t>
            </w:r>
          </w:p>
          <w:p w14:paraId="0E75150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638B6C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ax1.legend()</w:t>
            </w:r>
          </w:p>
          <w:p w14:paraId="6A3CE50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ax1.grid(True)</w:t>
            </w:r>
          </w:p>
          <w:p w14:paraId="2B6E915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1F470F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plt.tight_layout()</w:t>
            </w:r>
          </w:p>
          <w:p w14:paraId="56A3890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plt.show()</w:t>
            </w:r>
          </w:p>
          <w:p w14:paraId="0676DF9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94D233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绘制预测曲线 + 历史同期平均曲线</w:t>
            </w:r>
          </w:p>
          <w:p w14:paraId="2A8D72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plt.figure(figsize=(12, 5))</w:t>
            </w:r>
          </w:p>
          <w:p w14:paraId="4F6BA3E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9A9D11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预测曲线</w:t>
            </w:r>
          </w:p>
          <w:p w14:paraId="4ABB44A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plt.plot(time_index, theta_pred_all, marker='o', color='purple', label='2025年预测湿度')</w:t>
            </w:r>
          </w:p>
          <w:p w14:paraId="547598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AA3EC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历史同期曲线（2021-2024年7月12日和7月13日）</w:t>
            </w:r>
          </w:p>
          <w:p w14:paraId="3A2535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day_offset in [0, 1]:</w:t>
            </w:r>
          </w:p>
          <w:p w14:paraId="48FEEF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month, day = 7, 12 + day_offset</w:t>
            </w:r>
          </w:p>
          <w:p w14:paraId="6A88E45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avg_curve = get_avg_soil_curve(month, day, soil_df)</w:t>
            </w:r>
          </w:p>
          <w:p w14:paraId="4841285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avg_curve is not None:</w:t>
            </w:r>
          </w:p>
          <w:p w14:paraId="118FB3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# 生成时间索引（北京时间）</w:t>
            </w:r>
          </w:p>
          <w:p w14:paraId="7723651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base_date = pd.to_datetime(f"2025-{month:02}-{day:02}")</w:t>
            </w:r>
          </w:p>
          <w:p w14:paraId="3DA9C76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time_idx_hist = [base_date + timedelta(hours=h) for h in range(24)]</w:t>
            </w:r>
          </w:p>
          <w:p w14:paraId="4302BEC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plt.plot(time_idx_hist, avg_curve, linestyle='--', label=f'2021-2024年平均 {month}-{day}')</w:t>
            </w:r>
          </w:p>
          <w:p w14:paraId="411D3DD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5EB513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plt.xlabel('北京时间', fontsize=12)</w:t>
            </w:r>
          </w:p>
          <w:p w14:paraId="44B2C3B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plt.ylabel('湿度 θ(t) (%)', fontsize=12)</w:t>
            </w:r>
          </w:p>
          <w:p w14:paraId="4108C64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plt.title('土壤湿度预测与历史同期平均对比（2025年7月12-13日）', fontsize=14)</w:t>
            </w:r>
          </w:p>
          <w:p w14:paraId="5BE9925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plt.legend()</w:t>
            </w:r>
          </w:p>
          <w:p w14:paraId="68FEB4A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plt.grid(True)</w:t>
            </w:r>
          </w:p>
          <w:p w14:paraId="740B09C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33F0D66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plt.gca().xaxis.set_major_formatter(mdates.DateFormatter('%m-%d %H:%M'))</w:t>
            </w:r>
          </w:p>
          <w:p w14:paraId="08811D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plt.gcf().autofmt_xdate()</w:t>
            </w:r>
          </w:p>
          <w:p w14:paraId="59C2D7D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plt.tight_layout()</w:t>
            </w:r>
          </w:p>
          <w:p w14:paraId="4E779FC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plt.show()</w:t>
            </w:r>
          </w:p>
          <w:p w14:paraId="544233A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</w:tc>
      </w:tr>
      <w:tr w14:paraId="3EE0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5CF02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问题2代码</w:t>
            </w:r>
          </w:p>
        </w:tc>
      </w:tr>
      <w:tr w14:paraId="1AEA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</w:tcBorders>
          </w:tcPr>
          <w:p w14:paraId="69D2403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os</w:t>
            </w:r>
          </w:p>
          <w:p w14:paraId="2FB26D9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pandas as pd</w:t>
            </w:r>
          </w:p>
          <w:p w14:paraId="0047936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numpy as np</w:t>
            </w:r>
          </w:p>
          <w:p w14:paraId="1895305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from sklearn.preprocessing import StandardScaler</w:t>
            </w:r>
          </w:p>
          <w:p w14:paraId="354926B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from sklearn.metrics import mean_absolute_error, root_mean_squared_error, mean_squared_error</w:t>
            </w:r>
          </w:p>
          <w:p w14:paraId="248ABE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matplotlib.pyplot as plt</w:t>
            </w:r>
          </w:p>
          <w:p w14:paraId="4803203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matplotlib.dates as mdates</w:t>
            </w:r>
          </w:p>
          <w:p w14:paraId="24C4B38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random # 用于BAS算法的随机性</w:t>
            </w:r>
          </w:p>
          <w:p w14:paraId="5B184E6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A7C6F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151198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在这里添加字体设置 ---</w:t>
            </w:r>
          </w:p>
          <w:p w14:paraId="1427AF7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matplotlib.font_manager as fm</w:t>
            </w:r>
          </w:p>
          <w:p w14:paraId="69CDE98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plt.rcParams['font.sans-serif'] = ['SimHei']  # 尝试使用 SimHei 字体</w:t>
            </w:r>
          </w:p>
          <w:p w14:paraId="08B0A58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plt.rcParams['axes.unicode_minus'] = False # 解决负号显示问题</w:t>
            </w:r>
          </w:p>
          <w:p w14:paraId="3E9E779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字体设置结束 ---</w:t>
            </w:r>
          </w:p>
          <w:p w14:paraId="32A1F1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DFF0E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... 后续的数据加载、处理、模型定义和训练代码 ...</w:t>
            </w:r>
          </w:p>
          <w:p w14:paraId="7C2A3E6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数据路径 (保持不变) =====</w:t>
            </w:r>
          </w:p>
          <w:p w14:paraId="0001A5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wind_folder = r'C:\Users\32610\Desktop\shuxuejianmo\数据\风速'</w:t>
            </w:r>
          </w:p>
          <w:p w14:paraId="3D6B44D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rain_folder = r'C:\Users\32610\Desktop\shuxuejianmo\数据\降水量'</w:t>
            </w:r>
          </w:p>
          <w:p w14:paraId="5DA4742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temp_folder = r'C:\Users\32610\Desktop\shuxuejianmo\数据\温度数据'</w:t>
            </w:r>
          </w:p>
          <w:p w14:paraId="043881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soil_folder = r'C:\Users\32610\Desktop\shuxuejianmo\数据\土壤湿度'</w:t>
            </w:r>
          </w:p>
          <w:p w14:paraId="00FFBB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ssrd_folder = r'C:\Users\32610\Desktop\shuxuejianmo\数据\下行辐射强度_ssrd'</w:t>
            </w:r>
          </w:p>
          <w:p w14:paraId="67577DB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BEF71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通用数据读取函数 (保持不变) =====</w:t>
            </w:r>
          </w:p>
          <w:p w14:paraId="6EF8AC5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load_data(folder, col_name, unit, scale=1.0):</w:t>
            </w:r>
          </w:p>
          <w:p w14:paraId="069956B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"""</w:t>
            </w:r>
          </w:p>
          <w:p w14:paraId="0A31CB9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读取指定文件夹内所有xlsx文件的数据，提取两列：</w:t>
            </w:r>
          </w:p>
          <w:p w14:paraId="21CA40A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时间、对应气象变量列，清洗单位，转换为float，统一放入一个DataFrame。</w:t>
            </w:r>
          </w:p>
          <w:p w14:paraId="6BF0823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"""</w:t>
            </w:r>
          </w:p>
          <w:p w14:paraId="058F18D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dfs = []</w:t>
            </w:r>
          </w:p>
          <w:p w14:paraId="71F0F5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file in os.listdir(folder):</w:t>
            </w:r>
          </w:p>
          <w:p w14:paraId="6357A22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file.endswith('.xlsx') and not file.startswith('~$'):</w:t>
            </w:r>
          </w:p>
          <w:p w14:paraId="6005673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path = os.path.join(folder, file)</w:t>
            </w:r>
          </w:p>
          <w:p w14:paraId="115207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 = pd.read_excel(path)</w:t>
            </w:r>
          </w:p>
          <w:p w14:paraId="3820045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df.columns = ['datetime', col_name]</w:t>
            </w:r>
          </w:p>
          <w:p w14:paraId="774AEA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df[col_name] = df[col_name].astype(str).str.replace(unit, '').str.strip().astype(float) * scale</w:t>
            </w:r>
          </w:p>
          <w:p w14:paraId="57548A5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df['datetime'] = pd.to_datetime(df['datetime'])</w:t>
            </w:r>
          </w:p>
          <w:p w14:paraId="055CCE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dfs.append(df)</w:t>
            </w:r>
          </w:p>
          <w:p w14:paraId="30B7B6B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pd.concat(dfs).sort_values('datetime').reset_index(drop=True)</w:t>
            </w:r>
          </w:p>
          <w:p w14:paraId="752A65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1D2FBA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加载所有数据 (保持不变) =====</w:t>
            </w:r>
          </w:p>
          <w:p w14:paraId="14F1342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wind_df = load_data(wind_folder, 'wind', 'm/s')</w:t>
            </w:r>
          </w:p>
          <w:p w14:paraId="7851A4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rain_df = load_data(rain_folder, 'rain', 'mm')</w:t>
            </w:r>
          </w:p>
          <w:p w14:paraId="0E59E98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temp_df = load_data(temp_folder, 'temp', '°C')</w:t>
            </w:r>
          </w:p>
          <w:p w14:paraId="29048AC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soil_df = load_data(soil_folder, 'soil', 'm³/m³', scale=100) # 土壤湿度单位转为百分比</w:t>
            </w:r>
          </w:p>
          <w:p w14:paraId="0E5707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ssrd_df = load_data(ssrd_folder, 'ssrd', 'W/m²')</w:t>
            </w:r>
          </w:p>
          <w:p w14:paraId="7537D8A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8591CF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合并所有数据 (保持不变) =====</w:t>
            </w:r>
          </w:p>
          <w:p w14:paraId="01A3876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 = wind_df.merge(rain_df, on='datetime', how='inner') \</w:t>
            </w:r>
          </w:p>
          <w:p w14:paraId="7824885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.merge(temp_df, on='datetime', how='inner') \</w:t>
            </w:r>
          </w:p>
          <w:p w14:paraId="4E5A76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.merge(ssrd_df, on='datetime', how='inner') \</w:t>
            </w:r>
          </w:p>
          <w:p w14:paraId="5AED6A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.merge(soil_df, on='datetime', how='left')</w:t>
            </w:r>
          </w:p>
          <w:p w14:paraId="145DF21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C09F6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只保留6-7月数据 (保持不变) =====</w:t>
            </w:r>
          </w:p>
          <w:p w14:paraId="04836C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 = df_all[df_all['datetime'].dt.month.isin([6, 7])].reset_index(drop=True)</w:t>
            </w:r>
          </w:p>
          <w:p w14:paraId="508E4EA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4631F2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引入时序特征 (新增部分) =====</w:t>
            </w:r>
          </w:p>
          <w:p w14:paraId="3C1907F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提取年份，方便后续分组分析 (保持不变)</w:t>
            </w:r>
          </w:p>
          <w:p w14:paraId="22F56B2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df_all['year'] = df_all['datetime'].dt.year</w:t>
            </w:r>
          </w:p>
          <w:p w14:paraId="14E7AED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C22753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定义要进行滞后操作的特征和滞后步长</w:t>
            </w:r>
          </w:p>
          <w:p w14:paraId="2A60B3B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features_to_lag = ['wind', 'rain', 'temp', 'ssrd', 'soil']</w:t>
            </w:r>
          </w:p>
          <w:p w14:paraId="217F0D2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lags = [1, 3, 6] # 滞后1小时、3小时、6小时</w:t>
            </w:r>
          </w:p>
          <w:p w14:paraId="00E54A8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D4EED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feature in features_to_lag:</w:t>
            </w:r>
          </w:p>
          <w:p w14:paraId="1E75998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lag in lags:</w:t>
            </w:r>
          </w:p>
          <w:p w14:paraId="5DEA55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df_all[f'{feature}_t-{lag}'] = df_all[feature].shift(lag)</w:t>
            </w:r>
          </w:p>
          <w:p w14:paraId="0E42553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ED2B0A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移除由于滞后操作而产生的NaN行</w:t>
            </w:r>
          </w:p>
          <w:p w14:paraId="1F2FAAF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df_all.dropna(inplace=True)</w:t>
            </w:r>
          </w:p>
          <w:p w14:paraId="7F8809B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df_all.reset_index(drop=True, inplace=True)</w:t>
            </w:r>
          </w:p>
          <w:p w14:paraId="530BE35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17AD2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重新构造训练特征与标签</w:t>
            </w:r>
          </w:p>
          <w:p w14:paraId="06A2AC3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原始特征</w:t>
            </w:r>
          </w:p>
          <w:p w14:paraId="10B6BD7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current_features = ['wind', 'rain', 'temp', 'ssrd']</w:t>
            </w:r>
          </w:p>
          <w:p w14:paraId="76F4232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滞后特征</w:t>
            </w:r>
          </w:p>
          <w:p w14:paraId="7351D91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lagged_feature_names = [f'{f}_t-{l}' for f in features_to_lag for l in lags]</w:t>
            </w:r>
          </w:p>
          <w:p w14:paraId="3EED80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EB5889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X_raw = df_all[current_features + lagged_feature_names] # 输入特征：当前和滞后气象变量、滞后土壤湿度</w:t>
            </w:r>
          </w:p>
          <w:p w14:paraId="6057F53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y_raw = df_all['soil'] # 标签：当前土壤湿度</w:t>
            </w:r>
          </w:p>
          <w:p w14:paraId="35F143D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28EAD8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print(f"原始特征数量: {len(current_features)}")</w:t>
            </w:r>
          </w:p>
          <w:p w14:paraId="55ACB5C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print(f"滞后特征数量: {len(lagged_feature_names)}")</w:t>
            </w:r>
          </w:p>
          <w:p w14:paraId="08A513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print(f"总输入特征数量: {X_raw.shape[1]}")</w:t>
            </w:r>
          </w:p>
          <w:p w14:paraId="5969084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print(f"经过滞后处理和NaN移除后，数据样本数量: {df_all.shape[0]}")</w:t>
            </w:r>
          </w:p>
          <w:p w14:paraId="66CDE00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5A5801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C80FF4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标准化 (y_scaled 保持为 2D 数组) =====</w:t>
            </w:r>
          </w:p>
          <w:p w14:paraId="3ACC656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scaler_X = StandardScaler()</w:t>
            </w:r>
          </w:p>
          <w:p w14:paraId="2BD862F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scaler_y = StandardScaler()</w:t>
            </w:r>
          </w:p>
          <w:p w14:paraId="00C0AC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X_scaled = scaler_X.fit_transform(X_raw.values) # 将 X_raw 转换为 NumPy 数组再拟合</w:t>
            </w:r>
          </w:p>
          <w:p w14:paraId="2A38818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y_scaled = scaler_y.fit_transform(y_raw.values.reshape(-1, 1))</w:t>
            </w:r>
          </w:p>
          <w:p w14:paraId="3EFEC16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4272CB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自定义BP神经网络实现 (引入Adam优化器，无变化) =====</w:t>
            </w:r>
          </w:p>
          <w:p w14:paraId="04EB624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class CustomBPNeuralNetwork:</w:t>
            </w:r>
          </w:p>
          <w:p w14:paraId="609A09A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__init__(self, input_size, hidden_sizes, output_size, activation='relu', </w:t>
            </w:r>
          </w:p>
          <w:p w14:paraId="5D9461F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learning_rate=0.001, beta1=0.9, beta2=0.999, epsilon=1e-8):</w:t>
            </w:r>
          </w:p>
          <w:p w14:paraId="4111045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self.input_size = input_size</w:t>
            </w:r>
          </w:p>
          <w:p w14:paraId="338C69A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self.hidden_sizes = hidden_sizes</w:t>
            </w:r>
          </w:p>
          <w:p w14:paraId="3AF145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self.output_size = output_size</w:t>
            </w:r>
          </w:p>
          <w:p w14:paraId="7CFB4A5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self.activation = activation</w:t>
            </w:r>
          </w:p>
          <w:p w14:paraId="2EFADFF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self.learning_rate = learning_rate</w:t>
            </w:r>
          </w:p>
          <w:p w14:paraId="0E2CC5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self.beta1 = beta1</w:t>
            </w:r>
          </w:p>
          <w:p w14:paraId="22C801C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self.beta2 = beta2</w:t>
            </w:r>
          </w:p>
          <w:p w14:paraId="38F9F22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self.epsilon = epsilon</w:t>
            </w:r>
          </w:p>
          <w:p w14:paraId="02B4FB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self.weights = []</w:t>
            </w:r>
          </w:p>
          <w:p w14:paraId="336DB9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self.biases = []</w:t>
            </w:r>
          </w:p>
          <w:p w14:paraId="4EC6783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self.loss_curve = [] # 记录训练损失</w:t>
            </w:r>
          </w:p>
          <w:p w14:paraId="7AFE1BA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self.m_w, self.v_w = [], []</w:t>
            </w:r>
          </w:p>
          <w:p w14:paraId="62DE467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self.m_b, self.v_b = [], []</w:t>
            </w:r>
          </w:p>
          <w:p w14:paraId="0F8AA44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self.t = 0 # time step for Adam</w:t>
            </w:r>
          </w:p>
          <w:p w14:paraId="4A67F9D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82BD9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_initialize_weights_biases(self, initial_params=None):</w:t>
            </w:r>
          </w:p>
          <w:p w14:paraId="0222F34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layer_sizes = [self.input_size] + list(self.hidden_sizes) + [self.output_size]</w:t>
            </w:r>
          </w:p>
          <w:p w14:paraId="43EFB0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</w:t>
            </w:r>
          </w:p>
          <w:p w14:paraId="5B5241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initial_params is not None:</w:t>
            </w:r>
          </w:p>
          <w:p w14:paraId="024C421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param_idx = 0</w:t>
            </w:r>
          </w:p>
          <w:p w14:paraId="6DA27C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for i in range(len(layer_sizes) - 1):</w:t>
            </w:r>
          </w:p>
          <w:p w14:paraId="32C9352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w_shape = (layer_sizes[i], layer_sizes[i+1])</w:t>
            </w:r>
          </w:p>
          <w:p w14:paraId="4CD8EED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b_shape = (layer_sizes[i+1],)</w:t>
            </w:r>
          </w:p>
          <w:p w14:paraId="1ED5A5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</w:t>
            </w:r>
          </w:p>
          <w:p w14:paraId="2BA5532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num_weights = w_shape[0] * w_shape[1]</w:t>
            </w:r>
          </w:p>
          <w:p w14:paraId="1C89337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num_biases = b_shape[0]</w:t>
            </w:r>
          </w:p>
          <w:p w14:paraId="54A16D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</w:t>
            </w:r>
          </w:p>
          <w:p w14:paraId="6719746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self.weights.append(initial_params[param_idx : param_idx + num_weights].reshape(w_shape))</w:t>
            </w:r>
          </w:p>
          <w:p w14:paraId="2B187DA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param_idx += num_weights</w:t>
            </w:r>
          </w:p>
          <w:p w14:paraId="141CBDC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</w:t>
            </w:r>
          </w:p>
          <w:p w14:paraId="3A6231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self.biases.append(initial_params[param_idx : param_idx + num_biases].reshape(b_shape))</w:t>
            </w:r>
          </w:p>
          <w:p w14:paraId="5934895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param_idx += num_biases</w:t>
            </w:r>
          </w:p>
          <w:p w14:paraId="75F603F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else:</w:t>
            </w:r>
          </w:p>
          <w:p w14:paraId="62BC3A8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for i in range(len(layer_sizes) - 1):</w:t>
            </w:r>
          </w:p>
          <w:p w14:paraId="6BF65CB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w = np.random.randn(layer_sizes[i], layer_sizes[i+1]) * np.sqrt(2.0 / layer_sizes[i])</w:t>
            </w:r>
          </w:p>
          <w:p w14:paraId="316490B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self.weights.append(w)</w:t>
            </w:r>
          </w:p>
          <w:p w14:paraId="2FB1B1F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b = np.zeros((layer_sizes[i+1],))</w:t>
            </w:r>
          </w:p>
          <w:p w14:paraId="7483749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self.biases.append(b)</w:t>
            </w:r>
          </w:p>
          <w:p w14:paraId="3BC60AD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</w:t>
            </w:r>
          </w:p>
          <w:p w14:paraId="19B78E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self.m_w = [np.zeros_like(w) for w in self.weights]</w:t>
            </w:r>
          </w:p>
          <w:p w14:paraId="673AE1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self.v_w = [np.zeros_like(w) for w in self.weights]</w:t>
            </w:r>
          </w:p>
          <w:p w14:paraId="5D3D02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self.m_b = [np.zeros_like(b) for b in self.biases]</w:t>
            </w:r>
          </w:p>
          <w:p w14:paraId="2668689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self.v_b = [np.zeros_like(b) for b in self.biases]</w:t>
            </w:r>
          </w:p>
          <w:p w14:paraId="19055C8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self.t = 0</w:t>
            </w:r>
          </w:p>
          <w:p w14:paraId="53549F9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28BFED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_relu(self, x):</w:t>
            </w:r>
          </w:p>
          <w:p w14:paraId="5697194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np.maximum(0, x)</w:t>
            </w:r>
          </w:p>
          <w:p w14:paraId="780BD26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409D42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_relu_derivative(self, x):</w:t>
            </w:r>
          </w:p>
          <w:p w14:paraId="1129783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(x &gt; 0).astype(float)</w:t>
            </w:r>
          </w:p>
          <w:p w14:paraId="307DD2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15D81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_forward(self, X):</w:t>
            </w:r>
          </w:p>
          <w:p w14:paraId="3E219AA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self.activations = [X]</w:t>
            </w:r>
          </w:p>
          <w:p w14:paraId="3593FF6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self.z_values = [] </w:t>
            </w:r>
          </w:p>
          <w:p w14:paraId="79CCF7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02D574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a = X</w:t>
            </w:r>
          </w:p>
          <w:p w14:paraId="08C4F8E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for i in range(len(self.weights)):</w:t>
            </w:r>
          </w:p>
          <w:p w14:paraId="3D57895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z = np.dot(a, self.weights[i]) + self.biases[i]</w:t>
            </w:r>
          </w:p>
          <w:p w14:paraId="7C827EB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self.z_values.append(z)</w:t>
            </w:r>
          </w:p>
          <w:p w14:paraId="4E454F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i == len(self.weights) - 1: </w:t>
            </w:r>
          </w:p>
          <w:p w14:paraId="114934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a = z </w:t>
            </w:r>
          </w:p>
          <w:p w14:paraId="66F382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else:</w:t>
            </w:r>
          </w:p>
          <w:p w14:paraId="013B5A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a = self._relu(z)</w:t>
            </w:r>
          </w:p>
          <w:p w14:paraId="6B64AC8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self.activations.append(a)</w:t>
            </w:r>
          </w:p>
          <w:p w14:paraId="17CE4D6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a</w:t>
            </w:r>
          </w:p>
          <w:p w14:paraId="5560A9B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656884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_backward(self, X, y_true, y_pred):</w:t>
            </w:r>
          </w:p>
          <w:p w14:paraId="69D7DC3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grads_w = [np.zeros_like(w) for w in self.weights]</w:t>
            </w:r>
          </w:p>
          <w:p w14:paraId="1889A00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grads_b = [np.zeros_like(b) for b in self.biases]</w:t>
            </w:r>
          </w:p>
          <w:p w14:paraId="0EC338B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44FF5B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delta = y_pred - y_true</w:t>
            </w:r>
          </w:p>
          <w:p w14:paraId="0E6E829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</w:t>
            </w:r>
          </w:p>
          <w:p w14:paraId="70485A5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for i in reversed(range(len(self.weights))):</w:t>
            </w:r>
          </w:p>
          <w:p w14:paraId="4223616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grad_w = np.dot(self.activations[i].T, delta)</w:t>
            </w:r>
          </w:p>
          <w:p w14:paraId="023739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grad_b = np.sum(delta, axis=0) </w:t>
            </w:r>
          </w:p>
          <w:p w14:paraId="160BFF7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0B1CC90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grads_w[i] = grad_w</w:t>
            </w:r>
          </w:p>
          <w:p w14:paraId="3538EA3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grads_b[i] = grad_b</w:t>
            </w:r>
          </w:p>
          <w:p w14:paraId="6D27551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EF941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i != 0: </w:t>
            </w:r>
          </w:p>
          <w:p w14:paraId="21AF6D8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delta = np.dot(delta, self.weights[i].T) * self._relu_derivative(self.z_values[i-1])</w:t>
            </w:r>
          </w:p>
          <w:p w14:paraId="7F5E27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</w:t>
            </w:r>
          </w:p>
          <w:p w14:paraId="27D30AD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grads_w, grads_b</w:t>
            </w:r>
          </w:p>
          <w:p w14:paraId="4FFF246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43F2F9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train(self, X, y, epochs=100, batch_size=32, validation_split=0.1, verbose=False):</w:t>
            </w:r>
          </w:p>
          <w:p w14:paraId="102B78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num_samples = X.shape[0]</w:t>
            </w:r>
          </w:p>
          <w:p w14:paraId="2A4B39B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val_samples = int(num_samples * validation_split)</w:t>
            </w:r>
          </w:p>
          <w:p w14:paraId="3F7AE5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train_X, val_X = X[val_samples:], X[:val_samples]</w:t>
            </w:r>
          </w:p>
          <w:p w14:paraId="6F3F99C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train_y, val_y = y[val_samples:], y[:val_samples]</w:t>
            </w:r>
          </w:p>
          <w:p w14:paraId="6B4B4E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709BF2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n_batches_train = len(train_X) // batch_size</w:t>
            </w:r>
          </w:p>
          <w:p w14:paraId="45B9279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</w:t>
            </w:r>
          </w:p>
          <w:p w14:paraId="3611B37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best_val_loss = float('inf')</w:t>
            </w:r>
          </w:p>
          <w:p w14:paraId="7DCE590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epochs_no_improve = 0</w:t>
            </w:r>
          </w:p>
          <w:p w14:paraId="57871D2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patience = 3000 # 早停机制的耐心值，连续多少个epoch验证损失没有改善就停止,</w:t>
            </w:r>
          </w:p>
          <w:p w14:paraId="5D8E1FB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# 设置为3000相当于没有早停</w:t>
            </w:r>
          </w:p>
          <w:p w14:paraId="3D5D3A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AD288F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for epoch in range(epochs):</w:t>
            </w:r>
          </w:p>
          <w:p w14:paraId="060AD1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self.t += 1 </w:t>
            </w:r>
          </w:p>
          <w:p w14:paraId="4C3E045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A10A5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permutation = np.random.permutation(len(train_X))</w:t>
            </w:r>
          </w:p>
          <w:p w14:paraId="1252DD6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shuffled_X = train_X[permutation]</w:t>
            </w:r>
          </w:p>
          <w:p w14:paraId="5C1B145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shuffled_y = train_y[permutation]</w:t>
            </w:r>
          </w:p>
          <w:p w14:paraId="3A775AC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4A0659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epoch_train_loss = 0</w:t>
            </w:r>
          </w:p>
          <w:p w14:paraId="10F9F36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for i in range(n_batches_train):</w:t>
            </w:r>
          </w:p>
          <w:p w14:paraId="532F995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start = i * batch_size</w:t>
            </w:r>
          </w:p>
          <w:p w14:paraId="47BE11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end = start + batch_size</w:t>
            </w:r>
          </w:p>
          <w:p w14:paraId="34E13BF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X_batch = shuffled_X[start:end]</w:t>
            </w:r>
          </w:p>
          <w:p w14:paraId="5EC752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y_batch = shuffled_y[start:end]</w:t>
            </w:r>
          </w:p>
          <w:p w14:paraId="3A30D0F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9E449C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y_pred = self._forward(X_batch)</w:t>
            </w:r>
          </w:p>
          <w:p w14:paraId="3803143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</w:t>
            </w:r>
          </w:p>
          <w:p w14:paraId="027EE87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loss = np.mean((y_pred - y_batch)**2)</w:t>
            </w:r>
          </w:p>
          <w:p w14:paraId="704273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epoch_train_loss += loss</w:t>
            </w:r>
          </w:p>
          <w:p w14:paraId="54672A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D6809B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grads_w, grads_b = self._backward(X_batch, y_batch, y_pred)</w:t>
            </w:r>
          </w:p>
          <w:p w14:paraId="0292FAE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AF4BF1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for j in range(len(self.weights)):</w:t>
            </w:r>
          </w:p>
          <w:p w14:paraId="0188C3A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self.m_w[j] = self.beta1 * self.m_w[j] + (1 - self.beta1) * grads_w[j]</w:t>
            </w:r>
          </w:p>
          <w:p w14:paraId="101236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self.v_w[j] = self.beta2 * self.v_w[j] + (1 - self.beta2) * (grads_w[j]**2)</w:t>
            </w:r>
          </w:p>
          <w:p w14:paraId="23DC5B0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m_w_hat = self.m_w[j] / (1 - self.beta1**self.t)</w:t>
            </w:r>
          </w:p>
          <w:p w14:paraId="70A65E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v_w_hat = self.v_w[j] / (1 - self.beta2**self.t)</w:t>
            </w:r>
          </w:p>
          <w:p w14:paraId="00B98C7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self.weights[j] -= self.learning_rate * m_w_hat / (np.sqrt(v_w_hat) + self.epsilon)</w:t>
            </w:r>
          </w:p>
          <w:p w14:paraId="05D8C3E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5F1591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self.m_b[j] = self.beta1 * self.m_b[j] + (1 - self.beta1) * grads_b[j]</w:t>
            </w:r>
          </w:p>
          <w:p w14:paraId="4E75DDA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self.v_b[j] = self.beta2 * self.v_b[j] + (1 - self.beta2) * (grads_b[j]**2)</w:t>
            </w:r>
          </w:p>
          <w:p w14:paraId="0902D00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m_b_hat = self.m_b[j] / (1 - self.beta1**self.t)</w:t>
            </w:r>
          </w:p>
          <w:p w14:paraId="243DB18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v_b_hat = self.v_b[j] / (1 - self.beta2**self.t)</w:t>
            </w:r>
          </w:p>
          <w:p w14:paraId="795C912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self.biases[j] -= self.learning_rate * m_b_hat / (np.sqrt(v_b_hat) + self.epsilon)</w:t>
            </w:r>
          </w:p>
          <w:p w14:paraId="574A233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2D64BB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avg_train_loss = epoch_train_loss / n_batches_train</w:t>
            </w:r>
          </w:p>
          <w:p w14:paraId="0AB3F3C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self.loss_curve.append(avg_train_loss)</w:t>
            </w:r>
          </w:p>
          <w:p w14:paraId="77F3DA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3A258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len(val_X) &gt; 0:</w:t>
            </w:r>
          </w:p>
          <w:p w14:paraId="24FF71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val_pred = self._forward(val_X)</w:t>
            </w:r>
          </w:p>
          <w:p w14:paraId="5A850A4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val_loss = np.mean((val_pred - val_y)**2)</w:t>
            </w:r>
          </w:p>
          <w:p w14:paraId="1A70DEB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if verbose:</w:t>
            </w:r>
          </w:p>
          <w:p w14:paraId="64ABC0E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print(f"Epoch {epoch+1}/{epochs}, Train Loss: {avg_train_loss:.4f}, Val Loss: {val_loss:.4f}")</w:t>
            </w:r>
          </w:p>
          <w:p w14:paraId="483A6A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8094C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if val_loss &lt; best_val_loss:</w:t>
            </w:r>
          </w:p>
          <w:p w14:paraId="30ADB09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best_val_loss = val_loss</w:t>
            </w:r>
          </w:p>
          <w:p w14:paraId="64417CA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epochs_no_improve = 0</w:t>
            </w:r>
          </w:p>
          <w:p w14:paraId="65A4B9F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else:</w:t>
            </w:r>
          </w:p>
          <w:p w14:paraId="28C33BA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epochs_no_improve += 1</w:t>
            </w:r>
          </w:p>
          <w:p w14:paraId="3DEBA5B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if epochs_no_improve &gt;= patience:</w:t>
            </w:r>
          </w:p>
          <w:p w14:paraId="5E8805E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if verbose:</w:t>
            </w:r>
          </w:p>
          <w:p w14:paraId="687E84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print(f"Early stopping at epoch {epoch+1}")</w:t>
            </w:r>
          </w:p>
          <w:p w14:paraId="731EE4C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break</w:t>
            </w:r>
          </w:p>
          <w:p w14:paraId="0BF9A9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else:</w:t>
            </w:r>
          </w:p>
          <w:p w14:paraId="4FEA8C4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if verbose:</w:t>
            </w:r>
          </w:p>
          <w:p w14:paraId="6A58B8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print(f"Epoch {epoch+1}/{epochs}, Train Loss: {avg_train_loss:.4f}")</w:t>
            </w:r>
          </w:p>
          <w:p w14:paraId="67BFDF8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719E4E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predict(self, X):</w:t>
            </w:r>
          </w:p>
          <w:p w14:paraId="072896E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self._forward(X)</w:t>
            </w:r>
          </w:p>
          <w:p w14:paraId="339217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C0A44F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get_flattened_params(self):</w:t>
            </w:r>
          </w:p>
          <w:p w14:paraId="55219D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params = []</w:t>
            </w:r>
          </w:p>
          <w:p w14:paraId="4B2E91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for w in self.weights:</w:t>
            </w:r>
          </w:p>
          <w:p w14:paraId="572C87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params.extend(w.flatten())</w:t>
            </w:r>
          </w:p>
          <w:p w14:paraId="13BBD56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for b in self.biases:</w:t>
            </w:r>
          </w:p>
          <w:p w14:paraId="3B4E838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params.extend(b.flatten())</w:t>
            </w:r>
          </w:p>
          <w:p w14:paraId="1A4B8C2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np.array(params)</w:t>
            </w:r>
          </w:p>
          <w:p w14:paraId="49855E4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4CC94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set_flattened_params(self, new_params):</w:t>
            </w:r>
          </w:p>
          <w:p w14:paraId="11F0F1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param_idx = 0</w:t>
            </w:r>
          </w:p>
          <w:p w14:paraId="2C3D59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for i in range(len(self.weights)):</w:t>
            </w:r>
          </w:p>
          <w:p w14:paraId="49E65EA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w_shape = self.weights[i].shape</w:t>
            </w:r>
          </w:p>
          <w:p w14:paraId="2FC452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num_weights = w_shape[0] * w_shape[1]</w:t>
            </w:r>
          </w:p>
          <w:p w14:paraId="25B4DD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self.weights[i] = new_params[param_idx : param_idx + num_weights].reshape(w_shape)</w:t>
            </w:r>
          </w:p>
          <w:p w14:paraId="6D239F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param_idx += num_weights</w:t>
            </w:r>
          </w:p>
          <w:p w14:paraId="61E34B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3C044F2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b_shape = self.biases[i].shape</w:t>
            </w:r>
          </w:p>
          <w:p w14:paraId="120C313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num_biases = b_shape[0]</w:t>
            </w:r>
          </w:p>
          <w:p w14:paraId="04A6C06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self.biases[i] = new_params[param_idx : param_idx + num_biases].reshape(b_shape)</w:t>
            </w:r>
          </w:p>
          <w:p w14:paraId="710288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param_idx += num_biases</w:t>
            </w:r>
          </w:p>
          <w:p w14:paraId="1D84A48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C2268F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E40687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BAS算法 (无变化) =====</w:t>
            </w:r>
          </w:p>
          <w:p w14:paraId="0594CBE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def bas_optimize_initial_params(X_train, y_train, input_size, hidden_sizes, output_size, </w:t>
            </w:r>
          </w:p>
          <w:p w14:paraId="78DF95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max_bas_iterations=100, initial_delta=10, eta=0.95):</w:t>
            </w:r>
          </w:p>
          <w:p w14:paraId="5936A08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5E4AD9A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temp_bp_net = CustomBPNeuralNetwork(input_size, hidden_sizes, output_size)</w:t>
            </w:r>
          </w:p>
          <w:p w14:paraId="07B7F30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temp_bp_net._initialize_weights_biases() </w:t>
            </w:r>
          </w:p>
          <w:p w14:paraId="47268C2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k = len(temp_bp_net.get_flattened_params()) </w:t>
            </w:r>
          </w:p>
          <w:p w14:paraId="352A461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83D8B5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delta = initial_delta </w:t>
            </w:r>
          </w:p>
          <w:p w14:paraId="1E59E9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best_fitness = float('inf')</w:t>
            </w:r>
          </w:p>
          <w:p w14:paraId="7C24D7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best_params = np.random.uniform(-0.5, 0.5, k) </w:t>
            </w:r>
          </w:p>
          <w:p w14:paraId="138551E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CE9CB0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iter_bas in range(max_bas_iterations):</w:t>
            </w:r>
          </w:p>
          <w:p w14:paraId="43B549D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b_vec = np.random.randn(k)</w:t>
            </w:r>
          </w:p>
          <w:p w14:paraId="05EAD6A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b_vec = b_vec / np.linalg.norm(b_vec) </w:t>
            </w:r>
          </w:p>
          <w:p w14:paraId="6139BF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4B6ED3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x_left = best_params - 0.5 * delta * b_vec</w:t>
            </w:r>
          </w:p>
          <w:p w14:paraId="0EF310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x_right = best_params + 0.5 * delta * b_vec</w:t>
            </w:r>
          </w:p>
          <w:p w14:paraId="2C43A4D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6EDD3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temp_bp_net.set_flattened_params(x_right)</w:t>
            </w:r>
          </w:p>
          <w:p w14:paraId="4CFD41B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y_pred_right = temp_bp_net.predict(X_train)</w:t>
            </w:r>
          </w:p>
          <w:p w14:paraId="3BBDAE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fitness_right = np.mean((y_pred_right - y_train)**2) </w:t>
            </w:r>
          </w:p>
          <w:p w14:paraId="78578C1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7C2F4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temp_bp_net.set_flattened_params(x_left)</w:t>
            </w:r>
          </w:p>
          <w:p w14:paraId="78DAD8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y_pred_left = temp_bp_net.predict(X_train)</w:t>
            </w:r>
          </w:p>
          <w:p w14:paraId="34D10C3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fitness_left = np.mean((y_pred_left - y_train)**2) </w:t>
            </w:r>
          </w:p>
          <w:p w14:paraId="57C3873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F137A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fitness_right &lt; fitness_left:</w:t>
            </w:r>
          </w:p>
          <w:p w14:paraId="3C1EFB0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best_params = best_params - delta * b_vec</w:t>
            </w:r>
          </w:p>
          <w:p w14:paraId="06A79A8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else:</w:t>
            </w:r>
          </w:p>
          <w:p w14:paraId="1CCC4F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best_params = best_params + delta * b_vec</w:t>
            </w:r>
          </w:p>
          <w:p w14:paraId="777B364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</w:t>
            </w:r>
          </w:p>
          <w:p w14:paraId="44180A8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delta = delta * eta</w:t>
            </w:r>
          </w:p>
          <w:p w14:paraId="4D44579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7E788D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current_fitness = min(fitness_left, fitness_right)</w:t>
            </w:r>
          </w:p>
          <w:p w14:paraId="503649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current_fitness &lt; best_fitness:</w:t>
            </w:r>
          </w:p>
          <w:p w14:paraId="24CDBA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best_fitness = current_fitness</w:t>
            </w:r>
          </w:p>
          <w:p w14:paraId="582EF0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68F176B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iter_bas % 10 == 0 or iter_bas == max_bas_iterations - 1:</w:t>
            </w:r>
          </w:p>
          <w:p w14:paraId="2B8C424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print(f"BAS Iter {iter_bas+1}/{max_bas_iterations}, Current Best Fitness: {best_fitness:.6f}, Delta: {delta:.6f}")</w:t>
            </w:r>
          </w:p>
          <w:p w14:paraId="6BD08B8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best_fitness &lt; 0.0001: </w:t>
            </w:r>
          </w:p>
          <w:p w14:paraId="76466AC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print(f"BAS Optimization converged at iteration {iter_bas+1}.")</w:t>
            </w:r>
          </w:p>
          <w:p w14:paraId="3DD21DA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break</w:t>
            </w:r>
          </w:p>
          <w:p w14:paraId="4477430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20B7B7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print(f"BAS Optimization Finished. Final Best Initial MSE: {best_fitness:.4f}")</w:t>
            </w:r>
          </w:p>
          <w:p w14:paraId="3F0714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best_params</w:t>
            </w:r>
          </w:p>
          <w:p w14:paraId="034A025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5DE429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BAS-BP 神经网络训练 (优化：尝试更大的网络结构和调整超参数) =====</w:t>
            </w:r>
          </w:p>
          <w:p w14:paraId="74BAB9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定义网络结构</w:t>
            </w:r>
          </w:p>
          <w:p w14:paraId="699ACA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input_neurons = X_scaled.shape[1] </w:t>
            </w:r>
          </w:p>
          <w:p w14:paraId="0A129CE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1. 网络结构改为 (128, 64, 32)</w:t>
            </w:r>
          </w:p>
          <w:p w14:paraId="0D386A1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hidden_neurons = (128, 64, 32) </w:t>
            </w:r>
          </w:p>
          <w:p w14:paraId="56CF0B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output_neurons = 1</w:t>
            </w:r>
          </w:p>
          <w:p w14:paraId="2B56CC2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233FE3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print("\n==== 开始 BAS-BP 神经网络优化训练 ====\n")</w:t>
            </w:r>
          </w:p>
          <w:p w14:paraId="57E6F6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print("开始BAS算法优化BP神经网络初始参数...")</w:t>
            </w:r>
          </w:p>
          <w:p w14:paraId="5F6BF9C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initial_weights_biases = bas_optimize_initial_params(X_scaled, y_scaled, </w:t>
            </w:r>
          </w:p>
          <w:p w14:paraId="10552C5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                  input_size=input_neurons, </w:t>
            </w:r>
          </w:p>
          <w:p w14:paraId="7419718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                  hidden_sizes=hidden_neurons, </w:t>
            </w:r>
          </w:p>
          <w:p w14:paraId="665EC64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                  output_size=output_neurons,</w:t>
            </w:r>
          </w:p>
          <w:p w14:paraId="172881A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                  max_bas_iterations=500, # 可以根据需要调整</w:t>
            </w:r>
          </w:p>
          <w:p w14:paraId="1DB4065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                  initial_delta=0.5, </w:t>
            </w:r>
          </w:p>
          <w:p w14:paraId="318EA2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                  eta=0.98) </w:t>
            </w:r>
          </w:p>
          <w:p w14:paraId="527AEF8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5FCADF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使用BAS优化后的初始参数构建并训练BP神经网络</w:t>
            </w:r>
          </w:p>
          <w:p w14:paraId="57D071D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print("\n开始训练BAS-BP神经网络 (使用Adam优化器和调整后的网络结构)...")</w:t>
            </w:r>
          </w:p>
          <w:p w14:paraId="2F99BB6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bas_bp_model = CustomBPNeuralNetwork(input_neurons, hidden_neurons, output_neurons, learning_rate=0.001) </w:t>
            </w:r>
          </w:p>
          <w:p w14:paraId="2E0DFC6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bas_bp_model._initialize_weights_biases(initial_params=initial_weights_biases) </w:t>
            </w:r>
          </w:p>
          <w:p w14:paraId="79101BE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2. 训练 epochs 提高至 3000，添加 early stopping (已在CustomBPNeuralNetwork中实现)</w:t>
            </w:r>
          </w:p>
          <w:p w14:paraId="029814F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bas_bp_model.train(X_scaled, y_scaled, epochs=10000, batch_size=64, validation_split=0.1, verbose=True) </w:t>
            </w:r>
          </w:p>
          <w:p w14:paraId="0C1741D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786EE5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预测结果还原 (无变化) =====</w:t>
            </w:r>
          </w:p>
          <w:p w14:paraId="2B49063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y_pred_scaled = bas_bp_model.predict(X_scaled)</w:t>
            </w:r>
          </w:p>
          <w:p w14:paraId="273EF65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y_pred = scaler_y.inverse_transform(y_pred_scaled).ravel() </w:t>
            </w:r>
          </w:p>
          <w:p w14:paraId="63DD12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014AC7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df_all['soil_pred'] = y_pred</w:t>
            </w:r>
          </w:p>
          <w:p w14:paraId="2CE05A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D568EB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训练损失曲线 (无变化) =====</w:t>
            </w:r>
          </w:p>
          <w:p w14:paraId="1B6E69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plt.figure(figsize=(8,4))</w:t>
            </w:r>
          </w:p>
          <w:p w14:paraId="3525B58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plt.plot(bas_bp_model.loss_curve)</w:t>
            </w:r>
          </w:p>
          <w:p w14:paraId="583B621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plt.xlabel('迭代次数')</w:t>
            </w:r>
          </w:p>
          <w:p w14:paraId="483D8E9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plt.ylabel('损失值 (MSE)')</w:t>
            </w:r>
          </w:p>
          <w:p w14:paraId="1AA49C9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plt.title('BAS-BP 训练损失曲线 (Adam优化器)')</w:t>
            </w:r>
          </w:p>
          <w:p w14:paraId="3A38A9C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plt.grid(True)</w:t>
            </w:r>
          </w:p>
          <w:p w14:paraId="219F7A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plt.show()</w:t>
            </w:r>
          </w:p>
          <w:p w14:paraId="005E31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2FE495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误差评估 (无变化) =====</w:t>
            </w:r>
          </w:p>
          <w:p w14:paraId="53280E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print(f'\n整体 RMSE: {root_mean_squared_error(y_raw, y_pred):.4f}')</w:t>
            </w:r>
          </w:p>
          <w:p w14:paraId="405C2B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print(f'整体 MAE: {mean_absolute_error(y_raw, y_pred):.4f}')</w:t>
            </w:r>
          </w:p>
          <w:p w14:paraId="62AD50C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7C5BA1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3. 画出预测误差的分布直方图</w:t>
            </w:r>
          </w:p>
          <w:p w14:paraId="46DDA71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errors = y_raw - y_pred</w:t>
            </w:r>
          </w:p>
          <w:p w14:paraId="60D068E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plt.figure(figsize=(10, 6))</w:t>
            </w:r>
          </w:p>
          <w:p w14:paraId="314F751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plt.hist(errors, bins=50, edgecolor='black')</w:t>
            </w:r>
          </w:p>
          <w:p w14:paraId="756D4F0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plt.title('预测误差分布直方图')</w:t>
            </w:r>
          </w:p>
          <w:p w14:paraId="775E76C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plt.xlabel('预测误差 (真实值 - 预测值)')</w:t>
            </w:r>
          </w:p>
          <w:p w14:paraId="18E3A8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plt.ylabel('频数')</w:t>
            </w:r>
          </w:p>
          <w:p w14:paraId="6A04C4C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plt.grid(True)</w:t>
            </w:r>
          </w:p>
          <w:p w14:paraId="5D8F7E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plt.show()</w:t>
            </w:r>
          </w:p>
          <w:p w14:paraId="4699F65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BA3828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每年输出对比图 (无变化) =====</w:t>
            </w:r>
          </w:p>
          <w:p w14:paraId="3CAB74D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year in sorted(df_all['year'].unique()):</w:t>
            </w:r>
          </w:p>
          <w:p w14:paraId="09D33B6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df_year = df_all[df_all['year'] == year].reset_index(drop=True)</w:t>
            </w:r>
          </w:p>
          <w:p w14:paraId="4CD43BF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plt.figure(figsize=(14, 5))</w:t>
            </w:r>
          </w:p>
          <w:p w14:paraId="5C89BCC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plt.plot(df_year['datetime'], df_year['soil'], label='真实土壤湿度', color='blue')</w:t>
            </w:r>
          </w:p>
          <w:p w14:paraId="0A598D5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plt.plot(df_year['datetime'], df_year['soil_pred'], label='预测土壤湿度', color='red')</w:t>
            </w:r>
          </w:p>
          <w:p w14:paraId="36AAAEE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plt.title(f'{year}年6-7月土壤湿度预测对比 (BAS-BP)')</w:t>
            </w:r>
          </w:p>
          <w:p w14:paraId="3A0BAC0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plt.xlabel('时间')</w:t>
            </w:r>
          </w:p>
          <w:p w14:paraId="392771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plt.ylabel('土壤湿度 (%)')</w:t>
            </w:r>
          </w:p>
          <w:p w14:paraId="7170315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plt.legend()</w:t>
            </w:r>
          </w:p>
          <w:p w14:paraId="486698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plt.grid(True)</w:t>
            </w:r>
          </w:p>
          <w:p w14:paraId="3EA450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plt.gca().xaxis.set_major_formatter(mdates.DateFormatter('%m-%d'))</w:t>
            </w:r>
          </w:p>
          <w:p w14:paraId="591EEFB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plt.gca().xaxis.set_major_locator(mdates.DayLocator(interval=5))</w:t>
            </w:r>
          </w:p>
          <w:p w14:paraId="26DEF3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plt.gcf().autofmt_xdate()</w:t>
            </w:r>
          </w:p>
          <w:p w14:paraId="51D0A02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plt.tight_layout()</w:t>
            </w:r>
          </w:p>
          <w:p w14:paraId="394F64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plt.show()</w:t>
            </w:r>
          </w:p>
          <w:p w14:paraId="5A87718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EF6CF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连续晴天/雨天误差计算函数 (保持不变) =====</w:t>
            </w:r>
          </w:p>
          <w:p w14:paraId="279F63E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calc_weather_period_errors(df, rain_col='rain', true_col='soil', pred_col='soil_pred', threshold_hours=12):</w:t>
            </w:r>
          </w:p>
          <w:p w14:paraId="6D269E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import numpy as np</w:t>
            </w:r>
          </w:p>
          <w:p w14:paraId="5A1BFD4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from sklearn.metrics import mean_squared_error, mean_absolute_error</w:t>
            </w:r>
          </w:p>
          <w:p w14:paraId="31FD24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691990F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 = df.copy()</w:t>
            </w:r>
          </w:p>
          <w:p w14:paraId="7D1D2C5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 = df.sort_values('datetime').reset_index(drop=True)</w:t>
            </w:r>
          </w:p>
          <w:p w14:paraId="3767575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5A96B6B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df['is_rain'] = df[rain_col] &gt; 0</w:t>
            </w:r>
          </w:p>
          <w:p w14:paraId="3C2236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7FD3292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df['rain_shift'] = df['is_rain'].shift(1)</w:t>
            </w:r>
          </w:p>
          <w:p w14:paraId="03462D0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df['period_change'] = df['is_rain'] != df['rain_shift']</w:t>
            </w:r>
          </w:p>
          <w:p w14:paraId="06B3A7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df['period_id'] = df['period_change'].cumsum()</w:t>
            </w:r>
          </w:p>
          <w:p w14:paraId="31C71F8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3737EE6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results = {</w:t>
            </w:r>
          </w:p>
          <w:p w14:paraId="0EC90F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'晴天段': [],</w:t>
            </w:r>
          </w:p>
          <w:p w14:paraId="3291FFE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'雨天段': []</w:t>
            </w:r>
          </w:p>
          <w:p w14:paraId="5287BBB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}</w:t>
            </w:r>
          </w:p>
          <w:p w14:paraId="1FD07D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30BD2A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period_id, group in df.groupby('period_id'):</w:t>
            </w:r>
          </w:p>
          <w:p w14:paraId="2A1AE52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length = len(group)</w:t>
            </w:r>
          </w:p>
          <w:p w14:paraId="18EB59C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is_rain = group['is_rain'].iloc[0]</w:t>
            </w:r>
          </w:p>
          <w:p w14:paraId="48932D1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length &gt;= threshold_hours:</w:t>
            </w:r>
          </w:p>
          <w:p w14:paraId="659DB3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true_vals = group[true_col].values</w:t>
            </w:r>
          </w:p>
          <w:p w14:paraId="720084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pred_vals = group[pred_col].values</w:t>
            </w:r>
          </w:p>
          <w:p w14:paraId="5730592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rmse = np.sqrt(mean_squared_error(true_vals, pred_vals))</w:t>
            </w:r>
          </w:p>
          <w:p w14:paraId="687E1AC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mae = mean_absolute_error(true_vals, pred_vals)</w:t>
            </w:r>
          </w:p>
          <w:p w14:paraId="1D5168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period_info = {</w:t>
            </w:r>
          </w:p>
          <w:p w14:paraId="6B47364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'start_time': group['datetime'].iloc[0],</w:t>
            </w:r>
          </w:p>
          <w:p w14:paraId="0284D7A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'end_time': group['datetime'].iloc[-1],</w:t>
            </w:r>
          </w:p>
          <w:p w14:paraId="6617C4E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'hours': length,</w:t>
            </w:r>
          </w:p>
          <w:p w14:paraId="15BEEB8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'rmse': rmse,</w:t>
            </w:r>
          </w:p>
          <w:p w14:paraId="15F32A2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'mae': mae</w:t>
            </w:r>
          </w:p>
          <w:p w14:paraId="460AC8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}</w:t>
            </w:r>
          </w:p>
          <w:p w14:paraId="0CEB668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is_rain:</w:t>
            </w:r>
          </w:p>
          <w:p w14:paraId="1105903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results['雨天段'].append(period_info)</w:t>
            </w:r>
          </w:p>
          <w:p w14:paraId="1886640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else:</w:t>
            </w:r>
          </w:p>
          <w:p w14:paraId="2AFD55C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results['晴天段'].append(period_info)</w:t>
            </w:r>
          </w:p>
          <w:p w14:paraId="642645D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</w:t>
            </w:r>
          </w:p>
          <w:p w14:paraId="491AC85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def summarize(period_list):</w:t>
            </w:r>
          </w:p>
          <w:p w14:paraId="60B623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len(period_list) == 0:</w:t>
            </w:r>
          </w:p>
          <w:p w14:paraId="56145A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return {'rmse_mean': None, 'mae_mean': None, 'count': 0}</w:t>
            </w:r>
          </w:p>
          <w:p w14:paraId="60C5274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rmse_mean = np.mean([p['rmse'] for p in period_list])</w:t>
            </w:r>
          </w:p>
          <w:p w14:paraId="0CCA68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mae_mean = np.mean([p['mae'] for p in period_list])</w:t>
            </w:r>
          </w:p>
          <w:p w14:paraId="46AFA8F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{'rmse_mean': rmse_mean, 'mae_mean': mae_mean, 'count': len(period_list)}</w:t>
            </w:r>
          </w:p>
          <w:p w14:paraId="16BB8B7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459B7F8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sunny_summary = summarize(results['晴天段'])</w:t>
            </w:r>
          </w:p>
          <w:p w14:paraId="25C97E8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rainy_summary = summarize(results['雨天段'])</w:t>
            </w:r>
          </w:p>
          <w:p w14:paraId="771CCF8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0145DA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print("\n连续晴天段数:", sunny_summary['count'])</w:t>
            </w:r>
          </w:p>
          <w:p w14:paraId="5E0BB6E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print(f"晴天平均 RMSE: {sunny_summary['rmse_mean']:.4f}，平均 MAE: {sunny_summary['mae_mean']:.4f}")</w:t>
            </w:r>
          </w:p>
          <w:p w14:paraId="7961374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print("连续雨天段数:", rainy_summary['count'])</w:t>
            </w:r>
          </w:p>
          <w:p w14:paraId="4DA177C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print(f"雨天平均 RMSE: {rainy_summary['rmse_mean']:.4f}，平均 MAE: {rainy_summary['mae_mean']:.4f}")</w:t>
            </w:r>
          </w:p>
          <w:p w14:paraId="2BC9073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7502C9F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results</w:t>
            </w:r>
          </w:p>
          <w:p w14:paraId="1F881BE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B527E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调用连续晴雨天误差计算 (无变化) =====</w:t>
            </w:r>
          </w:p>
          <w:p w14:paraId="0052344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weather_period_errors = calc_weather_period_errors(df_all, threshold_hours=12)</w:t>
            </w:r>
          </w:p>
          <w:p w14:paraId="04643D7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9B8A36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B28093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A2CDFA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</w:tc>
      </w:tr>
      <w:tr w14:paraId="15B8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tcBorders>
              <w:left w:val="nil"/>
              <w:right w:val="nil"/>
            </w:tcBorders>
          </w:tcPr>
          <w:p w14:paraId="643702D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问题3代码</w:t>
            </w:r>
          </w:p>
        </w:tc>
      </w:tr>
      <w:tr w14:paraId="729D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82DD6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pandas as pd</w:t>
            </w:r>
          </w:p>
          <w:p w14:paraId="60E567B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numpy as np</w:t>
            </w:r>
          </w:p>
          <w:p w14:paraId="6096A1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os</w:t>
            </w:r>
          </w:p>
          <w:p w14:paraId="4B226D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re</w:t>
            </w:r>
          </w:p>
          <w:p w14:paraId="4335A60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matplotlib.pyplot as plt</w:t>
            </w:r>
          </w:p>
          <w:p w14:paraId="3DB371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 as mpl # 导入 matplotlib 模块本身</w:t>
            </w:r>
          </w:p>
          <w:p w14:paraId="23F599C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matplotlib.pyplot as plt</w:t>
            </w:r>
          </w:p>
          <w:p w14:paraId="01FCD60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import matplotlib as mpl</w:t>
            </w:r>
          </w:p>
          <w:p w14:paraId="39F02D1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mpl.rcParams['font.sans-serif'] = ['SimHei', 'Microsoft YaHei', 'Arial Unicode MS', 'DejaVu Sans']</w:t>
            </w:r>
          </w:p>
          <w:p w14:paraId="7D47C75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mpl.rcParams['axes.unicode_minus'] = False # 解决负号 '-' 显示为方块的问题</w:t>
            </w:r>
          </w:p>
          <w:p w14:paraId="60847D6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CBE4DC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通用数据读取函数 (已优化，更健壮地处理数据清洗) =====</w:t>
            </w:r>
          </w:p>
          <w:p w14:paraId="6B82E2B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load_data(folder, col_name, unit, scale=1.0):</w:t>
            </w:r>
          </w:p>
          <w:p w14:paraId="7711C52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"""</w:t>
            </w:r>
          </w:p>
          <w:p w14:paraId="447C4B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读取指定文件夹内所有xlsx文件的数据，提取两列：</w:t>
            </w:r>
          </w:p>
          <w:p w14:paraId="15042E7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时间、对应气象变量列，清洗单位，转换为float，统一放入一个DataFrame。</w:t>
            </w:r>
          </w:p>
          <w:p w14:paraId="7CC4722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"""</w:t>
            </w:r>
          </w:p>
          <w:p w14:paraId="1159047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dfs = []</w:t>
            </w:r>
          </w:p>
          <w:p w14:paraId="70A7FFE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file in os.listdir(folder):</w:t>
            </w:r>
          </w:p>
          <w:p w14:paraId="0F242E2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file.endswith('.xlsx') and not file.startswith('~$'):</w:t>
            </w:r>
          </w:p>
          <w:p w14:paraId="6327322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path = os.path.join(folder, file)</w:t>
            </w:r>
          </w:p>
          <w:p w14:paraId="68AE1ED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 = pd.read_excel(path)</w:t>
            </w:r>
          </w:p>
          <w:p w14:paraId="21CBA3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478EA0D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确保DataFrame有足够的列，避免索引错误</w:t>
            </w:r>
          </w:p>
          <w:p w14:paraId="785B6E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df.shape[1] &lt; 2:</w:t>
            </w:r>
          </w:p>
          <w:p w14:paraId="1E898D4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print(f"警告: 文件 {file} 列数不足，可能为空或格式错误。跳过。")</w:t>
            </w:r>
          </w:p>
          <w:p w14:paraId="551190E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continue</w:t>
            </w:r>
          </w:p>
          <w:p w14:paraId="27BAE83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67DBAF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假设第一列是时间，第二列是数据</w:t>
            </w:r>
          </w:p>
          <w:p w14:paraId="3BD714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尝试查找包含“时间”或“日期”的列作为时间列</w:t>
            </w:r>
          </w:p>
          <w:p w14:paraId="518DEF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time_col_candidates = [c for c in df.columns if '时间' in str(c) or '日期' in str(c)]</w:t>
            </w:r>
          </w:p>
          <w:p w14:paraId="36B7E9B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尝试查找包含变量名或数值的列作为数据列</w:t>
            </w:r>
          </w:p>
          <w:p w14:paraId="7762400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data_col_candidates = [c for c in df.columns if col_name in str(c) or df[c].apply(lambda x: isinstance(x, (int, float)) or (isinstance(x, str) and re.match(r'([-+]?\d*\.?\d+)', x))).any()]</w:t>
            </w:r>
          </w:p>
          <w:p w14:paraId="479917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5E1D65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time_col_candidates and data_col_candidates:</w:t>
            </w:r>
          </w:p>
          <w:p w14:paraId="1C1C708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# 优先使用检测到的列，否则回退到默认的[0]和[1]</w:t>
            </w:r>
          </w:p>
          <w:p w14:paraId="4774729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time_col = time_col_candidates[0]</w:t>
            </w:r>
          </w:p>
          <w:p w14:paraId="4C2562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data_col = data_col_candidates[0]</w:t>
            </w:r>
          </w:p>
          <w:p w14:paraId="484BDC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else:</w:t>
            </w:r>
          </w:p>
          <w:p w14:paraId="6CCEC6C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# 如果自动检测失败，回退到默认的第一列和第二列</w:t>
            </w:r>
          </w:p>
          <w:p w14:paraId="4F680F5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print(f"警告: 文件 {file} 未能自动识别时间或数据列，尝试使用默认前两列。")</w:t>
            </w:r>
          </w:p>
          <w:p w14:paraId="3DA81BC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time_col = df.columns[0]</w:t>
            </w:r>
          </w:p>
          <w:p w14:paraId="57DC3FB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data_col = df.columns[1]</w:t>
            </w:r>
          </w:p>
          <w:p w14:paraId="7105CF2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A793DE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重命名列以方便后续处理</w:t>
            </w:r>
          </w:p>
          <w:p w14:paraId="199DB16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df.columns = ['datetime_raw' if c == time_col else 'data_raw' if c == data_col else c for c in df.columns]</w:t>
            </w:r>
          </w:p>
          <w:p w14:paraId="05259B5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24D9DA0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尝试将时间列转换为datetime，如果失败则该行转换为NaT，后续会丢弃</w:t>
            </w:r>
          </w:p>
          <w:p w14:paraId="3414028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df['datetime'] = pd.to_datetime(df['datetime_raw'], errors='coerce')</w:t>
            </w:r>
          </w:p>
          <w:p w14:paraId="653F53D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726AFFA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健壮地清洗数据列：</w:t>
            </w:r>
          </w:p>
          <w:p w14:paraId="70756C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1. 确保是字符串类型</w:t>
            </w:r>
          </w:p>
          <w:p w14:paraId="37F7185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2. 使用正则表达式提取所有数字、小数点和正负号。这将忽略任何单位符号。</w:t>
            </w:r>
          </w:p>
          <w:p w14:paraId="4A4761B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df['clean_data'] = df['data_raw'].astype(str).str.extract(r'([-+]?\d*\.?\d+)', expand=False)</w:t>
            </w:r>
          </w:p>
          <w:p w14:paraId="29E2858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7BB662F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将提取出的字符串转换为数值类型，无法转换的变为NaN</w:t>
            </w:r>
          </w:p>
          <w:p w14:paraId="317F6F2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df[col_name] = pd.to_numeric(df['clean_data'], errors='coerce') * scale</w:t>
            </w:r>
          </w:p>
          <w:p w14:paraId="4B42D5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1395FA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筛选掉时间或数据转换失败的行</w:t>
            </w:r>
          </w:p>
          <w:p w14:paraId="4F7170B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df = df.dropna(subset=['datetime', col_name])</w:t>
            </w:r>
          </w:p>
          <w:p w14:paraId="0D2A6A3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40F8BD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if not df.empty: # 只有当DataFrame非空时才添加</w:t>
            </w:r>
          </w:p>
          <w:p w14:paraId="0BCFCB6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dfs.append(df[['datetime', col_name]])</w:t>
            </w:r>
          </w:p>
          <w:p w14:paraId="6E6308B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else:</w:t>
            </w:r>
          </w:p>
          <w:p w14:paraId="51AE1A4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print(f"警告: 文件 {file} 在清洗后没有有效数据。")</w:t>
            </w:r>
          </w:p>
          <w:p w14:paraId="202929A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A49AB1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not dfs:</w:t>
            </w:r>
          </w:p>
          <w:p w14:paraId="4ED0666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print(f"错误: 未能从文件夹 {folder} 加载任何有效数据。请检查文件和路径。")</w:t>
            </w:r>
          </w:p>
          <w:p w14:paraId="10FFD8F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return pd.DataFrame() # 返回空DataFrame</w:t>
            </w:r>
          </w:p>
          <w:p w14:paraId="5BDE63C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pd.concat(dfs).sort_values('datetime').reset_index(drop=True)</w:t>
            </w:r>
          </w:p>
          <w:p w14:paraId="09FF8EE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0AC39C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DE08A8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文件夹路径定义 =====</w:t>
            </w:r>
          </w:p>
          <w:p w14:paraId="225F845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wind_folder = r'C:\Users\32610\Desktop\shuxuejianmo\数据\风速'</w:t>
            </w:r>
          </w:p>
          <w:p w14:paraId="6E674DA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rain_folder = r'C:\Users\32610\Desktop\shuxuejianmo\数据\降水量'</w:t>
            </w:r>
          </w:p>
          <w:p w14:paraId="5D03FBC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temp_folder = r'C:\Users\32610\Desktop\shuxuejianmo\数据\温度数据'</w:t>
            </w:r>
          </w:p>
          <w:p w14:paraId="66E18CF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soil_folder = r'C:\Users\32610\Desktop\shuxuejianmo\数据\土壤湿度'</w:t>
            </w:r>
          </w:p>
          <w:p w14:paraId="12C8AA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ssrd_folder = r'C:\Users\32610\Desktop\shuxuejianmo\数据\下行辐射强度_ssrd'</w:t>
            </w:r>
          </w:p>
          <w:p w14:paraId="44268BC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dew_point_folder = r'C:\Users\32610\Desktop\shuxuejianmo\数据\露点温度' </w:t>
            </w:r>
          </w:p>
          <w:p w14:paraId="257E67A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D60FF8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加载所有数据 =====</w:t>
            </w:r>
          </w:p>
          <w:p w14:paraId="3AAE2C5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print("正在加载风速数据...")</w:t>
            </w:r>
          </w:p>
          <w:p w14:paraId="48BE03E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wind_df = load_data(wind_folder, 'wind', 'm/s')</w:t>
            </w:r>
          </w:p>
          <w:p w14:paraId="750C8FC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print("正在加载降水量数据...")</w:t>
            </w:r>
          </w:p>
          <w:p w14:paraId="455E7D1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rain_df = load_data(rain_folder, 'rain', 'mm')</w:t>
            </w:r>
          </w:p>
          <w:p w14:paraId="788EA9F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print("正在加载温度数据...")</w:t>
            </w:r>
          </w:p>
          <w:p w14:paraId="78B1F1F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temp_df = load_data(temp_folder, 'temp', '°C')</w:t>
            </w:r>
          </w:p>
          <w:p w14:paraId="079E75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print("正在加载土壤湿度数据...")</w:t>
            </w:r>
          </w:p>
          <w:p w14:paraId="0571EF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soil_df = load_data(soil_folder, 'soil', 'm³/m³', scale=100) # 土壤湿度单位转为百分比</w:t>
            </w:r>
          </w:p>
          <w:p w14:paraId="47C4C71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print("正在加载下行辐射强度数据...")</w:t>
            </w:r>
          </w:p>
          <w:p w14:paraId="71B7E46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ssrd_df = load_data(ssrd_folder, 'ssrd', 'W/m²')</w:t>
            </w:r>
          </w:p>
          <w:p w14:paraId="6902CF5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print("正在加载露点温度数据...")</w:t>
            </w:r>
          </w:p>
          <w:p w14:paraId="7DD85BE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dew_point_df = load_data(dew_point_folder, 'dew_point', '°C') # 加载露点温度数据</w:t>
            </w:r>
          </w:p>
          <w:p w14:paraId="3A078B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C10B9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检查关键数据是否成功加载</w:t>
            </w:r>
          </w:p>
          <w:p w14:paraId="508C4D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if wind_df.empty or rain_df.empty or temp_df.empty or ssrd_df.empty or dew_point_df.empty:</w:t>
            </w:r>
          </w:p>
          <w:p w14:paraId="47471F9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print("错误: 某些关键气象数据加载失败或为空，无法进行后续计算。请检查数据文件和路径。")</w:t>
            </w:r>
          </w:p>
          <w:p w14:paraId="6BA7B4C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exit() # 退出程序</w:t>
            </w:r>
          </w:p>
          <w:p w14:paraId="6B2F942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04A5ED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合并所有数据 =====</w:t>
            </w:r>
          </w:p>
          <w:p w14:paraId="6AF3DA8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print("正在合并所有数据...")</w:t>
            </w:r>
          </w:p>
          <w:p w14:paraId="75CB84B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 = wind_df.merge(rain_df, on='datetime', how='inner') \</w:t>
            </w:r>
          </w:p>
          <w:p w14:paraId="1817DD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.merge(temp_df, on='datetime', how='inner') \</w:t>
            </w:r>
          </w:p>
          <w:p w14:paraId="728EAB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.merge(ssrd_df, on='datetime', how='inner') \</w:t>
            </w:r>
          </w:p>
          <w:p w14:paraId="10EAF15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.merge(dew_point_df, on='datetime', how='inner') \</w:t>
            </w:r>
          </w:p>
          <w:p w14:paraId="1BF8F19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.merge(soil_df, on='datetime', how='left') # 土壤湿度可能不是每天都有</w:t>
            </w:r>
          </w:p>
          <w:p w14:paraId="3F50CAE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07A3E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去除重复的datetime，保留第一个，并按datetime排序</w:t>
            </w:r>
          </w:p>
          <w:p w14:paraId="635F4A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 = df_all.drop_duplicates(subset=['datetime']).sort_values('datetime').reset_index(drop=True)</w:t>
            </w:r>
          </w:p>
          <w:p w14:paraId="6EEB46E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AB8C68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IMPORTANT: Filter for 2025 data only =====</w:t>
            </w:r>
          </w:p>
          <w:p w14:paraId="21DA6D1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print("正在筛选2025年的数据...")</w:t>
            </w:r>
          </w:p>
          <w:p w14:paraId="7372A3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df_all_2025 = df_all[df_all['datetime'].dt.year == 2025].reset_index(drop=True)</w:t>
            </w:r>
          </w:p>
          <w:p w14:paraId="6F39AD2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33B7E8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if df_all_2025.empty:</w:t>
            </w:r>
          </w:p>
          <w:p w14:paraId="1584D63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print("\n警告：在您提供的原始数据文件中，未找到任何2025年的气象数据。")</w:t>
            </w:r>
          </w:p>
          <w:p w14:paraId="4A66330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print("本模拟将**无法**针对2025年进行计算。请确保您的Excel文件中包含2025年的数据（例如，数据时间戳为2025年）。")</w:t>
            </w:r>
          </w:p>
          <w:p w14:paraId="4DF1240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exit() # 如果没有2025年数据，则退出</w:t>
            </w:r>
          </w:p>
          <w:p w14:paraId="387297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E0D729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 = df_all_2025 # 使用2025年过滤后的数据进行后续操作</w:t>
            </w:r>
          </w:p>
          <w:p w14:paraId="0B05A3F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642B95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确保 'datetime' 列是 datetime 格式</w:t>
            </w:r>
          </w:p>
          <w:p w14:paraId="1F3CE3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df_all['datetime'] = pd.to_datetime(df_all['datetime'])</w:t>
            </w:r>
          </w:p>
          <w:p w14:paraId="0C431D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B22A71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设定模拟日期范围 (与灌溉日期范围一致) =====</w:t>
            </w:r>
          </w:p>
          <w:p w14:paraId="36DB5AC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data_year_sim = 2025 # 显式设定模拟年份为2025</w:t>
            </w:r>
          </w:p>
          <w:p w14:paraId="6925F80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simulation_start = pd.Timestamp(f'{data_year_sim}-06-07') # 从6月7日开始模拟</w:t>
            </w:r>
          </w:p>
          <w:p w14:paraId="11F16B6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simulation_end = pd.Timestamp(f'{data_year_sim}-06-28') # 模拟到6月28日</w:t>
            </w:r>
          </w:p>
          <w:p w14:paraId="68B4A0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485DDD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筛选出模拟期的数据</w:t>
            </w:r>
          </w:p>
          <w:p w14:paraId="749BEE5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df_simulation_period = df_all[(df_all['datetime'].dt.date &gt;= simulation_start.date()) &amp; \</w:t>
            </w:r>
          </w:p>
          <w:p w14:paraId="49E412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(df_all['datetime'].dt.date &lt;= simulation_end.date())].copy()</w:t>
            </w:r>
          </w:p>
          <w:p w14:paraId="12B621C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BC1A5C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if df_simulation_period.empty:</w:t>
            </w:r>
          </w:p>
          <w:p w14:paraId="6CDE9EA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print(f"错误: 在2025年的数据中，未找到 {simulation_start.date()} 至 {simulation_end.date()} 期间的数据。无法进行模拟。")</w:t>
            </w:r>
          </w:p>
          <w:p w14:paraId="5EFF9BF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exit()</w:t>
            </w:r>
          </w:p>
          <w:p w14:paraId="627A82E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AE01F8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灌溉决策参数 ---</w:t>
            </w:r>
          </w:p>
          <w:p w14:paraId="2EEC548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OPTIMAL_MOISTURE_LOWER_BOUND = 65.0 # %</w:t>
            </w:r>
          </w:p>
          <w:p w14:paraId="28D6910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OPTIMAL_MOISTURE_UPPER_BOUND = 75.0 # %</w:t>
            </w:r>
          </w:p>
          <w:p w14:paraId="6AFE0FA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FIELD_AREA_SQ_METERS = 1000.0 # 修改为 1000 平方米</w:t>
            </w:r>
          </w:p>
          <w:p w14:paraId="1F9504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CORN_ROOT_DEPTH_METERS = 1.0 # 示例值：1米，请根据农学数据或具体玉米品种调整</w:t>
            </w:r>
          </w:p>
          <w:p w14:paraId="33F6813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E0A481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物理模型参数 ---</w:t>
            </w:r>
          </w:p>
          <w:p w14:paraId="79A6DA9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FIELD_CAPACITY = 78.0 # 土壤田间持水量 (%)，请根据您的土壤类型调整</w:t>
            </w:r>
          </w:p>
          <w:p w14:paraId="3EA9357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216C3F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作物阶段及对应Kc值 ---</w:t>
            </w:r>
          </w:p>
          <w:p w14:paraId="70692BF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根据您的要求，抽穗期为2025年6月7日至6月28日</w:t>
            </w:r>
          </w:p>
          <w:p w14:paraId="08B284B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CORN_GROWTH_STAGES = [</w:t>
            </w:r>
          </w:p>
          <w:p w14:paraId="0731016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{'stage': '初始阶段', 'start': '2025-05-15', 'end': '2025-06-06', 'Kc': 0.3}, # 调整结束日期</w:t>
            </w:r>
          </w:p>
          <w:p w14:paraId="2B3F92A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{'stage': '中期阶段 (抽穗期)', 'start': '2025-06-07', 'end': '2025-06-28', 'Kc': 1.20}, # 用户要求：抽穗期</w:t>
            </w:r>
          </w:p>
          <w:p w14:paraId="33C61DD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{'stage': '晚期阶段', 'start': '2025-06-29', 'end': '2025-08-15', 'Kc': 0.6}, # 调整起始日期</w:t>
            </w:r>
          </w:p>
          <w:p w14:paraId="0277C10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]</w:t>
            </w:r>
          </w:p>
          <w:p w14:paraId="1BFD60A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将日期字符串转换为Timestamp对象以便比较</w:t>
            </w:r>
          </w:p>
          <w:p w14:paraId="6D575E9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stage in CORN_GROWTH_STAGES:</w:t>
            </w:r>
          </w:p>
          <w:p w14:paraId="6C3DC99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stage['start'] = pd.Timestamp(stage['start'])</w:t>
            </w:r>
          </w:p>
          <w:p w14:paraId="2528D3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stage['end'] = pd.Timestamp(stage['end'])</w:t>
            </w:r>
          </w:p>
          <w:p w14:paraId="07BCB91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B1162E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Penman-Monteith 所需的站点及常数 (遵循FAO-56方法) ---</w:t>
            </w:r>
          </w:p>
          <w:p w14:paraId="2AEB50C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ELEVATION_M = 5.0 # 气象站海拔 (米)</w:t>
            </w:r>
          </w:p>
          <w:p w14:paraId="475D889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F6E9B1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纬度 (度)。FAO-56 Penman-Monteith需要，用于计算理论晴空辐射和日照时数。</w:t>
            </w:r>
          </w:p>
          <w:p w14:paraId="3FCDE7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这里使用无锡值，北纬31度。</w:t>
            </w:r>
          </w:p>
          <w:p w14:paraId="0D6F66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请根据您的实际农田位置调整此值。</w:t>
            </w:r>
          </w:p>
          <w:p w14:paraId="332829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LATITUDE_DEG = 31.0 # 北纬31度</w:t>
            </w:r>
          </w:p>
          <w:p w14:paraId="618E60D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D73513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常数</w:t>
            </w:r>
          </w:p>
          <w:p w14:paraId="5658D19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GSC = 0.082 # 太阳常数 (MJ m^-2 min^-1)</w:t>
            </w:r>
          </w:p>
          <w:p w14:paraId="0F43844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SIGMA = 4.903e-9 # 斯特芬-玻尔兹曼常数 (MJ K^-4 m^-2 day^-1)</w:t>
            </w:r>
          </w:p>
          <w:p w14:paraId="5ED9F3A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LAMBDA_WATER = 2.45 # 水的汽化潜热 (MJ kg^-1)</w:t>
            </w:r>
          </w:p>
          <w:p w14:paraId="06AC14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2CCD7D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辅助函数：计算饱和水汽压 (kPa) ---</w:t>
            </w:r>
          </w:p>
          <w:p w14:paraId="2E1ABA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es_calc(T_celsius):</w:t>
            </w:r>
          </w:p>
          <w:p w14:paraId="5D9180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0.6108 * np.exp(17.27 * T_celsius / (T_celsius + 237.3))</w:t>
            </w:r>
          </w:p>
          <w:p w14:paraId="175E1D7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949F8E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辅助函数：计算平均饱和水汽压 (kPa) ---</w:t>
            </w:r>
          </w:p>
          <w:p w14:paraId="6422A87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mean_es(T_celsius):</w:t>
            </w:r>
          </w:p>
          <w:p w14:paraId="6575E4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es_calc(T_celsius)</w:t>
            </w:r>
          </w:p>
          <w:p w14:paraId="2AA9366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69D36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辅助函数：计算理论晴空辐射 (Rso, MJ m^-2 day^-1) ---</w:t>
            </w:r>
          </w:p>
          <w:p w14:paraId="2DEF64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def calculate_rso(day_of_year, latitude_deg, elevation_m):</w:t>
            </w:r>
          </w:p>
          <w:p w14:paraId="67B0908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lat_rad = np.deg2rad(latitude_deg)</w:t>
            </w:r>
          </w:p>
          <w:p w14:paraId="7D9CDF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delta_solar = 0.409 * np.sin(2 * np.pi * day_of_year / 365 - 1.39)</w:t>
            </w:r>
          </w:p>
          <w:p w14:paraId="2423E3B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omega_s = np.arccos(-np.tan(lat_rad) * np.tan(delta_solar))</w:t>
            </w:r>
          </w:p>
          <w:p w14:paraId="7B1051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Ra = (24 * 60 / np.pi) * GSC * ( (omega_s * np.sin(lat_rad) * np.sin(delta_solar)) + \</w:t>
            </w:r>
          </w:p>
          <w:p w14:paraId="46C0986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               (np.cos(lat_rad) * np.cos(delta_solar) * np.sin(omega_s)) )</w:t>
            </w:r>
          </w:p>
          <w:p w14:paraId="5A2C7EE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Rso = (0.75 + 2e-5 * elevation_m) * Ra</w:t>
            </w:r>
          </w:p>
          <w:p w14:paraId="7709AAA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return Rso</w:t>
            </w:r>
          </w:p>
          <w:p w14:paraId="0A28660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BB50E0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获取初始土壤湿度作为预测起点 ---</w:t>
            </w:r>
          </w:p>
          <w:p w14:paraId="3672D6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在模拟开始日期的土壤湿度数据，如果没有，则使用默认值70%</w:t>
            </w:r>
          </w:p>
          <w:p w14:paraId="45AE30C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initial_soil_data = df_simulation_period[df_simulation_period['datetime'].dt.date == simulation_start.date()]['soil']</w:t>
            </w:r>
          </w:p>
          <w:p w14:paraId="1490AC1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INITIAL_SOIL_MOISTURE = initial_soil_data.iloc[0] if not initial_soil_data.empty and not pd.isna(initial_soil_data.iloc[0]) else 70.0 </w:t>
            </w:r>
          </w:p>
          <w:p w14:paraId="594C084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61DFED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--- 预测模拟 ---</w:t>
            </w:r>
          </w:p>
          <w:p w14:paraId="0F90965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predicted_soil_moisture = INITIAL_SOIL_MOISTURE</w:t>
            </w:r>
          </w:p>
          <w:p w14:paraId="1CF3CC7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simulated_decisions = []</w:t>
            </w:r>
          </w:p>
          <w:p w14:paraId="3EC48FE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EA7F2C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print(f"\n模拟开始时的初始土壤湿度 (预测起点): {INITIAL_SOIL_MOISTURE:.2f}%")</w:t>
            </w:r>
          </w:p>
          <w:p w14:paraId="31C65C0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6B1A7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定义灌溉限定日期范围 (现在与模拟范围一致)</w:t>
            </w:r>
          </w:p>
          <w:p w14:paraId="2FB694A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IRRIGATION_START_DATE = simulation_start.date()</w:t>
            </w:r>
          </w:p>
          <w:p w14:paraId="6E9A14F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IRRIGATION_END_DATE = simulation_end.date()</w:t>
            </w:r>
          </w:p>
          <w:p w14:paraId="176634F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print(f"灌溉决策将只在 {IRRIGATION_START_DATE} 至 {IRRIGATION_END_DATE} 期间进行判断和触发。")</w:t>
            </w:r>
          </w:p>
          <w:p w14:paraId="26EC57A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DA8D4F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58CBDA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遍历模拟期数据，进行每日预测和决策</w:t>
            </w:r>
          </w:p>
          <w:p w14:paraId="1D1B38A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for index, row in df_simulation_period.iterrows():</w:t>
            </w:r>
          </w:p>
          <w:p w14:paraId="5C0D614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current_date = row['datetime']</w:t>
            </w:r>
          </w:p>
          <w:p w14:paraId="4E3B597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46FD7A8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确定当前日期的作物系数 Kc</w:t>
            </w:r>
          </w:p>
          <w:p w14:paraId="558C2EC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KC_CORN_CURRENT_DAY = None</w:t>
            </w:r>
          </w:p>
          <w:p w14:paraId="5CBF81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current_stage_name = '未知阶段'</w:t>
            </w:r>
          </w:p>
          <w:p w14:paraId="4A4FD9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stage_info in CORN_GROWTH_STAGES:</w:t>
            </w:r>
          </w:p>
          <w:p w14:paraId="010EE9B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# 使用 .date() 确保只比较日期部分</w:t>
            </w:r>
          </w:p>
          <w:p w14:paraId="78EE7E9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stage_info['start'].date() &lt;= current_date.date() &lt;= stage_info['end'].date():</w:t>
            </w:r>
          </w:p>
          <w:p w14:paraId="78D80E7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KC_CORN_CURRENT_DAY = stage_info['Kc']</w:t>
            </w:r>
          </w:p>
          <w:p w14:paraId="63ADA62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current_stage_name = stage_info['stage']</w:t>
            </w:r>
          </w:p>
          <w:p w14:paraId="271255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break</w:t>
            </w:r>
          </w:p>
          <w:p w14:paraId="3137C75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5BADDBC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KC_CORN_CURRENT_DAY is None:</w:t>
            </w:r>
          </w:p>
          <w:p w14:paraId="4704C6A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# 即使跳过预测，也应该更新 simulated_decisions 列表以保持日期完整性</w:t>
            </w:r>
          </w:p>
          <w:p w14:paraId="3F6D137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simulated_decisions.append({</w:t>
            </w:r>
          </w:p>
          <w:p w14:paraId="60D8511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'日期': current_date.date(),</w:t>
            </w:r>
          </w:p>
          <w:p w14:paraId="019F622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'作物阶段': '未知阶段', # 保持列名一致</w:t>
            </w:r>
          </w:p>
          <w:p w14:paraId="3E5165E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'当前Kc值': np.nan,</w:t>
            </w:r>
          </w:p>
          <w:p w14:paraId="58F355A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'当日气温 (°C)': round(row['temp'], 2),</w:t>
            </w:r>
          </w:p>
          <w:p w14:paraId="5D2C70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'当日露点温度 (°C)': round(row['dew_point'], 2) if pd.notna(row['dew_point']) else np.nan,</w:t>
            </w:r>
          </w:p>
          <w:p w14:paraId="7935B2B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'当日风速 (m/s)': round(row['wind'], 2) if pd.notna(row['wind']) else np.nan,</w:t>
            </w:r>
          </w:p>
          <w:p w14:paraId="4214578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'当日降雨量 (mm)': round(row['rain'], 2) if pd.notna(row['rain']) else np.nan,</w:t>
            </w:r>
          </w:p>
          <w:p w14:paraId="3E2A3B9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'当日辐射 (W/m²)': round(row['ssrd'], 2) if pd.notna(row['ssrd']) else np.nan,</w:t>
            </w:r>
          </w:p>
          <w:p w14:paraId="00E4F48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'预测起始湿度 (%)': predicted_soil_moisture, # 使用前一天的结束湿度作为起始点</w:t>
            </w:r>
          </w:p>
          <w:p w14:paraId="558F865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'预测蒸散发 (mm)': np.nan,</w:t>
            </w:r>
          </w:p>
          <w:p w14:paraId="1E34F5E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'预测结束湿度 (%)': predicted_soil_moisture, # 未预测，湿度保持不变</w:t>
            </w:r>
          </w:p>
          <w:p w14:paraId="3F8B540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'行动': '未定义作物阶段，无法预测',</w:t>
            </w:r>
          </w:p>
          <w:p w14:paraId="5B36973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'建议灌溉水量 (m³)': 0</w:t>
            </w:r>
          </w:p>
          <w:p w14:paraId="453BC6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})</w:t>
            </w:r>
          </w:p>
          <w:p w14:paraId="39D7CB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continue</w:t>
            </w:r>
          </w:p>
          <w:p w14:paraId="2251750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23F13E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获取当天气象数据</w:t>
            </w:r>
          </w:p>
          <w:p w14:paraId="0E7451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temp = row['temp'] # 平均气温 °C</w:t>
            </w:r>
          </w:p>
          <w:p w14:paraId="2266B6D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wind = row['wind'] # 风速 m/s</w:t>
            </w:r>
          </w:p>
          <w:p w14:paraId="311D9AB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rain = row['rain'] # 降雨量 mm</w:t>
            </w:r>
          </w:p>
          <w:p w14:paraId="3F335E2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ssrd = row['ssrd'] # 下行短波辐射强度 W/m²</w:t>
            </w:r>
          </w:p>
          <w:p w14:paraId="3470BA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dew_point = row['dew_point'] # 露点温度 °C</w:t>
            </w:r>
          </w:p>
          <w:p w14:paraId="551AF10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90DD3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检查气象数据完整性</w:t>
            </w:r>
          </w:p>
          <w:p w14:paraId="048C7E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pd.isna(temp) or pd.isna(wind) or pd.isna(rain) or pd.isna(ssrd) or pd.isna(dew_point):</w:t>
            </w:r>
          </w:p>
          <w:p w14:paraId="750A67C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simulated_decisions.append({</w:t>
            </w:r>
          </w:p>
          <w:p w14:paraId="5BA827D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'日期': current_date.date(),</w:t>
            </w:r>
          </w:p>
          <w:p w14:paraId="6B80D7D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'作物阶段': current_stage_name, # 保持列名一致</w:t>
            </w:r>
          </w:p>
          <w:p w14:paraId="731C40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'当前Kc值': round(KC_CORN_CURRENT_DAY, 2),</w:t>
            </w:r>
          </w:p>
          <w:p w14:paraId="4F79BAC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'当日气温 (°C)': round(temp, 2) if pd.notna(temp) else np.nan,</w:t>
            </w:r>
          </w:p>
          <w:p w14:paraId="32EF64D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'当日露点温度 (°C)': round(dew_point, 2) if pd.notna(dew_point) else np.nan,</w:t>
            </w:r>
          </w:p>
          <w:p w14:paraId="3E8764B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'当日风速 (m/s)': round(wind, 2) if pd.notna(wind) else np.nan,</w:t>
            </w:r>
          </w:p>
          <w:p w14:paraId="79EC4C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'当日降雨量 (mm)': round(rain, 2) if pd.notna(rain) else np.nan,</w:t>
            </w:r>
          </w:p>
          <w:p w14:paraId="5A6BC5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'当日辐射 (W/m²)': round(ssrd, 2) if pd.notna(ssrd) else np.nan,</w:t>
            </w:r>
          </w:p>
          <w:p w14:paraId="1106AA1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'预测起始湿度 (%)': predicted_soil_moisture, # 使用前一天的结束湿度作为起始点</w:t>
            </w:r>
          </w:p>
          <w:p w14:paraId="1B02CA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'预测蒸散发 (mm)': np.nan,</w:t>
            </w:r>
          </w:p>
          <w:p w14:paraId="73D20D6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'预测结束湿度 (%)': predicted_soil_moisture, # 未预测，湿度保持不变</w:t>
            </w:r>
          </w:p>
          <w:p w14:paraId="4A6E972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'行动': '数据缺失，无法预测',</w:t>
            </w:r>
          </w:p>
          <w:p w14:paraId="4E3C487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'建议灌溉水量 (m³)': 0</w:t>
            </w:r>
          </w:p>
          <w:p w14:paraId="3A426E9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})</w:t>
            </w:r>
          </w:p>
          <w:p w14:paraId="1B6899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print(f"警告: {current_date.date()} 的部分气象数据缺失。跳过当天预测。")</w:t>
            </w:r>
          </w:p>
          <w:p w14:paraId="5BF2956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continue</w:t>
            </w:r>
          </w:p>
          <w:p w14:paraId="545BFF2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23ABD1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--- 1. 计算 Penman-Monteith ET0 (mm/day) ---</w:t>
            </w:r>
          </w:p>
          <w:p w14:paraId="6D01AF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大气压 (kPa) - FAO-56 Eq. 7</w:t>
            </w:r>
          </w:p>
          <w:p w14:paraId="7F1F565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P_kPa = 101.3 * ((293 - 0.00617 * ELEVATION_M) / 293)**5.26</w:t>
            </w:r>
          </w:p>
          <w:p w14:paraId="0BA636E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1EC2783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湿度常数 (kPa/°C) - FAO-56 Eq. 8</w:t>
            </w:r>
          </w:p>
          <w:p w14:paraId="118BB4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gamma = 0.0016286 * P_kPa / LAMBDA_WATER</w:t>
            </w:r>
          </w:p>
          <w:p w14:paraId="41217A8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12C6B8F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饱和水汽压 (kPa) - FAO-56 Eq. 11 (使用平均温度近似)</w:t>
            </w:r>
          </w:p>
          <w:p w14:paraId="41194BB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es_avg = mean_es(temp)</w:t>
            </w:r>
          </w:p>
          <w:p w14:paraId="5D45239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7294F0C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实际水汽压 (kPa) - FAO-56 Eq. 13 (从露点温度计算)</w:t>
            </w:r>
          </w:p>
          <w:p w14:paraId="3C6E415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ea_dew_point = es_calc(dew_point)</w:t>
            </w:r>
          </w:p>
          <w:p w14:paraId="54466EA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95683C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饱和水汽压差 (kPa)</w:t>
            </w:r>
          </w:p>
          <w:p w14:paraId="65B71D1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es_minus_ea = es_avg - ea_dew_point</w:t>
            </w:r>
          </w:p>
          <w:p w14:paraId="28EFD6A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0DC78C3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饱和水汽压曲线斜率 (kPa/°C) - FAO-56 Eq. 5</w:t>
            </w:r>
          </w:p>
          <w:p w14:paraId="2C534CD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delta = (4098 * es_avg) / (temp + 237.3)**2</w:t>
            </w:r>
          </w:p>
          <w:p w14:paraId="0061ED7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48E727E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2米高处风速 (m/s) - FAO-56 Eq. 33 (假设原始数据已经是2米高度)</w:t>
            </w:r>
          </w:p>
          <w:p w14:paraId="483CBA0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u2 = wind </w:t>
            </w:r>
          </w:p>
          <w:p w14:paraId="6021A20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3747CA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下行短波辐射强度 (ssrd) 从 W/m² 转换为 MJ/m²/day (日太阳辐射 Rs)</w:t>
            </w:r>
          </w:p>
          <w:p w14:paraId="2A87E09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FAO-56 Table 1: 1 W/m2 = 0.0864 MJ/m2/day</w:t>
            </w:r>
          </w:p>
          <w:p w14:paraId="7CAA096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Rs_MJ_m2_day = ssrd * 0.0864 </w:t>
            </w:r>
          </w:p>
          <w:p w14:paraId="07B0E7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EAAD83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理论晴空辐射 (Rso, MJ m^-2 day^-1) - FAO-56 Eq. 19</w:t>
            </w:r>
          </w:p>
          <w:p w14:paraId="4289E43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day_of_year = current_date.timetuple().tm_yday</w:t>
            </w:r>
          </w:p>
          <w:p w14:paraId="790F6C9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Rso_MJ_m2_day = calculate_rso(day_of_year, LATITUDE_DEG, ELEVATION_M)</w:t>
            </w:r>
          </w:p>
          <w:p w14:paraId="0D8D30B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EAD90A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净短波辐射 (Rns, MJ m^-2 day^-1) - FAO-56 Eq. 38</w:t>
            </w:r>
          </w:p>
          <w:p w14:paraId="2267322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Rns_MJ_m2_day = (1 - 0.23) * Rs_MJ_m2_day # 反射率 albedo = 0.23 (参考作物草地)</w:t>
            </w:r>
          </w:p>
          <w:p w14:paraId="190F0F6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14A272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净长波辐射 (Rnl, MJ m^-2 day^-1) - FAO-56 Eq. 39</w:t>
            </w:r>
          </w:p>
          <w:p w14:paraId="496E1ED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Clamp Rs_MJ_m2_day / Rso_MJ_m2_day between 0.3 and 1.0 (FAO-56 Note)</w:t>
            </w:r>
          </w:p>
          <w:p w14:paraId="56B9498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Rso_MJ_m2_day &lt;= 0.01: # 避免除以零或极小数，通常发生在夜晚或极阴天</w:t>
            </w:r>
          </w:p>
          <w:p w14:paraId="1436D25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fcd = 0.3 # 假设为最低值</w:t>
            </w:r>
          </w:p>
          <w:p w14:paraId="205F54E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else:</w:t>
            </w:r>
          </w:p>
          <w:p w14:paraId="60A22F8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fcd = np.clip(Rs_MJ_m2_day / Rso_MJ_m2_day, 0.3, 1.0) # 修正光照比率</w:t>
            </w:r>
          </w:p>
          <w:p w14:paraId="4B15D6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34B47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Rnl_MJ_m2_day = SIGMA * (temp + 273.15)**4 * (0.34 - 0.14 * np.sqrt(ea_dew_point)) * \</w:t>
            </w:r>
          </w:p>
          <w:p w14:paraId="623160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         fcd </w:t>
            </w:r>
          </w:p>
          <w:p w14:paraId="30806CC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45C79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净辐射 (Rn, MJ m^-2 day^-1) - FAO-56 Eq. 40</w:t>
            </w:r>
          </w:p>
          <w:p w14:paraId="36A7A6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Rn_MJ_m2_day = Rns_MJ_m2_day - Rnl_MJ_m2_day</w:t>
            </w:r>
          </w:p>
          <w:p w14:paraId="271C7B3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63A3CE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Penman-Monteith ET0 公式 (mm/day) - FAO-56 Eq. 6</w:t>
            </w:r>
          </w:p>
          <w:p w14:paraId="2D75937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分子项</w:t>
            </w:r>
          </w:p>
          <w:p w14:paraId="58C2735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numerator = (0.408 * delta * Rn_MJ_m2_day) + (gamma * (900 / (temp + 273.15)) * u2 * es_minus_ea)</w:t>
            </w:r>
          </w:p>
          <w:p w14:paraId="55CEFBF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分母项</w:t>
            </w:r>
          </w:p>
          <w:p w14:paraId="13AF2BE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denominator = delta + gamma * (1 + 0.34 * u2)</w:t>
            </w:r>
          </w:p>
          <w:p w14:paraId="03D2B92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6431464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检查分母是否接近于零，以防除以零错误</w:t>
            </w:r>
          </w:p>
          <w:p w14:paraId="2EC7A21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denominator == 0:</w:t>
            </w:r>
          </w:p>
          <w:p w14:paraId="4F34973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et0_daily_mm = 0 </w:t>
            </w:r>
          </w:p>
          <w:p w14:paraId="4869527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else:</w:t>
            </w:r>
          </w:p>
          <w:p w14:paraId="02D9174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et0_daily_mm = numerator / denominator</w:t>
            </w:r>
          </w:p>
          <w:p w14:paraId="64DCC87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70F9553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et0_daily_mm &lt; 0: et0_daily_mm = 0 # ET0 不能为负</w:t>
            </w:r>
          </w:p>
          <w:p w14:paraId="37480D4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6CCB6A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计算作物实际蒸散发 ETc (mm/day)，使用当前阶段的Kc</w:t>
            </w:r>
          </w:p>
          <w:p w14:paraId="21A5350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etc_daily_mm = et0_daily_mm * KC_CORN_CURRENT_DAY </w:t>
            </w:r>
          </w:p>
          <w:p w14:paraId="7D9C0B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609FE07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--- 2. 考虑降雨对土壤湿度的影响 ---</w:t>
            </w:r>
          </w:p>
          <w:p w14:paraId="1E1310B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有效降雨量 (Effective Rainfall)</w:t>
            </w:r>
          </w:p>
          <w:p w14:paraId="573CF33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简化处理：假设所有降雨在当天都转化为有效入渗。</w:t>
            </w:r>
          </w:p>
          <w:p w14:paraId="39A549C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effective_rain_mm = rain</w:t>
            </w:r>
          </w:p>
          <w:p w14:paraId="0A326F6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F10AA9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将 mm 转换为等效的土壤湿度百分比变化 (1mm水深在1m根深土壤中约等于0.1%的体积含水率)</w:t>
            </w:r>
          </w:p>
          <w:p w14:paraId="75F7CC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etc_daily_percent = (etc_daily_mm / 1000) / CORN_ROOT_DEPTH_METERS * 100 </w:t>
            </w:r>
          </w:p>
          <w:p w14:paraId="52A9CF7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rain_daily_percent = (effective_rain_mm / 1000) / CORN_ROOT_DEPTH_METERS * 100 </w:t>
            </w:r>
          </w:p>
          <w:p w14:paraId="48F134C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015E60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--- 3. 模拟土壤湿度变化 ---</w:t>
            </w:r>
          </w:p>
          <w:p w14:paraId="72D75DA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土壤水分平衡方程：新的预测湿度 = 上一日预测湿度 + 降雨 - 蒸散发</w:t>
            </w:r>
          </w:p>
          <w:p w14:paraId="496719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predicted_soil_moisture_before_irrigation = predicted_soil_moisture + rain_daily_percent - etc_daily_percent</w:t>
            </w:r>
          </w:p>
          <w:p w14:paraId="6084333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474330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--- 4. 考虑深层渗漏 (当超过田间持水量时) ---</w:t>
            </w:r>
          </w:p>
          <w:p w14:paraId="2B3978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deep_percolation_percent = 0</w:t>
            </w:r>
          </w:p>
          <w:p w14:paraId="7BDD7EC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predicted_soil_moisture_before_irrigation &gt; FIELD_CAPACITY:</w:t>
            </w:r>
          </w:p>
          <w:p w14:paraId="2ADB573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deep_percolation_percent = predicted_soil_moisture_before_irrigation - FIELD_CAPACITY</w:t>
            </w:r>
          </w:p>
          <w:p w14:paraId="3402FA9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predicted_soil_moisture_before_irrigation = FIELD_CAPACITY # 湿度不能超过田间持水量</w:t>
            </w:r>
          </w:p>
          <w:p w14:paraId="27496E9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7DA2530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--- 5. 做出灌溉决策 (基于预测值，并限定日期) ---</w:t>
            </w:r>
          </w:p>
          <w:p w14:paraId="5742219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irrigation_volume_m3 = 0</w:t>
            </w:r>
          </w:p>
          <w:p w14:paraId="1BF69B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action = "无需灌溉"</w:t>
            </w:r>
          </w:p>
          <w:p w14:paraId="7FA8447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</w:t>
            </w:r>
          </w:p>
          <w:p w14:paraId="5EEF9FD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current_predicted_moisture_for_decision = predicted_soil_moisture_before_irrigation</w:t>
            </w:r>
          </w:p>
          <w:p w14:paraId="498A92E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6D131C9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检查当前日期是否在允许灌溉的范围内</w:t>
            </w:r>
          </w:p>
          <w:p w14:paraId="64895A0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由于 simulation_start 和 simulation_end 已经限定了范围，</w:t>
            </w:r>
          </w:p>
          <w:p w14:paraId="6BEC97D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这里的 if 语句在当前设置下会始终为真，但保留以示逻辑完整性</w:t>
            </w:r>
          </w:p>
          <w:p w14:paraId="2E9AF95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if IRRIGATION_START_DATE &lt;= current_date.date() &lt;= IRRIGATION_END_DATE:</w:t>
            </w:r>
          </w:p>
          <w:p w14:paraId="547CCB0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if current_predicted_moisture_for_decision &lt;= OPTIMAL_MOISTURE_LOWER_BOUND:</w:t>
            </w:r>
          </w:p>
          <w:p w14:paraId="2C03D8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action = "预测触发灌溉"</w:t>
            </w:r>
          </w:p>
          <w:p w14:paraId="0DE81B6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灌溉后目标是达到 UPPER_BOUND</w:t>
            </w:r>
          </w:p>
          <w:p w14:paraId="1F06DC2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water_needed_percent = OPTIMAL_MOISTURE_UPPER_BOUND - current_predicted_moisture_for_decision</w:t>
            </w:r>
          </w:p>
          <w:p w14:paraId="15EA3020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irrigation_volume_m3 = (water_needed_percent / 100.0) * FIELD_AREA_SQ_METERS * CORN_ROOT_DEPTH_METERS</w:t>
            </w:r>
          </w:p>
          <w:p w14:paraId="6D36688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</w:t>
            </w:r>
          </w:p>
          <w:p w14:paraId="241DBAF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模拟灌溉后的土壤湿度 (这会影响第二天的预测起始点)</w:t>
            </w:r>
          </w:p>
          <w:p w14:paraId="7E99969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predicted_soil_moisture = OPTIMAL_MOISTURE_UPPER_BOUND </w:t>
            </w:r>
          </w:p>
          <w:p w14:paraId="7B3E227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else:</w:t>
            </w:r>
          </w:p>
          <w:p w14:paraId="6209C2C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# 如果不需要灌溉，则今天的预测结束湿度就是计算得出的湿度</w:t>
            </w:r>
          </w:p>
          <w:p w14:paraId="021D15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  predicted_soil_moisture = current_predicted_moisture_for_decision</w:t>
            </w:r>
          </w:p>
          <w:p w14:paraId="7C54F94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else:</w:t>
            </w:r>
          </w:p>
          <w:p w14:paraId="01CA014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# 如果不在灌溉限定日期内，即使湿度低于下限也不灌溉 (理论上，在当前模拟范围设置下，此分支不会被触发)</w:t>
            </w:r>
          </w:p>
          <w:p w14:paraId="5B7241D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action = "日期不在灌溉窗口"</w:t>
            </w:r>
          </w:p>
          <w:p w14:paraId="4C7F4EA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predicted_soil_moisture = current_predicted_moisture_for_decision</w:t>
            </w:r>
          </w:p>
          <w:p w14:paraId="7BD025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769881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400570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simulated_decisions.append({</w:t>
            </w:r>
          </w:p>
          <w:p w14:paraId="0ADC230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'日期': current_date.date(),</w:t>
            </w:r>
          </w:p>
          <w:p w14:paraId="1C03590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'作物阶段': current_stage_name, </w:t>
            </w:r>
          </w:p>
          <w:p w14:paraId="272640F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'当前Kc值': round(KC_CORN_CURRENT_DAY, 2), </w:t>
            </w:r>
          </w:p>
          <w:p w14:paraId="2F828DF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'当日气温 (°C)': round(temp, 2),</w:t>
            </w:r>
          </w:p>
          <w:p w14:paraId="2388556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'当日露点温度 (°C)': round(dew_point, 2),</w:t>
            </w:r>
          </w:p>
          <w:p w14:paraId="6135CA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'当日风速 (m/s)': round(wind, 2),</w:t>
            </w:r>
          </w:p>
          <w:p w14:paraId="5C00355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'当日降雨量 (mm)': round(rain, 2),</w:t>
            </w:r>
          </w:p>
          <w:p w14:paraId="5C58728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'当日辐射 (W/m²)': round(ssrd, 2),</w:t>
            </w:r>
          </w:p>
          <w:p w14:paraId="3AE18EC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'预测起始湿度 (%)': round(predicted_soil_moisture_before_irrigation + etc_daily_percent - rain_daily_percent + deep_percolation_percent, 2), </w:t>
            </w:r>
          </w:p>
          <w:p w14:paraId="46DDC8B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'预测蒸散发 (mm)': round(etc_daily_mm, 2),</w:t>
            </w:r>
          </w:p>
          <w:p w14:paraId="267DD2E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'预测结束湿度 (%)': round(predicted_soil_moisture, 2), </w:t>
            </w:r>
          </w:p>
          <w:p w14:paraId="135922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'行动': action,</w:t>
            </w:r>
          </w:p>
          <w:p w14:paraId="17769D3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'建议灌溉水量 (m³)': round(irrigation_volume_m3, 2)</w:t>
            </w:r>
          </w:p>
          <w:p w14:paraId="5958450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})</w:t>
            </w:r>
          </w:p>
          <w:p w14:paraId="1892568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7DD263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df_simulated_decisions = pd.DataFrame(simulated_decisions)</w:t>
            </w:r>
          </w:p>
          <w:p w14:paraId="0438D5F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print("\n--- 基于气象数据 (包含露点温度)、Penman-Monteith 模型和作物阶段Kc的模拟灌溉决策 ---")</w:t>
            </w:r>
          </w:p>
          <w:p w14:paraId="5175B89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print(f"模拟灌溉日期范围：从 {simulation_start.date()} 到 {simulation_end.date()}") </w:t>
            </w:r>
          </w:p>
          <w:p w14:paraId="24CE204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300BD36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移除了打印每日详细表格的代码行：</w:t>
            </w:r>
          </w:p>
          <w:p w14:paraId="7011341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print(df_simulated_decisions.set_index('日期'))</w:t>
            </w:r>
          </w:p>
          <w:p w14:paraId="59E7E86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C7A66F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 新增：输出每次灌溉的日期和灌水量 ===</w:t>
            </w:r>
          </w:p>
          <w:p w14:paraId="6B1B47C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print("\n--- 详细灌溉事件列表 ---")</w:t>
            </w:r>
          </w:p>
          <w:p w14:paraId="15A1D1A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irrigation_events = df_simulated_decisions[df_simulated_decisions['行动'] == '预测触发灌溉']</w:t>
            </w:r>
          </w:p>
          <w:p w14:paraId="2EE1330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if not irrigation_events.empty:</w:t>
            </w:r>
          </w:p>
          <w:p w14:paraId="35BAE00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index, row in irrigation_events.iterrows():</w:t>
            </w:r>
          </w:p>
          <w:p w14:paraId="605F835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print(f"日期: {row['日期']} | 灌溉水量: {row['建议灌溉水量 (m³)']} m³")</w:t>
            </w:r>
          </w:p>
          <w:p w14:paraId="5952D1C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else:</w:t>
            </w:r>
          </w:p>
          <w:p w14:paraId="4706105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print("模拟期间未触发任何灌溉事件。")</w:t>
            </w:r>
          </w:p>
          <w:p w14:paraId="578226BA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==========================================</w:t>
            </w:r>
          </w:p>
          <w:p w14:paraId="215424C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2C7098A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总结模拟结果</w:t>
            </w:r>
          </w:p>
          <w:p w14:paraId="6652CC4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total_sim_irrigations = df_simulated_decisions[df_simulated_decisions['行动'] == '预测触发灌溉'].shape[0]</w:t>
            </w:r>
          </w:p>
          <w:p w14:paraId="72F05E8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total_water_used_m3 = df_simulated_decisions[df_simulated_decisions['行动'] == '预测触发灌溉']['建议灌溉水量 (m³)'].sum()</w:t>
            </w:r>
          </w:p>
          <w:p w14:paraId="4991CFA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B5D784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print(f"\n模拟总灌溉次数: {total_sim_irrigations}")</w:t>
            </w:r>
          </w:p>
          <w:p w14:paraId="4A0E8AD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print(f"模拟总用水量: {total_water_used_m3:.2f} m³")</w:t>
            </w:r>
          </w:p>
          <w:p w14:paraId="16FFA12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A7A30CF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0A91759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===== 可视化展示灌水土壤湿度的变化 =====</w:t>
            </w:r>
          </w:p>
          <w:p w14:paraId="04768575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plt.figure(figsize=(15, 7))</w:t>
            </w:r>
          </w:p>
          <w:p w14:paraId="5BA7BB0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plt.plot(df_simulated_decisions['日期'], df_simulated_decisions['预测结束湿度 (%)'], </w:t>
            </w:r>
          </w:p>
          <w:p w14:paraId="61D7E41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marker='o', linestyle='-', color='skyblue', label='预测结束土壤湿度')</w:t>
            </w:r>
          </w:p>
          <w:p w14:paraId="293DD15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1F9FBE9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添加最适湿度区间</w:t>
            </w:r>
          </w:p>
          <w:p w14:paraId="1A31E35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plt.axhline(y=OPTIMAL_MOISTURE_LOWER_BOUND, color='red', linestyle='--', label=f'最适湿度下限 ({OPTIMAL_MOISTURE_LOWER_BOUND}%)')</w:t>
            </w:r>
          </w:p>
          <w:p w14:paraId="18E3FCA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plt.axhline(y=OPTIMAL_MOISTURE_UPPER_BOUND, color='green', linestyle='--', label=f'最适湿度上限 ({OPTIMAL_MOISTURE_UPPER_BOUND}%)')</w:t>
            </w:r>
          </w:p>
          <w:p w14:paraId="6A117C6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4771C47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标记灌溉事件 (调整了 s 参数，使其更大更明显)</w:t>
            </w:r>
          </w:p>
          <w:p w14:paraId="1D7837F8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irrigation_dates = df_simulated_decisions[df_simulated_decisions['行动'] == '预测触发灌溉']['日期']</w:t>
            </w:r>
          </w:p>
          <w:p w14:paraId="3F97121B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irrigation_moisture = df_simulated_decisions[df_simulated_decisions['行动'] == '预测触发灌溉']['预测结束湿度 (%)']</w:t>
            </w:r>
          </w:p>
          <w:p w14:paraId="1F769EC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if not irrigation_dates.empty:</w:t>
            </w:r>
          </w:p>
          <w:p w14:paraId="2738D04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确保只在图例中显示一次“灌溉事件”</w:t>
            </w:r>
          </w:p>
          <w:p w14:paraId="693D59D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plt.scatter(irrigation_dates, irrigation_moisture, color='purple', marker='^', s=150, zorder=5, label='灌溉事件') </w:t>
            </w:r>
          </w:p>
          <w:p w14:paraId="769A2B47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# 绘制垂直线以更清晰地指示灌溉日期，不添加额外的图例项</w:t>
            </w:r>
          </w:p>
          <w:p w14:paraId="5821EEC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for date in irrigation_dates:</w:t>
            </w:r>
          </w:p>
          <w:p w14:paraId="75BE0964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plt.axvline(x=date, color='purple', linestyle=':', linewidth=1.5, alpha=0.7)</w:t>
            </w:r>
          </w:p>
          <w:p w14:paraId="72ECCF9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  <w:p w14:paraId="5974E3CE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# 自定义图表</w:t>
            </w:r>
          </w:p>
          <w:p w14:paraId="1B400FEC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plt.title(f'2025年玉米 ({simulation_start.date()} - {simulation_end.date()}) 土壤湿度变化与灌溉决策\n(作物面积: {FIELD_AREA_SQ_METERS} m^2)\n注意：图中灌溉事件点可能因日期密集而重叠，实际触发次数请参考下方文字输出')</w:t>
            </w:r>
          </w:p>
          <w:p w14:paraId="4567E1F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plt.xlabel('日期')</w:t>
            </w:r>
          </w:p>
          <w:p w14:paraId="0E9FCDA3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plt.ylabel('土壤湿度 (%)')</w:t>
            </w:r>
          </w:p>
          <w:p w14:paraId="1637EF4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plt.ylim(min(OPTIMAL_MOISTURE_LOWER_BOUND - 5, df_simulated_decisions['预测结束湿度 (%)'].min() - 5), </w:t>
            </w:r>
          </w:p>
          <w:p w14:paraId="34946869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          max(OPTIMAL_MOISTURE_UPPER_BOUND + 5, df_simulated_decisions['预测结束湿度 (%)'].max() + 5))</w:t>
            </w:r>
            <w:bookmarkStart w:id="0" w:name="_GoBack"/>
            <w:bookmarkEnd w:id="0"/>
          </w:p>
          <w:p w14:paraId="72F8B74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plt.grid(True, linestyle='--', alpha=0.7)</w:t>
            </w:r>
          </w:p>
          <w:p w14:paraId="6ADF1C16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plt.legend()</w:t>
            </w:r>
          </w:p>
          <w:p w14:paraId="032FC981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plt.xticks(rotation=45, ha='right') </w:t>
            </w:r>
          </w:p>
          <w:p w14:paraId="0DC656D2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 xml:space="preserve">plt.tight_layout() </w:t>
            </w:r>
          </w:p>
          <w:p w14:paraId="1B04B71D">
            <w:pPr>
              <w:bidi w:val="0"/>
              <w:spacing w:line="240" w:lineRule="auto"/>
              <w:jc w:val="left"/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ascadia Code" w:hAnsi="Cascadia Code" w:eastAsia="宋体" w:cs="Cascadia Code"/>
                <w:kern w:val="0"/>
                <w:sz w:val="15"/>
                <w:szCs w:val="15"/>
                <w:vertAlign w:val="baseline"/>
                <w:lang w:val="en-US" w:eastAsia="zh-CN" w:bidi="ar"/>
              </w:rPr>
              <w:t>plt.show()</w:t>
            </w:r>
          </w:p>
        </w:tc>
      </w:tr>
    </w:tbl>
    <w:p w14:paraId="7CEAF76E">
      <w:pPr>
        <w:bidi w:val="0"/>
        <w:ind w:firstLine="315" w:firstLineChars="0"/>
        <w:jc w:val="left"/>
        <w:rPr>
          <w:rStyle w:val="8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F3A6A"/>
    <w:rsid w:val="16D7300F"/>
    <w:rsid w:val="342F3A6A"/>
    <w:rsid w:val="5257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1052</Words>
  <Characters>5571</Characters>
  <Lines>0</Lines>
  <Paragraphs>0</Paragraphs>
  <TotalTime>6</TotalTime>
  <ScaleCrop>false</ScaleCrop>
  <LinksUpToDate>false</LinksUpToDate>
  <CharactersWithSpaces>6705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2025-07-09T07:46:00Z</dcterms:created>
  <dc:creator>5</dc:creator>
  <cp:lastModifiedBy>5</cp:lastModifiedBy>
  <dcterms:modified xsi:type="dcterms:W3CDTF">2025-07-10T06:48:40Z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6FDA09386B294847B89DF2E4DD7AED5F_11</vt:lpwstr>
  </property>
  <property fmtid="{D5CDD505-2E9C-101B-9397-08002B2CF9AE}" pid="4" name="KSOTemplateDocerSaveRecord">
    <vt:lpwstr>eyJoZGlkIjoiNGEwMzYyYjZmYjVjZDEwYjAzMGMyYjJkNGIwNGY5M2QiLCJ1c2VySWQiOiI4MTM5NTEyODYifQ==</vt:lpwstr>
  </property>
</Properties>
</file>