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7DDE" w14:textId="2CB7698F" w:rsidR="00884D2E" w:rsidRDefault="00C05434" w:rsidP="007A64C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</w:t>
      </w:r>
      <w:r w:rsidR="00884D2E">
        <w:rPr>
          <w:rFonts w:asciiTheme="minorEastAsia" w:hAnsiTheme="minorEastAsia" w:hint="eastAsia"/>
          <w:szCs w:val="21"/>
        </w:rPr>
        <w:t>种域名全部</w:t>
      </w:r>
      <w:r w:rsidR="007408E0">
        <w:rPr>
          <w:rFonts w:asciiTheme="minorEastAsia" w:hAnsiTheme="minorEastAsia"/>
          <w:szCs w:val="21"/>
        </w:rPr>
        <w:t xml:space="preserve"> </w:t>
      </w:r>
    </w:p>
    <w:p w14:paraId="466686EE" w14:textId="0BBADA45" w:rsidR="00B669E0" w:rsidRPr="00BC7324" w:rsidRDefault="00B228CD" w:rsidP="00BC7324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22B0445" wp14:editId="2679AD13">
            <wp:extent cx="5274310" cy="1609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9E0" w:rsidRPr="00BC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0546"/>
    <w:multiLevelType w:val="hybridMultilevel"/>
    <w:tmpl w:val="942286FC"/>
    <w:lvl w:ilvl="0" w:tplc="1FEAD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C2"/>
    <w:rsid w:val="000E4E31"/>
    <w:rsid w:val="001B3E19"/>
    <w:rsid w:val="00206E63"/>
    <w:rsid w:val="00382165"/>
    <w:rsid w:val="00435424"/>
    <w:rsid w:val="00491906"/>
    <w:rsid w:val="00524677"/>
    <w:rsid w:val="007408E0"/>
    <w:rsid w:val="007A64CA"/>
    <w:rsid w:val="007E4339"/>
    <w:rsid w:val="00884D2E"/>
    <w:rsid w:val="008E7DCB"/>
    <w:rsid w:val="00AB224C"/>
    <w:rsid w:val="00B228CD"/>
    <w:rsid w:val="00B669E0"/>
    <w:rsid w:val="00B80161"/>
    <w:rsid w:val="00B81745"/>
    <w:rsid w:val="00BA36FB"/>
    <w:rsid w:val="00BC7324"/>
    <w:rsid w:val="00BD2348"/>
    <w:rsid w:val="00C05434"/>
    <w:rsid w:val="00C73754"/>
    <w:rsid w:val="00CA3208"/>
    <w:rsid w:val="00D6316B"/>
    <w:rsid w:val="00D93042"/>
    <w:rsid w:val="00DB0806"/>
    <w:rsid w:val="00E74BC2"/>
    <w:rsid w:val="00F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C771"/>
  <w15:chartTrackingRefBased/>
  <w15:docId w15:val="{C173F308-E13A-4BDD-BF5E-C82011C9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64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64CA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A3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冬冬</dc:creator>
  <cp:keywords/>
  <dc:description/>
  <cp:lastModifiedBy>li zhi</cp:lastModifiedBy>
  <cp:revision>24</cp:revision>
  <dcterms:created xsi:type="dcterms:W3CDTF">2022-01-17T05:59:00Z</dcterms:created>
  <dcterms:modified xsi:type="dcterms:W3CDTF">2022-02-10T03:09:00Z</dcterms:modified>
</cp:coreProperties>
</file>