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DED9" w14:textId="0FF53B32" w:rsidR="00A07490" w:rsidRPr="00CA18DF" w:rsidRDefault="00CA18DF">
      <w:pPr>
        <w:rPr>
          <w:b/>
        </w:rPr>
      </w:pPr>
      <w:r w:rsidRPr="00CA18DF">
        <w:rPr>
          <w:b/>
        </w:rPr>
        <w:t>Requirement specification</w:t>
      </w:r>
    </w:p>
    <w:p w14:paraId="4DEC9B05" w14:textId="3AD0E463" w:rsidR="00CA18DF" w:rsidRPr="00CA18DF" w:rsidRDefault="00CA18DF" w:rsidP="00CA18DF">
      <w:pPr>
        <w:pStyle w:val="ListParagraph"/>
        <w:numPr>
          <w:ilvl w:val="0"/>
          <w:numId w:val="3"/>
        </w:numPr>
      </w:pPr>
      <w:r w:rsidRPr="00CA18DF">
        <w:t>The must be a means to implement a force to control the motion of the mass</w:t>
      </w:r>
    </w:p>
    <w:p w14:paraId="7AD67052" w14:textId="3D5A1A25" w:rsidR="00CA18DF" w:rsidRDefault="00CA18DF" w:rsidP="00CA18DF">
      <w:pPr>
        <w:pStyle w:val="ListParagraph"/>
        <w:numPr>
          <w:ilvl w:val="0"/>
          <w:numId w:val="3"/>
        </w:numPr>
      </w:pPr>
      <w:r>
        <w:t xml:space="preserve">There should be means to monitor the behaviour of the system </w:t>
      </w:r>
    </w:p>
    <w:p w14:paraId="28039891" w14:textId="69224933" w:rsidR="00CA18DF" w:rsidRDefault="00CA18DF" w:rsidP="00CA18DF">
      <w:pPr>
        <w:pStyle w:val="ListParagraph"/>
        <w:numPr>
          <w:ilvl w:val="0"/>
          <w:numId w:val="3"/>
        </w:numPr>
      </w:pPr>
      <w:r>
        <w:t>There must be a feedback control method to match the output to the specified input</w:t>
      </w:r>
    </w:p>
    <w:p w14:paraId="635F24B5" w14:textId="103C6C1F" w:rsidR="00CA18DF" w:rsidRDefault="00CA18DF" w:rsidP="00CA18DF">
      <w:pPr>
        <w:pStyle w:val="ListParagraph"/>
        <w:numPr>
          <w:ilvl w:val="0"/>
          <w:numId w:val="3"/>
        </w:numPr>
      </w:pPr>
      <w:r>
        <w:t>There must be a user input method to define the control of the mass</w:t>
      </w:r>
    </w:p>
    <w:p w14:paraId="790C94A9" w14:textId="448876F4" w:rsidR="001C193A" w:rsidRDefault="001C193A" w:rsidP="00CA18DF">
      <w:pPr>
        <w:pStyle w:val="ListParagraph"/>
        <w:numPr>
          <w:ilvl w:val="0"/>
          <w:numId w:val="3"/>
        </w:numPr>
      </w:pPr>
      <w:r>
        <w:t xml:space="preserve">There should be a method to display associated data </w:t>
      </w:r>
    </w:p>
    <w:p w14:paraId="44469CD5" w14:textId="77777777" w:rsidR="001C193A" w:rsidRPr="001C193A" w:rsidRDefault="001C193A" w:rsidP="001C193A"/>
    <w:p w14:paraId="3F198FB1" w14:textId="77777777" w:rsidR="001C193A" w:rsidRPr="001C193A" w:rsidRDefault="001C193A" w:rsidP="001C193A"/>
    <w:p w14:paraId="424858AA" w14:textId="52AA408F" w:rsidR="001C193A" w:rsidRDefault="001C193A" w:rsidP="001C193A"/>
    <w:p w14:paraId="687B7DD2" w14:textId="6496D341" w:rsidR="00CA18DF" w:rsidRDefault="00CA18DF" w:rsidP="001C193A"/>
    <w:p w14:paraId="09334905" w14:textId="0F850795" w:rsidR="001C193A" w:rsidRDefault="001C193A" w:rsidP="001C193A"/>
    <w:p w14:paraId="7D808C88" w14:textId="479C4075" w:rsidR="001C193A" w:rsidRDefault="001C193A" w:rsidP="001C193A"/>
    <w:p w14:paraId="50619681" w14:textId="4AD7B013" w:rsidR="001C193A" w:rsidRDefault="001C193A" w:rsidP="001C193A"/>
    <w:p w14:paraId="4F8AA13E" w14:textId="1458A749" w:rsidR="001C193A" w:rsidRDefault="001C193A" w:rsidP="001C193A"/>
    <w:p w14:paraId="2816543E" w14:textId="7BAA9541" w:rsidR="001C193A" w:rsidRDefault="001C193A" w:rsidP="001C193A"/>
    <w:p w14:paraId="5A2CCA6F" w14:textId="035EECDA" w:rsidR="001C193A" w:rsidRDefault="001C193A" w:rsidP="001C193A"/>
    <w:p w14:paraId="6BB12994" w14:textId="0695106D" w:rsidR="001C193A" w:rsidRDefault="001C193A" w:rsidP="001C193A"/>
    <w:p w14:paraId="1FA3CA3D" w14:textId="6992592E" w:rsidR="001C193A" w:rsidRDefault="001C193A" w:rsidP="001C193A"/>
    <w:p w14:paraId="2E741D71" w14:textId="379A48D3" w:rsidR="001C193A" w:rsidRDefault="001C193A" w:rsidP="001C193A"/>
    <w:p w14:paraId="34E89926" w14:textId="5A48201E" w:rsidR="001C193A" w:rsidRDefault="001C193A" w:rsidP="001C193A"/>
    <w:p w14:paraId="1C050C85" w14:textId="08BE1A32" w:rsidR="001C193A" w:rsidRDefault="001C193A" w:rsidP="001C193A"/>
    <w:p w14:paraId="7FFF9566" w14:textId="0B1374D3" w:rsidR="001C193A" w:rsidRDefault="001C193A" w:rsidP="001C193A"/>
    <w:p w14:paraId="0475856B" w14:textId="2B8C0747" w:rsidR="001C193A" w:rsidRDefault="001C193A" w:rsidP="001C193A"/>
    <w:p w14:paraId="36000B7B" w14:textId="3AC53B9C" w:rsidR="001C193A" w:rsidRDefault="001C193A" w:rsidP="001C193A"/>
    <w:p w14:paraId="3B8CA5EA" w14:textId="1DC5DE79" w:rsidR="001C193A" w:rsidRDefault="001C193A" w:rsidP="001C193A"/>
    <w:p w14:paraId="4AF480FA" w14:textId="2104D96E" w:rsidR="001C193A" w:rsidRDefault="001C193A" w:rsidP="001C193A"/>
    <w:p w14:paraId="521605EF" w14:textId="31EE8BC6" w:rsidR="001C193A" w:rsidRDefault="001C193A" w:rsidP="001C193A"/>
    <w:p w14:paraId="2774FEA0" w14:textId="4E5915D8" w:rsidR="001C193A" w:rsidRDefault="001C193A" w:rsidP="001C193A"/>
    <w:p w14:paraId="4AA7D184" w14:textId="231D8AD3" w:rsidR="001C193A" w:rsidRDefault="001C193A" w:rsidP="001C193A"/>
    <w:p w14:paraId="3F637A46" w14:textId="66569D0E" w:rsidR="001C193A" w:rsidRDefault="001C193A" w:rsidP="001C193A"/>
    <w:p w14:paraId="23D402D2" w14:textId="177CF8E0" w:rsidR="001C193A" w:rsidRDefault="001C193A" w:rsidP="001C193A"/>
    <w:p w14:paraId="306460E6" w14:textId="6D9E857D" w:rsidR="001C193A" w:rsidRDefault="00C45B71" w:rsidP="001C193A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6B876" wp14:editId="0EB76734">
                <wp:simplePos x="0" y="0"/>
                <wp:positionH relativeFrom="column">
                  <wp:posOffset>3026341</wp:posOffset>
                </wp:positionH>
                <wp:positionV relativeFrom="paragraph">
                  <wp:posOffset>-317260</wp:posOffset>
                </wp:positionV>
                <wp:extent cx="1439172" cy="2553076"/>
                <wp:effectExtent l="0" t="23495" r="23495" b="23495"/>
                <wp:wrapNone/>
                <wp:docPr id="24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172" cy="2553076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E0C377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B876" id="Arrow: Bent-Up 24" o:spid="_x0000_s1026" style="position:absolute;margin-left:238.3pt;margin-top:-25pt;width:113.3pt;height:201.0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172,25530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hIEnwIAAGIFAAAOAAAAZHJzL2Uyb0RvYy54bWysVF1P2zAUfZ+0/2D5HdKElkJEijoQ0yQ0&#10;kADx7DpOE8lfs92m3a/fsROgsD1M0/IQ+fp+nXvuvb643ClJtsL5zuiK5scTSoTmpu70uqJPjzdH&#10;Z5T4wHTNpNGionvh6eXi86eL3paiMK2RtXAEQbQve1vRNgRbZpnnrVDMHxsrNJSNcYoFiG6d1Y71&#10;iK5kVkwmp1lvXG2d4cJ73F4PSrpI8ZtG8HDXNF4EIisKbCH9Xfqv4j9bXLBy7ZhtOz7CYP+AQrFO&#10;I+lrqGsWGNm47rdQquPOeNOEY25UZpqm4yLVgGryyYdqHlpmRaoF5Hj7SpP/f2H59+29I11d0WJK&#10;iWYKPVo6Z/qSfBE6HD1ZAgVY6q0vYfxg790oeRxjybvGKeIMqM1P0RJ8iQnURnaJ6P0r0WIXCMdl&#10;Pj05z+cFJRy6YjY7mcxPY5JsiBajWufDV2EUiYeKrgDmySZkKTrb3voweLxYRi9vZFffdFImYe+v&#10;pCNbht5jZGrTPwIAJZL5AAVQDWiHMO9cpSY9YBZzFEM4w2A2ksGVKwuqvF5TwuQaE8+DS3jeefu/&#10;TJxAtqwWA8ZZ4m5Ek0IkRt6FjsVeM98OHkk1zLDqAhZJdqqiZ4dlSR2ziLQKI2WxlUPz4insVjvk&#10;jMeVqfeYhtRL1O0tv+mQ7xZ83TOHvcAldj3c4ddIA4bMeKKkNe7nn+6jPcYVWkp67BnY+7FhTqAN&#10;3zQG+TyfTuNiJmE6mxcQ3KFmdajRG3Vl0M48oUvHaB/ky7FxRj3jSVjGrFAxzZF76NMoXIVh//Go&#10;cLFcJjMso2XhVj9YHoNHyiLTj7tn5uw4ggHD89287CQrP4zgYBs9tVlugmm6NJ9vvKKZUcAip7aO&#10;j058KQ7lZPX2NC5+AQAA//8DAFBLAwQUAAYACAAAACEANo3JR+IAAAAKAQAADwAAAGRycy9kb3du&#10;cmV2LnhtbEyPQUvDQBCF74L/YRnBS7Aba2nTmE0RwSIoiNUi3qbZMQlmZ0N226b/3vGkp5nHPN77&#10;pliNrlMHGkLr2cD1JAVFXHnbcm3g/e3hKgMVIrLFzjMZOFGAVXl+VmBu/ZFf6bCJtZIQDjkaaGLs&#10;c61D1ZDDMPE9sdy+/OAwihxqbQc8Srjr9DRN59phy9LQYE/3DVXfm70zEOnpxSendZVg8vy47sbt&#10;R/a5NebyYry7BRVpjH9m+MUXdCiFaef3bIPqDNxkmaBHWRYyxbBYpktQOwPT+WwGuiz0/xfKHwAA&#10;AP//AwBQSwECLQAUAAYACAAAACEAtoM4kv4AAADhAQAAEwAAAAAAAAAAAAAAAAAAAAAAW0NvbnRl&#10;bnRfVHlwZXNdLnhtbFBLAQItABQABgAIAAAAIQA4/SH/1gAAAJQBAAALAAAAAAAAAAAAAAAAAC8B&#10;AABfcmVscy8ucmVsc1BLAQItABQABgAIAAAAIQC00hIEnwIAAGIFAAAOAAAAAAAAAAAAAAAAAC4C&#10;AABkcnMvZTJvRG9jLnhtbFBLAQItABQABgAIAAAAIQA2jclH4gAAAAoBAAAPAAAAAAAAAAAAAAAA&#10;APkEAABkcnMvZG93bnJldi54bWxQSwUGAAAAAAQABADzAAAACAYAAAAA&#10;" adj="-11796480,,5400" path="m,2193283r899483,l899483,359793r-179897,l1079379,r359793,359793l1259276,359793r,2193283l,2553076,,2193283xe" fillcolor="windowText" strokeweight="1pt">
                <v:stroke joinstyle="miter"/>
                <v:formulas/>
                <v:path arrowok="t" o:connecttype="custom" o:connectlocs="0,2193283;899483,2193283;899483,359793;719586,359793;1079379,0;1439172,359793;1259276,359793;1259276,2553076;0,2553076;0,2193283" o:connectangles="0,0,0,0,0,0,0,0,0,0" textboxrect="0,0,1439172,2553076"/>
                <v:textbox>
                  <w:txbxContent>
                    <w:p w14:paraId="09E0C377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193A" w:rsidRPr="001C193A">
        <w:rPr>
          <w:b/>
        </w:rPr>
        <w:t>Functional specification</w:t>
      </w:r>
    </w:p>
    <w:p w14:paraId="50F73DD6" w14:textId="6F5E1C46" w:rsidR="001C193A" w:rsidRPr="001C193A" w:rsidRDefault="00493A3E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9B7DD" wp14:editId="79213184">
                <wp:simplePos x="0" y="0"/>
                <wp:positionH relativeFrom="column">
                  <wp:posOffset>1853338</wp:posOffset>
                </wp:positionH>
                <wp:positionV relativeFrom="paragraph">
                  <wp:posOffset>140970</wp:posOffset>
                </wp:positionV>
                <wp:extent cx="609600" cy="266132"/>
                <wp:effectExtent l="0" t="0" r="19050" b="1968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13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E0641" w14:textId="240319C3" w:rsidR="00593599" w:rsidRPr="001C193A" w:rsidRDefault="00593599" w:rsidP="00493A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9B7DD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145.95pt;margin-top:11.1pt;width:48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DViwIAADsFAAAOAAAAZHJzL2Uyb0RvYy54bWysVEtv2zAMvg/YfxB0X+1kbdoadYogRYYB&#10;RRugHXpmZCkWoNckJXb260fJbps+TsN8kEWR4uPjR11d91qRPfdBWlPTyUlJCTfMNtJsa/rrcfXt&#10;gpIQwTSgrOE1PfBAr+dfv1x1ruJT21rVcE/QiQlV52raxuiqogis5RrCiXXcoFJYryGi6LdF46FD&#10;71oV07KcFZ31jfOW8RDw9GZQ0nn2LwRn8V6IwCNRNcXcYl59XjdpLeZXUG09uFayMQ34hyw0SINB&#10;X1zdQASy8/KDKy2Zt8GKeMKsLqwQkvFcA1YzKd9V89CC47kWBCe4F5jC/3PL7vZrT2RT0zNKDGhs&#10;0UrZjrXgY0XWA7DkLOHUuVCh+YNb+1EKuE1F98Lr9MdySJ+xPbxgy/tIGB7OystZiR1gqJrOZpPv&#10;0+SzeL3sfIg/uNUkbWoqMItlymLMIaML+9sQh2vP5ilusEo2K6lUFg5hqTzZA3YcidLYjhIFIeIh&#10;1pa/MfKba8qQDgk8Pc9JAlJRKIiYr3YITjBbSkBtkeMs+pzLm9vhQ9BHLPwocJm/zwKnQm4gtEPG&#10;2Wsyg0rLiKOhpK7pxfFtZZKWZ3KPcKTWDM1Iu9hv+tzSSXKUTja2OWCbvR34HxxbSQx7i7CswSPh&#10;sTE4xPEelwR8Te24o6S1/s9n58keeYhaSjocIATp9w48x6J/GmTo5eT0NE1cFk7Pzqco+GPN5lhj&#10;dnppsWMTfC4cy9tkH9XzVnirn3DWFykqqsAwjD20YxSWcRhsfC0YXyyyGU6Zg3hrHhxLzhNyCfDH&#10;/gm8G6kWsVV39nnYoHrHssE23TR2sYtWyEzBV1yRxknACc2EHl+T9AQcy9nq9c2b/wUAAP//AwBQ&#10;SwMEFAAGAAgAAAAhAArtxljhAAAACQEAAA8AAABkcnMvZG93bnJldi54bWxMjz1PwzAQhnck/oN1&#10;SCyIOgmhtCFOBUgsHRAUGNjc+BqHxucodtrAr+eYYLuPR+89V64m14kDDqH1pCCdJSCQam9aahS8&#10;vT5eLkCEqMnozhMq+MIAq+r0pNSF8Ud6wcMmNoJDKBRagY2xL6QMtUWnw8z3SLzb+cHpyO3QSDPo&#10;I4e7TmZJMpdOt8QXrO7xwWK934xOwdru2ufrj/X7xXefj/v8E/Px/kmp87Pp7hZExCn+wfCrz+pQ&#10;sdPWj2SC6BRky3TJKBdZBoKBq8UND7YK5nkKsirl/w+qHwAAAP//AwBQSwECLQAUAAYACAAAACEA&#10;toM4kv4AAADhAQAAEwAAAAAAAAAAAAAAAAAAAAAAW0NvbnRlbnRfVHlwZXNdLnhtbFBLAQItABQA&#10;BgAIAAAAIQA4/SH/1gAAAJQBAAALAAAAAAAAAAAAAAAAAC8BAABfcmVscy8ucmVsc1BLAQItABQA&#10;BgAIAAAAIQCT76DViwIAADsFAAAOAAAAAAAAAAAAAAAAAC4CAABkcnMvZTJvRG9jLnhtbFBLAQIt&#10;ABQABgAIAAAAIQAK7cZY4QAAAAkBAAAPAAAAAAAAAAAAAAAAAOUEAABkcnMvZG93bnJldi54bWxQ&#10;SwUGAAAAAAQABADzAAAA8wUAAAAA&#10;" fillcolor="window" strokecolor="windowText" strokeweight="1pt">
                <v:textbox>
                  <w:txbxContent>
                    <w:p w14:paraId="313E0641" w14:textId="240319C3" w:rsidR="00593599" w:rsidRPr="001C193A" w:rsidRDefault="00593599" w:rsidP="00493A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</w:p>
    <w:p w14:paraId="38AEBC22" w14:textId="476162A9" w:rsidR="001C193A" w:rsidRDefault="00C45B7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17207" wp14:editId="7E57A261">
                <wp:simplePos x="0" y="0"/>
                <wp:positionH relativeFrom="column">
                  <wp:posOffset>3149406</wp:posOffset>
                </wp:positionH>
                <wp:positionV relativeFrom="paragraph">
                  <wp:posOffset>274197</wp:posOffset>
                </wp:positionV>
                <wp:extent cx="1228298" cy="266131"/>
                <wp:effectExtent l="0" t="0" r="10160" b="1968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26613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A27D7B" w14:textId="4A288696" w:rsidR="00593599" w:rsidRPr="001C193A" w:rsidRDefault="00593599" w:rsidP="00EE14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7207" id="Flowchart: Process 20" o:spid="_x0000_s1028" type="#_x0000_t109" style="position:absolute;margin-left:248pt;margin-top:21.6pt;width:96.7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kbigIAAD4FAAAOAAAAZHJzL2Uyb0RvYy54bWysVEtv2zAMvg/YfxB0Xx17XR9GnSJIkWFA&#10;0QVoh54ZWYoF6DVJiZ39+lGy26aP0zAfZFJ8fyR1dT1oRfbcB2lNQ8uTGSXcMNtKs23or4fVlwtK&#10;QgTTgrKGN/TAA72ef/501buaV7azquWeoBMT6t41tIvR1UURWMc1hBPruEGhsF5DRNZvi9ZDj961&#10;KqrZ7KzorW+dt4yHgLc3o5DOs38hOIs/hQg8EtVQzC3m0+dzk85ifgX11oPrJJvSgH/IQoM0GPTZ&#10;1Q1EIDsv37nSknkbrIgnzOrCCiEZzzVgNeXsTTX3HTiea0FwgnuGKfw/t+xuv/ZEtg2tEB4DGnu0&#10;UrZnHfhYk/WILEEhItW7UKPBvVv7iQtIprIH4XX6Y0FkyOgentHlQyQML8uquqgucR4Yyqqzs/Jr&#10;mZwWL9bOh/idW00S0VCBeSxTHlMWGWDY34Y4mj2pp8DBKtmupFKZOYSl8mQP2HScldb2lCgIES+x&#10;uvxNkV+ZKUP6lOb5DKFggNMoFEQktUN8gtlSAmqLY86iz7m8sg7vgj5g5UeBZ/n7KHAq5AZCN2ac&#10;vSY1qLWMuB1K6oZeHFsrk6Q8z/cER+rN2I1ExWEzjF1NjtLNxrYH7LS34woEx1YSw94iLGvwOPNY&#10;M+5x/IlHAr6hdqIo6az/89F90sdRRCklPe4QgvR7B55j0T8MDulleXqali4zp9/O04j5Y8nmWGJ2&#10;emmxYyW+GI5lMulH9UQKb/UjrvsiRUURGIaxx3ZMzDKOu40PBuOLRVbDRXMQb829Y8l5Qi4B/jA8&#10;gnfTqEVs1Z192jeo30zZqJssjV3sohUyj+ALrjjGicElzQM9PSjpFTjms9bLszf/CwAA//8DAFBL&#10;AwQUAAYACAAAACEAZ/eOLeIAAAAJAQAADwAAAGRycy9kb3ducmV2LnhtbEyPwU7DMBBE70j8g7VI&#10;XBB1WtIoDXEqQOLSA4ICB25uvI1D43UUO23g61lOcJvVjGbflOvJdeKIQ2g9KZjPEhBItTctNQre&#10;Xh+vcxAhajK684QKvjDAujo/K3Vh/Ile8LiNjeASCoVWYGPsCylDbdHpMPM9Ent7Pzgd+RwaaQZ9&#10;4nLXyUWSZNLplviD1T0+WKwP29Ep2Nh9+7z82LxffffpeEg/MR3vn5S6vJjubkFEnOJfGH7xGR0q&#10;Ztr5kUwQnYJ0lfGWyOJmAYIDWb5KQewU5Ms5yKqU/xdUPwAAAP//AwBQSwECLQAUAAYACAAAACEA&#10;toM4kv4AAADhAQAAEwAAAAAAAAAAAAAAAAAAAAAAW0NvbnRlbnRfVHlwZXNdLnhtbFBLAQItABQA&#10;BgAIAAAAIQA4/SH/1gAAAJQBAAALAAAAAAAAAAAAAAAAAC8BAABfcmVscy8ucmVsc1BLAQItABQA&#10;BgAIAAAAIQCcyokbigIAAD4FAAAOAAAAAAAAAAAAAAAAAC4CAABkcnMvZTJvRG9jLnhtbFBLAQIt&#10;ABQABgAIAAAAIQBn944t4gAAAAkBAAAPAAAAAAAAAAAAAAAAAOQEAABkcnMvZG93bnJldi54bWxQ&#10;SwUGAAAAAAQABADzAAAA8wUAAAAA&#10;" fillcolor="window" strokecolor="windowText" strokeweight="1pt">
                <v:textbox>
                  <w:txbxContent>
                    <w:p w14:paraId="39A27D7B" w14:textId="4A288696" w:rsidR="00593599" w:rsidRPr="001C193A" w:rsidRDefault="00593599" w:rsidP="00EE14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Position sensor</w:t>
                      </w:r>
                    </w:p>
                  </w:txbxContent>
                </v:textbox>
              </v:shape>
            </w:pict>
          </mc:Fallback>
        </mc:AlternateContent>
      </w:r>
      <w:r w:rsidR="00493A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6B1CC" wp14:editId="115303D9">
                <wp:simplePos x="0" y="0"/>
                <wp:positionH relativeFrom="column">
                  <wp:posOffset>2081284</wp:posOffset>
                </wp:positionH>
                <wp:positionV relativeFrom="paragraph">
                  <wp:posOffset>105097</wp:posOffset>
                </wp:positionV>
                <wp:extent cx="170597" cy="580096"/>
                <wp:effectExtent l="19050" t="0" r="20320" b="2984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5800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2C5AD" w14:textId="77777777" w:rsidR="00593599" w:rsidRDefault="00593599" w:rsidP="00493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6B1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9" type="#_x0000_t67" style="position:absolute;margin-left:163.9pt;margin-top:8.3pt;width:13.45pt;height:4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cVgQIAAEUFAAAOAAAAZHJzL2Uyb0RvYy54bWysVEtP3DAQvlfqf7B8L0m2LI+ILFqBqCoh&#10;QEDF2evYJKrjccfezW5/fcdONlBKL1VzcDyemW8e/sZn59vOsI1C34KteHGQc6ashLq1zxX/9nj1&#10;6YQzH4SthQGrKr5Tnp8vPn44612pZtCAqRUyArG+7F3FmxBcmWVeNqoT/gCcsqTUgJ0IJOJzVqPo&#10;Cb0z2SzPj7IesHYIUnlPp5eDki8SvtZKhlutvQrMVJxyC2nFtK7imi3ORPmMwjWtHNMQ/5BFJ1pL&#10;QSeoSxEEW2P7B1TXSgQPOhxI6DLQupUq1UDVFPmbah4a4VSqhZrj3dQm//9g5c3mDllbV/yIMys6&#10;uqIlIvQlu4TesqPYoN75kuwe3B2OkqdtrHarsYt/qoNtU1N3U1PVNjBJh8VxPj895kySan6S56cJ&#10;M3txdujDFwUdi5uK1xQ3pZD6KTbXPlBUst/bkRAzGnJIu7AzKqZh7L3SVAxFnSXvRCN1YZBtBBGg&#10;/l4Mx42o1XA0z+mLRVKAyTpJCSyi6taYCXcEiPT8HXeAGG2jm0rsmxzzvyU0OE7WKSLYMDl2rQV8&#10;z9mEYkxcD/b7xgztiJ0J29U2Xe7n/T2uoN7RhSMMk+CdvGqp7dfChzuBRH0aEhrncEuLNtBXHMYd&#10;Zw3gz/fOoz0xkrSc9TRKFfc/1gIVZ+arJa6eFoeHcfaScDg/npGArzWr1xq77i6ALqugh8PJtI32&#10;wey3GqF7oqlfxqikElZS7IrLgHvhIgwjTu+GVMtlMqN5cyJc2wcnI3jsc2TU4/ZJoBu5F4i0N7Af&#10;O1G+Yd9gGz0tLNcBdJuoGTs99HW8AZrVRKHxXYmPwWs5Wb28fotfAAAA//8DAFBLAwQUAAYACAAA&#10;ACEAEcclUd4AAAAKAQAADwAAAGRycy9kb3ducmV2LnhtbEyPwU7DMBBE70j8g7VI3KhNA2kb4lQI&#10;KZwCEgV6duIliYjXUey26d+znOA4O6OZt/l2doM44hR6TxpuFwoEUuNtT62Gj/fyZg0iREPWDJ5Q&#10;wxkDbIvLi9xk1p/oDY+72AouoZAZDV2MYyZlaDp0Jiz8iMTel5+ciSynVtrJnLjcDXKpVCqd6YkX&#10;OjPiU4fN9+7gNITq+bXej1V5fgkbSqWvks+y0fr6an58ABFxjn9h+MVndCiYqfYHskEMGpLlitEj&#10;G2kKggPJ/d0KRM0HtVYgi1z+f6H4AQAA//8DAFBLAQItABQABgAIAAAAIQC2gziS/gAAAOEBAAAT&#10;AAAAAAAAAAAAAAAAAAAAAABbQ29udGVudF9UeXBlc10ueG1sUEsBAi0AFAAGAAgAAAAhADj9If/W&#10;AAAAlAEAAAsAAAAAAAAAAAAAAAAALwEAAF9yZWxzLy5yZWxzUEsBAi0AFAAGAAgAAAAhADGRlxWB&#10;AgAARQUAAA4AAAAAAAAAAAAAAAAALgIAAGRycy9lMm9Eb2MueG1sUEsBAi0AFAAGAAgAAAAhABHH&#10;JVHeAAAACgEAAA8AAAAAAAAAAAAAAAAA2wQAAGRycy9kb3ducmV2LnhtbFBLBQYAAAAABAAEAPMA&#10;AADmBQAAAAA=&#10;" adj="18424" fillcolor="black [3200]" strokecolor="black [1600]" strokeweight="1pt">
                <v:textbox>
                  <w:txbxContent>
                    <w:p w14:paraId="2E02C5AD" w14:textId="77777777" w:rsidR="00593599" w:rsidRDefault="00593599" w:rsidP="00493A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CD4099" w14:textId="51838D43" w:rsidR="001C193A" w:rsidRDefault="00C45B7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9D71A" wp14:editId="27CFF9BF">
                <wp:simplePos x="0" y="0"/>
                <wp:positionH relativeFrom="column">
                  <wp:posOffset>4032913</wp:posOffset>
                </wp:positionH>
                <wp:positionV relativeFrom="paragraph">
                  <wp:posOffset>239632</wp:posOffset>
                </wp:positionV>
                <wp:extent cx="170597" cy="532263"/>
                <wp:effectExtent l="19050" t="0" r="20320" b="3937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53226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C460E0" w14:textId="77777777" w:rsidR="00593599" w:rsidRDefault="00593599" w:rsidP="00C45B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D71A" id="Arrow: Down 25" o:spid="_x0000_s1030" type="#_x0000_t67" style="position:absolute;margin-left:317.55pt;margin-top:18.85pt;width:13.45pt;height:41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JDkgIAAFMFAAAOAAAAZHJzL2Uyb0RvYy54bWysVFtP2zAUfp+0/2D5faQtLYWIFFVUTJMQ&#10;VIKJZ9dxmki+zXabdL9+n50UCtvDNC0Pjo/P/TuX65tOSbIXzjdGF3R8NqJEaG7KRm8L+v357ssl&#10;JT4wXTJptCjoQXh6s/j86bq1uZiY2shSOAIj2uetLWgdgs2zzPNaKObPjBUazMo4xQJIt81Kx1pY&#10;VzKbjEYXWWtcaZ3hwnu8rnomXST7VSV4eKwqLwKRBUVsIZ0unZt4Zotrlm8ds3XDhzDYP0ShWKPh&#10;9NXUigVGdq75zZRquDPeVOGMG5WZqmq4SDkgm/HoQzZPNbMi5QJwvH2Fyf8/s/xhv3akKQs6mVGi&#10;mUKNls6ZNicr02qCV0DUWp9D8smu3UB5XGO+XeVU/CMT0iVYD6+wii4QjsfxfDS7mlPCwZqdTyYX&#10;59Fm9qZsnQ9fhVEkXgpawnGKISHK9vc+9PJHuejQG9mUd42UiTj4W+nInqHKaA4YeIZzSiTzAQxE&#10;lL7B7TtVqUmLECfzEdqDM7RgJRlUubIAxestJUxu0ds8uBTPO23/l45TkDUrRR/jLIZzjCaZSHi8&#10;Mx2TXTFf9xqJFTVYrpqAkZGNKujlaVpSR65ITT9AFuvWVyreQrfpUqmn0VB82ZjygPI708+Ft/yu&#10;gdt7wLZmDoMATDDc4RFHJQ2AMsONktq4n396j/LoT3ApaTFYAPHHjjmBanzT6Nyr8XQaJzER09l8&#10;AsKdcjanHL1TtwZVHWONWJ6uUT7I47VyRr1gByyjV7CY5vDdl2sgbkM/8NgiXCyXSQzTZ1m410+W&#10;R+MRuQj4c/fCnB36MKCHHsxxCFn+oRN72aipzXIXTNWkNn3DFTWNBCY3VXfYMnE1nNJJ6m0XLn4B&#10;AAD//wMAUEsDBBQABgAIAAAAIQCxGoh84AAAAAoBAAAPAAAAZHJzL2Rvd25yZXYueG1sTI/BTsMw&#10;EETvSPyDtUhcEHWSqi4KcaqCFAkOVCKFuxubOMJeh9htw9+znOC42qeZN9Vm9o6dzBSHgBLyRQbM&#10;YBf0gL2Et31zewcsJoVauYBGwreJsKkvLypV6nDGV3NqU88oBGOpJNiUxpLz2FnjVVyE0SD9PsLk&#10;VaJz6rme1JnCveNFlgnu1YDUYNVoHq3pPtujl7BvXob3sXi+efhKTdvZJ7HbOiXl9dW8vQeWzJz+&#10;YPjVJ3WoyekQjqgjcxLEcpUTKmG5XgMjQIiCxh2ILPIV8Lri/yfUPwAAAP//AwBQSwECLQAUAAYA&#10;CAAAACEAtoM4kv4AAADhAQAAEwAAAAAAAAAAAAAAAAAAAAAAW0NvbnRlbnRfVHlwZXNdLnhtbFBL&#10;AQItABQABgAIAAAAIQA4/SH/1gAAAJQBAAALAAAAAAAAAAAAAAAAAC8BAABfcmVscy8ucmVsc1BL&#10;AQItABQABgAIAAAAIQBI8yJDkgIAAFMFAAAOAAAAAAAAAAAAAAAAAC4CAABkcnMvZTJvRG9jLnht&#10;bFBLAQItABQABgAIAAAAIQCxGoh84AAAAAoBAAAPAAAAAAAAAAAAAAAAAOwEAABkcnMvZG93bnJl&#10;di54bWxQSwUGAAAAAAQABADzAAAA+QUAAAAA&#10;" adj="18138" fillcolor="windowText" strokeweight="1pt">
                <v:textbox>
                  <w:txbxContent>
                    <w:p w14:paraId="7DC460E0" w14:textId="77777777" w:rsidR="00593599" w:rsidRDefault="00593599" w:rsidP="00C45B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74708" wp14:editId="4C7DFDAC">
                <wp:simplePos x="0" y="0"/>
                <wp:positionH relativeFrom="column">
                  <wp:posOffset>2251881</wp:posOffset>
                </wp:positionH>
                <wp:positionV relativeFrom="paragraph">
                  <wp:posOffset>75858</wp:posOffset>
                </wp:positionV>
                <wp:extent cx="893928" cy="305624"/>
                <wp:effectExtent l="19050" t="0" r="20955" b="37465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3928" cy="305624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939E0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4708" id="Arrow: Bent-Up 23" o:spid="_x0000_s1031" style="position:absolute;margin-left:177.3pt;margin-top:5.95pt;width:70.4pt;height:24.0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928,3056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JbogIAAGcFAAAOAAAAZHJzL2Uyb0RvYy54bWysVE1v2zAMvQ/YfxB0b524ST+MOkXWosOA&#10;oi3QFj0rshwb0NckJXb26/ckO13a7TAM88EQRfKRfCR1edUrSbbC+dbokk6PJ5QIzU3V6nVJX55v&#10;j84p8YHpikmjRUl3wtOrxedPl50tRG4aIyvhCEC0Lzpb0iYEW2SZ541QzB8bKzSUtXGKBYhunVWO&#10;dUBXMssnk9OsM66yznDhPW5vBiVdJPy6Fjw81LUXgciSIreQ/i79V/GfLS5ZsXbMNi0f02D/kIVi&#10;rUbQN6gbFhjZuPY3KNVyZ7ypwzE3KjN13XKRakA108mHap4aZkWqBeR4+0aT/3+w/H776EhblTQ/&#10;oUQzhR4tnTNdQb4IHY5eLIECLHXWFzB+so9ulDyOseS+doo4A2qnk/NJ/BITqI30iejdG9GiD4Tj&#10;8vzi5CLHZHCoTibz03wWQ2QDVsS0zoevwigSDyVdIZUXm/JK2Gx758PgsbeMXt7ItrptpUzCzl9L&#10;R7YMncfAVKZ7RnhKJPMBCuQ05DrAvHOVmnSoJj9DKYQzjGUtGVy5siDK6zUlTK4x7zy4lM87b/+X&#10;gVOSDavEkOM8MTdmkyASI++gY7E3zDeDR1INE6zagDWSrQK3h2VJHaOItAgjZbGRQ+viKfSrPrV/&#10;vm/yylQ7jERqKMr3lt+2CHsH2h6Zw3LgEgsfHvCrpQFRZjxR0hj340/30R4zCy0lHZYNJH7fMCfQ&#10;jW8a03wxnc3idiZhNj/LIbhDzepQozfq2qCr05RdOkb7IPfH2hn1indhGaNCxTRH7KFdo3AdhkcA&#10;LwsXy2Uyw0ZaFu70k+URPDIXCX/uX5mz4yQGzNC92S8mKz5M4mAbPbVZboKp2zSmkemBV/Q0Ctjm&#10;1N3x5YnPxaGcrH69j4ufAAAA//8DAFBLAwQUAAYACAAAACEAAd1Cjt4AAAAJAQAADwAAAGRycy9k&#10;b3ducmV2LnhtbEyPwU7DMBBE70j8g7VI3KhdSAMNcSpA4gSHUhASt23sJhH2OtiuE/4ec4Ljap5m&#10;3tab2RqWtA+DIwnLhQCmqXVqoE7C2+vjxQ2wEJEUGkdawrcOsGlOT2qslJvoRadd7FguoVChhD7G&#10;seI8tL22GBZu1JSzg/MWYz59x5XHKZdbwy+FKLnFgfJCj6N+6HX7uTtaCc8mFe12Sgf84O/3Xnxd&#10;j116kvL8bL67BRb1HP9g+NXP6tBkp707kgrMSLhaFWVGc7BcA8tAsV4VwPYSSiGANzX//0HzAwAA&#10;//8DAFBLAQItABQABgAIAAAAIQC2gziS/gAAAOEBAAATAAAAAAAAAAAAAAAAAAAAAABbQ29udGVu&#10;dF9UeXBlc10ueG1sUEsBAi0AFAAGAAgAAAAhADj9If/WAAAAlAEAAAsAAAAAAAAAAAAAAAAALwEA&#10;AF9yZWxzLy5yZWxzUEsBAi0AFAAGAAgAAAAhALvVMluiAgAAZwUAAA4AAAAAAAAAAAAAAAAALgIA&#10;AGRycy9lMm9Eb2MueG1sUEsBAi0AFAAGAAgAAAAhAAHdQo7eAAAACQEAAA8AAAAAAAAAAAAAAAAA&#10;/AQAAGRycy9kb3ducmV2LnhtbFBLBQYAAAAABAAEAPMAAAAHBgAAAAA=&#10;" adj="-11796480,,5400" path="m,229218r779319,l779319,76406r-38203,l817522,r76406,76406l855725,76406r,229218l,305624,,229218xe" fillcolor="windowText" strokeweight="1pt">
                <v:stroke joinstyle="miter"/>
                <v:formulas/>
                <v:path arrowok="t" o:connecttype="custom" o:connectlocs="0,229218;779319,229218;779319,76406;741116,76406;817522,0;893928,76406;855725,76406;855725,305624;0,305624;0,229218" o:connectangles="0,0,0,0,0,0,0,0,0,0" textboxrect="0,0,893928,305624"/>
                <v:textbox>
                  <w:txbxContent>
                    <w:p w14:paraId="158939E0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3A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12CD92" wp14:editId="37A33AFC">
                <wp:simplePos x="0" y="0"/>
                <wp:positionH relativeFrom="column">
                  <wp:posOffset>1160060</wp:posOffset>
                </wp:positionH>
                <wp:positionV relativeFrom="paragraph">
                  <wp:posOffset>239632</wp:posOffset>
                </wp:positionV>
                <wp:extent cx="2156346" cy="614149"/>
                <wp:effectExtent l="0" t="0" r="15875" b="146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61414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797F1D6" w14:textId="1438ED23" w:rsidR="00593599" w:rsidRPr="001C193A" w:rsidRDefault="00593599" w:rsidP="001C193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CD92" id="Flowchart: Process 4" o:spid="_x0000_s1032" type="#_x0000_t109" style="position:absolute;margin-left:91.35pt;margin-top:18.85pt;width:169.8pt;height:48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WxjQIAADwFAAAOAAAAZHJzL2Uyb0RvYy54bWysVEtv2zAMvg/YfxB0Xx1nTtYadYogRYYB&#10;RRugLXpmZDkWoNckJXb260fJbps+TsN8kEnx/ZHU5VWvJDlw54XRFc3PJpRwzUwt9K6ijw/rb+eU&#10;+AC6Bmk0r+iRe3q1+PrlsrMln5rWyJo7gk60Lztb0TYEW2aZZy1X4M+M5RqFjXEKArJul9UOOvSu&#10;ZDadTOZZZ1xtnWHce7y9HoR0kfw3DWfhrmk8D0RWFHML6XTp3MYzW1xCuXNgW8HGNOAfslAgNAZ9&#10;cXUNAcjeiQ+ulGDOeNOEM2ZUZppGMJ5qwGryybtq7luwPNWC4Hj7ApP/f27Z7WHjiKgrWlCiQWGL&#10;1tJ0rAUXSrIZgCVFxKmzvkT1e7txI+eRjEX3jVPxj+WQPmF7fMGW94EwvJzms/n3Yk4JQ9k8L/Li&#10;IjrNXq2t8+EnN4pEoqINprGKaYxJJHjhcOPDYPasHgN7I0W9FlIm5uhX0pEDYMtxUmrTUSLBB7zE&#10;4tI3Rn5jJjXpKnoxm84wR8BRbCQEJJVFcLzeUQJyhzPOgkupvDH2H2I+YOEncSfp+yxurOMafDsk&#10;LHeRjnpQKhFwN6RQFT0/NZc6Snma7hGO2JuhG5EK/bZPPZ1HR/Fma+oj9tmZYQG8ZWuBcW8Qlg04&#10;nHjcDdzicIdHBL6iZqQoaY3789l91MdBRCklHW4QovR7D45j1b80juhFXhRx5RJTzH5MkXGnku2p&#10;RO/VymDHcnwvLEtk1A/ymWycUU+47MsYFUWgGcYe+jEyqzBsNj4XjC+XSQ3XzEK40feWRecRuYj4&#10;Q/8Ezo6jFrBXt+Z526B8N2WDbrTUZrkPphFpBF9xxTGODK5oGujxOYlvwCmftF4fvcVfAAAA//8D&#10;AFBLAwQUAAYACAAAACEA3q90+N8AAAAKAQAADwAAAGRycy9kb3ducmV2LnhtbEyPQUvDQBCF74L/&#10;YRnBm92Y1LbEbEopiAhebErB2zQ7JsHsbMhu2+ivdzzpaXi8jzfvFevJ9epMY+g8G7ifJaCIa287&#10;bgzsq6e7FagQkS32nsnAFwVYl9dXBebWX/iNzrvYKAnhkKOBNsYh1zrULTkMMz8Qi/fhR4dR5Nho&#10;O+JFwl2v0yRZaIcdy4cWB9q2VH/uTs7A6/tla3GzwCYMyb46vFTPB/9tzO3NtHkEFWmKfzD81pfq&#10;UEqnoz+xDaoXvUqXghrIlnIFeEjTDNRRnGw+B10W+v+E8gcAAP//AwBQSwECLQAUAAYACAAAACEA&#10;toM4kv4AAADhAQAAEwAAAAAAAAAAAAAAAAAAAAAAW0NvbnRlbnRfVHlwZXNdLnhtbFBLAQItABQA&#10;BgAIAAAAIQA4/SH/1gAAAJQBAAALAAAAAAAAAAAAAAAAAC8BAABfcmVscy8ucmVsc1BLAQItABQA&#10;BgAIAAAAIQB1A+WxjQIAADwFAAAOAAAAAAAAAAAAAAAAAC4CAABkcnMvZTJvRG9jLnhtbFBLAQIt&#10;ABQABgAIAAAAIQDer3T43wAAAAoBAAAPAAAAAAAAAAAAAAAAAOcEAABkcnMvZG93bnJldi54bWxQ&#10;SwUGAAAAAAQABADzAAAA8wUAAAAA&#10;" fillcolor="window" strokecolor="windowText">
                <v:stroke dashstyle="longDash"/>
                <v:textbox>
                  <w:txbxContent>
                    <w:p w14:paraId="2797F1D6" w14:textId="1438ED23" w:rsidR="00593599" w:rsidRPr="001C193A" w:rsidRDefault="00593599" w:rsidP="001C193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3C1E0" w14:textId="57E49A77" w:rsidR="001C193A" w:rsidRDefault="00493A3E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711F5" wp14:editId="5241C35A">
                <wp:simplePos x="0" y="0"/>
                <wp:positionH relativeFrom="column">
                  <wp:posOffset>2461895</wp:posOffset>
                </wp:positionH>
                <wp:positionV relativeFrom="paragraph">
                  <wp:posOffset>77470</wp:posOffset>
                </wp:positionV>
                <wp:extent cx="762000" cy="304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25C542" w14:textId="44AC4CE6" w:rsidR="00593599" w:rsidRPr="001C193A" w:rsidRDefault="00593599" w:rsidP="001C193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11F5" id="Flowchart: Process 3" o:spid="_x0000_s1033" type="#_x0000_t109" style="position:absolute;margin-left:193.85pt;margin-top:6.1pt;width:6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VjjgIAADsFAAAOAAAAZHJzL2Uyb0RvYy54bWysVE1vGjEQvVfqf7B8bxYIDekqS4SIqCpF&#10;CVJS5Wy8XnYlf9U27NJf32fvEkjSU1UOy4xnPB9v3vjmtlOS7IXzjdEFHV+MKBGam7LR24L+fF59&#10;uabEB6ZLJo0WBT0IT2/nnz/dtDYXE1MbWQpHEET7vLUFrUOweZZ5XgvF/IWxQsNYGadYgOq2WelY&#10;i+hKZpPR6CprjSutM1x4j9O73kjnKX5VCR4eq8qLQGRBUVtIX5e+m/jN5jcs3zpm64YPZbB/qEKx&#10;RiPpa6g7FhjZueZDKNVwZ7ypwgU3KjNV1XCRekA349G7bp5qZkXqBeB4+wqT/39h+cN+7UhTFvSS&#10;Es0URrSSpuU1cyEn6x5Ychlxaq3P4f5k127QPMTYdFc5Ff/RDukStodXbEUXCMfh7ArjwgQ4TJej&#10;6TVkRMlOl63z4bswikShoBWqWMYqhhoSumx/70N/7ege83ojm3LVSJmUg19KR/YMEwdRStNSIpkP&#10;OERv6TdkfnNNatKCwJNZKpKBipVkAfUqC3C83lLC5BYc58GlWt7c9h+SPqPxs8ToPbbf1/7mamzk&#10;jvm6rziZohvLVROwGrJRBQVap9tSR6tI5B7giKPphxGl0G26NNJZDBRPNqY8YMzO9Pz3lq8apL0H&#10;LGvmQHgMBkscHvGJwBfUDBIltXG//3Ye/cFDWClpsUAA6deOOYGmf2gw9Nt4Oo0bl5Tp19kEiju3&#10;bM4teqeWBhMb47mwPInRP8ijWDmjXrDri5gVJqY5cvfjGJRl6BcbrwUXi0Vyw5ZZFu71k+UxeEQu&#10;Av7cvTBnB6oFjOrBHJeN5e9Y1vvGm9osdsFUTaLgCVfQOCrY0ETo4TWJT8C5nrxOb978DwAAAP//&#10;AwBQSwMEFAAGAAgAAAAhAIO9Nr7gAAAACQEAAA8AAABkcnMvZG93bnJldi54bWxMj01PwzAMhu9I&#10;/IfISFwQSyjdh0rTCZC47IBgbAduWeO1ZY1TNelW+PV4Jzja76PXj/Pl6FpxxD40njTcTRQIpNLb&#10;hioNm4+X2wWIEA1Z03pCDd8YYFlcXuQms/5E73hcx0pwCYXMaKhj7DIpQ1mjM2HiOyTO9r53JvLY&#10;V9L25sTlrpWJUjPpTEN8oTYdPtdYHtaD07Cq983b9HO1vfnp0uGQfmE6PL1qfX01Pj6AiDjGPxjO&#10;+qwOBTvt/EA2iFbD/WI+Z5SDJAHBwFSdFzsNM5WALHL5/4PiFwAA//8DAFBLAQItABQABgAIAAAA&#10;IQC2gziS/gAAAOEBAAATAAAAAAAAAAAAAAAAAAAAAABbQ29udGVudF9UeXBlc10ueG1sUEsBAi0A&#10;FAAGAAgAAAAhADj9If/WAAAAlAEAAAsAAAAAAAAAAAAAAAAALwEAAF9yZWxzLy5yZWxzUEsBAi0A&#10;FAAGAAgAAAAhAG5f5WOOAgAAOwUAAA4AAAAAAAAAAAAAAAAALgIAAGRycy9lMm9Eb2MueG1sUEsB&#10;Ai0AFAAGAAgAAAAhAIO9Nr7gAAAACQEAAA8AAAAAAAAAAAAAAAAA6AQAAGRycy9kb3ducmV2Lnht&#10;bFBLBQYAAAAABAAEAPMAAAD1BQAAAAA=&#10;" fillcolor="window" strokecolor="windowText" strokeweight="1pt">
                <v:textbox>
                  <w:txbxContent>
                    <w:p w14:paraId="6825C542" w14:textId="44AC4CE6" w:rsidR="00593599" w:rsidRPr="001C193A" w:rsidRDefault="00593599" w:rsidP="001C193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Damper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72759" wp14:editId="63D7360F">
                <wp:simplePos x="0" y="0"/>
                <wp:positionH relativeFrom="column">
                  <wp:posOffset>1242695</wp:posOffset>
                </wp:positionH>
                <wp:positionV relativeFrom="paragraph">
                  <wp:posOffset>80645</wp:posOffset>
                </wp:positionV>
                <wp:extent cx="609600" cy="3048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2FB93" w14:textId="4B893AED" w:rsidR="00593599" w:rsidRPr="001C193A" w:rsidRDefault="00593599" w:rsidP="001C193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2759" id="Flowchart: Process 2" o:spid="_x0000_s1034" type="#_x0000_t109" style="position:absolute;margin-left:97.85pt;margin-top:6.35pt;width:4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ONbwIAADAFAAAOAAAAZHJzL2Uyb0RvYy54bWysVEtv2zAMvg/YfxB0X+1kWdcacYogRYcB&#10;RRusHXpWZCk2ptcoJXb260fJjxZdscOwi0ya/Cg+Pmp51WlFjgJ8Y01JZ2c5JcJwWzVmX9Lvjzcf&#10;LijxgZmKKWtESU/C06vV+3fL1hVibmurKgEEgxhftK6kdQiuyDLPa6GZP7NOGDRKC5oFVGGfVcBa&#10;jK5VNs/z86y1UDmwXHiPf697I12l+FIKHu6l9CIQVVLMLaQT0rmLZ7ZasmIPzNUNH9Jg/5CFZo3B&#10;S6dQ1ywwcoDmj1C64WC9leGMW51ZKRsuUg1YzSx/Vc1DzZxItWBzvJva5P9fWH533AJpqpLOKTFM&#10;44hulG15zSAUZNs3lsxjn1rnC3R/cFsYNI9iLLqToOMXyyFd6u1p6q3oAuH48zy/PM9xAhxNH/PF&#10;BcoYJXsGO/Dhi7CaRKGkErPYxCyGHFJ32fHWhx42umOMmFifSpLCSYmYjTLfhMTS8PJ5QidSiY0C&#10;cmRIh+rHbEgheUaIbJSaQLO3QCqMoME3wkQi2gTM3wI+3zZ5pxutCRNQN8bC38Gy9x+r7muNZYdu&#10;16U5Xoyz2tnqhLMF25PeO37TYGtvmQ9bBshynAZubrjHI3a7pHaQKKkt/Hrrf/RH8qGVkha3pqT+&#10;54GBoER9NUjLy9liEdcsKYtPn+eowEvL7qXFHPTG4iRm+EY4nsToH9QoSrD6CRd8HW9FEzMc7y4p&#10;DzAqm9BvMz4RXKzXyQ1Xy7Fwax4cj8FjnyNdHrsnBm7gV0Bi3tlxw1jxilq9b0Qauz4EK5vEu9jp&#10;vq/DBHAtE4uHJyTu/Us9eT0/dKvfAAAA//8DAFBLAwQUAAYACAAAACEATKKvk9wAAAAJAQAADwAA&#10;AGRycy9kb3ducmV2LnhtbEyPQU/DMAyF70j8h8hIXBBLV8G6laYTIHFnBaEd08akhcapmqwt/x5z&#10;Yie/Jz89fy72i+vFhGPoPClYrxIQSI03HVkF728vt1sQIWoyuveECn4wwL68vCh0bvxMB5yqaAWX&#10;UMi1gjbGIZcyNC06HVZ+QOLdpx+djmxHK82oZy53vUyTZCOd7ogvtHrA5xab7+rkFFibfT2NdTdP&#10;h7uP1+PNcSunqlHq+mp5fAARcYn/YfjDZ3Qoman2JzJB9Ox39xlHWaQ8OZDu1ixqBZskA1kW8vyD&#10;8hcAAP//AwBQSwECLQAUAAYACAAAACEAtoM4kv4AAADhAQAAEwAAAAAAAAAAAAAAAAAAAAAAW0Nv&#10;bnRlbnRfVHlwZXNdLnhtbFBLAQItABQABgAIAAAAIQA4/SH/1gAAAJQBAAALAAAAAAAAAAAAAAAA&#10;AC8BAABfcmVscy8ucmVsc1BLAQItABQABgAIAAAAIQAfmDONbwIAADAFAAAOAAAAAAAAAAAAAAAA&#10;AC4CAABkcnMvZTJvRG9jLnhtbFBLAQItABQABgAIAAAAIQBMoq+T3AAAAAkBAAAPAAAAAAAAAAAA&#10;AAAAAMkEAABkcnMvZG93bnJldi54bWxQSwUGAAAAAAQABADzAAAA0gUAAAAA&#10;" fillcolor="white [3201]" strokecolor="black [3200]" strokeweight="1pt">
                <v:textbox>
                  <w:txbxContent>
                    <w:p w14:paraId="2A62FB93" w14:textId="4B893AED" w:rsidR="00593599" w:rsidRPr="001C193A" w:rsidRDefault="00593599" w:rsidP="001C193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0C842" wp14:editId="6636F856">
                <wp:simplePos x="0" y="0"/>
                <wp:positionH relativeFrom="column">
                  <wp:posOffset>1852400</wp:posOffset>
                </wp:positionH>
                <wp:positionV relativeFrom="paragraph">
                  <wp:posOffset>80749</wp:posOffset>
                </wp:positionV>
                <wp:extent cx="609600" cy="2667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CBD2" w14:textId="5E1AEF5C" w:rsidR="00593599" w:rsidRPr="001C193A" w:rsidRDefault="00593599" w:rsidP="001C19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93A">
                              <w:rPr>
                                <w:b/>
                              </w:rPr>
                              <w:t>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C842" id="Flowchart: Process 1" o:spid="_x0000_s1035" type="#_x0000_t109" style="position:absolute;margin-left:145.85pt;margin-top:6.35pt;width:4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bmbwIAADAFAAAOAAAAZHJzL2Uyb0RvYy54bWysVEtv2zAMvg/YfxB0X+0EXboacYogRYcB&#10;RRu0HXpWZCk2JomapMTOfv0o+dGiK3YYdpFJkx/Fx0ctrzqtyFE434Ap6ewsp0QYDlVj9iX9/nTz&#10;6QslPjBTMQVGlPQkPL1affywbG0h5lCDqoQjGMT4orUlrUOwRZZ5XgvN/BlYYdAowWkWUHX7rHKs&#10;xehaZfM8X2QtuMo64MJ7/HvdG+kqxZdS8HAvpReBqJJibiGdLp27eGarJSv2jtm64UMa7B+y0Kwx&#10;eOkU6poFRg6u+SOUbrgDDzKccdAZSNlwkWrAamb5m2oea2ZFqgWb4+3UJv//wvK749aRpsLZUWKY&#10;xhHdKGh5zVwoyLZvLJnFPrXWF+j+aLdu0DyKsehOOh2/WA7pUm9PU29FFwjHn4v8cpHjBDia5ovF&#10;BcoYJXsBW+fDVwGaRKGkErPYxCyGHFJ32fHWhx42umOMmFifSpLCSYmYjTIPQmJpePk8oROpxEY5&#10;cmRIh+pHKgtTSJ4RIhulJtDsPZAKI2jwjTCRiDYB8/eAL7dN3ulGMGEC6saA+ztY9v5j1X2tsezQ&#10;7bo0x8txVjuoTjhbBz3pveU3Dbb2lvmwZQ5ZjtPAzQ33eMRulxQGiZIa3K/3/kd/JB9aKWlxa0rq&#10;fx6YE5SobwZpeTk7P49rlpTzzxdzVNxry+61xRz0BnASSD3MLonRP6hRlA70My74Ot6KJmY43l1S&#10;HtyobEK/zfhEcLFeJzdcLcvCrXm0PAaPfY50eeqembMDvwIS8w7GDWPFG2r1vhFpYH0IIJvEu9jp&#10;vq/DBHAtE4uHJyTu/Ws9eb08dKvfAAAA//8DAFBLAwQUAAYACAAAACEAyEnHpN4AAAAJAQAADwAA&#10;AGRycy9kb3ducmV2LnhtbEyPwU7DMBBE70j8g7VIXFDrNJQmhDgVIHGnAaEenXhxArEd2W4S/p7l&#10;VE67qxnNvin3ixnYhD70zgrYrBNgaFuneqsFvL+9rHJgIUqr5OAsCvjBAPvq8qKUhXKzPeBUR80o&#10;xIZCCuhiHAvOQ9uhkWHtRrSkfTpvZKTTa668nCncDDxNkh03srf0oZMjPnfYftcnI0Dr7OvJN/08&#10;HbYfr8ebY86nuhXi+mp5fAAWcYlnM/zhEzpUxNS4k1WBDQLS+01GVhJSmmS4zTNaGgF32wx4VfL/&#10;DapfAAAA//8DAFBLAQItABQABgAIAAAAIQC2gziS/gAAAOEBAAATAAAAAAAAAAAAAAAAAAAAAABb&#10;Q29udGVudF9UeXBlc10ueG1sUEsBAi0AFAAGAAgAAAAhADj9If/WAAAAlAEAAAsAAAAAAAAAAAAA&#10;AAAALwEAAF9yZWxzLy5yZWxzUEsBAi0AFAAGAAgAAAAhAFLjRuZvAgAAMAUAAA4AAAAAAAAAAAAA&#10;AAAALgIAAGRycy9lMm9Eb2MueG1sUEsBAi0AFAAGAAgAAAAhAMhJx6TeAAAACQEAAA8AAAAAAAAA&#10;AAAAAAAAyQQAAGRycy9kb3ducmV2LnhtbFBLBQYAAAAABAAEAPMAAADUBQAAAAA=&#10;" fillcolor="white [3201]" strokecolor="black [3200]" strokeweight="1pt">
                <v:textbox>
                  <w:txbxContent>
                    <w:p w14:paraId="6894CBD2" w14:textId="5E1AEF5C" w:rsidR="00593599" w:rsidRPr="001C193A" w:rsidRDefault="00593599" w:rsidP="001C193A">
                      <w:pPr>
                        <w:jc w:val="center"/>
                        <w:rPr>
                          <w:b/>
                        </w:rPr>
                      </w:pPr>
                      <w:r w:rsidRPr="001C193A">
                        <w:rPr>
                          <w:b/>
                        </w:rPr>
                        <w:t>Mass</w:t>
                      </w:r>
                    </w:p>
                  </w:txbxContent>
                </v:textbox>
              </v:shape>
            </w:pict>
          </mc:Fallback>
        </mc:AlternateContent>
      </w:r>
    </w:p>
    <w:p w14:paraId="5CE3929B" w14:textId="21A9EE2F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6F2E7" wp14:editId="2AB73DF7">
                <wp:simplePos x="0" y="0"/>
                <wp:positionH relativeFrom="column">
                  <wp:posOffset>3664149</wp:posOffset>
                </wp:positionH>
                <wp:positionV relativeFrom="paragraph">
                  <wp:posOffset>166370</wp:posOffset>
                </wp:positionV>
                <wp:extent cx="1357952" cy="470847"/>
                <wp:effectExtent l="0" t="0" r="13970" b="2476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470847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A233A3" w14:textId="623129C5" w:rsidR="00593599" w:rsidRPr="00EE14C1" w:rsidRDefault="00593599" w:rsidP="00EE14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14C1">
                              <w:rPr>
                                <w:b/>
                              </w:rPr>
                              <w:t>Embedded system for motor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F2E7" id="Flowchart: Process 18" o:spid="_x0000_s1036" type="#_x0000_t109" style="position:absolute;margin-left:288.5pt;margin-top:13.1pt;width:106.95pt;height:3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ewjAIAAD8FAAAOAAAAZHJzL2Uyb0RvYy54bWysVMlu2zAQvRfoPxC8N5Jdp06EyIHhwEWB&#10;IDWQFDnTFGUJ4FaStuR+fR8pJXGWU1EdqBnO/maGV9e9kuQgnG+NLunkLKdEaG6qVu9K+uth/eWC&#10;Eh+Yrpg0WpT0KDy9Xnz+dNXZQkxNY2QlHIET7YvOlrQJwRZZ5nkjFPNnxgoNYW2cYgGs22WVYx28&#10;K5lN8/xb1hlXWWe48B63N4OQLpL/uhY8/KxrLwKRJUVuIZ0undt4ZosrVuwcs03LxzTYP2ShWKsR&#10;9NnVDQuM7F37zpVquTPe1OGMG5WZum65SDWgmkn+ppr7hlmRagE43j7D5P+fW3532DjSVugdOqWZ&#10;Qo/W0nS8YS4UZDMgSyAEUp31BQzu7caNnAcZy+5rp+IfBZE+oXt8Rlf0gXBcTr6ezy/Pp5RwyGbz&#10;/GI2j06zF2vrfPgujCKRKGmNPFYxjzGLBDA73PowmD2px8DeyLZat1Im5uhX0pEDQ9MxK5XpKJHM&#10;B1yiuvSNkV+ZSU06pDmd55gUzjCNtWQBpLLAx+sdJUzuMOY8uJTLK2v/LugDKj8JnKfvo8CxkBvm&#10;myHj5DWqsUK1AdshW1XSi1NrqaNUpPke4Yi9GboRqdBv+6GracTj1dZUR7TamWEHvOXrFnFvgcuG&#10;OQw9isYih584IvIlNSNFSWPcn4/uoz5mEVJKOiwRUPq9Z06g6h8aU3o5mc3i1iVmdj6fgnGnku2p&#10;RO/VyqBlEzwZlicy6gf5RNbOqEfs+zJGhYhpjthDP0ZmFYblxovBxXKZ1LBploVbfW95dB6hi4g/&#10;9I/M2XHWAnp1Z54WjhVvxmzQjZbaLPfB1G2awRdcMceRwZamiR5flPgMnPJJ6+XdW/wFAAD//wMA&#10;UEsDBBQABgAIAAAAIQC+JAZi4gAAAAoBAAAPAAAAZHJzL2Rvd25yZXYueG1sTI8xT8MwEIV3JP6D&#10;dUgsiNqEtKEhTgVILB0QFBjY3PiahMbnKHbawK/nmGA83af3vlesJteJAw6h9aThaqZAIFXetlRr&#10;eHt9vLwBEaIhazpPqOELA6zK05PC5NYf6QUPm1gLDqGQGw1NjH0uZagadCbMfI/Ev50fnIl8DrW0&#10;gzlyuOtkotRCOtMSNzSmx4cGq/1mdBrWza59nn+s3y+++3Tcp5+YjvdPWp+fTXe3ICJO8Q+GX31W&#10;h5Kdtn4kG0SnYZ5lvCVqSBYJCAaypVqC2DKp1DXIspD/J5Q/AAAA//8DAFBLAQItABQABgAIAAAA&#10;IQC2gziS/gAAAOEBAAATAAAAAAAAAAAAAAAAAAAAAABbQ29udGVudF9UeXBlc10ueG1sUEsBAi0A&#10;FAAGAAgAAAAhADj9If/WAAAAlAEAAAsAAAAAAAAAAAAAAAAALwEAAF9yZWxzLy5yZWxzUEsBAi0A&#10;FAAGAAgAAAAhAI9th7CMAgAAPwUAAA4AAAAAAAAAAAAAAAAALgIAAGRycy9lMm9Eb2MueG1sUEsB&#10;Ai0AFAAGAAgAAAAhAL4kBmLiAAAACgEAAA8AAAAAAAAAAAAAAAAA5gQAAGRycy9kb3ducmV2Lnht&#10;bFBLBQYAAAAABAAEAPMAAAD1BQAAAAA=&#10;" fillcolor="window" strokecolor="windowText" strokeweight="1pt">
                <v:textbox>
                  <w:txbxContent>
                    <w:p w14:paraId="15A233A3" w14:textId="623129C5" w:rsidR="00593599" w:rsidRPr="00EE14C1" w:rsidRDefault="00593599" w:rsidP="00EE14C1">
                      <w:pPr>
                        <w:jc w:val="center"/>
                        <w:rPr>
                          <w:b/>
                        </w:rPr>
                      </w:pPr>
                      <w:r w:rsidRPr="00EE14C1">
                        <w:rPr>
                          <w:b/>
                        </w:rPr>
                        <w:t>Embedded system for motor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637F474" w14:textId="367855ED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593E1" wp14:editId="16E2ADAC">
                <wp:simplePos x="0" y="0"/>
                <wp:positionH relativeFrom="column">
                  <wp:posOffset>2122226</wp:posOffset>
                </wp:positionH>
                <wp:positionV relativeFrom="paragraph">
                  <wp:posOffset>14604</wp:posOffset>
                </wp:positionV>
                <wp:extent cx="1542197" cy="422720"/>
                <wp:effectExtent l="19050" t="19050" r="39370" b="34925"/>
                <wp:wrapNone/>
                <wp:docPr id="19" name="Arrow: Lef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197" cy="42272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249F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93E1" id="Arrow: Left-Up 19" o:spid="_x0000_s1037" style="position:absolute;margin-left:167.1pt;margin-top:1.15pt;width:121.45pt;height:33.3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197,422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jwjwIAAF0FAAAOAAAAZHJzL2Uyb0RvYy54bWysVN9P2zAQfp+0/8HyO6SJyoCIFFVFTJMq&#10;QAPEs+vYJJrj82y3SffX72ynoWM8TctDZN+P7+6+u/PV9dApshPWtaArmp/OKBGaQ93q14o+P92e&#10;XFDiPNM1U6BFRffC0evF509XvSlFAQ2oWliCINqVvalo470ps8zxRnTMnYIRGpUSbMc8Xu1rVlvW&#10;I3qnsmI2+5L1YGtjgQvnUHqTlHQR8aUU3N9L6YQnqqKYm49/G/+b8M8WV6x8tcw0LR/TYP+QRcda&#10;jUEnqBvmGdna9i+oruUWHEh/yqHLQMqWi1gDVpPP3lXz2DAjYi1IjjMTTe7/wfK73YMlbY29u6RE&#10;sw57tLQW+pKshfQnz4agAlnqjSvR+NE82PHm8BhKHqTtiAWkNp9dzMIXmcDayBCJ3k9Ei8ETjsL8&#10;bF7kl+eUcNTNi+K8iJ3IElgANdb5rwI6Eg4VVZjLs4mJRXC2WzuPeaDHwRIvIceUVTz5vRIBS+nv&#10;QmKNGLiI3nG6xEpZsmM4F/WPPIkbVoskOotlpACTdQwXwQKqbJWacEeAMLV/4iaI0Ta4iTiUk2Pi&#10;agrxllBynKxjRNB+cuxaDfajapTPQ7+QGZnsD8QkOgIzftgMqefRNIg2UO9xEGIbcU+c4bctMr9m&#10;zj8wiyuBQlxzf48/qaCvKIwnShqwvz6SB3ucVNRS0uOKVdT93DIrKFHfNM7wZT6fh52Ml/lZGAJi&#10;jzWbY43edivAbuUxu3gM9l4djtJC94KvwTJERRXTHGNXlHt7uKx8Wn18T7hYLqMZ7qFhfq0fDQ/g&#10;gegwUk/DC7NmHD+Pg3sHh3Vk5bvxS7bBU8Ny60G2cTbfeB1bgDscGzO+N+GROL5Hq7dXcfEbAAD/&#10;/wMAUEsDBBQABgAIAAAAIQDqiVgw4QAAAAgBAAAPAAAAZHJzL2Rvd25yZXYueG1sTI9PS8NAFMTv&#10;gt9heYI3u/lj0xrzUkpRQZBKq6DHbfaZRLNvQ3bTxm/vetLjMMPMb4rVZDpxpMG1lhHiWQSCuLK6&#10;5Rrh9eX+agnCecVadZYJ4ZscrMrzs0Ll2p54R8e9r0UoYZcrhMb7PpfSVQ0Z5Wa2Jw7ehx2M8kEO&#10;tdSDOoVy08kkijJpVMthoVE9bRqqvvajQdhtq/4xnlfZ293nuH3arK1+fnhHvLyY1rcgPE3+Lwy/&#10;+AEdysB0sCNrJzqENL1OQhQhSUEEf75YxCAOCNnyBmRZyP8Hyh8AAAD//wMAUEsBAi0AFAAGAAgA&#10;AAAhALaDOJL+AAAA4QEAABMAAAAAAAAAAAAAAAAAAAAAAFtDb250ZW50X1R5cGVzXS54bWxQSwEC&#10;LQAUAAYACAAAACEAOP0h/9YAAACUAQAACwAAAAAAAAAAAAAAAAAvAQAAX3JlbHMvLnJlbHNQSwEC&#10;LQAUAAYACAAAACEAetgo8I8CAABdBQAADgAAAAAAAAAAAAAAAAAuAgAAZHJzL2Uyb0RvYy54bWxQ&#10;SwECLQAUAAYACAAAACEA6olYMOEAAAAIAQAADwAAAAAAAAAAAAAAAADpBAAAZHJzL2Rvd25yZXYu&#10;eG1sUEsFBgAAAAAEAAQA8wAAAPcFAAAAAA==&#10;" adj="-11796480,,5400" path="m,317040l105680,211360r,52840l1383677,264200r,-158520l1330837,105680,1436517,r105680,105680l1489357,105680r,264200l105680,369880r,52840l,317040xe" fillcolor="black [3200]" strokecolor="black [1600]" strokeweight="1pt">
                <v:stroke joinstyle="miter"/>
                <v:formulas/>
                <v:path arrowok="t" o:connecttype="custom" o:connectlocs="0,317040;105680,211360;105680,264200;1383677,264200;1383677,105680;1330837,105680;1436517,0;1542197,105680;1489357,105680;1489357,369880;105680,369880;105680,422720;0,317040" o:connectangles="0,0,0,0,0,0,0,0,0,0,0,0,0" textboxrect="0,0,1542197,422720"/>
                <v:textbox>
                  <w:txbxContent>
                    <w:p w14:paraId="182D249F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02EDD4" w14:textId="5D0686BC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B5471" wp14:editId="56FF7702">
                <wp:simplePos x="0" y="0"/>
                <wp:positionH relativeFrom="column">
                  <wp:posOffset>2653006</wp:posOffset>
                </wp:positionH>
                <wp:positionV relativeFrom="paragraph">
                  <wp:posOffset>48198</wp:posOffset>
                </wp:positionV>
                <wp:extent cx="394336" cy="659509"/>
                <wp:effectExtent l="20003" t="18097" r="25717" b="25718"/>
                <wp:wrapNone/>
                <wp:docPr id="17" name="Arrow: Ben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6" cy="659509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0C6805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5471" id="Arrow: Bent-Up 17" o:spid="_x0000_s1038" style="position:absolute;margin-left:208.9pt;margin-top:3.8pt;width:31.05pt;height:51.9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36,6595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9YoAIAAGgFAAAOAAAAZHJzL2Uyb0RvYy54bWysVF1P2zAUfZ+0/2D5HdKWttCIFHUgpkkI&#10;kADx7DpOE8lfs90m3a/fsZOywvYwTctD5Ov7fc69vrzqlCQ74XxjdEHHpyNKhOambPSmoC/PtycX&#10;lPjAdMmk0aKge+Hp1fLzp8vW5mJiaiNL4QiCaJ+3tqB1CDbPMs9roZg/NVZoKCvjFAsQ3SYrHWsR&#10;XclsMhrNs9a40jrDhfe4vemVdJniV5Xg4aGqvAhEFhS1hfR36b+O/2x5yfKNY7Zu+FAG+4cqFGs0&#10;kr6FumGBka1rfgulGu6MN1U45UZlpqoaLlIP6GY8+tDNU82sSL0AHG/fYPL/Lyy/3z060pTg7pwS&#10;zRQ4Wjln2px8ETqcvFgCBVBqrc9h/GQf3SB5HGPLXeUUcQbQjuegBF9CAr2RLgG9fwNadIFwXJ4t&#10;pmdnc0o4VPPZYjZaxBRZHyvGtM6Hr8IoEg8FXaOUF5vqSrHZ7s6H3uNgGb28kU1520iZhL2/lo7s&#10;GJjHwJSmfUZ6SiTzAQrU1Nfah3nnKjVp0c3kHK0QzjCWlWRw5coCKK83lDC5wbzz4FI977z9XyZO&#10;RdasFH2Ns4TcUE0KkRB5Fzo2e8N83XskVT/BqglYI9mogl4ctyV1zCLSIgyQRSJ76uIpdOuup39y&#10;YHltyj1mIjGK/r3ltw3y3gG3R+awHbjExocH/CppgJQZTpTUxv340320x9BCS0mLbQOK37fMCdDx&#10;TWOcF+PpNK5nEqaz8wkEd6xZH2v0Vl0b0DpO1aVjtA/ycKycUa94GFYxK1RMc+Tu+RqE69C/Anha&#10;uFitkhlW0rJwp58sj8EjdBHx5+6VOTuMYsAQ3ZvDZrL8wyj2ttFTm9U2mKpJcxqh7nEFqVHAOid6&#10;h6cnvhfHcrL69UAufwIAAP//AwBQSwMEFAAGAAgAAAAhAPVPCazfAAAACQEAAA8AAABkcnMvZG93&#10;bnJldi54bWxMj0FLw0AQhe+C/2EZwYvYXasJTcymGEG8CVZpr5PsNglmZ0N226b/3vFkj8N8vPe9&#10;Yj27QRztFHpPGh4WCoSlxpueWg3fX2/3KxAhIhkcPFkNZxtgXV5fFZgbf6JPe9zEVnAIhRw1dDGO&#10;uZSh6azDsPCjJf7t/eQw8jm10kx44nA3yKVSqXTYEzd0ONrXzjY/m4PT0FR37r2mZKuesmp//mjH&#10;HVaJ1rc388sziGjn+A/Dnz6rQ8lOtT+QCWLQ8JilGaMalqsEBAOJUryl1pCpFGRZyMsF5S8AAAD/&#10;/wMAUEsBAi0AFAAGAAgAAAAhALaDOJL+AAAA4QEAABMAAAAAAAAAAAAAAAAAAAAAAFtDb250ZW50&#10;X1R5cGVzXS54bWxQSwECLQAUAAYACAAAACEAOP0h/9YAAACUAQAACwAAAAAAAAAAAAAAAAAvAQAA&#10;X3JlbHMvLnJlbHNQSwECLQAUAAYACAAAACEAx0cvWKACAABoBQAADgAAAAAAAAAAAAAAAAAuAgAA&#10;ZHJzL2Uyb0RvYy54bWxQSwECLQAUAAYACAAAACEA9U8JrN8AAAAJAQAADwAAAAAAAAAAAAAAAAD6&#10;BAAAZHJzL2Rvd25yZXYueG1sUEsFBgAAAAAEAAQA8wAAAAYGAAAAAA==&#10;" adj="-11796480,,5400" path="m,560925r246460,l246460,98584r-49292,l295752,r98584,98584l345044,98584r,560925l,659509,,560925xe" fillcolor="windowText" strokeweight="1pt">
                <v:stroke joinstyle="miter"/>
                <v:formulas/>
                <v:path arrowok="t" o:connecttype="custom" o:connectlocs="0,560925;246460,560925;246460,98584;197168,98584;295752,0;394336,98584;345044,98584;345044,659509;0,659509;0,560925" o:connectangles="0,0,0,0,0,0,0,0,0,0" textboxrect="0,0,394336,659509"/>
                <v:textbox>
                  <w:txbxContent>
                    <w:p w14:paraId="600C6805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BC54C" wp14:editId="6A3CC04D">
                <wp:simplePos x="0" y="0"/>
                <wp:positionH relativeFrom="column">
                  <wp:posOffset>1398896</wp:posOffset>
                </wp:positionH>
                <wp:positionV relativeFrom="paragraph">
                  <wp:posOffset>224136</wp:posOffset>
                </wp:positionV>
                <wp:extent cx="511032" cy="368490"/>
                <wp:effectExtent l="19050" t="0" r="22860" b="31750"/>
                <wp:wrapNone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032" cy="3684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4B692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C54C" id="Arrow: Bent-Up 13" o:spid="_x0000_s1039" style="position:absolute;margin-left:110.15pt;margin-top:17.65pt;width:40.25pt;height:2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1032,368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pQkAIAAFwFAAAOAAAAZHJzL2Uyb0RvYy54bWysVFFP3DAMfp+0/xDlHdoeB4OKHrqBmCYh&#10;QAO051ya0GppnDm5691+/Zy0VxjjaVofqji2P9uf7ZxfbDvDNgp9C7bixWHOmbIS6tY+V/zp8frg&#10;lDMfhK2FAasqvlOeXyw+fjjvXalm0ICpFTICsb7sXcWbEFyZZV42qhP+EJyypNSAnQgk4nNWo+gJ&#10;vTPZLM9Psh6wdghSeU+3V4OSLxK+1kqGO629CsxUnHIL6Y/pv4r/bHEuymcUrmnlmIb4hyw60VoK&#10;OkFdiSDYGtu/oLpWInjQ4VBCl4HWrVSpBqqmyN9U89AIp1ItRI53E03+/8HK2809sram3h1xZkVH&#10;PVoiQl+yz8qGgyfHSEEs9c6XZPzg7nGUPB1jyVuNHUMgaov8NI9fYoJqY9tE9G4iWm0Dk3R5XBT5&#10;0YwzSaqjk9P5WWpENmBFTIc+fFHQsXio+IpSeXIpr4QtNjc+UBrksbckIaY4JJVOYWdUxDL2m9JU&#10;IsWdJe80XOrSINsIGov6RzFcN6JWw9VxqmIIMFmncAksourWmAl3BIhD+yfuADHaRjeVZnJyHKia&#10;QrwkNDhO1iki2DA5dq0FfK8aE4rYLmJGD/Z7YgY6IjNhu9ruW06m8WoF9Y7mIHWR1sQ7ed0S8zfC&#10;h3uBtBF0SVse7uinDfQVh/HEWQP46737aE+DSlrOetqwivufa4GKM/PV0gifFfN5XMkkzI8/zUjA&#10;15rVa41dd5dA3SpSdukY7YPZHzVC950eg2WMSiphJcWuuAy4Fy7DsPn0nEi1XCYzWkMnwo19cDKC&#10;R6LjSD1uvwt04/gFmttb2G+jKN+M32AbPS0s1wF0m2bzhdexBbTCqTHjcxPfiNdysnp5FBe/AQAA&#10;//8DAFBLAwQUAAYACAAAACEAax807t8AAAAJAQAADwAAAGRycy9kb3ducmV2LnhtbEyPwU7DMAyG&#10;70i8Q2QkbiyhAQSl6YQQHNC4rANpx7QJTUXjdEm2FZ4ec4KTZfnT7++vlrMf2cHGNARUcLkQwCx2&#10;wQzYK3jbPF/cAktZo9FjQKvgyyZY1qcnlS5NOOLaHprcMwrBVGoFLuep5Dx1znqdFmGySLePEL3O&#10;tMaem6iPFO5HXghxw70ekD44PdlHZ7vPZu8VfK/ft5uwahy+bK9ex90uPhWrVqnzs/nhHli2c/6D&#10;4Vef1KEmpzbs0SQ2KigKIQlVIK9pEiCFoC6tgjspgdcV/9+g/gEAAP//AwBQSwECLQAUAAYACAAA&#10;ACEAtoM4kv4AAADhAQAAEwAAAAAAAAAAAAAAAAAAAAAAW0NvbnRlbnRfVHlwZXNdLnhtbFBLAQIt&#10;ABQABgAIAAAAIQA4/SH/1gAAAJQBAAALAAAAAAAAAAAAAAAAAC8BAABfcmVscy8ucmVsc1BLAQIt&#10;ABQABgAIAAAAIQD4QUpQkAIAAFwFAAAOAAAAAAAAAAAAAAAAAC4CAABkcnMvZTJvRG9jLnhtbFBL&#10;AQItABQABgAIAAAAIQBrHzTu3wAAAAkBAAAPAAAAAAAAAAAAAAAAAOoEAABkcnMvZG93bnJldi54&#10;bWxQSwUGAAAAAAQABADzAAAA9gUAAAAA&#10;" adj="-11796480,,5400" path="m,276368r372848,l372848,92123r-46061,l418910,r92122,92123l464971,92123r,276367l,368490,,276368xe" fillcolor="black [3200]" strokecolor="black [1600]" strokeweight="1pt">
                <v:stroke joinstyle="miter"/>
                <v:formulas/>
                <v:path arrowok="t" o:connecttype="custom" o:connectlocs="0,276368;372848,276368;372848,92123;326787,92123;418910,0;511032,92123;464971,92123;464971,368490;0,368490;0,276368" o:connectangles="0,0,0,0,0,0,0,0,0,0" textboxrect="0,0,511032,368490"/>
                <v:textbox>
                  <w:txbxContent>
                    <w:p w14:paraId="1DE4B692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20F64" wp14:editId="19D31176">
                <wp:simplePos x="0" y="0"/>
                <wp:positionH relativeFrom="column">
                  <wp:posOffset>1910137</wp:posOffset>
                </wp:positionH>
                <wp:positionV relativeFrom="paragraph">
                  <wp:posOffset>134620</wp:posOffset>
                </wp:positionV>
                <wp:extent cx="609600" cy="266131"/>
                <wp:effectExtent l="0" t="0" r="19050" b="196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160E" w14:textId="195C01BA" w:rsidR="00593599" w:rsidRPr="001C193A" w:rsidRDefault="00593599" w:rsidP="00EE14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0F64" id="Flowchart: Process 9" o:spid="_x0000_s1040" type="#_x0000_t109" style="position:absolute;margin-left:150.4pt;margin-top:10.6pt;width:48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zJbwIAADEFAAAOAAAAZHJzL2Uyb0RvYy54bWysVEtv2zAMvg/YfxB0X21nWbYYcYogRYcB&#10;RRu0HXpWZKk2JksapcTOfv0o+dGgK3YYdpFFkx+fH7W67BpFjgJcbXRBs4uUEqG5KWv9XNDvj9cf&#10;vlDiPNMlU0aLgp6Eo5fr9+9Wrc3FzFRGlQIIOtEub21BK+9tniSOV6Jh7sJYoVEpDTTMowjPSQms&#10;Re+NSmZpukhaA6UFw4Vz+PeqV9J19C+l4P5OSic8UQXF3Hw8IZ77cCbrFcufgdmq5kMa7B+yaFit&#10;Mejk6op5Rg5Q/+GqqTkYZ6S/4KZJjJQ1F7EGrCZLX1XzUDErYi3YHGenNrn/55bfHndA6rKgS0o0&#10;a3BE18q0vGLgc7LrG0uWoU+tdTmaP9gdDJLDayi6k9CEL5ZDutjb09Rb0XnC8eciXS5SnABH1Wyx&#10;yD5mwWfyArbg/FdhGhIuBZWYxTZkMeQQu8uON873sNEcfYTE+lTizZ+UCNkofS8klobBZxEdSSW2&#10;CsiRIR3KH2MK0TJAZK3UBMreAik/ggbbABORaBMwfQv4Em2yjhGN9hOwqbWBv4Nlbz9W3dcayvbd&#10;votzzObjsPamPOFwwfSsd5Zf19jbG+b8jgHSHMeBq+vv8AjtLqgZbpRUBn699T/YI/tQS0mLa1NQ&#10;9/PAQFCivmnk5TKbz8OeRWH+6fMMBTjX7M81+tBsDY4iw0fC8ngN9l6NVwmmecIN34SoqGKaY+yC&#10;cg+jsPX9OuMbwcVmE81wtyzzN/rB8uA8NDrw5bF7YmAHgnlk5q0ZV4zlr7jV2wakNpuDN7KOxAut&#10;7vs6jAD3MtJ4eEPC4p/L0erlpVv/BgAA//8DAFBLAwQUAAYACAAAACEARGVtyt4AAAAJAQAADwAA&#10;AGRycy9kb3ducmV2LnhtbEyPQU+EMBCF7yb+h2ZMvJjdFjDsigwbNfHuojF7LLQCSqek7QL+e+tJ&#10;j/Pm5b3vlYfVjGzWzg+WEJKtAKaptWqgDuHt9XmzB+aDJCVHSxrhW3s4VJcXpSyUXeio5zp0LIaQ&#10;LyRCH8JUcO7bXhvpt3bSFH8f1hkZ4uk6rpxcYrgZeSpEzo0cKDb0ctJPvW6/6rNB6Lrd56NrhmU+&#10;3r6/nG5Oez7XLeL11fpwDyzoNfyZ4Rc/okMVmRp7JuXZiJAJEdEDQpqkwKIhu8uj0CDkWQK8Kvn/&#10;BdUPAAAA//8DAFBLAQItABQABgAIAAAAIQC2gziS/gAAAOEBAAATAAAAAAAAAAAAAAAAAAAAAABb&#10;Q29udGVudF9UeXBlc10ueG1sUEsBAi0AFAAGAAgAAAAhADj9If/WAAAAlAEAAAsAAAAAAAAAAAAA&#10;AAAALwEAAF9yZWxzLy5yZWxzUEsBAi0AFAAGAAgAAAAhAC47TMlvAgAAMQUAAA4AAAAAAAAAAAAA&#10;AAAALgIAAGRycy9lMm9Eb2MueG1sUEsBAi0AFAAGAAgAAAAhAERlbcreAAAACQEAAA8AAAAAAAAA&#10;AAAAAAAAyQQAAGRycy9kb3ducmV2LnhtbFBLBQYAAAAABAAEAPMAAADUBQAAAAA=&#10;" fillcolor="white [3201]" strokecolor="black [3200]" strokeweight="1pt">
                <v:textbox>
                  <w:txbxContent>
                    <w:p w14:paraId="00DA160E" w14:textId="195C01BA" w:rsidR="00593599" w:rsidRPr="001C193A" w:rsidRDefault="00593599" w:rsidP="00EE14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14:paraId="468752FF" w14:textId="6827EF25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531AE" wp14:editId="62DE1D9A">
                <wp:simplePos x="0" y="0"/>
                <wp:positionH relativeFrom="column">
                  <wp:posOffset>2691869</wp:posOffset>
                </wp:positionH>
                <wp:positionV relativeFrom="paragraph">
                  <wp:posOffset>275724</wp:posOffset>
                </wp:positionV>
                <wp:extent cx="880280" cy="304800"/>
                <wp:effectExtent l="0" t="0" r="1524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AE16C3" w14:textId="150EDD81" w:rsidR="00593599" w:rsidRPr="001C193A" w:rsidRDefault="00593599" w:rsidP="00EE14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31AE" id="Flowchart: Process 11" o:spid="_x0000_s1041" type="#_x0000_t109" style="position:absolute;margin-left:211.95pt;margin-top:21.7pt;width:69.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N4iwIAAD4FAAAOAAAAZHJzL2Uyb0RvYy54bWysVMlu2zAQvRfoPxC8N5Jdp3GFyIHhwEWB&#10;IDGQFDnTFGUJ4FaStuR+fR8pJXGWU1EdqBnO/maGl1e9kuQgnG+NLunkLKdEaG6qVu9K+uth/WVO&#10;iQ9MV0waLUp6FJ5eLT5/uuxsIaamMbISjsCJ9kVnS9qEYIss87wRivkzY4WGsDZOsQDW7bLKsQ7e&#10;lcymef4t64yrrDNceI/b60FIF8l/XQse7urai0BkSZFbSKdL5zae2eKSFTvHbNPyMQ32D1ko1moE&#10;fXZ1zQIje9e+c6Va7ow3dTjjRmWmrlsuUg2oZpK/qea+YVakWgCOt88w+f/nlt8eNo60FXo3oUQz&#10;hR6tpel4w1woyGZAlkAIpDrrCxjc240bOQ8ylt3XTsU/CiJ9Qvf4jK7oA+G4nM/z6Rw94BB9zWfz&#10;PKGfvRhb58MPYRSJRElrpLGKaYxJJHzZ4cYHBIfZk3qM641sq3UrZWKOfiUdOTD0HKNSmY4SyXzA&#10;JYpLX6wGLl6ZSU06wDC9QGKEMwxjLVkAqSzg8XpHCZM7TDkPLuXyytq/C/qAwk8C5+n7KHAs5Jr5&#10;Zsg4eY1qrFBtwHLIVgG8U2upo1Sk8R7hiK0ZmhGp0G/7oann0VO82prqiE47M6yAt3zdIu4NcNkw&#10;h5lH0djjcIcjIl9SM1KUNMb9+eg+6mMUIaWkww4Bpd975gSq/qkxpN8ns1lcusTMzi+mYNypZHsq&#10;0Xu1MmgZ5hDZJTLqB/lE1s6oR6z7MkaFiGmO2EM/RmYVht3Gg8HFcpnUsGiWhRt9b3l0HqGLiD/0&#10;j8zZcdYCenVrnvaNFW/GbNCNltos98HUbZrBF1wxTZHBkqa5Gh+U+Aqc8knr5dlb/AUAAP//AwBQ&#10;SwMEFAAGAAgAAAAhAGgjoznhAAAACQEAAA8AAABkcnMvZG93bnJldi54bWxMj8FOwzAMhu9IvENk&#10;JC6IpevSiZWmEyBx2QHBgAO3rPHassapmnQrPD3mBDdb/vT7+4v15DpxxCG0njTMZwkIpMrblmoN&#10;b6+P1zcgQjRkTecJNXxhgHV5flaY3PoTveBxG2vBIRRyo6GJsc+lDFWDzoSZ75H4tveDM5HXoZZ2&#10;MCcOd51Mk2QpnWmJPzSmx4cGq8N2dBo2zb59zj4271ffvRoP6hPVeP+k9eXFdHcLIuIU/2D41Wd1&#10;KNlp50eyQXQaVLpYMcrDQoFgIFumGYidhtVcgSwL+b9B+QMAAP//AwBQSwECLQAUAAYACAAAACEA&#10;toM4kv4AAADhAQAAEwAAAAAAAAAAAAAAAAAAAAAAW0NvbnRlbnRfVHlwZXNdLnhtbFBLAQItABQA&#10;BgAIAAAAIQA4/SH/1gAAAJQBAAALAAAAAAAAAAAAAAAAAC8BAABfcmVscy8ucmVsc1BLAQItABQA&#10;BgAIAAAAIQDidwN4iwIAAD4FAAAOAAAAAAAAAAAAAAAAAC4CAABkcnMvZTJvRG9jLnhtbFBLAQIt&#10;ABQABgAIAAAAIQBoI6M54QAAAAkBAAAPAAAAAAAAAAAAAAAAAOUEAABkcnMvZG93bnJldi54bWxQ&#10;SwUGAAAAAAQABADzAAAA8wUAAAAA&#10;" fillcolor="window" strokecolor="windowText" strokeweight="1pt">
                <v:textbox>
                  <w:txbxContent>
                    <w:p w14:paraId="11AE16C3" w14:textId="150EDD81" w:rsidR="00593599" w:rsidRPr="001C193A" w:rsidRDefault="00593599" w:rsidP="00EE14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C2F02" wp14:editId="7A899A99">
                <wp:simplePos x="0" y="0"/>
                <wp:positionH relativeFrom="column">
                  <wp:posOffset>1098644</wp:posOffset>
                </wp:positionH>
                <wp:positionV relativeFrom="paragraph">
                  <wp:posOffset>290366</wp:posOffset>
                </wp:positionV>
                <wp:extent cx="702859" cy="304800"/>
                <wp:effectExtent l="0" t="0" r="2159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59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1E15D5" w14:textId="538D8768" w:rsidR="00593599" w:rsidRPr="001C193A" w:rsidRDefault="00593599" w:rsidP="00EE14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2F02" id="Flowchart: Process 10" o:spid="_x0000_s1042" type="#_x0000_t109" style="position:absolute;margin-left:86.5pt;margin-top:22.85pt;width:55.3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/SjgIAAD4FAAAOAAAAZHJzL2Uyb0RvYy54bWysVMlu2zAQvRfoPxC8N5JdZxMiB4YDFwWC&#10;xEBS5ExTlCWAW0nakvv1faSUxFlORXWgZjj7mxleXfdKkr1wvjW6pJOTnBKhualavS3pr8fVtwtK&#10;fGC6YtJoUdKD8PR6/vXLVWcLMTWNkZVwBE60Lzpb0iYEW2SZ541QzJ8YKzSEtXGKBbBum1WOdfCu&#10;ZDbN87OsM66yznDhPW5vBiGdJ/91LXi4r2svApElRW4hnS6dm3hm8ytWbB2zTcvHNNg/ZKFYqxH0&#10;xdUNC4zsXPvBlWq5M97U4YQblZm6brlINaCaSf6umoeGWZFqATjevsDk/59bfrdfO9JW6B3g0Uyh&#10;RytpOt4wFwqyHpAlEAKpzvoCBg927UbOg4xl97VT8Y+CSJ/QPbygK/pAOC7P8+nF6SUlHKLv+ewi&#10;Tz6zV2PrfPghjCKRKGmNNJYxjTGJhC/b3/qA4DB7Vo9xvZFttWqlTMzBL6Uje4aeY1Qq01EimQ+4&#10;RHHpi9XAxRszqUkHGKbnSIxwhmGsJQsglQU8Xm8pYXKLKefBpVzeWPsPQR9R+FHgPH2fBY6F3DDf&#10;DBknr1GNFaoNWA7ZqpICLXyjtdRRKtJ4j3DE1gzNiFToN/3Q1LNoEq82pjqg084MK+AtX7WIewtc&#10;1sxh5lE09jjc44jIl9SMFCWNcX8+u4/6GEVIKemwQ0Dp9445gap/agzp5WQ2i0uXmNnp+RSMO5Zs&#10;jiV6p5YGLZvgxbA8kVE/yGeydkY9Yd0XMSpETHPEHvoxMssw7DYeDC4Wi6SGRbMs3OoHy6PzCF1E&#10;/LF/Ys6OsxbQqzvzvG+seDdmg2601GaxC6Zu0wy+4oppigyWNM3V+KDEV+CYT1qvz978LwAAAP//&#10;AwBQSwMEFAAGAAgAAAAhAPKPQTrhAAAACQEAAA8AAABkcnMvZG93bnJldi54bWxMjzFPwzAQhXck&#10;/oN1SCyIOm1TWkKcCpBYOqC2wMDmxtc4bXyOYqcN/HqOCaa7p3t69718ObhGnLALtScF41ECAqn0&#10;pqZKwfvby+0CRIiajG48oYIvDLAsLi9ynRl/pg2etrESHEIh0wpsjG0mZSgtOh1GvkXi2953TkeW&#10;XSVNp88c7ho5SZI76XRN/MHqFp8tlsdt7xSs7L5ezz5XHzffbdof0wOm/dOrUtdXw+MDiIhD/DPD&#10;Lz6jQ8FMO9+TCaJhPZ9yl6ggnc1BsGGymPKyU3DPUxa5/N+g+AEAAP//AwBQSwECLQAUAAYACAAA&#10;ACEAtoM4kv4AAADhAQAAEwAAAAAAAAAAAAAAAAAAAAAAW0NvbnRlbnRfVHlwZXNdLnhtbFBLAQIt&#10;ABQABgAIAAAAIQA4/SH/1gAAAJQBAAALAAAAAAAAAAAAAAAAAC8BAABfcmVscy8ucmVsc1BLAQIt&#10;ABQABgAIAAAAIQDtTe/SjgIAAD4FAAAOAAAAAAAAAAAAAAAAAC4CAABkcnMvZTJvRG9jLnhtbFBL&#10;AQItABQABgAIAAAAIQDyj0E64QAAAAkBAAAPAAAAAAAAAAAAAAAAAOgEAABkcnMvZG93bnJldi54&#10;bWxQSwUGAAAAAAQABADzAAAA9gUAAAAA&#10;" fillcolor="window" strokecolor="windowText" strokeweight="1pt">
                <v:textbox>
                  <w:txbxContent>
                    <w:p w14:paraId="551E15D5" w14:textId="538D8768" w:rsidR="00593599" w:rsidRPr="001C193A" w:rsidRDefault="00593599" w:rsidP="00EE14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05C71827" w14:textId="599F5B6F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EA6BB" wp14:editId="4249D3B5">
                <wp:simplePos x="0" y="0"/>
                <wp:positionH relativeFrom="column">
                  <wp:posOffset>2565779</wp:posOffset>
                </wp:positionH>
                <wp:positionV relativeFrom="paragraph">
                  <wp:posOffset>295180</wp:posOffset>
                </wp:positionV>
                <wp:extent cx="659642" cy="348018"/>
                <wp:effectExtent l="0" t="19050" r="45720" b="13970"/>
                <wp:wrapNone/>
                <wp:docPr id="16" name="Arrow: Ben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42" cy="34801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3FFF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A6BB" id="Arrow: Bent-Up 16" o:spid="_x0000_s1043" style="position:absolute;margin-left:202.05pt;margin-top:23.25pt;width:51.9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642,3480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P4igwIAAE0FAAAOAAAAZHJzL2Uyb0RvYy54bWysVEtP3DAQvlfqf7B8hyTbZYGILNqCqCoh&#10;QAXE2evYJKrjcW3vJttf37GdDZTSS9UcnHl+8/CMz86HTpGtsK4FXdHiMKdEaA51q58r+vhwdXBC&#10;ifNM10yBFhXdCUfPlx8/nPWmFDNoQNXCEgTRruxNRRvvTZlljjeiY+4QjNColGA75pG1z1ltWY/o&#10;ncpmeb7IerC1scCFcyi9TEq6jPhSCu5vpXTCE1VRzM3H08ZzHc5secbKZ8tM0/IxDfYPWXSs1Rh0&#10;grpknpGNbf+A6lpuwYH0hxy6DKRsuYg1YDVF/qaa+4YZEWvB5jgztcn9P1h+s72zpK3x7haUaNbh&#10;Ha2shb4kn4X2B4+GoAK71BtXovG9ubMj55AMJQ/SduGPxZAhdnY3dVYMnnAULo5OF/MZJRxVn+Yn&#10;eXESMLMXZ2Od/yKgI4Go6BpjP5qYSGwr2147nzz2lugeckpZRMrvlAiJKP1NSKwJ486id5wmcaEs&#10;2TKcg/p7kcQNq0USHeX4jSlN1jHBCBZQZavUhDsChCn9HTflONoGNxGHcHLM/5ZQcpysY0TQfnLs&#10;Wg32PWflizFxmez3jUntCJ3xw3pId3wcTINoDfUOL95C2ghn+FWLnb9mzt8xiyuAy4Jr7W/xkAr6&#10;isJIUdKA/fmePNjjZKKWkh5XqqLux4ZZQYn6qnFmT4v5POxgZOZHxzNk7GvN+rVGb7oLwNsq8AEx&#10;PJLB3qs9KS10T7j9qxAVVUxzjF1R7u2eufBp1fH94GK1ima4d4b5a31veAAPjQ4j9TA8MWvG8fM4&#10;tzewXz9Wvhm/ZBs8Naw2HmQbZ/Olr+MV4M7GGRrfl/AovOaj1csruPwFAAD//wMAUEsDBBQABgAI&#10;AAAAIQCTPWtS3QAAAAoBAAAPAAAAZHJzL2Rvd25yZXYueG1sTI/BTsMwDIbvSLxDZCRuLCl0YypN&#10;J4SExDjB1gdIG9MWGqdqsi17e8yJ3Wz50+/vLzfJjeKIcxg8acgWCgRS6+1AnYZ6/3q3BhGiIWtG&#10;T6jhjAE21fVVaQrrT/SJx13sBIdQKIyGPsapkDK0PToTFn5C4tuXn52JvM6dtLM5cbgb5b1SK+nM&#10;QPyhNxO+9Nj+7A5OA23PH2lfY928fRv7uNwmfM+T1rc36fkJRMQU/2H402d1qNip8QeyQYwacpVn&#10;jPKwWoJgYKnWXK5hUmUPIKtSXlaofgEAAP//AwBQSwECLQAUAAYACAAAACEAtoM4kv4AAADhAQAA&#10;EwAAAAAAAAAAAAAAAAAAAAAAW0NvbnRlbnRfVHlwZXNdLnhtbFBLAQItABQABgAIAAAAIQA4/SH/&#10;1gAAAJQBAAALAAAAAAAAAAAAAAAAAC8BAABfcmVscy8ucmVsc1BLAQItABQABgAIAAAAIQD83P4i&#10;gwIAAE0FAAAOAAAAAAAAAAAAAAAAAC4CAABkcnMvZTJvRG9jLnhtbFBLAQItABQABgAIAAAAIQCT&#10;PWtS3QAAAAoBAAAPAAAAAAAAAAAAAAAAAN0EAABkcnMvZG93bnJldi54bWxQSwUGAAAAAAQABADz&#10;AAAA5wUAAAAA&#10;" adj="-11796480,,5400" path="m,261014r529135,l529135,87005r-43502,l572638,r87004,87005l616140,87005r,261013l,348018,,261014xe" fillcolor="black [3200]" strokecolor="black [1600]" strokeweight="1pt">
                <v:stroke joinstyle="miter"/>
                <v:formulas/>
                <v:path arrowok="t" o:connecttype="custom" o:connectlocs="0,261014;529135,261014;529135,87005;485633,87005;572638,0;659642,87005;616140,87005;616140,348018;0,348018;0,261014" o:connectangles="0,0,0,0,0,0,0,0,0,0" textboxrect="0,0,659642,348018"/>
                <v:textbox>
                  <w:txbxContent>
                    <w:p w14:paraId="2DDE3FFF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51B4D" wp14:editId="06797D7E">
                <wp:simplePos x="0" y="0"/>
                <wp:positionH relativeFrom="column">
                  <wp:posOffset>1490664</wp:posOffset>
                </wp:positionH>
                <wp:positionV relativeFrom="paragraph">
                  <wp:posOffset>230709</wp:posOffset>
                </wp:positionV>
                <wp:extent cx="394740" cy="525979"/>
                <wp:effectExtent l="0" t="8572" r="35242" b="35243"/>
                <wp:wrapNone/>
                <wp:docPr id="1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740" cy="5259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04666" w14:textId="77777777" w:rsidR="00B73455" w:rsidRDefault="00B73455" w:rsidP="00B7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1B4D" id="Arrow: Bent-Up 15" o:spid="_x0000_s1044" style="position:absolute;margin-left:117.4pt;margin-top:18.15pt;width:31.1pt;height:41.4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740,5259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H0jgIAAFsFAAAOAAAAZHJzL2Uyb0RvYy54bWysVFFP2zAQfp+0/2D5HdJ27aARKepATJMQ&#10;oAHi2XVsEs32ebbbpPv1O9tpYIynaXmIbN/dd3ffffbZea8V2QnnWzAVnR5PKBGGQ92a54o+Plwd&#10;nVLiAzM1U2BERffC0/PVxw9nnS3FDBpQtXAEQYwvO1vRJgRbFoXnjdDMH4MVBo0SnGYBt+65qB3r&#10;EF2rYjaZfC46cLV1wIX3eHqZjXSV8KUUPNxK6UUgqqJYW0h/l/6b+C9WZ6x8dsw2LR/KYP9QhWat&#10;waQj1CULjGxd+xeUbrkDDzIcc9AFSNlykXrAbqaTN93cN8yK1AuS4+1Ik/9/sPxmd+dIW+PsFpQY&#10;pnFGa+egK8kXYcLRoyVoQJY660t0vrd3bth5XMaWe+k0cYDULuaT+CUisDXSJ573I8+iD4Tj4afl&#10;/GSO0+BoWswWy5NlzFBkqAhpnQ9fBWgSFxXdYCWPNpWVsNnu2occcfDE8Fhhrimtwl6JiKXMdyGx&#10;Q8w7S9FJW+JCObJjqIr6xzQfN6wW+WiRusgJRu9UYAKLqLJVasQdAKJm/8TNEINvDBNJkmNgpmpM&#10;8VJQDhy9U0YwYQzUrQH3XjcqTAcuZfY/EJPpiMyEftPniZ8eBruBeo8ySEPEuXjLr1pk/pr5cMcc&#10;Xgg8xEsebvEnFXQVhWFFSQPu13vn0R91ilZKOrxgFfU/t8wJStQ3gwpeTudRAyFt5ouTGW7ca8vm&#10;tcVs9QXgtKapurSM/kEdltKBfsK3YB2zookZjrkryoM7bC5Cvvj4mnCxXic3vIWWhWtzb3kEj0RH&#10;ST30T8zZQX4BdXsDh8vIyjfyy74x0sB6G0C2SZuR6szrMAK8wUlDw2sTn4jX++T18iaufgMAAP//&#10;AwBQSwMEFAAGAAgAAAAhALRYXTrgAAAACgEAAA8AAABkcnMvZG93bnJldi54bWxMj8tOwzAQRfdI&#10;/IM1SOyoTRrSKMSpEBI7NklQJXZuPHm08TiK3Sbw9ZgVLEf36N4z+X41I7vi7AZLEh43AhhSY/VA&#10;nYSP+u0hBea8Iq1GSyjhCx3si9ubXGXaLlTitfIdCyXkMiWh937KOHdNj0a5jZ2QQtba2Sgfzrnj&#10;elZLKDcjj4RIuFEDhYVeTfjaY3OuLkbCe1cn7W6pSlMv7enwGfffByylvL9bX56BeVz9Hwy/+kEd&#10;iuB0tBfSjo0Soih+CqiEOEmABWArdltgx0CKNAVe5Pz/C8UPAAAA//8DAFBLAQItABQABgAIAAAA&#10;IQC2gziS/gAAAOEBAAATAAAAAAAAAAAAAAAAAAAAAABbQ29udGVudF9UeXBlc10ueG1sUEsBAi0A&#10;FAAGAAgAAAAhADj9If/WAAAAlAEAAAsAAAAAAAAAAAAAAAAALwEAAF9yZWxzLy5yZWxzUEsBAi0A&#10;FAAGAAgAAAAhAL0l4fSOAgAAWwUAAA4AAAAAAAAAAAAAAAAALgIAAGRycy9lMm9Eb2MueG1sUEsB&#10;Ai0AFAAGAAgAAAAhALRYXTrgAAAACgEAAA8AAAAAAAAAAAAAAAAA6AQAAGRycy9kb3ducmV2Lnht&#10;bFBLBQYAAAAABAAEAPMAAAD1BQAAAAA=&#10;" adj="-11796480,,5400" path="m,427294r246713,l246713,98685r-49343,l296055,r98685,98685l345398,98685r,427294l,525979,,427294xe" fillcolor="black [3200]" strokecolor="black [1600]" strokeweight="1pt">
                <v:stroke joinstyle="miter"/>
                <v:formulas/>
                <v:path arrowok="t" o:connecttype="custom" o:connectlocs="0,427294;246713,427294;246713,98685;197370,98685;296055,0;394740,98685;345398,98685;345398,525979;0,525979;0,427294" o:connectangles="0,0,0,0,0,0,0,0,0,0" textboxrect="0,0,394740,525979"/>
                <v:textbox>
                  <w:txbxContent>
                    <w:p w14:paraId="16604666" w14:textId="77777777" w:rsidR="00B73455" w:rsidRDefault="00B73455" w:rsidP="00B734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0C5CED" w14:textId="18089170" w:rsidR="001C193A" w:rsidRDefault="00EE14C1" w:rsidP="001C193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CE78A" wp14:editId="512FD532">
                <wp:simplePos x="0" y="0"/>
                <wp:positionH relativeFrom="column">
                  <wp:posOffset>1957847</wp:posOffset>
                </wp:positionH>
                <wp:positionV relativeFrom="paragraph">
                  <wp:posOffset>155575</wp:posOffset>
                </wp:positionV>
                <wp:extent cx="609600" cy="272956"/>
                <wp:effectExtent l="0" t="0" r="19050" b="1333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2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BB8A" w14:textId="06DA13E7" w:rsidR="00593599" w:rsidRDefault="00593599" w:rsidP="00EE14C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E78A" id="Flowchart: Process 14" o:spid="_x0000_s1045" type="#_x0000_t109" style="position:absolute;margin-left:154.15pt;margin-top:12.25pt;width:48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ivcAIAADMFAAAOAAAAZHJzL2Uyb0RvYy54bWysVEtv2zAMvg/YfxB0X+0EaboYdYogRYcB&#10;RRusHXpWZKk2JomapMTOfv0o+dGiK3YYdpFFkx+fH3V51WlFjsL5BkxJZ2c5JcJwqBrzXNLvjzef&#10;PlPiAzMVU2BESU/C06v1xw+XrS3EHGpQlXAEnRhftLakdQi2yDLPa6GZPwMrDColOM0Ciu45qxxr&#10;0btW2TzPl1kLrrIOuPAe/173SrpO/qUUPNxL6UUgqqSYW0inS+c+ntn6khXPjtm64UMa7B+y0Kwx&#10;GHRydc0CIwfX/OFKN9yBBxnOOOgMpGy4SDVgNbP8TTUPNbMi1YLN8XZqk/9/bvndcedIU+HsFpQY&#10;pnFGNwpaXjMXCrLrO0tQiZ1qrS8Q8GB3bpA8XmPZnXQ6frEg0qXunqbuii4Qjj+X+WqZ4ww4quYX&#10;89X5MvrMXsDW+fBFgCbxUlKJaWxjGkMSqb/seOtDDxvN0UdMrE8l3cJJiZiNMt+ExOIw+DyhE63E&#10;VjlyZEiI6sdsSCFZRohslJpAs/dAKoygwTbCRKLaBMzfA75Em6xTRDBhAurGgPs7WPb2Y9V9rbHs&#10;0O27fpKrcVh7qE44Xgc9773lNw329pb5sGMOiY7jwOUN93jEdpcUhhslNbhf7/2P9sg/1FLS4uKU&#10;1P88MCcoUV8NMnM1WyzipiVhcX4xR8G91uxfa8xBbwFHMcNnwvJ0jfZBjVfpQD/hjm9iVFQxwzF2&#10;SXlwo7AN/ULjK8HFZpPMcLssC7fmwfLoPDY68uWxe2LODgQLyMw7GJeMFW+41dtGpIHNIYBsEvFi&#10;q/u+DiPAzUw0Hl6RuPqv5WT18tatfwMAAP//AwBQSwMEFAAGAAgAAAAhAKuJ0T3eAAAACQEAAA8A&#10;AABkcnMvZG93bnJldi54bWxMj8FOwzAMhu9IvENkJC6IJWzdVpWmEyBxZwWhHdPGpIXGqZKsLW9P&#10;OMHR9qff318eFjuwCX3oHUm4WwlgSK3TPRkJb6/PtzmwEBVpNThCCd8Y4FBdXpSq0G6mI051NCyF&#10;UCiUhC7GseA8tB1aFVZuREq3D+etimn0hmuv5hRuB74WYset6il96NSITx22X/XZSjBm//nom36e&#10;jtn7y+nmlPOpbqW8vloe7oFFXOIfDL/6SR2q5NS4M+nABgkbkW8SKmGdbYElIBNZWjQSdvst8Krk&#10;/xtUPwAAAP//AwBQSwECLQAUAAYACAAAACEAtoM4kv4AAADhAQAAEwAAAAAAAAAAAAAAAAAAAAAA&#10;W0NvbnRlbnRfVHlwZXNdLnhtbFBLAQItABQABgAIAAAAIQA4/SH/1gAAAJQBAAALAAAAAAAAAAAA&#10;AAAAAC8BAABfcmVscy8ucmVsc1BLAQItABQABgAIAAAAIQDh2sivcAIAADMFAAAOAAAAAAAAAAAA&#10;AAAAAC4CAABkcnMvZTJvRG9jLnhtbFBLAQItABQABgAIAAAAIQCridE93gAAAAkBAAAPAAAAAAAA&#10;AAAAAAAAAMoEAABkcnMvZG93bnJldi54bWxQSwUGAAAAAAQABADzAAAA1QUAAAAA&#10;" fillcolor="white [3201]" strokecolor="black [3200]" strokeweight="1pt">
                <v:textbox>
                  <w:txbxContent>
                    <w:p w14:paraId="36AEBB8A" w14:textId="06DA13E7" w:rsidR="00593599" w:rsidRDefault="00593599" w:rsidP="00EE14C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2F23EBF" w14:textId="6A70A183" w:rsidR="001C193A" w:rsidRDefault="001C193A" w:rsidP="001C193A"/>
    <w:p w14:paraId="4385B88E" w14:textId="6F59FE76" w:rsidR="000A2D52" w:rsidRDefault="000A2D52" w:rsidP="000A2D52">
      <w:pPr>
        <w:spacing w:after="0" w:line="360" w:lineRule="auto"/>
      </w:pPr>
      <w:r>
        <w:t>The proposal is illustrated by the block diagram above.</w:t>
      </w:r>
    </w:p>
    <w:p w14:paraId="12516E99" w14:textId="4CEFA631" w:rsidR="000A2D52" w:rsidRPr="00CA18DF" w:rsidRDefault="000A2D52" w:rsidP="000A2D52">
      <w:pPr>
        <w:spacing w:after="0" w:line="360" w:lineRule="auto"/>
      </w:pPr>
      <w:r>
        <w:t xml:space="preserve">The </w:t>
      </w:r>
      <w:r w:rsidRPr="00CA18DF">
        <w:t>means to implement a force to control the motion of the mass</w:t>
      </w:r>
      <w:r>
        <w:t xml:space="preserve">, utilises an embedded system, which would provide voltage </w:t>
      </w:r>
      <w:r w:rsidR="00606730">
        <w:t>levels relative to the required input reference and adjustments from the feedback control loop.</w:t>
      </w:r>
    </w:p>
    <w:p w14:paraId="0BEB212B" w14:textId="77777777" w:rsidR="00606730" w:rsidRDefault="00606730" w:rsidP="000A2D52">
      <w:pPr>
        <w:spacing w:after="0" w:line="360" w:lineRule="auto"/>
      </w:pPr>
      <w:r>
        <w:t>The position sensor provides the</w:t>
      </w:r>
      <w:r w:rsidR="000A2D52">
        <w:t xml:space="preserve"> means to monitor the behaviour of the system</w:t>
      </w:r>
      <w:r>
        <w:t>.</w:t>
      </w:r>
    </w:p>
    <w:p w14:paraId="31F69034" w14:textId="097ABC82" w:rsidR="000A2D52" w:rsidRDefault="00606730" w:rsidP="000A2D52">
      <w:pPr>
        <w:spacing w:after="0" w:line="360" w:lineRule="auto"/>
      </w:pPr>
      <w:r>
        <w:t>The GUI realises the need to implement a user input method to define the control of the mass whilst displaying the current state of the system from the position sensor via the embedded system</w:t>
      </w:r>
      <w:r w:rsidR="000A2D52">
        <w:t xml:space="preserve"> </w:t>
      </w:r>
      <w:r>
        <w:t xml:space="preserve">interface. And forming a </w:t>
      </w:r>
      <w:r w:rsidR="000A2D52">
        <w:t>feedback control method to match the output to the specified input</w:t>
      </w:r>
      <w:r>
        <w:t>, which can either be implemented within the embedded system code or the GUI.</w:t>
      </w:r>
      <w:r w:rsidR="000A2D52">
        <w:t xml:space="preserve"> </w:t>
      </w:r>
    </w:p>
    <w:p w14:paraId="18BF40A5" w14:textId="77777777" w:rsidR="001C193A" w:rsidRDefault="001C193A" w:rsidP="001C193A"/>
    <w:p w14:paraId="683B1D4C" w14:textId="3EDFDA3B" w:rsidR="001C193A" w:rsidRDefault="001C193A" w:rsidP="001C193A"/>
    <w:p w14:paraId="2CC3D94F" w14:textId="7074774D" w:rsidR="001C193A" w:rsidRDefault="001C193A" w:rsidP="001C193A"/>
    <w:p w14:paraId="3F11A960" w14:textId="239BB100" w:rsidR="001C193A" w:rsidRDefault="001C193A" w:rsidP="001C193A"/>
    <w:p w14:paraId="26E220C6" w14:textId="4C100241" w:rsidR="001C193A" w:rsidRDefault="001C193A" w:rsidP="001C193A"/>
    <w:p w14:paraId="1D33458B" w14:textId="52FF9560" w:rsidR="001C193A" w:rsidRDefault="001C193A" w:rsidP="001C193A"/>
    <w:p w14:paraId="32126056" w14:textId="0606A2A1" w:rsidR="001C193A" w:rsidRDefault="001C193A" w:rsidP="001C193A"/>
    <w:p w14:paraId="4799B6BB" w14:textId="6F03FF45" w:rsidR="001C193A" w:rsidRDefault="001C193A" w:rsidP="001C193A"/>
    <w:p w14:paraId="40B822E5" w14:textId="77777777" w:rsidR="0056200B" w:rsidRPr="0056200B" w:rsidRDefault="0056200B" w:rsidP="0056200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jc w:val="both"/>
        <w:rPr>
          <w:rFonts w:ascii="Calibri" w:eastAsia="Calibri" w:hAnsi="Calibri" w:cs="Calibri"/>
          <w:color w:val="222222"/>
          <w:sz w:val="20"/>
          <w:szCs w:val="20"/>
          <w:lang w:eastAsia="en-GB"/>
        </w:rPr>
      </w:pPr>
      <w:r w:rsidRPr="0056200B">
        <w:rPr>
          <w:rFonts w:ascii="Calibri" w:eastAsia="Calibri" w:hAnsi="Calibri" w:cs="Calibri"/>
          <w:color w:val="222222"/>
          <w:sz w:val="20"/>
          <w:szCs w:val="20"/>
          <w:lang w:eastAsia="en-GB"/>
        </w:rPr>
        <w:lastRenderedPageBreak/>
        <w:t xml:space="preserve">A </w:t>
      </w:r>
      <w:r w:rsidRPr="0056200B">
        <w:rPr>
          <w:rFonts w:ascii="Calibri" w:eastAsia="Calibri" w:hAnsi="Calibri" w:cs="Calibri"/>
          <w:b/>
          <w:color w:val="222222"/>
          <w:sz w:val="20"/>
          <w:szCs w:val="20"/>
          <w:lang w:eastAsia="en-GB"/>
        </w:rPr>
        <w:t>design or product specification</w:t>
      </w:r>
      <w:r w:rsidRPr="0056200B">
        <w:rPr>
          <w:rFonts w:ascii="Calibri" w:eastAsia="Calibri" w:hAnsi="Calibri" w:cs="Calibri"/>
          <w:color w:val="222222"/>
          <w:sz w:val="20"/>
          <w:szCs w:val="20"/>
          <w:lang w:eastAsia="en-GB"/>
        </w:rPr>
        <w:t xml:space="preserve"> describes the features of the solutions for the Requirement Specification, referring to the designed solution </w:t>
      </w:r>
      <w:r w:rsidRPr="0056200B">
        <w:rPr>
          <w:rFonts w:ascii="Calibri" w:eastAsia="Calibri" w:hAnsi="Calibri" w:cs="Calibri"/>
          <w:b/>
          <w:color w:val="222222"/>
          <w:sz w:val="20"/>
          <w:szCs w:val="20"/>
          <w:lang w:eastAsia="en-GB"/>
        </w:rPr>
        <w:t>or</w:t>
      </w:r>
      <w:r w:rsidRPr="0056200B">
        <w:rPr>
          <w:rFonts w:ascii="Calibri" w:eastAsia="Calibri" w:hAnsi="Calibri" w:cs="Calibri"/>
          <w:color w:val="222222"/>
          <w:sz w:val="20"/>
          <w:szCs w:val="20"/>
          <w:lang w:eastAsia="en-GB"/>
        </w:rPr>
        <w:t xml:space="preserve"> final produced solution. Sometimes the term specification is here used in connection with a </w:t>
      </w:r>
      <w:hyperlink r:id="rId5">
        <w:r w:rsidRPr="0056200B">
          <w:rPr>
            <w:rFonts w:ascii="Calibri" w:eastAsia="Calibri" w:hAnsi="Calibri" w:cs="Calibri"/>
            <w:color w:val="0B0080"/>
            <w:sz w:val="20"/>
            <w:szCs w:val="20"/>
            <w:u w:val="single"/>
            <w:lang w:eastAsia="en-GB"/>
          </w:rPr>
          <w:t>data sheet</w:t>
        </w:r>
      </w:hyperlink>
      <w:r w:rsidRPr="0056200B">
        <w:rPr>
          <w:rFonts w:ascii="Calibri" w:eastAsia="Calibri" w:hAnsi="Calibri" w:cs="Calibri"/>
          <w:color w:val="222222"/>
          <w:sz w:val="20"/>
          <w:szCs w:val="20"/>
          <w:lang w:eastAsia="en-GB"/>
        </w:rPr>
        <w:t xml:space="preserve"> (or spec sheet). This may be confusing. A data sheet describes the technical characteristics of an item or product as designed and/or produced. It can be published by a manufacturer to help people choose products or to help use the products. A data sheet is not a technical specification as described in this article.</w:t>
      </w:r>
    </w:p>
    <w:p w14:paraId="0764E405" w14:textId="448C414C" w:rsidR="001C193A" w:rsidRDefault="001C193A" w:rsidP="001C193A"/>
    <w:p w14:paraId="53B1E443" w14:textId="6A8ECE81" w:rsidR="001C193A" w:rsidRDefault="001C193A" w:rsidP="001C193A"/>
    <w:p w14:paraId="039527D9" w14:textId="0C26626A" w:rsidR="001C193A" w:rsidRDefault="001C193A" w:rsidP="001C193A"/>
    <w:p w14:paraId="379A20EC" w14:textId="2EEDE237" w:rsidR="001C193A" w:rsidRDefault="001C193A" w:rsidP="001C193A"/>
    <w:p w14:paraId="770C21B5" w14:textId="277612C5" w:rsidR="001C193A" w:rsidRDefault="001C193A" w:rsidP="001C193A"/>
    <w:p w14:paraId="77BAC656" w14:textId="5357C8FA" w:rsidR="001C193A" w:rsidRDefault="001C193A" w:rsidP="001C193A"/>
    <w:p w14:paraId="69C602D9" w14:textId="6C682B7A" w:rsidR="001C193A" w:rsidRDefault="001C193A" w:rsidP="001C193A"/>
    <w:p w14:paraId="7358CFB1" w14:textId="3124BA8E" w:rsidR="001C193A" w:rsidRDefault="001C193A" w:rsidP="001C193A"/>
    <w:p w14:paraId="691599CC" w14:textId="7CBA1A7F" w:rsidR="001C193A" w:rsidRDefault="001C193A" w:rsidP="001C193A"/>
    <w:p w14:paraId="0A976FDA" w14:textId="6EAABF75" w:rsidR="001C193A" w:rsidRDefault="001C193A" w:rsidP="001C193A"/>
    <w:p w14:paraId="277FCD5D" w14:textId="6CF624F3" w:rsidR="001C193A" w:rsidRDefault="001C193A" w:rsidP="001C193A"/>
    <w:p w14:paraId="39F47903" w14:textId="72D32FF1" w:rsidR="001C193A" w:rsidRDefault="001C193A" w:rsidP="001C193A"/>
    <w:p w14:paraId="2AE3382C" w14:textId="69EEC121" w:rsidR="001C193A" w:rsidRDefault="001C193A" w:rsidP="001C193A"/>
    <w:p w14:paraId="07740454" w14:textId="08D6CF3B" w:rsidR="001C193A" w:rsidRDefault="001C193A" w:rsidP="001C193A"/>
    <w:p w14:paraId="33D8AD34" w14:textId="1A796229" w:rsidR="001C193A" w:rsidRDefault="001C193A" w:rsidP="001C193A"/>
    <w:p w14:paraId="3DB77033" w14:textId="41581BEF" w:rsidR="001C193A" w:rsidRDefault="001C193A" w:rsidP="001C193A"/>
    <w:p w14:paraId="6C347DA2" w14:textId="34C49994" w:rsidR="001C193A" w:rsidRDefault="001C193A" w:rsidP="001C193A"/>
    <w:p w14:paraId="754481A1" w14:textId="5F714473" w:rsidR="001C193A" w:rsidRDefault="001C193A" w:rsidP="001C193A"/>
    <w:p w14:paraId="175BC7AC" w14:textId="3707C76F" w:rsidR="001D5AD5" w:rsidRDefault="001D5AD5" w:rsidP="001C193A"/>
    <w:p w14:paraId="407ABEC6" w14:textId="3FF5766A" w:rsidR="001D5AD5" w:rsidRDefault="001D5AD5" w:rsidP="001C193A"/>
    <w:p w14:paraId="46CC9B19" w14:textId="3266D8B6" w:rsidR="001D5AD5" w:rsidRDefault="001D5AD5" w:rsidP="001C193A"/>
    <w:p w14:paraId="2E9494A9" w14:textId="1517E95E" w:rsidR="001D5AD5" w:rsidRDefault="001D5AD5" w:rsidP="001C193A"/>
    <w:p w14:paraId="51608A0C" w14:textId="7F9CD276" w:rsidR="001D5AD5" w:rsidRDefault="001D5AD5" w:rsidP="001C193A"/>
    <w:p w14:paraId="3E42EC7B" w14:textId="28770F04" w:rsidR="001D5AD5" w:rsidRDefault="001D5AD5" w:rsidP="001C193A"/>
    <w:p w14:paraId="093D6C9E" w14:textId="5DCA2A15" w:rsidR="00551229" w:rsidRDefault="00C67FD8" w:rsidP="001C193A">
      <w:r>
        <w:lastRenderedPageBreak/>
        <w:t>This is a breakdown of the product 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730"/>
        <w:gridCol w:w="6964"/>
      </w:tblGrid>
      <w:tr w:rsidR="00551229" w14:paraId="3068123A" w14:textId="77777777" w:rsidTr="005927DC">
        <w:trPr>
          <w:jc w:val="center"/>
        </w:trPr>
        <w:tc>
          <w:tcPr>
            <w:tcW w:w="1322" w:type="dxa"/>
          </w:tcPr>
          <w:p w14:paraId="1E0334A8" w14:textId="0A974946" w:rsidR="00551229" w:rsidRDefault="00551229" w:rsidP="00551229">
            <w:pPr>
              <w:jc w:val="center"/>
            </w:pPr>
            <w:r>
              <w:t>Name</w:t>
            </w:r>
          </w:p>
        </w:tc>
        <w:tc>
          <w:tcPr>
            <w:tcW w:w="730" w:type="dxa"/>
          </w:tcPr>
          <w:p w14:paraId="7C07CEB2" w14:textId="514BC4A3" w:rsidR="00551229" w:rsidRDefault="00551229" w:rsidP="00551229">
            <w:pPr>
              <w:jc w:val="center"/>
            </w:pPr>
            <w:r>
              <w:t>Price</w:t>
            </w:r>
          </w:p>
        </w:tc>
        <w:tc>
          <w:tcPr>
            <w:tcW w:w="6964" w:type="dxa"/>
          </w:tcPr>
          <w:p w14:paraId="52916F4F" w14:textId="300FD3C3" w:rsidR="00551229" w:rsidRDefault="00551229" w:rsidP="00551229">
            <w:pPr>
              <w:jc w:val="center"/>
            </w:pPr>
            <w:r>
              <w:t>Site</w:t>
            </w:r>
          </w:p>
        </w:tc>
      </w:tr>
      <w:tr w:rsidR="00551229" w14:paraId="38109CB0" w14:textId="77777777" w:rsidTr="005927DC">
        <w:trPr>
          <w:jc w:val="center"/>
        </w:trPr>
        <w:tc>
          <w:tcPr>
            <w:tcW w:w="1322" w:type="dxa"/>
          </w:tcPr>
          <w:p w14:paraId="238FFD75" w14:textId="72A49A9D" w:rsidR="00551229" w:rsidRDefault="00551229" w:rsidP="00551229">
            <w:pPr>
              <w:jc w:val="center"/>
            </w:pPr>
            <w:r w:rsidRPr="00551229">
              <w:t>Derwent Macdee Syphon Plumbers Repair Spring DSY1400</w:t>
            </w:r>
          </w:p>
        </w:tc>
        <w:tc>
          <w:tcPr>
            <w:tcW w:w="730" w:type="dxa"/>
          </w:tcPr>
          <w:p w14:paraId="290E75C5" w14:textId="1A307AB8" w:rsidR="00551229" w:rsidRPr="00551229" w:rsidRDefault="00A24F22" w:rsidP="00551229">
            <w:pPr>
              <w:jc w:val="center"/>
            </w:pPr>
            <w:r>
              <w:t>£5</w:t>
            </w:r>
            <w:r w:rsidR="00551229" w:rsidRPr="00551229">
              <w:t>.</w:t>
            </w:r>
            <w:r>
              <w:t>37</w:t>
            </w:r>
          </w:p>
          <w:p w14:paraId="65FB48CB" w14:textId="77777777" w:rsidR="00551229" w:rsidRDefault="00551229" w:rsidP="00551229">
            <w:pPr>
              <w:jc w:val="center"/>
            </w:pPr>
          </w:p>
        </w:tc>
        <w:tc>
          <w:tcPr>
            <w:tcW w:w="6964" w:type="dxa"/>
          </w:tcPr>
          <w:p w14:paraId="74248509" w14:textId="142F0E2C" w:rsidR="00551229" w:rsidRDefault="00405A4D" w:rsidP="00551229">
            <w:pPr>
              <w:jc w:val="center"/>
            </w:pPr>
            <w:hyperlink r:id="rId6" w:history="1">
              <w:r w:rsidR="00A24F22" w:rsidRPr="00447212">
                <w:rPr>
                  <w:rStyle w:val="Hyperlink"/>
                </w:rPr>
                <w:t>https://www.ebay.co.uk/itm/Derwent-Macdee-Syphon-Plumbers-Repair-Spring-DSY1400/272948172553?epid=1144747393&amp;hash=item3f8cfa9709:g:gCcAAOSw8DJaFFSP</w:t>
              </w:r>
            </w:hyperlink>
            <w:r w:rsidR="00A24F22">
              <w:t xml:space="preserve"> </w:t>
            </w:r>
          </w:p>
        </w:tc>
      </w:tr>
      <w:tr w:rsidR="00551229" w14:paraId="3DDD6E9B" w14:textId="77777777" w:rsidTr="005927DC">
        <w:trPr>
          <w:jc w:val="center"/>
        </w:trPr>
        <w:tc>
          <w:tcPr>
            <w:tcW w:w="1322" w:type="dxa"/>
          </w:tcPr>
          <w:p w14:paraId="7057CD7F" w14:textId="2A755758" w:rsidR="00551229" w:rsidRDefault="00551229" w:rsidP="00551229">
            <w:pPr>
              <w:jc w:val="center"/>
            </w:pPr>
            <w:r w:rsidRPr="00551229">
              <w:t>L298N STEPPER MOTOR DRIVER CONTROLLER BOARD</w:t>
            </w:r>
          </w:p>
        </w:tc>
        <w:tc>
          <w:tcPr>
            <w:tcW w:w="730" w:type="dxa"/>
          </w:tcPr>
          <w:p w14:paraId="73737EDD" w14:textId="3D113978" w:rsidR="00551229" w:rsidRDefault="00551229" w:rsidP="00551229">
            <w:pPr>
              <w:jc w:val="center"/>
            </w:pPr>
            <w:r w:rsidRPr="00551229">
              <w:t>£ 4.50</w:t>
            </w:r>
          </w:p>
        </w:tc>
        <w:tc>
          <w:tcPr>
            <w:tcW w:w="6964" w:type="dxa"/>
          </w:tcPr>
          <w:p w14:paraId="30D6DCB2" w14:textId="5897398D" w:rsidR="00551229" w:rsidRDefault="00405A4D" w:rsidP="00551229">
            <w:pPr>
              <w:jc w:val="center"/>
            </w:pPr>
            <w:hyperlink r:id="rId7" w:history="1">
              <w:r w:rsidR="00551229" w:rsidRPr="00C70C1D">
                <w:rPr>
                  <w:rStyle w:val="Hyperlink"/>
                </w:rPr>
                <w:t>http://hobbycomponents.com/motor-drivers/54-l298n-stepper-motor-driver-controller-board?search_query=stepper+motor+controller&amp;results=4</w:t>
              </w:r>
            </w:hyperlink>
            <w:r w:rsidR="00551229">
              <w:t xml:space="preserve"> </w:t>
            </w:r>
          </w:p>
        </w:tc>
      </w:tr>
      <w:tr w:rsidR="00551229" w14:paraId="0B27D1C7" w14:textId="77777777" w:rsidTr="005927DC">
        <w:trPr>
          <w:jc w:val="center"/>
        </w:trPr>
        <w:tc>
          <w:tcPr>
            <w:tcW w:w="1322" w:type="dxa"/>
          </w:tcPr>
          <w:p w14:paraId="72E91742" w14:textId="5F4D1040" w:rsidR="00551229" w:rsidRDefault="00551229" w:rsidP="00551229">
            <w:pPr>
              <w:jc w:val="center"/>
            </w:pPr>
            <w:r w:rsidRPr="00551229">
              <w:rPr>
                <w:bCs/>
              </w:rPr>
              <w:t>Adafruit 2809 LIS3DH Triple-Axis Accelerometer (+-2g/4g/8g/16g)</w:t>
            </w:r>
          </w:p>
        </w:tc>
        <w:tc>
          <w:tcPr>
            <w:tcW w:w="730" w:type="dxa"/>
          </w:tcPr>
          <w:p w14:paraId="732E2ED7" w14:textId="7FF27C49" w:rsidR="00551229" w:rsidRPr="00551229" w:rsidRDefault="00551229" w:rsidP="00551229">
            <w:pPr>
              <w:jc w:val="center"/>
            </w:pPr>
            <w:r w:rsidRPr="00551229">
              <w:rPr>
                <w:bCs/>
              </w:rPr>
              <w:t>£5.89</w:t>
            </w:r>
          </w:p>
        </w:tc>
        <w:tc>
          <w:tcPr>
            <w:tcW w:w="6964" w:type="dxa"/>
          </w:tcPr>
          <w:p w14:paraId="4DC7F5A6" w14:textId="1E138F4A" w:rsidR="00551229" w:rsidRDefault="00405A4D" w:rsidP="00551229">
            <w:pPr>
              <w:tabs>
                <w:tab w:val="left" w:pos="435"/>
              </w:tabs>
              <w:jc w:val="center"/>
            </w:pPr>
            <w:hyperlink r:id="rId8" w:history="1">
              <w:r w:rsidR="00551229" w:rsidRPr="00C70C1D">
                <w:rPr>
                  <w:rStyle w:val="Hyperlink"/>
                </w:rPr>
                <w:t>https://www.rapidonline.com/adafruit-2809-lis3dh-triple-axis-accelerometer-2g-4g-8g-16g-73-5283</w:t>
              </w:r>
            </w:hyperlink>
            <w:r w:rsidR="00551229">
              <w:t xml:space="preserve"> </w:t>
            </w:r>
          </w:p>
        </w:tc>
      </w:tr>
      <w:tr w:rsidR="00551229" w14:paraId="78EE0C57" w14:textId="77777777" w:rsidTr="005927DC">
        <w:trPr>
          <w:jc w:val="center"/>
        </w:trPr>
        <w:tc>
          <w:tcPr>
            <w:tcW w:w="1322" w:type="dxa"/>
          </w:tcPr>
          <w:p w14:paraId="11A7650F" w14:textId="6239D27E" w:rsidR="00551229" w:rsidRDefault="00551229" w:rsidP="00551229">
            <w:pPr>
              <w:jc w:val="center"/>
            </w:pPr>
            <w:r w:rsidRPr="00551229">
              <w:t>BELT DRIVEN LINEAR ACTUATOR KIT</w:t>
            </w:r>
          </w:p>
        </w:tc>
        <w:tc>
          <w:tcPr>
            <w:tcW w:w="730" w:type="dxa"/>
          </w:tcPr>
          <w:p w14:paraId="5DDCB8E7" w14:textId="6198CA10" w:rsidR="00551229" w:rsidRPr="00551229" w:rsidRDefault="00551229" w:rsidP="00551229">
            <w:pPr>
              <w:jc w:val="center"/>
            </w:pPr>
            <w:r w:rsidRPr="00551229">
              <w:rPr>
                <w:bCs/>
              </w:rPr>
              <w:t>£74.95</w:t>
            </w:r>
          </w:p>
        </w:tc>
        <w:tc>
          <w:tcPr>
            <w:tcW w:w="6964" w:type="dxa"/>
          </w:tcPr>
          <w:p w14:paraId="677B8BA3" w14:textId="77777777" w:rsidR="00551229" w:rsidRDefault="00405A4D" w:rsidP="00551229">
            <w:pPr>
              <w:jc w:val="center"/>
            </w:pPr>
            <w:hyperlink r:id="rId9" w:history="1">
              <w:r w:rsidR="00551229" w:rsidRPr="00C70C1D">
                <w:rPr>
                  <w:rStyle w:val="Hyperlink"/>
                </w:rPr>
                <w:t>http://ooznest.co.uk/3D-Printer-CNC-Kits-Bundles/Linear-Actuators/Belt-Driven-Linear-Actuator-Kit</w:t>
              </w:r>
            </w:hyperlink>
            <w:r w:rsidR="00551229">
              <w:t xml:space="preserve"> </w:t>
            </w:r>
          </w:p>
          <w:p w14:paraId="77AE688E" w14:textId="2DF5BB97" w:rsidR="00551229" w:rsidRDefault="00551229" w:rsidP="00551229">
            <w:pPr>
              <w:jc w:val="center"/>
            </w:pPr>
            <w:r w:rsidRPr="00551229">
              <w:t>Extrusion Profile:</w:t>
            </w:r>
            <w:r>
              <w:t xml:space="preserve">20x20mm </w:t>
            </w:r>
            <w:r w:rsidRPr="00551229">
              <w:t>Extrusion Length:</w:t>
            </w:r>
            <w:r>
              <w:t xml:space="preserve"> 500mm</w:t>
            </w:r>
            <w:r w:rsidRPr="00551229">
              <w:t> Extrusion Colour:</w:t>
            </w:r>
            <w:r w:rsidR="00206781">
              <w:t xml:space="preserve"> Black</w:t>
            </w:r>
            <w:r>
              <w:t xml:space="preserve"> </w:t>
            </w:r>
            <w:r w:rsidRPr="00551229">
              <w:t>Precise Length:</w:t>
            </w:r>
            <w:r>
              <w:t xml:space="preserve"> </w:t>
            </w:r>
            <w:r w:rsidR="00206781">
              <w:t xml:space="preserve">No </w:t>
            </w:r>
            <w:r w:rsidRPr="00551229">
              <w:t>Gantry Type:</w:t>
            </w:r>
            <w:r>
              <w:t xml:space="preserve"> </w:t>
            </w:r>
            <w:r w:rsidR="00206781">
              <w:t xml:space="preserve">Smalll V-Slot gantry- - 4 Wheels Motor: 1 x NEMA174OZ 2.00A </w:t>
            </w:r>
            <w:r w:rsidRPr="00551229">
              <w:t>uStepper:</w:t>
            </w:r>
            <w:r>
              <w:t xml:space="preserve"> </w:t>
            </w:r>
            <w:r w:rsidR="00206781">
              <w:t>No</w:t>
            </w:r>
          </w:p>
        </w:tc>
      </w:tr>
      <w:tr w:rsidR="00551229" w14:paraId="31F57FBC" w14:textId="77777777" w:rsidTr="005927DC">
        <w:trPr>
          <w:jc w:val="center"/>
        </w:trPr>
        <w:tc>
          <w:tcPr>
            <w:tcW w:w="1322" w:type="dxa"/>
          </w:tcPr>
          <w:p w14:paraId="5F5C5014" w14:textId="09974201" w:rsidR="00551229" w:rsidRDefault="00206781" w:rsidP="00551229">
            <w:pPr>
              <w:jc w:val="center"/>
            </w:pPr>
            <w:r>
              <w:t>Total</w:t>
            </w:r>
          </w:p>
        </w:tc>
        <w:tc>
          <w:tcPr>
            <w:tcW w:w="730" w:type="dxa"/>
          </w:tcPr>
          <w:p w14:paraId="7378ED73" w14:textId="0615796F" w:rsidR="00551229" w:rsidRDefault="00E430CC" w:rsidP="00551229">
            <w:pPr>
              <w:jc w:val="center"/>
            </w:pPr>
            <w:r>
              <w:t>£90.71</w:t>
            </w:r>
          </w:p>
        </w:tc>
        <w:tc>
          <w:tcPr>
            <w:tcW w:w="6964" w:type="dxa"/>
          </w:tcPr>
          <w:p w14:paraId="013A3AFC" w14:textId="2CD22D11" w:rsidR="00551229" w:rsidRDefault="005927DC" w:rsidP="00551229">
            <w:pPr>
              <w:jc w:val="center"/>
            </w:pPr>
            <w:r>
              <w:t>Ended up with £4.26 left</w:t>
            </w:r>
          </w:p>
        </w:tc>
      </w:tr>
      <w:tr w:rsidR="00551229" w14:paraId="50FAC305" w14:textId="77777777" w:rsidTr="005927DC">
        <w:trPr>
          <w:jc w:val="center"/>
        </w:trPr>
        <w:tc>
          <w:tcPr>
            <w:tcW w:w="1322" w:type="dxa"/>
          </w:tcPr>
          <w:p w14:paraId="32320CE4" w14:textId="3E7305D4" w:rsidR="00551229" w:rsidRDefault="00E430CC" w:rsidP="00551229">
            <w:pPr>
              <w:jc w:val="center"/>
            </w:pPr>
            <w:r>
              <w:t>06/12/17</w:t>
            </w:r>
          </w:p>
        </w:tc>
        <w:tc>
          <w:tcPr>
            <w:tcW w:w="730" w:type="dxa"/>
          </w:tcPr>
          <w:p w14:paraId="452551A5" w14:textId="613A9DC4" w:rsidR="00551229" w:rsidRDefault="00551229" w:rsidP="00551229">
            <w:pPr>
              <w:jc w:val="center"/>
            </w:pPr>
          </w:p>
        </w:tc>
        <w:tc>
          <w:tcPr>
            <w:tcW w:w="6964" w:type="dxa"/>
          </w:tcPr>
          <w:p w14:paraId="43B9FBB9" w14:textId="04E5F7AB" w:rsidR="00551229" w:rsidRDefault="00E430CC" w:rsidP="00551229">
            <w:pPr>
              <w:jc w:val="center"/>
            </w:pPr>
            <w:r>
              <w:t>14</w:t>
            </w:r>
            <w:r w:rsidR="003F6E80">
              <w:t>:</w:t>
            </w:r>
            <w:r>
              <w:t>16</w:t>
            </w:r>
          </w:p>
        </w:tc>
      </w:tr>
    </w:tbl>
    <w:p w14:paraId="65529433" w14:textId="77777777" w:rsidR="00551229" w:rsidRDefault="00551229" w:rsidP="001C193A"/>
    <w:p w14:paraId="49E45DF4" w14:textId="58F52F5B" w:rsidR="001D5AD5" w:rsidRDefault="001D5AD5" w:rsidP="001C193A"/>
    <w:p w14:paraId="5126AE78" w14:textId="54000776" w:rsidR="001D5AD5" w:rsidRDefault="001D5AD5" w:rsidP="001C193A"/>
    <w:p w14:paraId="202B19DA" w14:textId="308B8DD3" w:rsidR="001D5AD5" w:rsidRDefault="001D5AD5" w:rsidP="001C193A"/>
    <w:p w14:paraId="74CC9205" w14:textId="670AB6C3" w:rsidR="001D5AD5" w:rsidRDefault="001D5AD5" w:rsidP="001C193A"/>
    <w:p w14:paraId="211234E1" w14:textId="52834DA4" w:rsidR="001D5AD5" w:rsidRDefault="001D5AD5" w:rsidP="001C193A"/>
    <w:p w14:paraId="1246655F" w14:textId="31ABAA5B" w:rsidR="001D5AD5" w:rsidRDefault="001D5AD5" w:rsidP="001C193A"/>
    <w:p w14:paraId="21B32B6B" w14:textId="719570D9" w:rsidR="001D5AD5" w:rsidRDefault="001D5AD5" w:rsidP="001C193A"/>
    <w:p w14:paraId="0D1731E4" w14:textId="4DE1B173" w:rsidR="001D5AD5" w:rsidRDefault="001D5AD5" w:rsidP="001C193A"/>
    <w:p w14:paraId="66615667" w14:textId="3F3C8E27" w:rsidR="001D5AD5" w:rsidRDefault="001D5AD5" w:rsidP="001C193A"/>
    <w:p w14:paraId="112634C1" w14:textId="2D923188" w:rsidR="001D5AD5" w:rsidRDefault="00D24DEB" w:rsidP="001C193A">
      <w:r>
        <w:lastRenderedPageBreak/>
        <w:t>Arduino code to drive the stepper motor:</w:t>
      </w:r>
    </w:p>
    <w:p w14:paraId="5C83053F" w14:textId="48E1D0F1" w:rsidR="00D24DEB" w:rsidRPr="00C34DA5" w:rsidRDefault="00C34DA5" w:rsidP="001C19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=200 steps</m:t>
          </m:r>
        </m:oMath>
      </m:oMathPara>
      <w:bookmarkStart w:id="0" w:name="_GoBack"/>
      <w:bookmarkEnd w:id="0"/>
    </w:p>
    <w:p w14:paraId="5CCCFDB6" w14:textId="49FBDBA8" w:rsidR="00D24DEB" w:rsidRDefault="00D24DEB" w:rsidP="001C193A">
      <w:r>
        <w:t>Matlab simulation mathematically modelling the mass spring damper system:</w:t>
      </w:r>
    </w:p>
    <w:p w14:paraId="1EDA428C" w14:textId="3637AF88" w:rsidR="001D5AD5" w:rsidRDefault="001D5AD5" w:rsidP="001C193A"/>
    <w:p w14:paraId="1155C781" w14:textId="22D36433" w:rsidR="001D5AD5" w:rsidRDefault="001D5AD5" w:rsidP="001C193A"/>
    <w:p w14:paraId="22B7C52E" w14:textId="7F144894" w:rsidR="001D5AD5" w:rsidRDefault="001D5AD5" w:rsidP="001C193A"/>
    <w:p w14:paraId="483151EC" w14:textId="2720A3D3" w:rsidR="001D5AD5" w:rsidRDefault="001D5AD5" w:rsidP="001C193A"/>
    <w:p w14:paraId="2A39AE5E" w14:textId="01E32864" w:rsidR="001D5AD5" w:rsidRDefault="001D5AD5" w:rsidP="001C193A"/>
    <w:p w14:paraId="02912873" w14:textId="15C96606" w:rsidR="001D5AD5" w:rsidRDefault="001D5AD5" w:rsidP="001C193A"/>
    <w:p w14:paraId="6A5BBF07" w14:textId="5CBC535D" w:rsidR="001D5AD5" w:rsidRDefault="001D5AD5" w:rsidP="001C193A"/>
    <w:p w14:paraId="3FD70D06" w14:textId="381B6AC8" w:rsidR="001D5AD5" w:rsidRDefault="001D5AD5" w:rsidP="001C193A"/>
    <w:p w14:paraId="0EDC5F10" w14:textId="3737AB93" w:rsidR="001D5AD5" w:rsidRDefault="001D5AD5" w:rsidP="001C193A"/>
    <w:p w14:paraId="6DBDFA2B" w14:textId="2C3346AC" w:rsidR="001D5AD5" w:rsidRDefault="001D5AD5" w:rsidP="001C193A"/>
    <w:p w14:paraId="462B027C" w14:textId="7B0B2C41" w:rsidR="001D5AD5" w:rsidRDefault="001D5AD5" w:rsidP="001C193A"/>
    <w:p w14:paraId="76ADB850" w14:textId="0184DB43" w:rsidR="001D5AD5" w:rsidRDefault="001D5AD5" w:rsidP="001C193A"/>
    <w:p w14:paraId="60DC591A" w14:textId="00532A65" w:rsidR="001D5AD5" w:rsidRDefault="001D5AD5" w:rsidP="001C193A"/>
    <w:p w14:paraId="118E0B82" w14:textId="115C3127" w:rsidR="001D5AD5" w:rsidRDefault="001D5AD5" w:rsidP="001C193A"/>
    <w:p w14:paraId="18D66C7C" w14:textId="750C895F" w:rsidR="001D5AD5" w:rsidRDefault="001D5AD5" w:rsidP="001C193A"/>
    <w:p w14:paraId="7CFEF9F9" w14:textId="5CC8D099" w:rsidR="001D5AD5" w:rsidRDefault="001D5AD5" w:rsidP="001C193A"/>
    <w:p w14:paraId="1EF76343" w14:textId="13A7C77A" w:rsidR="001D5AD5" w:rsidRDefault="001D5AD5" w:rsidP="001C193A"/>
    <w:p w14:paraId="269C4766" w14:textId="546BD0BF" w:rsidR="001D5AD5" w:rsidRDefault="001D5AD5" w:rsidP="001C193A"/>
    <w:p w14:paraId="47340E2C" w14:textId="33107F35" w:rsidR="001D5AD5" w:rsidRDefault="001D5AD5" w:rsidP="001C193A"/>
    <w:p w14:paraId="1AECEA33" w14:textId="0DE1671E" w:rsidR="001D5AD5" w:rsidRDefault="001D5AD5" w:rsidP="001C193A"/>
    <w:p w14:paraId="1B3DB368" w14:textId="29185787" w:rsidR="001D5AD5" w:rsidRDefault="001D5AD5" w:rsidP="001C193A">
      <w:r>
        <w:t>x</w:t>
      </w:r>
    </w:p>
    <w:p w14:paraId="5BF20915" w14:textId="6F53595F" w:rsidR="001C193A" w:rsidRDefault="001C193A" w:rsidP="001C193A"/>
    <w:p w14:paraId="6B987D2E" w14:textId="54074EA9" w:rsidR="001C193A" w:rsidRDefault="001C193A" w:rsidP="001C193A"/>
    <w:p w14:paraId="37619A76" w14:textId="366F7E61" w:rsidR="001C193A" w:rsidRDefault="001C193A" w:rsidP="001C193A"/>
    <w:p w14:paraId="6E501D16" w14:textId="1278CAA2" w:rsidR="001C193A" w:rsidRDefault="001C193A" w:rsidP="001C193A"/>
    <w:p w14:paraId="3F026339" w14:textId="59A5484A" w:rsidR="001C193A" w:rsidRDefault="001C193A" w:rsidP="001C193A"/>
    <w:p w14:paraId="34D31CC5" w14:textId="77777777" w:rsidR="001C193A" w:rsidRPr="001C193A" w:rsidRDefault="001C193A" w:rsidP="001C193A"/>
    <w:sectPr w:rsidR="001C193A" w:rsidRPr="001C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76F1"/>
    <w:multiLevelType w:val="hybridMultilevel"/>
    <w:tmpl w:val="B238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CE7"/>
    <w:multiLevelType w:val="hybridMultilevel"/>
    <w:tmpl w:val="53CE982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32F5"/>
    <w:multiLevelType w:val="hybridMultilevel"/>
    <w:tmpl w:val="5D8059CC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6746D"/>
    <w:multiLevelType w:val="hybridMultilevel"/>
    <w:tmpl w:val="B4465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NTWxNDc1NDAztbBQ0lEKTi0uzszPAykwrgUAMDVyhiwAAAA="/>
  </w:docVars>
  <w:rsids>
    <w:rsidRoot w:val="00060908"/>
    <w:rsid w:val="00060908"/>
    <w:rsid w:val="000A2D52"/>
    <w:rsid w:val="000D3765"/>
    <w:rsid w:val="001C193A"/>
    <w:rsid w:val="001C65B6"/>
    <w:rsid w:val="001D5AD5"/>
    <w:rsid w:val="00206781"/>
    <w:rsid w:val="00232589"/>
    <w:rsid w:val="002E31E8"/>
    <w:rsid w:val="003F6E80"/>
    <w:rsid w:val="00405A4D"/>
    <w:rsid w:val="00493A3E"/>
    <w:rsid w:val="00551229"/>
    <w:rsid w:val="0056200B"/>
    <w:rsid w:val="0056682D"/>
    <w:rsid w:val="005927DC"/>
    <w:rsid w:val="00593599"/>
    <w:rsid w:val="00606730"/>
    <w:rsid w:val="00637D86"/>
    <w:rsid w:val="006F1613"/>
    <w:rsid w:val="00712B9C"/>
    <w:rsid w:val="00792632"/>
    <w:rsid w:val="00A07490"/>
    <w:rsid w:val="00A2015F"/>
    <w:rsid w:val="00A24F22"/>
    <w:rsid w:val="00A44EE6"/>
    <w:rsid w:val="00AA51A9"/>
    <w:rsid w:val="00B73455"/>
    <w:rsid w:val="00C17A93"/>
    <w:rsid w:val="00C34DA5"/>
    <w:rsid w:val="00C45B71"/>
    <w:rsid w:val="00C622D6"/>
    <w:rsid w:val="00C67FD8"/>
    <w:rsid w:val="00CA18DF"/>
    <w:rsid w:val="00D24DEB"/>
    <w:rsid w:val="00E430CC"/>
    <w:rsid w:val="00E56C52"/>
    <w:rsid w:val="00EB5B3A"/>
    <w:rsid w:val="00EE14C1"/>
    <w:rsid w:val="00F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F9A2"/>
  <w15:chartTrackingRefBased/>
  <w15:docId w15:val="{02690CDE-8869-495E-8A47-1913BBE9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A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122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5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678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4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online.com/adafruit-2809-lis3dh-triple-axis-accelerometer-2g-4g-8g-16g-73-52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bbycomponents.com/motor-drivers/54-l298n-stepper-motor-driver-controller-board?search_query=stepper+motor+controller&amp;results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.uk/itm/Derwent-Macdee-Syphon-Plumbers-Repair-Spring-DSY1400/272948172553?epid=1144747393&amp;hash=item3f8cfa9709:g:gCcAAOSw8DJaFF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ata_sh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oznest.co.uk/3D-Printer-CNC-Kits-Bundles/Linear-Actuators/Belt-Driven-Linear-Actuator-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D.K.Payne</dc:creator>
  <cp:keywords/>
  <dc:description/>
  <cp:lastModifiedBy>D.K.Payne</cp:lastModifiedBy>
  <cp:revision>22</cp:revision>
  <dcterms:created xsi:type="dcterms:W3CDTF">2017-11-29T18:58:00Z</dcterms:created>
  <dcterms:modified xsi:type="dcterms:W3CDTF">2017-12-07T23:21:00Z</dcterms:modified>
</cp:coreProperties>
</file>