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CD5B8" w14:textId="77777777" w:rsidR="00922317" w:rsidRDefault="00922317" w:rsidP="00922317">
      <w:r>
        <w:t>---</w:t>
      </w:r>
    </w:p>
    <w:p w14:paraId="199FD661" w14:textId="77777777" w:rsidR="00922317" w:rsidRDefault="00922317" w:rsidP="00922317">
      <w:r>
        <w:t>title: "</w:t>
      </w:r>
      <w:proofErr w:type="spellStart"/>
      <w:r>
        <w:t>datathon</w:t>
      </w:r>
      <w:proofErr w:type="spellEnd"/>
      <w:r>
        <w:t>"</w:t>
      </w:r>
    </w:p>
    <w:p w14:paraId="23EFF53F" w14:textId="77777777" w:rsidR="00922317" w:rsidRDefault="00922317" w:rsidP="00922317">
      <w:r>
        <w:t>author: "Monique Sierra"</w:t>
      </w:r>
    </w:p>
    <w:p w14:paraId="47A03998" w14:textId="77777777" w:rsidR="00922317" w:rsidRDefault="00922317" w:rsidP="00922317">
      <w:r>
        <w:t>date: "10/28/2023"</w:t>
      </w:r>
    </w:p>
    <w:p w14:paraId="68CE4F89" w14:textId="77777777" w:rsidR="00922317" w:rsidRDefault="00922317" w:rsidP="00922317">
      <w:r>
        <w:t>output:</w:t>
      </w:r>
    </w:p>
    <w:p w14:paraId="4DCE3A5F" w14:textId="77777777" w:rsidR="00922317" w:rsidRDefault="00922317" w:rsidP="00922317">
      <w:r>
        <w:t xml:space="preserve">  </w:t>
      </w:r>
      <w:proofErr w:type="spellStart"/>
      <w:r>
        <w:t>word_document</w:t>
      </w:r>
      <w:proofErr w:type="spellEnd"/>
      <w:r>
        <w:t>: default</w:t>
      </w:r>
    </w:p>
    <w:p w14:paraId="7BA23529" w14:textId="77777777" w:rsidR="00922317" w:rsidRDefault="00922317" w:rsidP="00922317">
      <w:r>
        <w:t xml:space="preserve">  </w:t>
      </w:r>
      <w:proofErr w:type="spellStart"/>
      <w:r>
        <w:t>html_document</w:t>
      </w:r>
      <w:proofErr w:type="spellEnd"/>
      <w:r>
        <w:t>: default</w:t>
      </w:r>
    </w:p>
    <w:p w14:paraId="18DE6041" w14:textId="77777777" w:rsidR="00922317" w:rsidRDefault="00922317" w:rsidP="00922317">
      <w:r>
        <w:t xml:space="preserve">  </w:t>
      </w:r>
      <w:proofErr w:type="spellStart"/>
      <w:r>
        <w:t>pdf_document</w:t>
      </w:r>
      <w:proofErr w:type="spellEnd"/>
      <w:r>
        <w:t>: default</w:t>
      </w:r>
    </w:p>
    <w:p w14:paraId="261F68EB" w14:textId="77777777" w:rsidR="00922317" w:rsidRDefault="00922317" w:rsidP="00922317">
      <w:r>
        <w:t>---</w:t>
      </w:r>
    </w:p>
    <w:p w14:paraId="1E08C7E7" w14:textId="77777777" w:rsidR="00922317" w:rsidRDefault="00922317" w:rsidP="00922317"/>
    <w:p w14:paraId="51E9BC2A" w14:textId="77777777" w:rsidR="00922317" w:rsidRDefault="00922317" w:rsidP="00922317">
      <w:r>
        <w:t>``</w:t>
      </w:r>
      <w:proofErr w:type="gramStart"/>
      <w:r>
        <w:t>`{</w:t>
      </w:r>
      <w:proofErr w:type="gramEnd"/>
      <w:r>
        <w:t>r setup, include=FALSE}</w:t>
      </w:r>
    </w:p>
    <w:p w14:paraId="0EE46988" w14:textId="77777777" w:rsidR="00922317" w:rsidRDefault="00922317" w:rsidP="00922317">
      <w:r>
        <w:t>library(</w:t>
      </w:r>
      <w:proofErr w:type="spellStart"/>
      <w:r>
        <w:t>dplyr</w:t>
      </w:r>
      <w:proofErr w:type="spellEnd"/>
      <w:r>
        <w:t>)</w:t>
      </w:r>
    </w:p>
    <w:p w14:paraId="6BB14AD0" w14:textId="77777777" w:rsidR="00922317" w:rsidRDefault="00922317" w:rsidP="00922317">
      <w:r>
        <w:t>library(</w:t>
      </w:r>
      <w:proofErr w:type="spellStart"/>
      <w:r>
        <w:t>readxl</w:t>
      </w:r>
      <w:proofErr w:type="spellEnd"/>
      <w:r>
        <w:t>)</w:t>
      </w:r>
    </w:p>
    <w:p w14:paraId="0B90078D" w14:textId="77777777" w:rsidR="00922317" w:rsidRDefault="00922317" w:rsidP="00922317">
      <w:r>
        <w:t>library(ggplot2)</w:t>
      </w:r>
    </w:p>
    <w:p w14:paraId="2F7E549C" w14:textId="77777777" w:rsidR="00922317" w:rsidRDefault="00922317" w:rsidP="00922317"/>
    <w:p w14:paraId="1C80BAD8" w14:textId="77777777" w:rsidR="00922317" w:rsidRDefault="00922317" w:rsidP="00922317">
      <w:proofErr w:type="spellStart"/>
      <w:r>
        <w:t>leaCharCopy</w:t>
      </w:r>
      <w:proofErr w:type="spellEnd"/>
      <w:r>
        <w:t xml:space="preserve"> &lt;- </w:t>
      </w:r>
      <w:proofErr w:type="spellStart"/>
      <w:r>
        <w:t>LEA.Characteristics</w:t>
      </w:r>
      <w:proofErr w:type="spellEnd"/>
    </w:p>
    <w:p w14:paraId="118C9F9A" w14:textId="77777777" w:rsidR="00922317" w:rsidRDefault="00922317" w:rsidP="00922317">
      <w:proofErr w:type="spellStart"/>
      <w:r>
        <w:t>edgeCopy</w:t>
      </w:r>
      <w:proofErr w:type="spellEnd"/>
      <w:r>
        <w:t xml:space="preserve"> &lt;- EDGE_GEOCODE_PUBLICLEA_1718</w:t>
      </w:r>
    </w:p>
    <w:p w14:paraId="5AD39416" w14:textId="77777777" w:rsidR="00922317" w:rsidRDefault="00922317" w:rsidP="00922317">
      <w:proofErr w:type="spellStart"/>
      <w:r>
        <w:t>advMathCopy</w:t>
      </w:r>
      <w:proofErr w:type="spellEnd"/>
      <w:r>
        <w:t xml:space="preserve"> &lt;- </w:t>
      </w:r>
      <w:proofErr w:type="spellStart"/>
      <w:r>
        <w:t>Advanced.Mathematics</w:t>
      </w:r>
      <w:proofErr w:type="spellEnd"/>
    </w:p>
    <w:p w14:paraId="01E4F23A" w14:textId="77777777" w:rsidR="00922317" w:rsidRDefault="00922317" w:rsidP="00922317">
      <w:r>
        <w:t>ussd17Copy &lt;- ussd17</w:t>
      </w:r>
    </w:p>
    <w:p w14:paraId="472D5391" w14:textId="77777777" w:rsidR="00922317" w:rsidRDefault="00922317" w:rsidP="00922317">
      <w:proofErr w:type="spellStart"/>
      <w:r>
        <w:t>tractCopy</w:t>
      </w:r>
      <w:proofErr w:type="spellEnd"/>
      <w:r>
        <w:t xml:space="preserve"> &lt;- grf17_lea_tract</w:t>
      </w:r>
    </w:p>
    <w:p w14:paraId="30EBB9DF" w14:textId="77777777" w:rsidR="00922317" w:rsidRDefault="00922317" w:rsidP="00922317">
      <w:proofErr w:type="spellStart"/>
      <w:r>
        <w:t>addressBlockCountList</w:t>
      </w:r>
      <w:proofErr w:type="spellEnd"/>
      <w:r>
        <w:t xml:space="preserve"> &lt;- </w:t>
      </w:r>
      <w:proofErr w:type="spellStart"/>
      <w:r>
        <w:t>tract_kfr_rP_gP_pall</w:t>
      </w:r>
      <w:proofErr w:type="spellEnd"/>
    </w:p>
    <w:p w14:paraId="5E466279" w14:textId="77777777" w:rsidR="00922317" w:rsidRDefault="00922317" w:rsidP="00922317">
      <w:r>
        <w:t>```</w:t>
      </w:r>
    </w:p>
    <w:p w14:paraId="4D3C9A37" w14:textId="77777777" w:rsidR="00922317" w:rsidRDefault="00922317" w:rsidP="00922317"/>
    <w:p w14:paraId="28F51D27" w14:textId="77777777" w:rsidR="00922317" w:rsidRDefault="00922317" w:rsidP="00922317">
      <w:r>
        <w:t>``</w:t>
      </w:r>
      <w:proofErr w:type="gramStart"/>
      <w:r>
        <w:t>`{</w:t>
      </w:r>
      <w:proofErr w:type="gramEnd"/>
      <w:r>
        <w:t>r setup, include=FALSE}</w:t>
      </w:r>
    </w:p>
    <w:p w14:paraId="5E6C2D98" w14:textId="77777777" w:rsidR="00922317" w:rsidRDefault="00922317" w:rsidP="00922317">
      <w:r>
        <w:t xml:space="preserve">difference1 &lt;- </w:t>
      </w:r>
      <w:proofErr w:type="spellStart"/>
      <w:proofErr w:type="gramStart"/>
      <w:r>
        <w:t>setdiff</w:t>
      </w:r>
      <w:proofErr w:type="spellEnd"/>
      <w:r>
        <w:t>(</w:t>
      </w:r>
      <w:proofErr w:type="spellStart"/>
      <w:proofErr w:type="gramEnd"/>
      <w:r>
        <w:t>leaCharCopy$LEAID</w:t>
      </w:r>
      <w:proofErr w:type="spellEnd"/>
      <w:r>
        <w:t xml:space="preserve">, </w:t>
      </w:r>
      <w:proofErr w:type="spellStart"/>
      <w:r>
        <w:t>edgeCopy$LEAID</w:t>
      </w:r>
      <w:proofErr w:type="spellEnd"/>
      <w:r>
        <w:t>)</w:t>
      </w:r>
    </w:p>
    <w:p w14:paraId="771E048B" w14:textId="77777777" w:rsidR="00922317" w:rsidRDefault="00922317" w:rsidP="00922317">
      <w:proofErr w:type="spellStart"/>
      <w:r>
        <w:t>completeDifferenecs</w:t>
      </w:r>
      <w:proofErr w:type="spellEnd"/>
      <w:r>
        <w:t xml:space="preserve"> &lt;- (</w:t>
      </w:r>
      <w:proofErr w:type="spellStart"/>
      <w:r>
        <w:t>leaCharCopy$LEAID</w:t>
      </w:r>
      <w:proofErr w:type="spellEnd"/>
      <w:r>
        <w:t xml:space="preserve"> == difference1)</w:t>
      </w:r>
    </w:p>
    <w:p w14:paraId="55A15104" w14:textId="77777777" w:rsidR="00922317" w:rsidRDefault="00922317" w:rsidP="00922317"/>
    <w:p w14:paraId="28ADDE7F" w14:textId="77777777" w:rsidR="00922317" w:rsidRDefault="00922317" w:rsidP="00922317">
      <w:r>
        <w:t>head(</w:t>
      </w:r>
      <w:proofErr w:type="spellStart"/>
      <w:r>
        <w:t>completeDifferenecs</w:t>
      </w:r>
      <w:proofErr w:type="spellEnd"/>
      <w:r>
        <w:t>)</w:t>
      </w:r>
    </w:p>
    <w:p w14:paraId="313D7206" w14:textId="77777777" w:rsidR="00922317" w:rsidRDefault="00922317" w:rsidP="00922317">
      <w:r>
        <w:t>```</w:t>
      </w:r>
    </w:p>
    <w:p w14:paraId="1D4C1963" w14:textId="77777777" w:rsidR="00922317" w:rsidRDefault="00922317" w:rsidP="00922317"/>
    <w:p w14:paraId="0B76B034" w14:textId="77777777" w:rsidR="00922317" w:rsidRDefault="00922317" w:rsidP="00922317">
      <w:r>
        <w:t># minor data improvements</w:t>
      </w:r>
    </w:p>
    <w:p w14:paraId="63526812" w14:textId="77777777" w:rsidR="00922317" w:rsidRDefault="00922317" w:rsidP="00922317">
      <w:r>
        <w:t>```{r}</w:t>
      </w:r>
    </w:p>
    <w:p w14:paraId="6B6F68AE" w14:textId="77777777" w:rsidR="00922317" w:rsidRDefault="00922317" w:rsidP="00922317">
      <w:r>
        <w:t># adding first two numbers to match on IDs</w:t>
      </w:r>
    </w:p>
    <w:p w14:paraId="2C0FDBDD" w14:textId="77777777" w:rsidR="00922317" w:rsidRDefault="00922317" w:rsidP="00922317">
      <w:r>
        <w:t xml:space="preserve">ussd17Copy$completeAID &lt;- </w:t>
      </w:r>
      <w:proofErr w:type="gramStart"/>
      <w:r>
        <w:t>paste(</w:t>
      </w:r>
      <w:proofErr w:type="gramEnd"/>
      <w:r>
        <w:t xml:space="preserve">ussd17Copy$`State FIPS Code`, ussd17Copy$`District ID`, </w:t>
      </w:r>
      <w:proofErr w:type="spellStart"/>
      <w:r>
        <w:t>sep</w:t>
      </w:r>
      <w:proofErr w:type="spellEnd"/>
      <w:r>
        <w:t xml:space="preserve"> = "")</w:t>
      </w:r>
    </w:p>
    <w:p w14:paraId="7772827A" w14:textId="77777777" w:rsidR="00922317" w:rsidRDefault="00922317" w:rsidP="00922317"/>
    <w:p w14:paraId="7F047050" w14:textId="77777777" w:rsidR="00922317" w:rsidRDefault="00922317" w:rsidP="00922317"/>
    <w:p w14:paraId="68559FC7" w14:textId="77777777" w:rsidR="00922317" w:rsidRDefault="00922317" w:rsidP="00922317">
      <w:r>
        <w:t>```</w:t>
      </w:r>
    </w:p>
    <w:p w14:paraId="37DF72BB" w14:textId="77777777" w:rsidR="00922317" w:rsidRDefault="00922317" w:rsidP="00922317"/>
    <w:p w14:paraId="124136D2" w14:textId="77777777" w:rsidR="00922317" w:rsidRDefault="00922317" w:rsidP="00922317"/>
    <w:p w14:paraId="6AE0C352" w14:textId="77777777" w:rsidR="00922317" w:rsidRDefault="00922317" w:rsidP="00922317">
      <w:r>
        <w:t>```{r}</w:t>
      </w:r>
    </w:p>
    <w:p w14:paraId="4BB200FF" w14:textId="77777777" w:rsidR="00922317" w:rsidRDefault="00922317" w:rsidP="00922317">
      <w:r>
        <w:t xml:space="preserve"># 3. Plot the number of students per school district vs. the number of </w:t>
      </w:r>
      <w:proofErr w:type="gramStart"/>
      <w:r>
        <w:t>students</w:t>
      </w:r>
      <w:proofErr w:type="gramEnd"/>
    </w:p>
    <w:p w14:paraId="06DD192C" w14:textId="77777777" w:rsidR="00922317" w:rsidRDefault="00922317" w:rsidP="00922317">
      <w:r>
        <w:t># in poverty for all school districts in the US. Explore how all subject matters,</w:t>
      </w:r>
    </w:p>
    <w:p w14:paraId="6B1B5AFD" w14:textId="77777777" w:rsidR="00922317" w:rsidRDefault="00922317" w:rsidP="00922317">
      <w:r>
        <w:t># which you have now imported into PostgreSQL, are related to poverty. Do</w:t>
      </w:r>
    </w:p>
    <w:p w14:paraId="137E89FC" w14:textId="77777777" w:rsidR="00922317" w:rsidRDefault="00922317" w:rsidP="00922317">
      <w:r>
        <w:lastRenderedPageBreak/>
        <w:t># data aggregation and query in PostgreSQL. Plot in your preferred</w:t>
      </w:r>
    </w:p>
    <w:p w14:paraId="78803593" w14:textId="77777777" w:rsidR="00922317" w:rsidRDefault="00922317" w:rsidP="00922317">
      <w:r>
        <w:t># programming language.</w:t>
      </w:r>
    </w:p>
    <w:p w14:paraId="69944EF9" w14:textId="77777777" w:rsidR="00922317" w:rsidRDefault="00922317" w:rsidP="00922317"/>
    <w:p w14:paraId="79A688FC" w14:textId="77777777" w:rsidR="00922317" w:rsidRDefault="00922317" w:rsidP="00922317">
      <w:r>
        <w:t xml:space="preserve"># </w:t>
      </w:r>
      <w:proofErr w:type="gramStart"/>
      <w:r>
        <w:t>the</w:t>
      </w:r>
      <w:proofErr w:type="gramEnd"/>
      <w:r>
        <w:t xml:space="preserve"> number of students/school district = </w:t>
      </w:r>
    </w:p>
    <w:p w14:paraId="04E22649" w14:textId="77777777" w:rsidR="00922317" w:rsidRDefault="00922317" w:rsidP="00922317">
      <w:r>
        <w:t>```</w:t>
      </w:r>
    </w:p>
    <w:p w14:paraId="72E36002" w14:textId="77777777" w:rsidR="00922317" w:rsidRDefault="00922317" w:rsidP="00922317"/>
    <w:p w14:paraId="17E73459" w14:textId="77777777" w:rsidR="00922317" w:rsidRDefault="00922317" w:rsidP="00922317">
      <w:r>
        <w:t>## joining to solve Q3</w:t>
      </w:r>
    </w:p>
    <w:p w14:paraId="1BD00B7B" w14:textId="77777777" w:rsidR="00922317" w:rsidRDefault="00922317" w:rsidP="00922317">
      <w:r>
        <w:t>```{r}</w:t>
      </w:r>
    </w:p>
    <w:p w14:paraId="17553CA9" w14:textId="77777777" w:rsidR="00922317" w:rsidRDefault="00922317" w:rsidP="00922317"/>
    <w:p w14:paraId="3C04E41B" w14:textId="77777777" w:rsidR="00922317" w:rsidRDefault="00922317" w:rsidP="00922317">
      <w:r>
        <w:t xml:space="preserve"># joining together the poverty and ID from edge and lea. doing these first </w:t>
      </w:r>
      <w:proofErr w:type="spellStart"/>
      <w:r>
        <w:t>bc</w:t>
      </w:r>
      <w:proofErr w:type="spellEnd"/>
      <w:r>
        <w:t xml:space="preserve"> their longer IDs match. edge has abbrev one added for future </w:t>
      </w:r>
      <w:proofErr w:type="gramStart"/>
      <w:r>
        <w:t>join</w:t>
      </w:r>
      <w:proofErr w:type="gramEnd"/>
    </w:p>
    <w:p w14:paraId="22AFA8F1" w14:textId="77777777" w:rsidR="00922317" w:rsidRDefault="00922317" w:rsidP="00922317">
      <w:proofErr w:type="spellStart"/>
      <w:r>
        <w:t>joiningOnNameForPoverty</w:t>
      </w:r>
      <w:proofErr w:type="spellEnd"/>
      <w:r>
        <w:t xml:space="preserve"> &lt;- </w:t>
      </w:r>
      <w:proofErr w:type="spellStart"/>
      <w:r>
        <w:t>inner_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edgeCopy</w:t>
      </w:r>
      <w:proofErr w:type="spellEnd"/>
      <w:r>
        <w:t xml:space="preserve">, </w:t>
      </w:r>
      <w:proofErr w:type="spellStart"/>
      <w:r>
        <w:t>leaCharCopy</w:t>
      </w:r>
      <w:proofErr w:type="spellEnd"/>
      <w:r>
        <w:t>, by = "LEAID")</w:t>
      </w:r>
    </w:p>
    <w:p w14:paraId="47F0E3D1" w14:textId="77777777" w:rsidR="00922317" w:rsidRDefault="00922317" w:rsidP="00922317"/>
    <w:p w14:paraId="7F60A097" w14:textId="77777777" w:rsidR="00922317" w:rsidRDefault="00922317" w:rsidP="00922317"/>
    <w:p w14:paraId="38FDAEA0" w14:textId="77777777" w:rsidR="00922317" w:rsidRDefault="00922317" w:rsidP="00922317">
      <w:r>
        <w:t># joining together on shortened ID with other two tables</w:t>
      </w:r>
    </w:p>
    <w:p w14:paraId="77210E02" w14:textId="77777777" w:rsidR="00922317" w:rsidRDefault="00922317" w:rsidP="00922317">
      <w:proofErr w:type="spellStart"/>
      <w:r>
        <w:t>threeTables</w:t>
      </w:r>
      <w:proofErr w:type="spellEnd"/>
      <w:r>
        <w:t xml:space="preserve"> &lt;-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gramEnd"/>
      <w:r>
        <w:t xml:space="preserve">ussd17Copy, </w:t>
      </w:r>
      <w:proofErr w:type="spellStart"/>
      <w:r>
        <w:t>joiningOnNameForPoverty</w:t>
      </w:r>
      <w:proofErr w:type="spellEnd"/>
      <w:r>
        <w:t>, by = c("</w:t>
      </w:r>
      <w:proofErr w:type="spellStart"/>
      <w:r>
        <w:t>completeAID</w:t>
      </w:r>
      <w:proofErr w:type="spellEnd"/>
      <w:r>
        <w:t>"= "LEAID"))</w:t>
      </w:r>
    </w:p>
    <w:p w14:paraId="4A23536B" w14:textId="77777777" w:rsidR="00922317" w:rsidRDefault="00922317" w:rsidP="00922317">
      <w:r>
        <w:t>print(head(</w:t>
      </w:r>
      <w:proofErr w:type="spellStart"/>
      <w:r>
        <w:t>threeTables</w:t>
      </w:r>
      <w:proofErr w:type="spellEnd"/>
      <w:r>
        <w:t>))</w:t>
      </w:r>
    </w:p>
    <w:p w14:paraId="484410E7" w14:textId="77777777" w:rsidR="00922317" w:rsidRDefault="00922317" w:rsidP="00922317"/>
    <w:p w14:paraId="759D4046" w14:textId="4AFC7902" w:rsidR="00922317" w:rsidRDefault="00922317" w:rsidP="00922317">
      <w:r>
        <w:fldChar w:fldCharType="begin"/>
      </w:r>
      <w:r>
        <w:instrText xml:space="preserve"> INCLUDEPICTURE "http://127.0.0.1:10288/chunk_output/A1625ABDD0B2331C/A0A6DED8/cl2fpmwmezl4p/000050.png"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478DB98D" wp14:editId="6FF3A188">
                <wp:extent cx="304800" cy="304800"/>
                <wp:effectExtent l="0" t="0" r="0" b="0"/>
                <wp:docPr id="1749880525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FE84D1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03DE1751" w14:textId="2CB7AFB2" w:rsidR="004D23B6" w:rsidRDefault="00922317" w:rsidP="00922317">
      <w:r>
        <w:t>```</w:t>
      </w:r>
    </w:p>
    <w:p w14:paraId="7081CB4F" w14:textId="18F48EBF" w:rsidR="00922317" w:rsidRDefault="00922317" w:rsidP="00922317">
      <w:r>
        <w:lastRenderedPageBreak/>
        <w:fldChar w:fldCharType="begin"/>
      </w:r>
      <w:r>
        <w:instrText xml:space="preserve"> INCLUDEPICTURE "http://127.0.0.1:10288/chunk_output/A1625ABDD0B2331C/A0A6DED8/cl2fpmwmezl4p/000050.png"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349E4E1E" wp14:editId="4CA25643">
                <wp:extent cx="304800" cy="304800"/>
                <wp:effectExtent l="0" t="0" r="0" b="0"/>
                <wp:docPr id="46219545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3F291C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>
        <w:rPr>
          <w:noProof/>
        </w:rPr>
        <w:drawing>
          <wp:inline distT="0" distB="0" distL="0" distR="0" wp14:anchorId="7914F48C" wp14:editId="56300F4A">
            <wp:extent cx="5943600" cy="3623310"/>
            <wp:effectExtent l="0" t="0" r="0" b="0"/>
            <wp:docPr id="1300139666" name="Picture 8" descr="A graph showing a number of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39666" name="Picture 8" descr="A graph showing a number of colored dot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13127B" wp14:editId="1F566492">
            <wp:extent cx="5943600" cy="3602355"/>
            <wp:effectExtent l="0" t="0" r="0" b="4445"/>
            <wp:docPr id="1249266403" name="Picture 7" descr="A graph showing a line of povert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66403" name="Picture 7" descr="A graph showing a line of poverty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"http://127.0.0.1:10288/chunk_output/A1625ABDD0B2331C/A0A6DED8/cl2fpmwmezl4p/000050.png" \* MERGEFORMATINET </w:instrText>
      </w:r>
      <w:r>
        <w:fldChar w:fldCharType="separate"/>
      </w:r>
      <w:r>
        <w:fldChar w:fldCharType="end"/>
      </w:r>
    </w:p>
    <w:p w14:paraId="1FD0FB47" w14:textId="6A8183CA" w:rsidR="00922317" w:rsidRDefault="00922317" w:rsidP="00922317">
      <w:r>
        <w:fldChar w:fldCharType="begin"/>
      </w:r>
      <w:r>
        <w:instrText xml:space="preserve"> INCLUDEPICTURE "http://127.0.0.1:10288/chunk_output/A1625ABDD0B2331C/A0A6DED8/cl2fpmwmezl4p/000050.png"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7E7D96FE" wp14:editId="33269727">
                <wp:extent cx="304800" cy="304800"/>
                <wp:effectExtent l="0" t="0" r="0" b="0"/>
                <wp:docPr id="1593369164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4736EE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77522386" w14:textId="24C22335" w:rsidR="00922317" w:rsidRDefault="00922317" w:rsidP="00922317">
      <w:r>
        <w:fldChar w:fldCharType="begin"/>
      </w:r>
      <w:r>
        <w:instrText xml:space="preserve"> INCLUDEPICTURE "http://127.0.0.1:10288/chunk_output/A1625ABDD0B2331C/A0A6DED8/cl2fpmwmezl4p/00004e.png"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3E6538FD" wp14:editId="4E4C82FB">
                <wp:extent cx="304800" cy="304800"/>
                <wp:effectExtent l="0" t="0" r="0" b="0"/>
                <wp:docPr id="1829354897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2C28ED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>
        <w:fldChar w:fldCharType="begin"/>
      </w:r>
      <w:r>
        <w:instrText xml:space="preserve"> INCLUDEPICTURE "http://127.0.0.1:10288/chunk_output/A1625ABDD0B2331C/A0A6DED8/cl2fpmwmezl4p/00004e.png"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02D408FA" wp14:editId="122B5E02">
                <wp:extent cx="304800" cy="304800"/>
                <wp:effectExtent l="0" t="0" r="0" b="0"/>
                <wp:docPr id="1810409053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B75253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sectPr w:rsidR="00922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17"/>
    <w:rsid w:val="004D23B6"/>
    <w:rsid w:val="007A4EFE"/>
    <w:rsid w:val="00922317"/>
    <w:rsid w:val="00BF2DA4"/>
    <w:rsid w:val="00FC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328E0"/>
  <w15:chartTrackingRefBased/>
  <w15:docId w15:val="{BCD663BC-1E47-A04B-9D68-2C3A281B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Sierra</dc:creator>
  <cp:keywords/>
  <dc:description/>
  <cp:lastModifiedBy>Monique Sierra</cp:lastModifiedBy>
  <cp:revision>1</cp:revision>
  <dcterms:created xsi:type="dcterms:W3CDTF">2023-10-29T16:34:00Z</dcterms:created>
  <dcterms:modified xsi:type="dcterms:W3CDTF">2023-10-29T16:40:00Z</dcterms:modified>
</cp:coreProperties>
</file>