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0506" w:rsidRPr="009828B2" w:rsidRDefault="000D62D6" w:rsidP="000D62D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828B2">
        <w:rPr>
          <w:rFonts w:ascii="Times New Roman" w:hAnsi="Times New Roman" w:cs="Times New Roman"/>
          <w:b/>
          <w:sz w:val="32"/>
          <w:szCs w:val="32"/>
        </w:rPr>
        <w:t>Лабораторная работа №1</w:t>
      </w:r>
    </w:p>
    <w:p w:rsidR="000D62D6" w:rsidRPr="009828B2" w:rsidRDefault="000D62D6" w:rsidP="000D62D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828B2">
        <w:rPr>
          <w:rFonts w:ascii="Times New Roman" w:hAnsi="Times New Roman" w:cs="Times New Roman"/>
          <w:b/>
          <w:sz w:val="32"/>
          <w:szCs w:val="32"/>
        </w:rPr>
        <w:t>Кузьмин Олег</w:t>
      </w:r>
    </w:p>
    <w:p w:rsidR="005B7038" w:rsidRPr="009828B2" w:rsidRDefault="005B7038" w:rsidP="000D62D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828B2">
        <w:rPr>
          <w:rFonts w:ascii="Times New Roman" w:hAnsi="Times New Roman" w:cs="Times New Roman"/>
          <w:b/>
          <w:sz w:val="28"/>
          <w:szCs w:val="28"/>
        </w:rPr>
        <w:t>Уровень 1</w:t>
      </w:r>
    </w:p>
    <w:p w:rsidR="009828B2" w:rsidRDefault="009828B2" w:rsidP="000D62D6">
      <w:pPr>
        <w:jc w:val="center"/>
      </w:pPr>
      <w:r>
        <w:rPr>
          <w:noProof/>
        </w:rPr>
        <w:drawing>
          <wp:inline distT="0" distB="0" distL="0" distR="0">
            <wp:extent cx="5577078" cy="3136525"/>
            <wp:effectExtent l="19050" t="0" r="4572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793" cy="31369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7038" w:rsidRDefault="005B7038" w:rsidP="005B7038">
      <w:pPr>
        <w:shd w:val="clear" w:color="auto" w:fill="FFFFFF"/>
        <w:spacing w:after="0" w:line="219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B703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Ошибка в том, что задана команда вывести значение новой переменной без каких-либо сведений об этой переменной. Дальнейшее указание значения подразумевает, что параметр переменной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(заданной в начале)</w:t>
      </w:r>
      <w:r w:rsidRPr="005B703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изменился, но изначально никакого параметра не было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поэтому ошибка формулируется следующим образом: «переменная </w:t>
      </w:r>
      <w:r w:rsidRPr="005B703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‘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project</w:t>
      </w:r>
      <w:r w:rsidRPr="005B703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title</w:t>
      </w:r>
      <w:r w:rsidRPr="005B703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’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не определена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».</w:t>
      </w:r>
    </w:p>
    <w:p w:rsidR="005B7038" w:rsidRDefault="005B7038" w:rsidP="005B7038">
      <w:pPr>
        <w:shd w:val="clear" w:color="auto" w:fill="FFFFFF"/>
        <w:spacing w:after="0" w:line="219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E03ADC" w:rsidRDefault="005B7038" w:rsidP="005B7038">
      <w:pPr>
        <w:shd w:val="clear" w:color="auto" w:fill="FFFFFF"/>
        <w:spacing w:after="0" w:line="219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При перестановке двух кодовых ячеек </w:t>
      </w:r>
      <w:r w:rsidR="00E03AD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изначальное значение переменной присутствует, и </w:t>
      </w:r>
      <w:r w:rsidR="009828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ошибка исправляется:</w:t>
      </w:r>
    </w:p>
    <w:p w:rsidR="009828B2" w:rsidRDefault="009828B2" w:rsidP="005B7038">
      <w:pPr>
        <w:shd w:val="clear" w:color="auto" w:fill="FFFFFF"/>
        <w:spacing w:after="0" w:line="219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1101700" y="6561734"/>
            <wp:positionH relativeFrom="margin">
              <wp:align>center</wp:align>
            </wp:positionH>
            <wp:positionV relativeFrom="margin">
              <wp:align>bottom</wp:align>
            </wp:positionV>
            <wp:extent cx="5628284" cy="3167482"/>
            <wp:effectExtent l="19050" t="0" r="0" b="0"/>
            <wp:wrapSquare wrapText="bothSides"/>
            <wp:docPr id="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284" cy="31674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B7038" w:rsidRDefault="00E03ADC" w:rsidP="005B7038">
      <w:pPr>
        <w:shd w:val="clear" w:color="auto" w:fill="FFFFFF"/>
        <w:spacing w:after="0" w:line="219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 Данный пример доказывает, что порядок действий </w:t>
      </w:r>
      <w:r w:rsidR="00985D55">
        <w:rPr>
          <w:rFonts w:ascii="Times New Roman" w:hAnsi="Times New Roman" w:cs="Times New Roman"/>
          <w:color w:val="000000" w:themeColor="text1"/>
          <w:sz w:val="24"/>
          <w:szCs w:val="24"/>
        </w:rPr>
        <w:t>имеет критическое значение в любом коде.</w:t>
      </w:r>
    </w:p>
    <w:p w:rsidR="00985D55" w:rsidRDefault="00985D55" w:rsidP="005B7038">
      <w:pPr>
        <w:shd w:val="clear" w:color="auto" w:fill="FFFFFF"/>
        <w:spacing w:after="0" w:line="219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85D55" w:rsidRPr="00985D55" w:rsidRDefault="00985D55" w:rsidP="00985D55">
      <w:pPr>
        <w:shd w:val="clear" w:color="auto" w:fill="FFFFFF"/>
        <w:spacing w:after="0" w:line="219" w:lineRule="atLeast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85D5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Уровень 2</w:t>
      </w:r>
    </w:p>
    <w:p w:rsidR="00985D55" w:rsidRDefault="00985D55" w:rsidP="00985D55">
      <w:pPr>
        <w:shd w:val="clear" w:color="auto" w:fill="FFFFFF"/>
        <w:spacing w:after="0" w:line="219" w:lineRule="atLeast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85D55" w:rsidRDefault="001C637C" w:rsidP="001C637C">
      <w:pPr>
        <w:shd w:val="clear" w:color="auto" w:fill="FFFFFF"/>
        <w:spacing w:after="0" w:line="219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>
            <wp:extent cx="5940425" cy="3340870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637C" w:rsidRDefault="001C637C" w:rsidP="001C637C">
      <w:pPr>
        <w:shd w:val="clear" w:color="auto" w:fill="FFFFFF"/>
        <w:spacing w:after="0" w:line="219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C637C" w:rsidRDefault="001C637C" w:rsidP="001C637C">
      <w:pPr>
        <w:shd w:val="clear" w:color="auto" w:fill="FFFFFF"/>
        <w:spacing w:after="0" w:line="219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Результат  выполнения кодовой ячейки – простая текстовая карточка.  </w:t>
      </w:r>
    </w:p>
    <w:p w:rsidR="00743481" w:rsidRDefault="00743481" w:rsidP="001C637C">
      <w:pPr>
        <w:shd w:val="clear" w:color="auto" w:fill="FFFFFF"/>
        <w:spacing w:after="0" w:line="219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43481" w:rsidRDefault="00743481" w:rsidP="001C637C">
      <w:pPr>
        <w:shd w:val="clear" w:color="auto" w:fill="FFFFFF"/>
        <w:spacing w:after="0" w:line="219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Попробуем перезапустить сеанс в разделе «Среда выполнения» </w:t>
      </w:r>
      <w:r w:rsidRPr="00743481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runtime</w:t>
      </w:r>
      <w:r w:rsidRPr="007434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и убедиться, что первая кодовая ячейка написана логически верно.</w:t>
      </w:r>
    </w:p>
    <w:p w:rsidR="00743481" w:rsidRDefault="00743481" w:rsidP="001C637C">
      <w:pPr>
        <w:shd w:val="clear" w:color="auto" w:fill="FFFFFF"/>
        <w:spacing w:after="0" w:line="219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43481" w:rsidRDefault="00743481" w:rsidP="001C637C">
      <w:pPr>
        <w:shd w:val="clear" w:color="auto" w:fill="FFFFFF"/>
        <w:spacing w:after="0" w:line="219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>
            <wp:extent cx="5940425" cy="3340870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3481" w:rsidRDefault="00743481" w:rsidP="001C637C">
      <w:pPr>
        <w:shd w:val="clear" w:color="auto" w:fill="FFFFFF"/>
        <w:spacing w:after="0" w:line="219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43481" w:rsidRDefault="00743481" w:rsidP="001C637C">
      <w:pPr>
        <w:shd w:val="clear" w:color="auto" w:fill="FFFFFF"/>
        <w:spacing w:after="0" w:line="219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43481" w:rsidRDefault="00743481" w:rsidP="001C637C">
      <w:pPr>
        <w:shd w:val="clear" w:color="auto" w:fill="FFFFFF"/>
        <w:spacing w:after="0" w:line="219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A3966" w:rsidRDefault="00CB186D" w:rsidP="001C637C">
      <w:pPr>
        <w:shd w:val="clear" w:color="auto" w:fill="FFFFFF"/>
        <w:spacing w:after="0" w:line="219" w:lineRule="atLeast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t xml:space="preserve">При сбросе и перезапуске среды выполнение </w:t>
      </w:r>
      <w:r w:rsidRPr="00CB186D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(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t>Runtime</w:t>
      </w:r>
      <w:r w:rsidRPr="00CB186D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t>Restart</w:t>
      </w:r>
      <w:r w:rsidRPr="00CB186D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) 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оперативная память очищается, и теряется значение переменной – ошибка «</w:t>
      </w:r>
      <w:r w:rsidR="00D21A9F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t>NameError</w:t>
      </w:r>
      <w:r w:rsidR="00D21A9F" w:rsidRPr="00D21A9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: 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t>name</w:t>
      </w:r>
      <w:r w:rsidRPr="00CB186D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‘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t>text</w:t>
      </w:r>
      <w:r w:rsidRPr="00CB186D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_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t>card</w:t>
      </w:r>
      <w:r w:rsidRPr="00CB186D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’ 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t>is</w:t>
      </w:r>
      <w:r w:rsidRPr="00CB186D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t>not</w:t>
      </w:r>
      <w:r w:rsidRPr="00CB186D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t>defined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». </w:t>
      </w:r>
    </w:p>
    <w:p w:rsidR="007A3966" w:rsidRDefault="007A3966" w:rsidP="001C637C">
      <w:pPr>
        <w:shd w:val="clear" w:color="auto" w:fill="FFFFFF"/>
        <w:spacing w:after="0" w:line="219" w:lineRule="atLeast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</w:p>
    <w:p w:rsidR="007A3966" w:rsidRDefault="007A3966" w:rsidP="001C637C">
      <w:pPr>
        <w:shd w:val="clear" w:color="auto" w:fill="FFFFFF"/>
        <w:spacing w:after="0" w:line="219" w:lineRule="atLeast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>
            <wp:extent cx="5940425" cy="3340870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3966" w:rsidRDefault="007A3966" w:rsidP="001C637C">
      <w:pPr>
        <w:shd w:val="clear" w:color="auto" w:fill="FFFFFF"/>
        <w:spacing w:after="0" w:line="219" w:lineRule="atLeast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</w:p>
    <w:p w:rsidR="00743481" w:rsidRPr="00DA6A4C" w:rsidRDefault="00CB186D" w:rsidP="001C637C">
      <w:pPr>
        <w:shd w:val="clear" w:color="auto" w:fill="FFFFFF"/>
        <w:spacing w:after="0" w:line="219" w:lineRule="atLeast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После нажатия комбинации клавиш 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t>Shift</w:t>
      </w:r>
      <w:r w:rsidRPr="00CB186D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+ 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t>Enter</w:t>
      </w:r>
      <w:r w:rsidRPr="00CB186D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</w:t>
      </w:r>
      <w:r w:rsidR="00DA6A4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значение </w:t>
      </w:r>
      <w:r w:rsidR="00DA6A4C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t>text</w:t>
      </w:r>
      <w:r w:rsidR="00DA6A4C" w:rsidRPr="00DA6A4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_</w:t>
      </w:r>
      <w:r w:rsidR="00DA6A4C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t>card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возвращается</w:t>
      </w:r>
      <w:r w:rsidR="00DA6A4C" w:rsidRPr="00DA6A4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</w:t>
      </w:r>
      <w:r w:rsidR="00DA6A4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из первой ячейки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в память, и автоматически</w:t>
      </w:r>
      <w:r w:rsidR="00DA6A4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создается новая пустая ячейка</w:t>
      </w:r>
      <w:r w:rsidR="00DA6A4C" w:rsidRPr="00DA6A4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:</w:t>
      </w:r>
    </w:p>
    <w:p w:rsidR="00DA6A4C" w:rsidRPr="00DA6A4C" w:rsidRDefault="00DA6A4C" w:rsidP="001C637C">
      <w:pPr>
        <w:shd w:val="clear" w:color="auto" w:fill="FFFFFF"/>
        <w:spacing w:after="0" w:line="219" w:lineRule="atLeast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</w:p>
    <w:p w:rsidR="00DA6A4C" w:rsidRPr="00DA6A4C" w:rsidRDefault="00DA6A4C" w:rsidP="001C637C">
      <w:pPr>
        <w:shd w:val="clear" w:color="auto" w:fill="FFFFFF"/>
        <w:spacing w:after="0" w:line="219" w:lineRule="atLeast"/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>
            <wp:extent cx="5940425" cy="3340870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3481" w:rsidRDefault="00743481" w:rsidP="001C637C">
      <w:pPr>
        <w:shd w:val="clear" w:color="auto" w:fill="FFFFFF"/>
        <w:spacing w:after="0" w:line="219" w:lineRule="atLeast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</w:p>
    <w:p w:rsidR="00743481" w:rsidRPr="00743481" w:rsidRDefault="00743481" w:rsidP="001C637C">
      <w:pPr>
        <w:shd w:val="clear" w:color="auto" w:fill="FFFFFF"/>
        <w:spacing w:after="0" w:line="219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85D55" w:rsidRDefault="00985D55" w:rsidP="00985D55">
      <w:pPr>
        <w:shd w:val="clear" w:color="auto" w:fill="FFFFFF"/>
        <w:spacing w:after="0" w:line="219" w:lineRule="atLeast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C637C" w:rsidRPr="00DA6A4C" w:rsidRDefault="00DA6A4C" w:rsidP="001C637C">
      <w:pPr>
        <w:shd w:val="clear" w:color="auto" w:fill="FFFFFF"/>
        <w:spacing w:after="0" w:line="219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Вывод: при ошибке, связанной с утратой значения переменных в ходе перезапуска среды выполнения (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runtime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DA6A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следует пользоваться комбинацией клавиш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Shift</w:t>
      </w:r>
      <w:r w:rsidRPr="00DA6A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Enter</w:t>
      </w:r>
      <w:r w:rsidRPr="00DA6A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:rsidR="005B7038" w:rsidRPr="000D62D6" w:rsidRDefault="005B7038" w:rsidP="000D62D6">
      <w:pPr>
        <w:rPr>
          <w:rFonts w:ascii="Times New Roman" w:hAnsi="Times New Roman" w:cs="Times New Roman"/>
        </w:rPr>
      </w:pPr>
    </w:p>
    <w:sectPr w:rsidR="005B7038" w:rsidRPr="000D62D6" w:rsidSect="005205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characterSpacingControl w:val="doNotCompress"/>
  <w:compat>
    <w:useFELayout/>
  </w:compat>
  <w:rsids>
    <w:rsidRoot w:val="000D62D6"/>
    <w:rsid w:val="000D62D6"/>
    <w:rsid w:val="001C637C"/>
    <w:rsid w:val="00290729"/>
    <w:rsid w:val="00520506"/>
    <w:rsid w:val="005B7038"/>
    <w:rsid w:val="00743481"/>
    <w:rsid w:val="007A3966"/>
    <w:rsid w:val="008E418E"/>
    <w:rsid w:val="009828B2"/>
    <w:rsid w:val="00985D55"/>
    <w:rsid w:val="00A326F7"/>
    <w:rsid w:val="00C1118A"/>
    <w:rsid w:val="00CB186D"/>
    <w:rsid w:val="00D21A9F"/>
    <w:rsid w:val="00D24C22"/>
    <w:rsid w:val="00DA6A4C"/>
    <w:rsid w:val="00E03A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050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B70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B703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7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grafmyarkus@gmail.com</dc:creator>
  <cp:lastModifiedBy>grafmyarkus@gmail.com</cp:lastModifiedBy>
  <cp:revision>4</cp:revision>
  <dcterms:created xsi:type="dcterms:W3CDTF">2026-09-05T08:57:00Z</dcterms:created>
  <dcterms:modified xsi:type="dcterms:W3CDTF">2026-09-05T12:44:00Z</dcterms:modified>
</cp:coreProperties>
</file>