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FC7DDE5" wp14:paraId="7B5CAEB5" wp14:textId="513F3EF1">
      <w:pPr>
        <w:jc w:val="center"/>
        <w:rPr>
          <w:b w:val="1"/>
          <w:bCs w:val="1"/>
          <w:sz w:val="32"/>
          <w:szCs w:val="32"/>
        </w:rPr>
      </w:pPr>
      <w:r w:rsidRPr="1FC7DDE5" w:rsidR="74FE9FE9">
        <w:rPr>
          <w:b w:val="1"/>
          <w:bCs w:val="1"/>
          <w:sz w:val="32"/>
          <w:szCs w:val="32"/>
        </w:rPr>
        <w:t>SEO</w:t>
      </w:r>
    </w:p>
    <w:p w:rsidR="74FE9FE9" w:rsidP="1FC7DDE5" w:rsidRDefault="74FE9FE9" w14:paraId="1F2ADE8D" w14:textId="01D27D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1FC7DDE5" w:rsidR="74FE9FE9">
        <w:rPr>
          <w:b w:val="0"/>
          <w:bCs w:val="0"/>
          <w:sz w:val="24"/>
          <w:szCs w:val="24"/>
        </w:rPr>
        <w:t xml:space="preserve">De </w:t>
      </w:r>
      <w:r w:rsidRPr="1FC7DDE5" w:rsidR="74FE9FE9">
        <w:rPr>
          <w:b w:val="0"/>
          <w:bCs w:val="0"/>
          <w:sz w:val="24"/>
          <w:szCs w:val="24"/>
        </w:rPr>
        <w:t>Lighthouse</w:t>
      </w:r>
      <w:r w:rsidRPr="1FC7DDE5" w:rsidR="74FE9FE9">
        <w:rPr>
          <w:b w:val="0"/>
          <w:bCs w:val="0"/>
          <w:sz w:val="24"/>
          <w:szCs w:val="24"/>
        </w:rPr>
        <w:t xml:space="preserve"> score is al best goed</w:t>
      </w:r>
    </w:p>
    <w:p w:rsidR="6DB72B43" w:rsidP="1FC7DDE5" w:rsidRDefault="6DB72B43" w14:paraId="216A3385" w14:textId="785B6CB8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sz w:val="24"/>
          <w:szCs w:val="24"/>
        </w:rPr>
      </w:pPr>
      <w:r w:rsidR="6DB72B43">
        <w:drawing>
          <wp:inline wp14:editId="6A66A5B3" wp14:anchorId="35394D87">
            <wp:extent cx="5724524" cy="4410075"/>
            <wp:effectExtent l="0" t="0" r="0" b="0"/>
            <wp:docPr id="900612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a5f9a1b5b143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FC7DDE5" w:rsidR="2B4835A8">
        <w:rPr>
          <w:b w:val="0"/>
          <w:bCs w:val="0"/>
          <w:sz w:val="24"/>
          <w:szCs w:val="24"/>
        </w:rPr>
        <w:t>Ik heb al een paar optimalisaties toegepast zoals:</w:t>
      </w:r>
      <w:r>
        <w:br/>
      </w:r>
      <w:r w:rsidRPr="1FC7DDE5" w:rsidR="5AFBFBF4">
        <w:rPr>
          <w:b w:val="0"/>
          <w:bCs w:val="0"/>
          <w:sz w:val="24"/>
          <w:szCs w:val="24"/>
        </w:rPr>
        <w:t>-</w:t>
      </w:r>
      <w:r w:rsidRPr="1FC7DDE5" w:rsidR="4465C4C1">
        <w:rPr>
          <w:b w:val="0"/>
          <w:bCs w:val="0"/>
          <w:sz w:val="24"/>
          <w:szCs w:val="24"/>
        </w:rPr>
        <w:t xml:space="preserve">  </w:t>
      </w:r>
      <w:r w:rsidRPr="1FC7DDE5" w:rsidR="5AFBFBF4">
        <w:rPr>
          <w:b w:val="0"/>
          <w:bCs w:val="0"/>
          <w:sz w:val="24"/>
          <w:szCs w:val="24"/>
        </w:rPr>
        <w:t>Titels bij elke pagina</w:t>
      </w:r>
      <w:r>
        <w:br/>
      </w:r>
      <w:r w:rsidRPr="1FC7DDE5" w:rsidR="51A9963E">
        <w:rPr>
          <w:b w:val="0"/>
          <w:bCs w:val="0"/>
          <w:sz w:val="24"/>
          <w:szCs w:val="24"/>
        </w:rPr>
        <w:t>-</w:t>
      </w:r>
      <w:r w:rsidRPr="1FC7DDE5" w:rsidR="05F47B9E">
        <w:rPr>
          <w:b w:val="0"/>
          <w:bCs w:val="0"/>
          <w:sz w:val="24"/>
          <w:szCs w:val="24"/>
        </w:rPr>
        <w:t xml:space="preserve"> </w:t>
      </w:r>
      <w:r w:rsidRPr="1FC7DDE5" w:rsidR="51A9963E">
        <w:rPr>
          <w:b w:val="0"/>
          <w:bCs w:val="0"/>
          <w:sz w:val="24"/>
          <w:szCs w:val="24"/>
        </w:rPr>
        <w:t>Nette url's</w:t>
      </w:r>
      <w:r>
        <w:br/>
      </w:r>
      <w:r w:rsidRPr="1FC7DDE5" w:rsidR="78EF3B6F">
        <w:rPr>
          <w:b w:val="0"/>
          <w:bCs w:val="0"/>
          <w:sz w:val="24"/>
          <w:szCs w:val="24"/>
        </w:rPr>
        <w:t>-</w:t>
      </w:r>
      <w:r w:rsidRPr="1FC7DDE5" w:rsidR="0EA6644A">
        <w:rPr>
          <w:b w:val="0"/>
          <w:bCs w:val="0"/>
          <w:sz w:val="24"/>
          <w:szCs w:val="24"/>
        </w:rPr>
        <w:t xml:space="preserve"> </w:t>
      </w:r>
      <w:r w:rsidRPr="1FC7DDE5" w:rsidR="78EF3B6F">
        <w:rPr>
          <w:b w:val="0"/>
          <w:bCs w:val="0"/>
          <w:sz w:val="24"/>
          <w:szCs w:val="24"/>
        </w:rPr>
        <w:t>Alt attribuut</w:t>
      </w:r>
      <w:r>
        <w:br/>
      </w:r>
      <w:r w:rsidRPr="1FC7DDE5" w:rsidR="17BC370A">
        <w:rPr>
          <w:b w:val="0"/>
          <w:bCs w:val="0"/>
          <w:sz w:val="24"/>
          <w:szCs w:val="24"/>
        </w:rPr>
        <w:t>- goede mappenstructuur</w:t>
      </w:r>
      <w:r>
        <w:br/>
      </w:r>
      <w:r w:rsidRPr="1FC7DDE5" w:rsidR="1EC8EF27">
        <w:rPr>
          <w:b w:val="0"/>
          <w:bCs w:val="0"/>
          <w:sz w:val="24"/>
          <w:szCs w:val="24"/>
        </w:rPr>
        <w:t>- goed gebruik van de header</w:t>
      </w:r>
      <w:r>
        <w:br/>
      </w:r>
      <w:r w:rsidRPr="1FC7DDE5" w:rsidR="35A83D91">
        <w:rPr>
          <w:b w:val="0"/>
          <w:bCs w:val="0"/>
          <w:sz w:val="24"/>
          <w:szCs w:val="24"/>
        </w:rPr>
        <w:t>- robots.txt</w:t>
      </w:r>
    </w:p>
    <w:p w:rsidR="033A7389" w:rsidP="1FC7DDE5" w:rsidRDefault="033A7389" w14:paraId="0F1C2A63" w14:textId="33F24D6C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1FC7DDE5" w:rsidR="033A7389">
        <w:rPr>
          <w:b w:val="0"/>
          <w:bCs w:val="0"/>
          <w:sz w:val="24"/>
          <w:szCs w:val="24"/>
        </w:rPr>
        <w:t>Ik zou een hogere score kunnen krijgen door meer optimalisaties toe te passen zoals</w:t>
      </w:r>
      <w:r>
        <w:br/>
      </w:r>
      <w:r w:rsidRPr="1FC7DDE5" w:rsidR="08D80ED6">
        <w:rPr>
          <w:b w:val="0"/>
          <w:bCs w:val="0"/>
          <w:sz w:val="24"/>
          <w:szCs w:val="24"/>
        </w:rPr>
        <w:t xml:space="preserve">- </w:t>
      </w:r>
      <w:r w:rsidRPr="1FC7DDE5" w:rsidR="08D80ED6">
        <w:rPr>
          <w:b w:val="0"/>
          <w:bCs w:val="0"/>
          <w:sz w:val="24"/>
          <w:szCs w:val="24"/>
        </w:rPr>
        <w:t>Text</w:t>
      </w:r>
      <w:r w:rsidRPr="1FC7DDE5" w:rsidR="08D80ED6">
        <w:rPr>
          <w:b w:val="0"/>
          <w:bCs w:val="0"/>
          <w:sz w:val="24"/>
          <w:szCs w:val="24"/>
        </w:rPr>
        <w:t xml:space="preserve"> compressie aanzetten</w:t>
      </w:r>
      <w:r>
        <w:br/>
      </w:r>
      <w:r w:rsidRPr="1FC7DDE5" w:rsidR="2F2A2FBC">
        <w:rPr>
          <w:b w:val="0"/>
          <w:bCs w:val="0"/>
          <w:sz w:val="24"/>
          <w:szCs w:val="24"/>
        </w:rPr>
        <w:t>- Video's gebruiken i.p.v. gif bestanden</w:t>
      </w:r>
      <w:r>
        <w:br/>
      </w:r>
      <w:r w:rsidRPr="1FC7DDE5" w:rsidR="2A045B69">
        <w:rPr>
          <w:b w:val="0"/>
          <w:bCs w:val="0"/>
          <w:sz w:val="24"/>
          <w:szCs w:val="24"/>
        </w:rPr>
        <w:t>- De afbeeldingen kleiner maken</w:t>
      </w:r>
      <w:r>
        <w:br/>
      </w:r>
      <w:r w:rsidRPr="1FC7DDE5" w:rsidR="7EA2FC0A">
        <w:rPr>
          <w:b w:val="0"/>
          <w:bCs w:val="0"/>
          <w:sz w:val="24"/>
          <w:szCs w:val="24"/>
        </w:rPr>
        <w:t>- Gebruik van meta tags</w:t>
      </w:r>
      <w:r>
        <w:br/>
      </w:r>
    </w:p>
    <w:p w:rsidR="1FC7DDE5" w:rsidP="1FC7DDE5" w:rsidRDefault="1FC7DDE5" w14:paraId="54D8B6F2" w14:textId="1DA9F9D3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sz w:val="24"/>
          <w:szCs w:val="24"/>
        </w:rPr>
      </w:pPr>
    </w:p>
    <w:p w:rsidR="1FC7DDE5" w:rsidP="1FC7DDE5" w:rsidRDefault="1FC7DDE5" w14:paraId="266371AC" w14:textId="103EEA49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sz w:val="24"/>
          <w:szCs w:val="24"/>
        </w:rPr>
      </w:pPr>
    </w:p>
    <w:p w:rsidR="1FC7DDE5" w:rsidP="1FC7DDE5" w:rsidRDefault="1FC7DDE5" w14:paraId="7147A3C8" w14:textId="7C7FE11D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sz w:val="24"/>
          <w:szCs w:val="24"/>
        </w:rPr>
      </w:pPr>
    </w:p>
    <w:p w:rsidR="2096542B" w:rsidP="1FC7DDE5" w:rsidRDefault="2096542B" w14:paraId="71C7AE05" w14:textId="2952FFD0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sz w:val="24"/>
          <w:szCs w:val="24"/>
        </w:rPr>
      </w:pPr>
      <w:r w:rsidRPr="1FC7DDE5" w:rsidR="2096542B">
        <w:rPr>
          <w:b w:val="0"/>
          <w:bCs w:val="0"/>
          <w:sz w:val="24"/>
          <w:szCs w:val="24"/>
        </w:rPr>
        <w:t>Na</w:t>
      </w:r>
      <w:r w:rsidRPr="1FC7DDE5" w:rsidR="0F83D7AA">
        <w:rPr>
          <w:b w:val="0"/>
          <w:bCs w:val="0"/>
          <w:sz w:val="24"/>
          <w:szCs w:val="24"/>
        </w:rPr>
        <w:t xml:space="preserve"> de meta tags toevoegen heb ik een perfecte score:</w:t>
      </w:r>
    </w:p>
    <w:p w:rsidR="0F83D7AA" w:rsidP="1FC7DDE5" w:rsidRDefault="0F83D7AA" w14:paraId="0A128F12" w14:textId="7F154EFA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b w:val="0"/>
          <w:bCs w:val="0"/>
          <w:sz w:val="24"/>
          <w:szCs w:val="24"/>
        </w:rPr>
      </w:pPr>
      <w:r w:rsidR="0F83D7AA">
        <w:drawing>
          <wp:inline wp14:editId="0BB7091C" wp14:anchorId="3EF6B0F0">
            <wp:extent cx="5724524" cy="4171950"/>
            <wp:effectExtent l="0" t="0" r="0" b="0"/>
            <wp:docPr id="251239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029998c7854b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FBB74E"/>
    <w:rsid w:val="033A7389"/>
    <w:rsid w:val="039AD748"/>
    <w:rsid w:val="05F47B9E"/>
    <w:rsid w:val="08D80ED6"/>
    <w:rsid w:val="0EA6644A"/>
    <w:rsid w:val="0F83D7AA"/>
    <w:rsid w:val="128D17CD"/>
    <w:rsid w:val="17BC370A"/>
    <w:rsid w:val="1EC8EF27"/>
    <w:rsid w:val="1FAAA959"/>
    <w:rsid w:val="1FC7DDE5"/>
    <w:rsid w:val="2096542B"/>
    <w:rsid w:val="22599D04"/>
    <w:rsid w:val="25FBB74E"/>
    <w:rsid w:val="27031D0C"/>
    <w:rsid w:val="2A045B69"/>
    <w:rsid w:val="2B4835A8"/>
    <w:rsid w:val="2F2A2FBC"/>
    <w:rsid w:val="35A83D91"/>
    <w:rsid w:val="3D3AD923"/>
    <w:rsid w:val="4246BC80"/>
    <w:rsid w:val="4465C4C1"/>
    <w:rsid w:val="51A9963E"/>
    <w:rsid w:val="55A06E21"/>
    <w:rsid w:val="56D872A6"/>
    <w:rsid w:val="5AFBFBF4"/>
    <w:rsid w:val="5EFA10C2"/>
    <w:rsid w:val="5F51E011"/>
    <w:rsid w:val="60EC7819"/>
    <w:rsid w:val="614F23D5"/>
    <w:rsid w:val="65B9C79D"/>
    <w:rsid w:val="6DB72B43"/>
    <w:rsid w:val="74FE9FE9"/>
    <w:rsid w:val="78EF3B6F"/>
    <w:rsid w:val="7EA2FC0A"/>
    <w:rsid w:val="7F2D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B74E"/>
  <w15:chartTrackingRefBased/>
  <w15:docId w15:val="{4EC159D0-2CB4-4FE2-9D87-D398CC9D3B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a5f9a1b5b143be" /><Relationship Type="http://schemas.openxmlformats.org/officeDocument/2006/relationships/image" Target="/media/image2.png" Id="Rc5029998c7854b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2024-06-12T07:35:50.2831738Z</dcterms:created>
  <dcterms:modified xsi:type="dcterms:W3CDTF">2024-06-12T07:55:30.1640000Z</dcterms:modified>
  <dc:creator>Jordan van Eijs</dc:creator>
  <lastModifiedBy>Jordan van Eijs</lastModifiedBy>
</coreProperties>
</file>