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D4FC2" w14:textId="77777777" w:rsidR="007F75D9" w:rsidRDefault="001B059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1: System Test Plan</w:t>
      </w:r>
    </w:p>
    <w:p w14:paraId="2119CB3A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There are 13 system tests.  All tests are worth 3 points for a total of 39 points.  For each test, 2 points are for passing the test and 1 point is for reporting the actual results of running the test on YOUR program - even if the test </w:t>
      </w:r>
      <w:proofErr w:type="gramStart"/>
      <w:r>
        <w:t>if</w:t>
      </w:r>
      <w:proofErr w:type="gramEnd"/>
      <w:r>
        <w:t xml:space="preserve"> failing! You earn the last point (to get to 40) for submitting your system test plan in the appropriate format.</w:t>
      </w:r>
    </w:p>
    <w:p w14:paraId="75962C62" w14:textId="77777777" w:rsidR="007F75D9" w:rsidRDefault="007F75D9">
      <w:pPr>
        <w:pBdr>
          <w:top w:val="nil"/>
          <w:left w:val="nil"/>
          <w:bottom w:val="nil"/>
          <w:right w:val="nil"/>
          <w:between w:val="nil"/>
        </w:pBdr>
      </w:pPr>
    </w:p>
    <w:p w14:paraId="1D31B446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16DDA0E6" w14:textId="77777777" w:rsidR="007F75D9" w:rsidRDefault="001B059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4F724543" w14:textId="77777777" w:rsidR="007F75D9" w:rsidRDefault="001B059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6DD7ED89" w14:textId="77777777" w:rsidR="007F75D9" w:rsidRDefault="007F75D9">
      <w:pPr>
        <w:pBdr>
          <w:top w:val="nil"/>
          <w:left w:val="nil"/>
          <w:bottom w:val="nil"/>
          <w:right w:val="nil"/>
          <w:between w:val="nil"/>
        </w:pBdr>
      </w:pPr>
    </w:p>
    <w:p w14:paraId="0FC08494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67AAD324" w14:textId="77777777" w:rsidR="007F75D9" w:rsidRDefault="007F75D9">
      <w:pPr>
        <w:pBdr>
          <w:top w:val="nil"/>
          <w:left w:val="nil"/>
          <w:bottom w:val="nil"/>
          <w:right w:val="nil"/>
          <w:between w:val="nil"/>
        </w:pBdr>
      </w:pPr>
    </w:p>
    <w:p w14:paraId="1F7300D2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19F32B9E" w14:textId="77777777" w:rsidR="007F75D9" w:rsidRDefault="007F75D9">
      <w:pPr>
        <w:pBdr>
          <w:top w:val="nil"/>
          <w:left w:val="nil"/>
          <w:bottom w:val="nil"/>
          <w:right w:val="nil"/>
          <w:between w:val="nil"/>
        </w:pBdr>
      </w:pPr>
    </w:p>
    <w:p w14:paraId="20DD1023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invalid_course_records.txt</w:t>
      </w:r>
    </w:p>
    <w:p w14:paraId="5BC0C9FB" w14:textId="77777777" w:rsidR="007F75D9" w:rsidRDefault="007F75D9">
      <w:pPr>
        <w:pBdr>
          <w:top w:val="nil"/>
          <w:left w:val="nil"/>
          <w:bottom w:val="nil"/>
          <w:right w:val="nil"/>
          <w:between w:val="nil"/>
        </w:pBdr>
      </w:pPr>
    </w:p>
    <w:p w14:paraId="0E119607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3B536F9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A0AE3A5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ECC0E14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544E6A4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F50DF18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C8B7A6D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DE49838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65B0500B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37FB9C93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4AB2806E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3CF5CB4F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3C857D40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6822DB23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1C3DB438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06378E68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1C5ED8E4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7DB363A3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660268FC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058286A8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7B749F36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440CE60F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3DE2A8A3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3B6C513A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4574FA02" w14:textId="77777777" w:rsidR="007F75D9" w:rsidRDefault="007F75D9">
      <w:pPr>
        <w:pBdr>
          <w:top w:val="nil"/>
          <w:left w:val="nil"/>
          <w:bottom w:val="nil"/>
          <w:right w:val="nil"/>
          <w:between w:val="nil"/>
        </w:pBdr>
      </w:pPr>
    </w:p>
    <w:p w14:paraId="33A7F3B2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course_records.txt</w:t>
      </w:r>
    </w:p>
    <w:p w14:paraId="4D3CCCC1" w14:textId="77777777" w:rsidR="007F75D9" w:rsidRDefault="007F75D9">
      <w:pPr>
        <w:pBdr>
          <w:top w:val="nil"/>
          <w:left w:val="nil"/>
          <w:bottom w:val="nil"/>
          <w:right w:val="nil"/>
          <w:between w:val="nil"/>
        </w:pBdr>
      </w:pPr>
    </w:p>
    <w:p w14:paraId="3087E0D4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67C90140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2541E518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6BFE9252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2040545E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5EF1684C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6E3B16C1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6BE4E093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468847FC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753E6DA1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7700A695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6F038DF3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76698BCD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4A25204C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0D54E1F3" w14:textId="77777777" w:rsidR="007F75D9" w:rsidRDefault="007F75D9">
      <w:pPr>
        <w:pBdr>
          <w:top w:val="nil"/>
          <w:left w:val="nil"/>
          <w:bottom w:val="nil"/>
          <w:right w:val="nil"/>
          <w:between w:val="nil"/>
        </w:pBdr>
      </w:pPr>
    </w:p>
    <w:p w14:paraId="0C6CCEB1" w14:textId="77777777" w:rsidR="007F75D9" w:rsidRDefault="007F75D9">
      <w:pPr>
        <w:pBdr>
          <w:top w:val="nil"/>
          <w:left w:val="nil"/>
          <w:bottom w:val="nil"/>
          <w:right w:val="nil"/>
          <w:between w:val="nil"/>
        </w:pBdr>
      </w:pPr>
    </w:p>
    <w:p w14:paraId="4542249B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15833304" w14:textId="77777777" w:rsidR="007F75D9" w:rsidRDefault="007F75D9">
      <w:pPr>
        <w:pBdr>
          <w:top w:val="nil"/>
          <w:left w:val="nil"/>
          <w:bottom w:val="nil"/>
          <w:right w:val="nil"/>
          <w:between w:val="nil"/>
        </w:pBdr>
      </w:pPr>
    </w:p>
    <w:p w14:paraId="6548D8B9" w14:textId="77777777" w:rsidR="007F75D9" w:rsidRDefault="001B059A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7F75D9" w14:paraId="30BFAA5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1ADB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21BE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5C39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ED9F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7F75D9" w14:paraId="061657B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2460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D01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2AA0502B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303E63" w14:textId="77777777" w:rsidR="007F75D9" w:rsidRDefault="001B059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4CD641B8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2A3FCF2" w14:textId="77777777" w:rsidR="007F75D9" w:rsidRDefault="001B059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782BA63A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D9508DD" w14:textId="77777777" w:rsidR="007F75D9" w:rsidRDefault="001B059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981E1A0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6B97AB6" w14:textId="77777777" w:rsidR="007F75D9" w:rsidRDefault="001B059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4A56BD0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925E048" w14:textId="77777777" w:rsidR="007F75D9" w:rsidRDefault="001B059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FC34" w14:textId="2C9BBAC9" w:rsidR="007F75D9" w:rsidRDefault="001B059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WolfSch</w:t>
            </w:r>
            <w:r w:rsidR="00657944">
              <w:t>e</w:t>
            </w:r>
            <w:r>
              <w:t>dulerGUI</w:t>
            </w:r>
            <w:proofErr w:type="spellEnd"/>
            <w:r>
              <w:t xml:space="preserve"> loads</w:t>
            </w:r>
          </w:p>
          <w:p w14:paraId="78ED2CC1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DDAEE76" w14:textId="77777777" w:rsidR="007F75D9" w:rsidRDefault="001B059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14:paraId="12FAF292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0388C60" w14:textId="77777777" w:rsidR="007F75D9" w:rsidRDefault="001B059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14:paraId="546E27B3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0F5DC4A" w14:textId="77777777" w:rsidR="007F75D9" w:rsidRDefault="001B059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C9B1" w14:textId="2356241A" w:rsidR="007F75D9" w:rsidRDefault="0065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WolfSchedulerGUI</w:t>
            </w:r>
            <w:proofErr w:type="spellEnd"/>
            <w:r>
              <w:rPr>
                <w:b/>
              </w:rPr>
              <w:t xml:space="preserve"> loaded</w:t>
            </w:r>
            <w:r w:rsidR="004B10F6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="004B10F6">
              <w:rPr>
                <w:b/>
              </w:rPr>
              <w:t xml:space="preserve">It displayed </w:t>
            </w:r>
            <w:r>
              <w:rPr>
                <w:b/>
              </w:rPr>
              <w:t xml:space="preserve">an empty Course Catalog, </w:t>
            </w:r>
            <w:r w:rsidR="004B10F6">
              <w:rPr>
                <w:b/>
              </w:rPr>
              <w:t>e</w:t>
            </w:r>
            <w:r>
              <w:rPr>
                <w:b/>
              </w:rPr>
              <w:t>mpty schedule, and empty Course Details section</w:t>
            </w:r>
            <w:r w:rsidR="004B10F6">
              <w:rPr>
                <w:b/>
              </w:rPr>
              <w:t>. Only labels were shown, with no added information.</w:t>
            </w:r>
          </w:p>
        </w:tc>
      </w:tr>
      <w:tr w:rsidR="007F75D9" w14:paraId="7831D85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5EE7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7FB6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31F14102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57C60B" w14:textId="77777777" w:rsidR="007F75D9" w:rsidRDefault="001B059A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35553F15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261CD1E" w14:textId="77777777" w:rsidR="007F75D9" w:rsidRDefault="001B059A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1D06AC20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4061241" w14:textId="77777777" w:rsidR="007F75D9" w:rsidRDefault="001B059A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7F71E29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E4CB680" w14:textId="77777777" w:rsidR="007F75D9" w:rsidRDefault="001B059A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00241C3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51A1BA05" w14:textId="77777777" w:rsidR="007F75D9" w:rsidRDefault="001B059A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A2609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37420767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22D5FA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13 classes</w:t>
            </w:r>
          </w:p>
          <w:p w14:paraId="0277D6AE" w14:textId="77777777" w:rsidR="007F75D9" w:rsidRDefault="001B059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001, Intro to Programming - Java</w:t>
            </w:r>
          </w:p>
          <w:p w14:paraId="4A737241" w14:textId="77777777" w:rsidR="007F75D9" w:rsidRDefault="001B059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002, Intro to Programming - Java</w:t>
            </w:r>
          </w:p>
          <w:p w14:paraId="49F3056D" w14:textId="77777777" w:rsidR="007F75D9" w:rsidRDefault="001B059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003, Intro to Programming - Java</w:t>
            </w:r>
          </w:p>
          <w:p w14:paraId="0B2400F7" w14:textId="77777777" w:rsidR="007F75D9" w:rsidRDefault="001B059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001, Software Development Fundamentals</w:t>
            </w:r>
          </w:p>
          <w:p w14:paraId="7F45B973" w14:textId="77777777" w:rsidR="007F75D9" w:rsidRDefault="001B059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002, Software Development Fundamentals</w:t>
            </w:r>
          </w:p>
          <w:p w14:paraId="30E87A0C" w14:textId="77777777" w:rsidR="007F75D9" w:rsidRDefault="001B059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601, Software Development Fundamentals</w:t>
            </w:r>
          </w:p>
          <w:p w14:paraId="619EEF35" w14:textId="77777777" w:rsidR="007F75D9" w:rsidRDefault="001B059A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lastRenderedPageBreak/>
              <w:t>CSC 217, 202, Software Development Fundamentals Lab</w:t>
            </w:r>
          </w:p>
          <w:p w14:paraId="294B9DB8" w14:textId="77777777" w:rsidR="007F75D9" w:rsidRDefault="001B059A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211, Software Development Fundamentals Lab</w:t>
            </w:r>
          </w:p>
          <w:p w14:paraId="54EE7109" w14:textId="77777777" w:rsidR="007F75D9" w:rsidRDefault="001B059A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223, Software Development Fundamentals Lab</w:t>
            </w:r>
          </w:p>
          <w:p w14:paraId="5A735443" w14:textId="77777777" w:rsidR="007F75D9" w:rsidRDefault="001B059A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1574810F" w14:textId="77777777" w:rsidR="007F75D9" w:rsidRDefault="001B059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226, 001, Discrete Mathematics for Computer Scientists</w:t>
            </w:r>
          </w:p>
          <w:p w14:paraId="3187D373" w14:textId="77777777" w:rsidR="007F75D9" w:rsidRDefault="001B059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230, 001, C and Software Tools</w:t>
            </w:r>
          </w:p>
          <w:p w14:paraId="42C7A2B1" w14:textId="77777777" w:rsidR="007F75D9" w:rsidRDefault="001B059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316, 001, Data Structures and Algorithms</w:t>
            </w:r>
          </w:p>
          <w:p w14:paraId="7FB937D0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9F2CC1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1884F49B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A8A7F7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7769" w14:textId="7B201EAF" w:rsidR="007F75D9" w:rsidRDefault="0065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WolfSchedulerGUI</w:t>
            </w:r>
            <w:proofErr w:type="spellEnd"/>
            <w:r>
              <w:rPr>
                <w:b/>
              </w:rPr>
              <w:t xml:space="preserve"> loaded</w:t>
            </w:r>
            <w:r w:rsidR="004B10F6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="004B10F6">
              <w:rPr>
                <w:b/>
              </w:rPr>
              <w:t>All</w:t>
            </w:r>
            <w:r>
              <w:rPr>
                <w:b/>
              </w:rPr>
              <w:t xml:space="preserve"> the given 13 classes</w:t>
            </w:r>
            <w:r w:rsidR="004B10F6">
              <w:rPr>
                <w:b/>
              </w:rPr>
              <w:t xml:space="preserve"> were displayed with accurate names, section numbers, and titles</w:t>
            </w:r>
            <w:r>
              <w:rPr>
                <w:b/>
              </w:rPr>
              <w:t xml:space="preserve">. </w:t>
            </w:r>
            <w:r w:rsidR="004B10F6">
              <w:rPr>
                <w:b/>
              </w:rPr>
              <w:t>Both the My Schedule and Course Details sections were empty, only displaying labels and no additional information.</w:t>
            </w:r>
          </w:p>
        </w:tc>
      </w:tr>
      <w:tr w:rsidR="007F75D9" w14:paraId="1BC1A33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D88C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3806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6D55E464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27C299" w14:textId="77777777" w:rsidR="007F75D9" w:rsidRDefault="001B059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77611B34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35D9FDC" w14:textId="77777777" w:rsidR="007F75D9" w:rsidRDefault="001B059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9CAB26F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02C1B4D" w14:textId="77777777" w:rsidR="007F75D9" w:rsidRDefault="001B059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7201DB0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61F8BB4" w14:textId="77777777" w:rsidR="007F75D9" w:rsidRDefault="001B059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33F5D05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0E0608F" w14:textId="77777777" w:rsidR="007F75D9" w:rsidRDefault="001B059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1C53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75D8" w14:textId="5EDBA4AD" w:rsidR="007F75D9" w:rsidRDefault="004B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  <w:r w:rsidR="00657944">
              <w:rPr>
                <w:b/>
              </w:rPr>
              <w:t xml:space="preserve"> pop-up box displaying</w:t>
            </w:r>
            <w:r>
              <w:rPr>
                <w:b/>
              </w:rPr>
              <w:t>,</w:t>
            </w:r>
            <w:r w:rsidR="00657944">
              <w:rPr>
                <w:b/>
              </w:rPr>
              <w:t xml:space="preserve"> “No course selected in the catalog.” was </w:t>
            </w:r>
            <w:r>
              <w:rPr>
                <w:b/>
              </w:rPr>
              <w:t xml:space="preserve">accurately </w:t>
            </w:r>
            <w:r w:rsidR="00657944">
              <w:rPr>
                <w:b/>
              </w:rPr>
              <w:t>shown.</w:t>
            </w:r>
          </w:p>
        </w:tc>
      </w:tr>
      <w:tr w:rsidR="007F75D9" w14:paraId="26E83D4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E385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5927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5CE8267A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18F315" w14:textId="77777777" w:rsidR="007F75D9" w:rsidRDefault="001B059A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 216, 001, Software Development Fundamentals)</w:t>
            </w:r>
          </w:p>
          <w:p w14:paraId="45324186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40883CD" w14:textId="77777777" w:rsidR="007F75D9" w:rsidRDefault="001B059A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5B52C4F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271AE8F" w14:textId="77777777" w:rsidR="007F75D9" w:rsidRDefault="001B059A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E42984F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BDA1247" w14:textId="77777777" w:rsidR="007F75D9" w:rsidRDefault="001B059A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7FBDFC5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4C46854" w14:textId="77777777" w:rsidR="007F75D9" w:rsidRDefault="001B059A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173D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2BFF45E5" w14:textId="77777777" w:rsidR="007F75D9" w:rsidRDefault="001B059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7B2927A6" w14:textId="77777777" w:rsidR="007F75D9" w:rsidRDefault="001B059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74E2F3C0" w14:textId="77777777" w:rsidR="007F75D9" w:rsidRDefault="001B059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41AE150B" w14:textId="77777777" w:rsidR="007F75D9" w:rsidRDefault="001B059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4E6A306B" w14:textId="77777777" w:rsidR="007F75D9" w:rsidRDefault="001B059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5AD06883" w14:textId="77777777" w:rsidR="007F75D9" w:rsidRDefault="001B059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08465C29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4A39F5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9E3429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DFA9" w14:textId="37B30E71" w:rsidR="007F75D9" w:rsidRDefault="0065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Course Details were accurately </w:t>
            </w:r>
            <w:r w:rsidR="004B10F6">
              <w:rPr>
                <w:b/>
              </w:rPr>
              <w:t>displayed,</w:t>
            </w:r>
            <w:r>
              <w:rPr>
                <w:b/>
              </w:rPr>
              <w:t xml:space="preserve"> </w:t>
            </w:r>
            <w:r w:rsidR="004B10F6">
              <w:rPr>
                <w:b/>
              </w:rPr>
              <w:t>with the correct course name, section, title, instructor, credits, and meeting times. T</w:t>
            </w:r>
            <w:r>
              <w:rPr>
                <w:b/>
              </w:rPr>
              <w:t>he correct course</w:t>
            </w:r>
            <w:r w:rsidR="004B10F6">
              <w:rPr>
                <w:b/>
              </w:rPr>
              <w:t xml:space="preserve"> </w:t>
            </w:r>
            <w:r>
              <w:rPr>
                <w:b/>
              </w:rPr>
              <w:t>was displayed in the My Schedule table</w:t>
            </w:r>
            <w:r w:rsidR="004B10F6">
              <w:rPr>
                <w:b/>
              </w:rPr>
              <w:t xml:space="preserve"> with an accurate name, section number, and title</w:t>
            </w:r>
            <w:r>
              <w:rPr>
                <w:b/>
              </w:rPr>
              <w:t>.</w:t>
            </w:r>
          </w:p>
        </w:tc>
      </w:tr>
      <w:tr w:rsidR="007F75D9" w14:paraId="5FE9418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68F8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B0F5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4DB7900E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1E35E4" w14:textId="77777777" w:rsidR="007F75D9" w:rsidRDefault="001B059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20062646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6F718FB" w14:textId="77777777" w:rsidR="007F75D9" w:rsidRDefault="001B059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70862EF2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6C3EAFB" w14:textId="77777777" w:rsidR="007F75D9" w:rsidRDefault="001B059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51A7CC6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4316662" w14:textId="77777777" w:rsidR="007F75D9" w:rsidRDefault="001B059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631AF1E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B17F2DB" w14:textId="77777777" w:rsidR="007F75D9" w:rsidRDefault="001B059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970B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78E1" w14:textId="218E295A" w:rsidR="007F75D9" w:rsidRDefault="0065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 pop-up box displaying, “No item selected in the schedule.” was </w:t>
            </w:r>
            <w:r w:rsidR="004B10F6">
              <w:rPr>
                <w:b/>
              </w:rPr>
              <w:t xml:space="preserve">accurately </w:t>
            </w:r>
            <w:r>
              <w:rPr>
                <w:b/>
              </w:rPr>
              <w:t>shown.</w:t>
            </w:r>
          </w:p>
        </w:tc>
      </w:tr>
      <w:tr w:rsidR="007F75D9" w14:paraId="2845D48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BB22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6: Add </w:t>
            </w:r>
            <w:r>
              <w:lastRenderedPageBreak/>
              <w:t>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B2F7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2 and Test 4 have passed</w:t>
            </w:r>
          </w:p>
          <w:p w14:paraId="20DD5645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4352CE" w14:textId="77777777" w:rsidR="007F75D9" w:rsidRDefault="001B059A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Select the 5th row of the Course Catalog table (CSC 216, 002, Software Development Fundamentals)</w:t>
            </w:r>
          </w:p>
          <w:p w14:paraId="3FCC9C73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79ACC09" w14:textId="77777777" w:rsidR="007F75D9" w:rsidRDefault="001B059A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8922A17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65B6BC" w14:textId="77777777" w:rsidR="007F75D9" w:rsidRDefault="001B059A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B1FFFDF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5A7E2FB" w14:textId="77777777" w:rsidR="007F75D9" w:rsidRDefault="001B059A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4BB9046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9AA626" w14:textId="77777777" w:rsidR="007F75D9" w:rsidRDefault="001B059A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9E4B5AE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61A9EB1" w14:textId="77777777" w:rsidR="007F75D9" w:rsidRDefault="001B059A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B4E9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Course Details are displayed</w:t>
            </w:r>
          </w:p>
          <w:p w14:paraId="3197027F" w14:textId="77777777" w:rsidR="007F75D9" w:rsidRDefault="001B059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0947904A" w14:textId="77777777" w:rsidR="007F75D9" w:rsidRDefault="001B059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lastRenderedPageBreak/>
              <w:t>Section: 002</w:t>
            </w:r>
          </w:p>
          <w:p w14:paraId="19772BAB" w14:textId="77777777" w:rsidR="007F75D9" w:rsidRDefault="001B059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0BD30F39" w14:textId="77777777" w:rsidR="007F75D9" w:rsidRDefault="001B059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ixdoming</w:t>
            </w:r>
            <w:proofErr w:type="spellEnd"/>
          </w:p>
          <w:p w14:paraId="3AFBB7DA" w14:textId="77777777" w:rsidR="007F75D9" w:rsidRDefault="001B059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65C8FE3C" w14:textId="77777777" w:rsidR="007F75D9" w:rsidRDefault="001B059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6ACE2E0B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C94B92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64BEFB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A410" w14:textId="53FC2BF3" w:rsidR="007F75D9" w:rsidRDefault="004B1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The Course Details were displayed with the correct </w:t>
            </w:r>
            <w:r>
              <w:rPr>
                <w:b/>
              </w:rPr>
              <w:lastRenderedPageBreak/>
              <w:t xml:space="preserve">course name, section number, title, instructor, credits, and meeting times. </w:t>
            </w:r>
            <w:r w:rsidR="00086D03">
              <w:rPr>
                <w:b/>
              </w:rPr>
              <w:t xml:space="preserve">A pop-up box is </w:t>
            </w:r>
            <w:r>
              <w:rPr>
                <w:b/>
              </w:rPr>
              <w:t xml:space="preserve">accurately </w:t>
            </w:r>
            <w:r w:rsidR="00086D03">
              <w:rPr>
                <w:b/>
              </w:rPr>
              <w:t>displayed with the message, “You are already enrolled in CSC216”</w:t>
            </w:r>
            <w:r>
              <w:rPr>
                <w:b/>
              </w:rPr>
              <w:t>.</w:t>
            </w:r>
          </w:p>
        </w:tc>
      </w:tr>
      <w:tr w:rsidR="007F75D9" w14:paraId="318E2F4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FDCA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FCAE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1B1D984C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686377" w14:textId="77777777" w:rsidR="007F75D9" w:rsidRDefault="001B059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14BCAD7E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5586569" w14:textId="77777777" w:rsidR="007F75D9" w:rsidRDefault="001B059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B372E2F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EF38E07" w14:textId="77777777" w:rsidR="007F75D9" w:rsidRDefault="001B059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6AEE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ECB69" w14:textId="3CAA1C85" w:rsidR="007F75D9" w:rsidRDefault="00B05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My Schedule table is empty, displaying no courses.</w:t>
            </w:r>
          </w:p>
        </w:tc>
      </w:tr>
      <w:tr w:rsidR="007F75D9" w14:paraId="7FC4195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45C6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7FE0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0054ACB7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72912B" w14:textId="77777777" w:rsidR="007F75D9" w:rsidRDefault="001B059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6th row of the Course Catalog table (CSC 216, 601, Software Development Fundamentals)</w:t>
            </w:r>
          </w:p>
          <w:p w14:paraId="0537EA4E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D245F5E" w14:textId="77777777" w:rsidR="007F75D9" w:rsidRDefault="001B059A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76B795C" w14:textId="77777777" w:rsidR="007F75D9" w:rsidRDefault="007F75D9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411B7A97" w14:textId="77777777" w:rsidR="007F75D9" w:rsidRDefault="001B059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the 10th row of the </w:t>
            </w:r>
            <w:proofErr w:type="spellStart"/>
            <w:r>
              <w:t>CourseCatalog</w:t>
            </w:r>
            <w:proofErr w:type="spellEnd"/>
            <w:r>
              <w:t xml:space="preserve"> table (CSC 217, 601, Software Development Fundamental Lab)</w:t>
            </w:r>
          </w:p>
          <w:p w14:paraId="563AC739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27F9C3C7" w14:textId="77777777" w:rsidR="007F75D9" w:rsidRDefault="001B059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3D87C9D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3316C47" w14:textId="77777777" w:rsidR="007F75D9" w:rsidRDefault="001B059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Select the 2nd row of the Course Catalog table (CSC 116, 002, Intro to Programming - Java)</w:t>
            </w:r>
          </w:p>
          <w:p w14:paraId="6A13A014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DF119A0" w14:textId="77777777" w:rsidR="007F75D9" w:rsidRDefault="001B059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570DA5A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57596A0" w14:textId="77777777" w:rsidR="007F75D9" w:rsidRDefault="001B059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12th row of the Course Catalog table (CSC 230, 001, C and Software Tools)</w:t>
            </w:r>
          </w:p>
          <w:p w14:paraId="0B202935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BD988C1" w14:textId="77777777" w:rsidR="007F75D9" w:rsidRDefault="001B059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3603E4A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E425F31" w14:textId="77777777" w:rsidR="007F75D9" w:rsidRDefault="001B059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034AD17E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8537775" w14:textId="77777777" w:rsidR="007F75D9" w:rsidRDefault="001B059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51AB58C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CB397DF" w14:textId="77777777" w:rsidR="007F75D9" w:rsidRDefault="001B059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0D621F3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51E13C3F" w14:textId="77777777" w:rsidR="007F75D9" w:rsidRDefault="001B059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15FA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1844F08A" w14:textId="77777777" w:rsidR="007F75D9" w:rsidRDefault="001B059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27CC9402" w14:textId="77777777" w:rsidR="007F75D9" w:rsidRDefault="001B059A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6E56DB34" w14:textId="77777777" w:rsidR="007F75D9" w:rsidRDefault="001B059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</w:t>
            </w:r>
          </w:p>
          <w:p w14:paraId="152448DD" w14:textId="77777777" w:rsidR="007F75D9" w:rsidRDefault="001B059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2C0BFA36" w14:textId="77777777" w:rsidR="007F75D9" w:rsidRDefault="001B059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BEBC" w14:textId="642004C7" w:rsidR="007F75D9" w:rsidRDefault="00B05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My Schedule displays all the five </w:t>
            </w:r>
            <w:r w:rsidR="004B10F6">
              <w:rPr>
                <w:b/>
              </w:rPr>
              <w:t>added</w:t>
            </w:r>
            <w:r>
              <w:rPr>
                <w:b/>
              </w:rPr>
              <w:t xml:space="preserve"> courses with their correct </w:t>
            </w:r>
            <w:r w:rsidR="004B10F6">
              <w:rPr>
                <w:b/>
              </w:rPr>
              <w:t>names, section numbers, and titles.</w:t>
            </w:r>
          </w:p>
        </w:tc>
      </w:tr>
      <w:tr w:rsidR="007F75D9" w14:paraId="4B76CF8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55A1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B842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67D2B3B6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453126" w14:textId="77777777" w:rsidR="007F75D9" w:rsidRDefault="001B059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3rd row of the My Schedule table (CSC 116, 002, Intro to Programming - Java)</w:t>
            </w:r>
          </w:p>
          <w:p w14:paraId="0E7B4517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A16455E" w14:textId="77777777" w:rsidR="007F75D9" w:rsidRDefault="001B059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337001F6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B0819E6" w14:textId="77777777" w:rsidR="007F75D9" w:rsidRDefault="001B059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0D67D19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F89FB54" w14:textId="77777777" w:rsidR="007F75D9" w:rsidRDefault="001B059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97C9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2F7AE4CB" w14:textId="77777777" w:rsidR="007F75D9" w:rsidRDefault="001B059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18A8135E" w14:textId="77777777" w:rsidR="007F75D9" w:rsidRDefault="001B059A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02FBCBE7" w14:textId="77777777" w:rsidR="007F75D9" w:rsidRDefault="001B059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10CA0CBA" w14:textId="77777777" w:rsidR="007F75D9" w:rsidRDefault="001B059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EAB4" w14:textId="4827F5FE" w:rsidR="007F75D9" w:rsidRDefault="00B05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My Schedule displays the </w:t>
            </w:r>
            <w:r w:rsidR="004B10F6">
              <w:rPr>
                <w:b/>
              </w:rPr>
              <w:t xml:space="preserve">correct added courses after removing the CSC 116, 002 course. It now only displays the four courses with their correct names, section numbers, and titles.  </w:t>
            </w:r>
          </w:p>
        </w:tc>
      </w:tr>
      <w:tr w:rsidR="007F75D9" w14:paraId="4CE57D0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93F0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1782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2F0EAE58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4330D2" w14:textId="77777777" w:rsidR="007F75D9" w:rsidRDefault="001B059A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Enter “My Super Awesome Schedule” into the </w:t>
            </w:r>
            <w:r>
              <w:lastRenderedPageBreak/>
              <w:t>Schedule Title text field</w:t>
            </w:r>
          </w:p>
          <w:p w14:paraId="69B4D3BC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92BBF44" w14:textId="77777777" w:rsidR="007F75D9" w:rsidRDefault="001B059A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7E558A16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29F6DE5" w14:textId="77777777" w:rsidR="007F75D9" w:rsidRDefault="001B059A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947C66E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41943471" w14:textId="77777777" w:rsidR="007F75D9" w:rsidRDefault="001B059A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9BA7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The label on the third section of the GUI now contains the text “My Super Awesome </w:t>
            </w:r>
            <w:r>
              <w:lastRenderedPageBreak/>
              <w:t>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5640" w14:textId="26114526" w:rsidR="007F75D9" w:rsidRDefault="00B05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label in the third section</w:t>
            </w:r>
            <w:r w:rsidR="004B10F6">
              <w:rPr>
                <w:b/>
              </w:rPr>
              <w:t xml:space="preserve"> of the user interface</w:t>
            </w:r>
            <w:r>
              <w:rPr>
                <w:b/>
              </w:rPr>
              <w:t xml:space="preserve"> has changed from “My </w:t>
            </w:r>
            <w:r>
              <w:rPr>
                <w:b/>
              </w:rPr>
              <w:lastRenderedPageBreak/>
              <w:t>Schedule” to “My Super Awesome Schedule”</w:t>
            </w:r>
            <w:r w:rsidR="004B10F6">
              <w:rPr>
                <w:b/>
              </w:rPr>
              <w:t>.</w:t>
            </w:r>
          </w:p>
        </w:tc>
      </w:tr>
      <w:tr w:rsidR="007F75D9" w14:paraId="029C0D2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AD6B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11: Finalize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BB1F9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1047579B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F886FD" w14:textId="77777777" w:rsidR="007F75D9" w:rsidRDefault="001B059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285F5BCC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D516A50" w14:textId="77777777" w:rsidR="007F75D9" w:rsidRDefault="001B059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7686AA8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BD0A8F1" w14:textId="77777777" w:rsidR="007F75D9" w:rsidRDefault="001B059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ED54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08B6B02C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9136D0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54F0B78E" w14:textId="77777777" w:rsidR="007F75D9" w:rsidRDefault="001B059A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</w:t>
            </w:r>
          </w:p>
          <w:p w14:paraId="31BEB54D" w14:textId="77777777" w:rsidR="007F75D9" w:rsidRDefault="001B059A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1, sesmith5, Arranged</w:t>
            </w:r>
          </w:p>
          <w:p w14:paraId="7C3E2854" w14:textId="77777777" w:rsidR="007F75D9" w:rsidRDefault="001B059A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779E2B27" w14:textId="77777777" w:rsidR="007F75D9" w:rsidRDefault="001B059A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7520" w14:textId="62F831E4" w:rsidR="007F75D9" w:rsidRDefault="00B05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final schedule with the four added courses is displayed (along with their correct</w:t>
            </w:r>
            <w:r w:rsidR="00E821BB">
              <w:rPr>
                <w:b/>
              </w:rPr>
              <w:t xml:space="preserve"> names, section numbers, titles, credits, instructors, and meeting days</w:t>
            </w:r>
            <w:r>
              <w:rPr>
                <w:b/>
              </w:rPr>
              <w:t>). The new schedule title, “My Super Awesome Schedule,” is displayed above the courses.</w:t>
            </w:r>
          </w:p>
        </w:tc>
      </w:tr>
      <w:tr w:rsidR="007F75D9" w14:paraId="3839494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E09E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CC45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4E9A2664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BFB46E" w14:textId="77777777" w:rsidR="007F75D9" w:rsidRDefault="001B059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77799B3A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F44F3EA" w14:textId="77777777" w:rsidR="007F75D9" w:rsidRDefault="001B059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634E0497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312F19E" w14:textId="77777777" w:rsidR="007F75D9" w:rsidRDefault="001B059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48CC0F4B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773825E" w14:textId="77777777" w:rsidR="007F75D9" w:rsidRDefault="001B059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55D2CFD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2939B68" w14:textId="77777777" w:rsidR="007F75D9" w:rsidRDefault="001B059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D925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35403DA7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8A0801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</w:t>
            </w:r>
            <w:r>
              <w:lastRenderedPageBreak/>
              <w:t>the editor.</w:t>
            </w:r>
          </w:p>
          <w:p w14:paraId="5662147C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B8B849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488276D3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5015603B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5F19A0A2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75344196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70C5166B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FBAF" w14:textId="51ACCB6C" w:rsidR="007F75D9" w:rsidRDefault="00B05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four added courses have now been displayed inside a new text file, actual_schedule.txt.</w:t>
            </w:r>
            <w:r w:rsidR="00E821BB">
              <w:rPr>
                <w:b/>
              </w:rPr>
              <w:t xml:space="preserve"> They display the accurate course names, titles, section numbers, credits, </w:t>
            </w:r>
            <w:r w:rsidR="00E821BB">
              <w:rPr>
                <w:b/>
              </w:rPr>
              <w:lastRenderedPageBreak/>
              <w:t>instructors, and meeting days.</w:t>
            </w:r>
          </w:p>
        </w:tc>
      </w:tr>
      <w:tr w:rsidR="007F75D9" w14:paraId="7503ADB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2249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020C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0FF92A54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D9932F" w14:textId="77777777" w:rsidR="007F75D9" w:rsidRDefault="001B059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09F06009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5A0EEEB" w14:textId="77777777" w:rsidR="007F75D9" w:rsidRDefault="001B059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9FA894E" w14:textId="77777777" w:rsidR="007F75D9" w:rsidRDefault="007F7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B7270AB" w14:textId="77777777" w:rsidR="007F75D9" w:rsidRDefault="001B059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2937" w14:textId="77777777" w:rsidR="007F75D9" w:rsidRDefault="001B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778ED554" w14:textId="77777777" w:rsidR="007F75D9" w:rsidRDefault="001B059A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3D9AFA1E" w14:textId="77777777" w:rsidR="007F75D9" w:rsidRDefault="001B059A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7D7A29D6" w14:textId="77777777" w:rsidR="007F75D9" w:rsidRDefault="001B059A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E7E2" w14:textId="740D6B32" w:rsidR="007F75D9" w:rsidRDefault="00B05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view has changed back to schedule editing mode. The 13 courses are listed </w:t>
            </w:r>
            <w:r w:rsidR="00E821BB">
              <w:rPr>
                <w:b/>
              </w:rPr>
              <w:t xml:space="preserve">at the top in the correct order. </w:t>
            </w:r>
            <w:r>
              <w:rPr>
                <w:b/>
              </w:rPr>
              <w:t xml:space="preserve"> </w:t>
            </w:r>
            <w:r w:rsidR="00E821BB">
              <w:rPr>
                <w:b/>
              </w:rPr>
              <w:t>T</w:t>
            </w:r>
            <w:r>
              <w:rPr>
                <w:b/>
              </w:rPr>
              <w:t xml:space="preserve">he </w:t>
            </w:r>
            <w:r w:rsidR="00E821BB">
              <w:rPr>
                <w:b/>
              </w:rPr>
              <w:t xml:space="preserve">schedule title </w:t>
            </w:r>
            <w:r>
              <w:rPr>
                <w:b/>
              </w:rPr>
              <w:t>remained as “My Super Awesome Schedule,” and the four chosen courses are in the schedule</w:t>
            </w:r>
            <w:r w:rsidR="00E821BB">
              <w:rPr>
                <w:b/>
              </w:rPr>
              <w:t>, displaying their correct information</w:t>
            </w:r>
            <w:r>
              <w:rPr>
                <w:b/>
              </w:rPr>
              <w:t>.</w:t>
            </w:r>
          </w:p>
        </w:tc>
      </w:tr>
    </w:tbl>
    <w:p w14:paraId="292CB69A" w14:textId="77777777" w:rsidR="007F75D9" w:rsidRDefault="007F75D9">
      <w:pPr>
        <w:pBdr>
          <w:top w:val="nil"/>
          <w:left w:val="nil"/>
          <w:bottom w:val="nil"/>
          <w:right w:val="nil"/>
          <w:between w:val="nil"/>
        </w:pBdr>
      </w:pPr>
    </w:p>
    <w:sectPr w:rsidR="007F75D9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4BA6"/>
    <w:multiLevelType w:val="multilevel"/>
    <w:tmpl w:val="AC0CC0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427DF8"/>
    <w:multiLevelType w:val="multilevel"/>
    <w:tmpl w:val="E40C1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D1461D"/>
    <w:multiLevelType w:val="multilevel"/>
    <w:tmpl w:val="3182D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A04437"/>
    <w:multiLevelType w:val="multilevel"/>
    <w:tmpl w:val="5A746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993E27"/>
    <w:multiLevelType w:val="multilevel"/>
    <w:tmpl w:val="2926D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B56536"/>
    <w:multiLevelType w:val="multilevel"/>
    <w:tmpl w:val="21F8B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694A50"/>
    <w:multiLevelType w:val="multilevel"/>
    <w:tmpl w:val="22068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D77EA7"/>
    <w:multiLevelType w:val="multilevel"/>
    <w:tmpl w:val="45E02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A7B71AA"/>
    <w:multiLevelType w:val="multilevel"/>
    <w:tmpl w:val="972858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C3F27C1"/>
    <w:multiLevelType w:val="multilevel"/>
    <w:tmpl w:val="B8D8C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F437BF"/>
    <w:multiLevelType w:val="multilevel"/>
    <w:tmpl w:val="B136F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2567F7"/>
    <w:multiLevelType w:val="multilevel"/>
    <w:tmpl w:val="7B028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12457D"/>
    <w:multiLevelType w:val="multilevel"/>
    <w:tmpl w:val="20CA2A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6AC4420"/>
    <w:multiLevelType w:val="multilevel"/>
    <w:tmpl w:val="7458B4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8940020"/>
    <w:multiLevelType w:val="multilevel"/>
    <w:tmpl w:val="10109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BD07E21"/>
    <w:multiLevelType w:val="multilevel"/>
    <w:tmpl w:val="F8AEEF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E5C3676"/>
    <w:multiLevelType w:val="multilevel"/>
    <w:tmpl w:val="081C9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3BD1116"/>
    <w:multiLevelType w:val="multilevel"/>
    <w:tmpl w:val="5BCAE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671285E"/>
    <w:multiLevelType w:val="multilevel"/>
    <w:tmpl w:val="B70E3C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8855B47"/>
    <w:multiLevelType w:val="multilevel"/>
    <w:tmpl w:val="F5624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0618041">
    <w:abstractNumId w:val="14"/>
  </w:num>
  <w:num w:numId="2" w16cid:durableId="1410350330">
    <w:abstractNumId w:val="18"/>
  </w:num>
  <w:num w:numId="3" w16cid:durableId="1916042542">
    <w:abstractNumId w:val="7"/>
  </w:num>
  <w:num w:numId="4" w16cid:durableId="42800698">
    <w:abstractNumId w:val="6"/>
  </w:num>
  <w:num w:numId="5" w16cid:durableId="1035933623">
    <w:abstractNumId w:val="15"/>
  </w:num>
  <w:num w:numId="6" w16cid:durableId="355889449">
    <w:abstractNumId w:val="19"/>
  </w:num>
  <w:num w:numId="7" w16cid:durableId="1064991407">
    <w:abstractNumId w:val="3"/>
  </w:num>
  <w:num w:numId="8" w16cid:durableId="1832407790">
    <w:abstractNumId w:val="11"/>
  </w:num>
  <w:num w:numId="9" w16cid:durableId="1436973112">
    <w:abstractNumId w:val="4"/>
  </w:num>
  <w:num w:numId="10" w16cid:durableId="1164857910">
    <w:abstractNumId w:val="5"/>
  </w:num>
  <w:num w:numId="11" w16cid:durableId="1534268400">
    <w:abstractNumId w:val="2"/>
  </w:num>
  <w:num w:numId="12" w16cid:durableId="557520227">
    <w:abstractNumId w:val="1"/>
  </w:num>
  <w:num w:numId="13" w16cid:durableId="2145074876">
    <w:abstractNumId w:val="12"/>
  </w:num>
  <w:num w:numId="14" w16cid:durableId="868762512">
    <w:abstractNumId w:val="16"/>
  </w:num>
  <w:num w:numId="15" w16cid:durableId="1574700489">
    <w:abstractNumId w:val="9"/>
  </w:num>
  <w:num w:numId="16" w16cid:durableId="1586763879">
    <w:abstractNumId w:val="10"/>
  </w:num>
  <w:num w:numId="17" w16cid:durableId="1733308134">
    <w:abstractNumId w:val="0"/>
  </w:num>
  <w:num w:numId="18" w16cid:durableId="1903561884">
    <w:abstractNumId w:val="8"/>
  </w:num>
  <w:num w:numId="19" w16cid:durableId="392776783">
    <w:abstractNumId w:val="13"/>
  </w:num>
  <w:num w:numId="20" w16cid:durableId="4361746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D9"/>
    <w:rsid w:val="00086D03"/>
    <w:rsid w:val="001B059A"/>
    <w:rsid w:val="0031662B"/>
    <w:rsid w:val="003D1E4E"/>
    <w:rsid w:val="0042289B"/>
    <w:rsid w:val="004B10F6"/>
    <w:rsid w:val="00657944"/>
    <w:rsid w:val="006B600F"/>
    <w:rsid w:val="007F75D9"/>
    <w:rsid w:val="00A56440"/>
    <w:rsid w:val="00B00E89"/>
    <w:rsid w:val="00B0529F"/>
    <w:rsid w:val="00BA6EF2"/>
    <w:rsid w:val="00BC199E"/>
    <w:rsid w:val="00D2279A"/>
    <w:rsid w:val="00E821BB"/>
    <w:rsid w:val="00F4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455F"/>
  <w15:docId w15:val="{58DA5384-4EEF-41AE-9473-D58D8B28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Anoushka P</dc:creator>
  <cp:lastModifiedBy>Anoushka Piduru</cp:lastModifiedBy>
  <cp:revision>3</cp:revision>
  <dcterms:created xsi:type="dcterms:W3CDTF">2024-09-05T17:58:00Z</dcterms:created>
  <dcterms:modified xsi:type="dcterms:W3CDTF">2024-09-05T18:38:00Z</dcterms:modified>
</cp:coreProperties>
</file>