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C8D6AD" w14:textId="35462A05" w:rsidR="001F549A" w:rsidRPr="00331FC5" w:rsidRDefault="00331FC5">
      <w:pPr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58240" behindDoc="0" locked="0" layoutInCell="1" allowOverlap="1" wp14:anchorId="5FC6D9EE" wp14:editId="6D4E49ED">
            <wp:simplePos x="0" y="0"/>
            <wp:positionH relativeFrom="margin">
              <wp:align>center</wp:align>
            </wp:positionH>
            <wp:positionV relativeFrom="paragraph">
              <wp:posOffset>647700</wp:posOffset>
            </wp:positionV>
            <wp:extent cx="6410325" cy="5362575"/>
            <wp:effectExtent l="152400" t="0" r="9525" b="0"/>
            <wp:wrapNone/>
            <wp:docPr id="770348175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anchor>
        </w:drawing>
      </w:r>
    </w:p>
    <w:sectPr w:rsidR="001F549A" w:rsidRPr="00331FC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4ABFC4" w14:textId="77777777" w:rsidR="00CB0191" w:rsidRDefault="00CB0191" w:rsidP="000D7C9B">
      <w:pPr>
        <w:spacing w:after="0" w:line="240" w:lineRule="auto"/>
      </w:pPr>
      <w:r>
        <w:separator/>
      </w:r>
    </w:p>
  </w:endnote>
  <w:endnote w:type="continuationSeparator" w:id="0">
    <w:p w14:paraId="6B979CD4" w14:textId="77777777" w:rsidR="00CB0191" w:rsidRDefault="00CB0191" w:rsidP="000D7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6A2F2F" w14:textId="77777777" w:rsidR="000D7C9B" w:rsidRDefault="000D7C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D5729" w14:textId="77777777" w:rsidR="000D7C9B" w:rsidRDefault="000D7C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3E4C5E" w14:textId="77777777" w:rsidR="000D7C9B" w:rsidRDefault="000D7C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11DC2C" w14:textId="77777777" w:rsidR="00CB0191" w:rsidRDefault="00CB0191" w:rsidP="000D7C9B">
      <w:pPr>
        <w:spacing w:after="0" w:line="240" w:lineRule="auto"/>
      </w:pPr>
      <w:r>
        <w:separator/>
      </w:r>
    </w:p>
  </w:footnote>
  <w:footnote w:type="continuationSeparator" w:id="0">
    <w:p w14:paraId="6054A636" w14:textId="77777777" w:rsidR="00CB0191" w:rsidRDefault="00CB0191" w:rsidP="000D7C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E16501" w14:textId="77777777" w:rsidR="000D7C9B" w:rsidRDefault="000D7C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CABB0B" w14:textId="299BB9B3" w:rsidR="000D7C9B" w:rsidRDefault="000D7C9B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62FE3D0" wp14:editId="06438FF6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bCs/>
                              <w:caps/>
                              <w:color w:val="FFFFFF" w:themeColor="background1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0747B855" w14:textId="07E950CF" w:rsidR="000D7C9B" w:rsidRPr="000D7C9B" w:rsidRDefault="000D7C9B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0D7C9B"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  <w:t>Organigramme Société KBO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62FE3D0" id="Rectangle 200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b/>
                        <w:bCs/>
                        <w:caps/>
                        <w:color w:val="FFFFFF" w:themeColor="background1"/>
                        <w:sz w:val="28"/>
                        <w:szCs w:val="28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0747B855" w14:textId="07E950CF" w:rsidR="000D7C9B" w:rsidRPr="000D7C9B" w:rsidRDefault="000D7C9B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b/>
                            <w:bCs/>
                            <w:cap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0D7C9B">
                          <w:rPr>
                            <w:b/>
                            <w:bCs/>
                            <w:caps/>
                            <w:color w:val="FFFFFF" w:themeColor="background1"/>
                            <w:sz w:val="28"/>
                            <w:szCs w:val="28"/>
                          </w:rPr>
                          <w:t>Organigramme Société KBO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252B3A" w14:textId="77777777" w:rsidR="000D7C9B" w:rsidRDefault="000D7C9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FC5"/>
    <w:rsid w:val="000D7C9B"/>
    <w:rsid w:val="001F549A"/>
    <w:rsid w:val="00331FC5"/>
    <w:rsid w:val="004E76EC"/>
    <w:rsid w:val="00860AB5"/>
    <w:rsid w:val="00AA6656"/>
    <w:rsid w:val="00C164EF"/>
    <w:rsid w:val="00CA27EE"/>
    <w:rsid w:val="00CB0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85BE16"/>
  <w15:chartTrackingRefBased/>
  <w15:docId w15:val="{058C1C5E-F209-4E64-BF75-5A78A8C66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7C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C9B"/>
  </w:style>
  <w:style w:type="paragraph" w:styleId="Footer">
    <w:name w:val="footer"/>
    <w:basedOn w:val="Normal"/>
    <w:link w:val="FooterChar"/>
    <w:uiPriority w:val="99"/>
    <w:unhideWhenUsed/>
    <w:rsid w:val="000D7C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C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footer" Target="footer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7B25169-C991-4C91-901E-9E7CE9584182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483AA85-D04F-40BF-9922-425C24D8D009}">
      <dgm:prSet phldrT="[Text]" custT="1"/>
      <dgm:spPr/>
      <dgm:t>
        <a:bodyPr/>
        <a:lstStyle/>
        <a:p>
          <a:r>
            <a:rPr lang="en-US" sz="1200" b="1"/>
            <a:t>Administrative direction</a:t>
          </a:r>
        </a:p>
        <a:p>
          <a:r>
            <a:rPr lang="en-US" sz="1200" b="0"/>
            <a:t>Mr Soufiane Guerrabi
Mme Halima Razouk</a:t>
          </a:r>
          <a:endParaRPr lang="en-US" sz="1200"/>
        </a:p>
      </dgm:t>
    </dgm:pt>
    <dgm:pt modelId="{67622DC2-EC6C-45BB-B1EF-A9EE0536F82D}" type="parTrans" cxnId="{7A8CDFE0-10D7-4096-8DAE-063A4019B68A}">
      <dgm:prSet/>
      <dgm:spPr/>
      <dgm:t>
        <a:bodyPr/>
        <a:lstStyle/>
        <a:p>
          <a:endParaRPr lang="en-US"/>
        </a:p>
      </dgm:t>
    </dgm:pt>
    <dgm:pt modelId="{5515FF09-D824-4805-A9F3-8815271A8565}" type="sibTrans" cxnId="{7A8CDFE0-10D7-4096-8DAE-063A4019B68A}">
      <dgm:prSet/>
      <dgm:spPr/>
      <dgm:t>
        <a:bodyPr/>
        <a:lstStyle/>
        <a:p>
          <a:endParaRPr lang="en-US"/>
        </a:p>
      </dgm:t>
    </dgm:pt>
    <dgm:pt modelId="{7669739D-70A5-47C6-8B8C-6DD57871AAE0}">
      <dgm:prSet phldrT="[Text]" custT="1"/>
      <dgm:spPr/>
      <dgm:t>
        <a:bodyPr/>
        <a:lstStyle/>
        <a:p>
          <a:r>
            <a:rPr lang="en-US" sz="1200" b="1"/>
            <a:t>Commercial Direction</a:t>
          </a:r>
        </a:p>
        <a:p>
          <a:r>
            <a:rPr lang="en-US" sz="1200" b="0"/>
            <a:t>Mr Soufiane / Mme Halima
Mr Abderrahim Kardane</a:t>
          </a:r>
        </a:p>
      </dgm:t>
    </dgm:pt>
    <dgm:pt modelId="{1F0076D3-1D01-47C9-BFBE-D5740B379FEF}" type="parTrans" cxnId="{A4350C95-5D08-4838-B142-0AD1F0C508BF}">
      <dgm:prSet/>
      <dgm:spPr/>
      <dgm:t>
        <a:bodyPr/>
        <a:lstStyle/>
        <a:p>
          <a:endParaRPr lang="en-US"/>
        </a:p>
      </dgm:t>
    </dgm:pt>
    <dgm:pt modelId="{B689CA13-F9B1-492C-87E6-4245BE5D80D7}" type="sibTrans" cxnId="{A4350C95-5D08-4838-B142-0AD1F0C508BF}">
      <dgm:prSet/>
      <dgm:spPr/>
      <dgm:t>
        <a:bodyPr/>
        <a:lstStyle/>
        <a:p>
          <a:endParaRPr lang="en-US"/>
        </a:p>
      </dgm:t>
    </dgm:pt>
    <dgm:pt modelId="{5E4B0911-0973-4865-8B0B-5179AD9134FF}">
      <dgm:prSet phldrT="[Text]" custT="1"/>
      <dgm:spPr/>
      <dgm:t>
        <a:bodyPr/>
        <a:lstStyle/>
        <a:p>
          <a:r>
            <a:rPr lang="en-US" sz="1200" b="1"/>
            <a:t>Logistique et Transport</a:t>
          </a:r>
        </a:p>
        <a:p>
          <a:r>
            <a:rPr lang="en-US" sz="1200" b="0"/>
            <a:t>Mr Youssef Oukir</a:t>
          </a:r>
        </a:p>
      </dgm:t>
    </dgm:pt>
    <dgm:pt modelId="{8852B793-6A0A-4F99-B274-E51B0A68DC11}" type="parTrans" cxnId="{FFC9F00A-4C2A-448A-8EA7-2908534B4C73}">
      <dgm:prSet/>
      <dgm:spPr/>
      <dgm:t>
        <a:bodyPr/>
        <a:lstStyle/>
        <a:p>
          <a:endParaRPr lang="en-US"/>
        </a:p>
      </dgm:t>
    </dgm:pt>
    <dgm:pt modelId="{B1E574E4-6E89-4429-8C26-7A4021039F05}" type="sibTrans" cxnId="{FFC9F00A-4C2A-448A-8EA7-2908534B4C73}">
      <dgm:prSet/>
      <dgm:spPr/>
      <dgm:t>
        <a:bodyPr/>
        <a:lstStyle/>
        <a:p>
          <a:endParaRPr lang="en-US"/>
        </a:p>
      </dgm:t>
    </dgm:pt>
    <dgm:pt modelId="{07FD63FE-0AD3-49EF-AA8C-1AA4B67B1804}">
      <dgm:prSet phldrT="[Text]" custT="1"/>
      <dgm:spPr/>
      <dgm:t>
        <a:bodyPr/>
        <a:lstStyle/>
        <a:p>
          <a:endParaRPr lang="en-US" sz="1200" b="1"/>
        </a:p>
        <a:p>
          <a:r>
            <a:rPr lang="en-US" sz="1200" b="1"/>
            <a:t>La Gestion Technique</a:t>
          </a:r>
        </a:p>
        <a:p>
          <a:r>
            <a:rPr lang="en-US" sz="1200" b="0"/>
            <a:t>Mr.MOHAMMED JARCHIFY</a:t>
          </a:r>
        </a:p>
        <a:p>
          <a:endParaRPr lang="en-US" sz="1200" b="1"/>
        </a:p>
      </dgm:t>
    </dgm:pt>
    <dgm:pt modelId="{7A448E21-F7F5-4502-8F3B-345605F68A69}" type="sibTrans" cxnId="{579A3110-EBE5-4B74-8158-B3C67233E646}">
      <dgm:prSet/>
      <dgm:spPr/>
      <dgm:t>
        <a:bodyPr/>
        <a:lstStyle/>
        <a:p>
          <a:endParaRPr lang="en-US"/>
        </a:p>
      </dgm:t>
    </dgm:pt>
    <dgm:pt modelId="{F018B508-7373-4292-A72C-0C68D13843A0}" type="parTrans" cxnId="{579A3110-EBE5-4B74-8158-B3C67233E646}">
      <dgm:prSet/>
      <dgm:spPr/>
      <dgm:t>
        <a:bodyPr/>
        <a:lstStyle/>
        <a:p>
          <a:endParaRPr lang="en-US"/>
        </a:p>
      </dgm:t>
    </dgm:pt>
    <dgm:pt modelId="{02BF9468-C06C-4DE7-B61C-6662BF426261}">
      <dgm:prSet phldrT="[Text]" custT="1"/>
      <dgm:spPr/>
      <dgm:t>
        <a:bodyPr/>
        <a:lstStyle/>
        <a:p>
          <a:r>
            <a:rPr lang="en-US" sz="1200" b="1"/>
            <a:t>Génerale Manager</a:t>
          </a:r>
        </a:p>
        <a:p>
          <a:r>
            <a:rPr lang="en-US" sz="1200" b="0"/>
            <a:t>Mr.ABDERRAHIM KARDANE</a:t>
          </a:r>
        </a:p>
      </dgm:t>
    </dgm:pt>
    <dgm:pt modelId="{BB610003-64AB-410E-A869-416D9797DEFA}" type="sibTrans" cxnId="{2E0B7049-D7F4-42D6-B3B1-3206ED8AB259}">
      <dgm:prSet/>
      <dgm:spPr/>
      <dgm:t>
        <a:bodyPr/>
        <a:lstStyle/>
        <a:p>
          <a:endParaRPr lang="en-US"/>
        </a:p>
      </dgm:t>
    </dgm:pt>
    <dgm:pt modelId="{07A49279-B088-4688-B6DE-13711F46FA2E}" type="parTrans" cxnId="{2E0B7049-D7F4-42D6-B3B1-3206ED8AB259}">
      <dgm:prSet/>
      <dgm:spPr/>
      <dgm:t>
        <a:bodyPr/>
        <a:lstStyle/>
        <a:p>
          <a:endParaRPr lang="en-US"/>
        </a:p>
      </dgm:t>
    </dgm:pt>
    <dgm:pt modelId="{A1840948-F4AC-4099-8F95-EE9DB777028D}" type="pres">
      <dgm:prSet presAssocID="{C7B25169-C991-4C91-901E-9E7CE9584182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1257B9A0-8C0E-4CFB-AE37-564FFE7411E6}" type="pres">
      <dgm:prSet presAssocID="{02BF9468-C06C-4DE7-B61C-6662BF426261}" presName="hierRoot1" presStyleCnt="0"/>
      <dgm:spPr/>
    </dgm:pt>
    <dgm:pt modelId="{6A3D3A58-2E2A-45EB-9BCE-D48339055DD2}" type="pres">
      <dgm:prSet presAssocID="{02BF9468-C06C-4DE7-B61C-6662BF426261}" presName="composite" presStyleCnt="0"/>
      <dgm:spPr/>
    </dgm:pt>
    <dgm:pt modelId="{D292CADF-BD4A-43D9-A685-9F6A96D3B203}" type="pres">
      <dgm:prSet presAssocID="{02BF9468-C06C-4DE7-B61C-6662BF426261}" presName="background" presStyleLbl="node0" presStyleIdx="0" presStyleCnt="1"/>
      <dgm:spPr/>
    </dgm:pt>
    <dgm:pt modelId="{1247A4D4-36F2-4A12-87BC-9D5E75B454D9}" type="pres">
      <dgm:prSet presAssocID="{02BF9468-C06C-4DE7-B61C-6662BF426261}" presName="text" presStyleLbl="fgAcc0" presStyleIdx="0" presStyleCnt="1" custScaleX="143730" custLinFactNeighborX="-704" custLinFactNeighborY="-48759">
        <dgm:presLayoutVars>
          <dgm:chPref val="3"/>
        </dgm:presLayoutVars>
      </dgm:prSet>
      <dgm:spPr/>
    </dgm:pt>
    <dgm:pt modelId="{94A6EE51-F944-4EA9-9151-8EC5A7426D03}" type="pres">
      <dgm:prSet presAssocID="{02BF9468-C06C-4DE7-B61C-6662BF426261}" presName="hierChild2" presStyleCnt="0"/>
      <dgm:spPr/>
    </dgm:pt>
    <dgm:pt modelId="{4686FF4E-74CC-4113-88A0-F083ACE2A90D}" type="pres">
      <dgm:prSet presAssocID="{F018B508-7373-4292-A72C-0C68D13843A0}" presName="Name10" presStyleLbl="parChTrans1D2" presStyleIdx="0" presStyleCnt="3"/>
      <dgm:spPr/>
    </dgm:pt>
    <dgm:pt modelId="{24064B86-4AB3-4473-957D-52E15D2ABE4E}" type="pres">
      <dgm:prSet presAssocID="{07FD63FE-0AD3-49EF-AA8C-1AA4B67B1804}" presName="hierRoot2" presStyleCnt="0"/>
      <dgm:spPr/>
    </dgm:pt>
    <dgm:pt modelId="{867DAA29-4C96-4A65-8FFD-7CC6B5D7528F}" type="pres">
      <dgm:prSet presAssocID="{07FD63FE-0AD3-49EF-AA8C-1AA4B67B1804}" presName="composite2" presStyleCnt="0"/>
      <dgm:spPr/>
    </dgm:pt>
    <dgm:pt modelId="{24507E01-1282-4F53-BC7E-7F388E587F3F}" type="pres">
      <dgm:prSet presAssocID="{07FD63FE-0AD3-49EF-AA8C-1AA4B67B1804}" presName="background2" presStyleLbl="node2" presStyleIdx="0" presStyleCnt="3"/>
      <dgm:spPr/>
    </dgm:pt>
    <dgm:pt modelId="{E0E50CA0-56E8-46AC-ADE7-4E91245FAAC0}" type="pres">
      <dgm:prSet presAssocID="{07FD63FE-0AD3-49EF-AA8C-1AA4B67B1804}" presName="text2" presStyleLbl="fgAcc2" presStyleIdx="0" presStyleCnt="3" custScaleX="132441" custLinFactNeighborX="-35164" custLinFactNeighborY="109">
        <dgm:presLayoutVars>
          <dgm:chPref val="3"/>
        </dgm:presLayoutVars>
      </dgm:prSet>
      <dgm:spPr/>
    </dgm:pt>
    <dgm:pt modelId="{F8BE40BB-7A0E-4BA9-AC96-B69D2056DA5A}" type="pres">
      <dgm:prSet presAssocID="{07FD63FE-0AD3-49EF-AA8C-1AA4B67B1804}" presName="hierChild3" presStyleCnt="0"/>
      <dgm:spPr/>
    </dgm:pt>
    <dgm:pt modelId="{48D7273D-4E6F-4A99-A121-747128B3853D}" type="pres">
      <dgm:prSet presAssocID="{67622DC2-EC6C-45BB-B1EF-A9EE0536F82D}" presName="Name10" presStyleLbl="parChTrans1D2" presStyleIdx="1" presStyleCnt="3"/>
      <dgm:spPr/>
    </dgm:pt>
    <dgm:pt modelId="{99CB9402-0785-4788-8D42-ACDA6E448BDA}" type="pres">
      <dgm:prSet presAssocID="{A483AA85-D04F-40BF-9922-425C24D8D009}" presName="hierRoot2" presStyleCnt="0"/>
      <dgm:spPr/>
    </dgm:pt>
    <dgm:pt modelId="{F804FE5B-3C96-4DA8-B2BE-A59A6C68E4B0}" type="pres">
      <dgm:prSet presAssocID="{A483AA85-D04F-40BF-9922-425C24D8D009}" presName="composite2" presStyleCnt="0"/>
      <dgm:spPr/>
    </dgm:pt>
    <dgm:pt modelId="{17585739-5D6A-4920-B560-94FA9CEA875C}" type="pres">
      <dgm:prSet presAssocID="{A483AA85-D04F-40BF-9922-425C24D8D009}" presName="background2" presStyleLbl="node2" presStyleIdx="1" presStyleCnt="3"/>
      <dgm:spPr/>
    </dgm:pt>
    <dgm:pt modelId="{4381F68E-9F39-4ECB-8DE5-30FE5BCBB458}" type="pres">
      <dgm:prSet presAssocID="{A483AA85-D04F-40BF-9922-425C24D8D009}" presName="text2" presStyleLbl="fgAcc2" presStyleIdx="1" presStyleCnt="3" custScaleX="140637" custLinFactNeighborX="-9974" custLinFactNeighborY="2094">
        <dgm:presLayoutVars>
          <dgm:chPref val="3"/>
        </dgm:presLayoutVars>
      </dgm:prSet>
      <dgm:spPr/>
    </dgm:pt>
    <dgm:pt modelId="{ACDC3D71-5845-4E42-962A-C76F2BFA9CC2}" type="pres">
      <dgm:prSet presAssocID="{A483AA85-D04F-40BF-9922-425C24D8D009}" presName="hierChild3" presStyleCnt="0"/>
      <dgm:spPr/>
    </dgm:pt>
    <dgm:pt modelId="{EAECE0C4-CBA9-43D9-9AF4-3DCB295D2D0D}" type="pres">
      <dgm:prSet presAssocID="{1F0076D3-1D01-47C9-BFBE-D5740B379FEF}" presName="Name10" presStyleLbl="parChTrans1D2" presStyleIdx="2" presStyleCnt="3"/>
      <dgm:spPr/>
    </dgm:pt>
    <dgm:pt modelId="{ED2DF692-7D89-45C1-8938-C99A9E88673C}" type="pres">
      <dgm:prSet presAssocID="{7669739D-70A5-47C6-8B8C-6DD57871AAE0}" presName="hierRoot2" presStyleCnt="0"/>
      <dgm:spPr/>
    </dgm:pt>
    <dgm:pt modelId="{741E66E0-E533-4A90-9911-8AE0A32B569D}" type="pres">
      <dgm:prSet presAssocID="{7669739D-70A5-47C6-8B8C-6DD57871AAE0}" presName="composite2" presStyleCnt="0"/>
      <dgm:spPr/>
    </dgm:pt>
    <dgm:pt modelId="{D8864CDD-6DA2-44F6-A84B-5AC482581E17}" type="pres">
      <dgm:prSet presAssocID="{7669739D-70A5-47C6-8B8C-6DD57871AAE0}" presName="background2" presStyleLbl="node2" presStyleIdx="2" presStyleCnt="3"/>
      <dgm:spPr/>
    </dgm:pt>
    <dgm:pt modelId="{B0E8288C-E85D-40DE-B802-F0733C23BFB1}" type="pres">
      <dgm:prSet presAssocID="{7669739D-70A5-47C6-8B8C-6DD57871AAE0}" presName="text2" presStyleLbl="fgAcc2" presStyleIdx="2" presStyleCnt="3" custScaleX="140456">
        <dgm:presLayoutVars>
          <dgm:chPref val="3"/>
        </dgm:presLayoutVars>
      </dgm:prSet>
      <dgm:spPr/>
    </dgm:pt>
    <dgm:pt modelId="{91429D0C-924B-4CD1-A599-9F2AC90FE998}" type="pres">
      <dgm:prSet presAssocID="{7669739D-70A5-47C6-8B8C-6DD57871AAE0}" presName="hierChild3" presStyleCnt="0"/>
      <dgm:spPr/>
    </dgm:pt>
    <dgm:pt modelId="{EDEAF1FF-8576-446E-95A1-4075BEB1EF85}" type="pres">
      <dgm:prSet presAssocID="{8852B793-6A0A-4F99-B274-E51B0A68DC11}" presName="Name17" presStyleLbl="parChTrans1D3" presStyleIdx="0" presStyleCnt="1"/>
      <dgm:spPr/>
    </dgm:pt>
    <dgm:pt modelId="{B1627C4B-67A2-4F38-A416-1C5DB61F09B5}" type="pres">
      <dgm:prSet presAssocID="{5E4B0911-0973-4865-8B0B-5179AD9134FF}" presName="hierRoot3" presStyleCnt="0"/>
      <dgm:spPr/>
    </dgm:pt>
    <dgm:pt modelId="{2AC9162E-BBB2-4F12-95A6-C0AA6D1273A0}" type="pres">
      <dgm:prSet presAssocID="{5E4B0911-0973-4865-8B0B-5179AD9134FF}" presName="composite3" presStyleCnt="0"/>
      <dgm:spPr/>
    </dgm:pt>
    <dgm:pt modelId="{1947AC8A-5071-4127-9429-D8AF05BFDAE9}" type="pres">
      <dgm:prSet presAssocID="{5E4B0911-0973-4865-8B0B-5179AD9134FF}" presName="background3" presStyleLbl="node3" presStyleIdx="0" presStyleCnt="1"/>
      <dgm:spPr/>
    </dgm:pt>
    <dgm:pt modelId="{46B6FDB9-09F8-4DEB-9D84-3944E79F1082}" type="pres">
      <dgm:prSet presAssocID="{5E4B0911-0973-4865-8B0B-5179AD9134FF}" presName="text3" presStyleLbl="fgAcc3" presStyleIdx="0" presStyleCnt="1" custScaleX="148929" custLinFactX="-17390" custLinFactNeighborX="-100000" custLinFactNeighborY="-4996">
        <dgm:presLayoutVars>
          <dgm:chPref val="3"/>
        </dgm:presLayoutVars>
      </dgm:prSet>
      <dgm:spPr/>
    </dgm:pt>
    <dgm:pt modelId="{1A83D99C-2E73-49DE-B60A-75E03FD614CA}" type="pres">
      <dgm:prSet presAssocID="{5E4B0911-0973-4865-8B0B-5179AD9134FF}" presName="hierChild4" presStyleCnt="0"/>
      <dgm:spPr/>
    </dgm:pt>
  </dgm:ptLst>
  <dgm:cxnLst>
    <dgm:cxn modelId="{FFC9F00A-4C2A-448A-8EA7-2908534B4C73}" srcId="{7669739D-70A5-47C6-8B8C-6DD57871AAE0}" destId="{5E4B0911-0973-4865-8B0B-5179AD9134FF}" srcOrd="0" destOrd="0" parTransId="{8852B793-6A0A-4F99-B274-E51B0A68DC11}" sibTransId="{B1E574E4-6E89-4429-8C26-7A4021039F05}"/>
    <dgm:cxn modelId="{579A3110-EBE5-4B74-8158-B3C67233E646}" srcId="{02BF9468-C06C-4DE7-B61C-6662BF426261}" destId="{07FD63FE-0AD3-49EF-AA8C-1AA4B67B1804}" srcOrd="0" destOrd="0" parTransId="{F018B508-7373-4292-A72C-0C68D13843A0}" sibTransId="{7A448E21-F7F5-4502-8F3B-345605F68A69}"/>
    <dgm:cxn modelId="{A0E0A610-D410-4862-9BA8-EA3B8B2181B5}" type="presOf" srcId="{02BF9468-C06C-4DE7-B61C-6662BF426261}" destId="{1247A4D4-36F2-4A12-87BC-9D5E75B454D9}" srcOrd="0" destOrd="0" presId="urn:microsoft.com/office/officeart/2005/8/layout/hierarchy1"/>
    <dgm:cxn modelId="{FD81A31B-5E60-46A2-BEAD-82957330A155}" type="presOf" srcId="{A483AA85-D04F-40BF-9922-425C24D8D009}" destId="{4381F68E-9F39-4ECB-8DE5-30FE5BCBB458}" srcOrd="0" destOrd="0" presId="urn:microsoft.com/office/officeart/2005/8/layout/hierarchy1"/>
    <dgm:cxn modelId="{2E0B7049-D7F4-42D6-B3B1-3206ED8AB259}" srcId="{C7B25169-C991-4C91-901E-9E7CE9584182}" destId="{02BF9468-C06C-4DE7-B61C-6662BF426261}" srcOrd="0" destOrd="0" parTransId="{07A49279-B088-4688-B6DE-13711F46FA2E}" sibTransId="{BB610003-64AB-410E-A869-416D9797DEFA}"/>
    <dgm:cxn modelId="{E9FF9A6D-11C6-4DCC-9B16-D56101C6FA9F}" type="presOf" srcId="{8852B793-6A0A-4F99-B274-E51B0A68DC11}" destId="{EDEAF1FF-8576-446E-95A1-4075BEB1EF85}" srcOrd="0" destOrd="0" presId="urn:microsoft.com/office/officeart/2005/8/layout/hierarchy1"/>
    <dgm:cxn modelId="{E8DFFB4D-0815-48C4-8C15-24F54CB62219}" type="presOf" srcId="{F018B508-7373-4292-A72C-0C68D13843A0}" destId="{4686FF4E-74CC-4113-88A0-F083ACE2A90D}" srcOrd="0" destOrd="0" presId="urn:microsoft.com/office/officeart/2005/8/layout/hierarchy1"/>
    <dgm:cxn modelId="{A4350C95-5D08-4838-B142-0AD1F0C508BF}" srcId="{02BF9468-C06C-4DE7-B61C-6662BF426261}" destId="{7669739D-70A5-47C6-8B8C-6DD57871AAE0}" srcOrd="2" destOrd="0" parTransId="{1F0076D3-1D01-47C9-BFBE-D5740B379FEF}" sibTransId="{B689CA13-F9B1-492C-87E6-4245BE5D80D7}"/>
    <dgm:cxn modelId="{3523B79B-1DBE-4493-93E6-B476588C6878}" type="presOf" srcId="{C7B25169-C991-4C91-901E-9E7CE9584182}" destId="{A1840948-F4AC-4099-8F95-EE9DB777028D}" srcOrd="0" destOrd="0" presId="urn:microsoft.com/office/officeart/2005/8/layout/hierarchy1"/>
    <dgm:cxn modelId="{57D9B8AA-3A43-4DC9-8322-38F7E2EF1FDF}" type="presOf" srcId="{67622DC2-EC6C-45BB-B1EF-A9EE0536F82D}" destId="{48D7273D-4E6F-4A99-A121-747128B3853D}" srcOrd="0" destOrd="0" presId="urn:microsoft.com/office/officeart/2005/8/layout/hierarchy1"/>
    <dgm:cxn modelId="{4BC989BB-6BDE-499F-A2CD-23259F8AB679}" type="presOf" srcId="{1F0076D3-1D01-47C9-BFBE-D5740B379FEF}" destId="{EAECE0C4-CBA9-43D9-9AF4-3DCB295D2D0D}" srcOrd="0" destOrd="0" presId="urn:microsoft.com/office/officeart/2005/8/layout/hierarchy1"/>
    <dgm:cxn modelId="{70DFD2CC-F9F1-4CE5-A6FF-3099562F8EAE}" type="presOf" srcId="{07FD63FE-0AD3-49EF-AA8C-1AA4B67B1804}" destId="{E0E50CA0-56E8-46AC-ADE7-4E91245FAAC0}" srcOrd="0" destOrd="0" presId="urn:microsoft.com/office/officeart/2005/8/layout/hierarchy1"/>
    <dgm:cxn modelId="{51CE45D9-B676-45AF-9E7C-8EC27632EBBA}" type="presOf" srcId="{5E4B0911-0973-4865-8B0B-5179AD9134FF}" destId="{46B6FDB9-09F8-4DEB-9D84-3944E79F1082}" srcOrd="0" destOrd="0" presId="urn:microsoft.com/office/officeart/2005/8/layout/hierarchy1"/>
    <dgm:cxn modelId="{7A8CDFE0-10D7-4096-8DAE-063A4019B68A}" srcId="{02BF9468-C06C-4DE7-B61C-6662BF426261}" destId="{A483AA85-D04F-40BF-9922-425C24D8D009}" srcOrd="1" destOrd="0" parTransId="{67622DC2-EC6C-45BB-B1EF-A9EE0536F82D}" sibTransId="{5515FF09-D824-4805-A9F3-8815271A8565}"/>
    <dgm:cxn modelId="{62DCFFE9-516F-4352-87DD-DCEC3791658D}" type="presOf" srcId="{7669739D-70A5-47C6-8B8C-6DD57871AAE0}" destId="{B0E8288C-E85D-40DE-B802-F0733C23BFB1}" srcOrd="0" destOrd="0" presId="urn:microsoft.com/office/officeart/2005/8/layout/hierarchy1"/>
    <dgm:cxn modelId="{2D521904-8564-4F2A-A338-C6A1640C7334}" type="presParOf" srcId="{A1840948-F4AC-4099-8F95-EE9DB777028D}" destId="{1257B9A0-8C0E-4CFB-AE37-564FFE7411E6}" srcOrd="0" destOrd="0" presId="urn:microsoft.com/office/officeart/2005/8/layout/hierarchy1"/>
    <dgm:cxn modelId="{628ECF71-2024-4F48-AA97-4EB2F36BF13A}" type="presParOf" srcId="{1257B9A0-8C0E-4CFB-AE37-564FFE7411E6}" destId="{6A3D3A58-2E2A-45EB-9BCE-D48339055DD2}" srcOrd="0" destOrd="0" presId="urn:microsoft.com/office/officeart/2005/8/layout/hierarchy1"/>
    <dgm:cxn modelId="{92564336-2A50-4503-87F2-9D88631D5C01}" type="presParOf" srcId="{6A3D3A58-2E2A-45EB-9BCE-D48339055DD2}" destId="{D292CADF-BD4A-43D9-A685-9F6A96D3B203}" srcOrd="0" destOrd="0" presId="urn:microsoft.com/office/officeart/2005/8/layout/hierarchy1"/>
    <dgm:cxn modelId="{DA0106D6-7D3B-452D-9137-416B91D6F9C7}" type="presParOf" srcId="{6A3D3A58-2E2A-45EB-9BCE-D48339055DD2}" destId="{1247A4D4-36F2-4A12-87BC-9D5E75B454D9}" srcOrd="1" destOrd="0" presId="urn:microsoft.com/office/officeart/2005/8/layout/hierarchy1"/>
    <dgm:cxn modelId="{63E56233-8804-4745-A46C-848CD406854B}" type="presParOf" srcId="{1257B9A0-8C0E-4CFB-AE37-564FFE7411E6}" destId="{94A6EE51-F944-4EA9-9151-8EC5A7426D03}" srcOrd="1" destOrd="0" presId="urn:microsoft.com/office/officeart/2005/8/layout/hierarchy1"/>
    <dgm:cxn modelId="{9168AA5D-62BA-4250-96C4-453028F52808}" type="presParOf" srcId="{94A6EE51-F944-4EA9-9151-8EC5A7426D03}" destId="{4686FF4E-74CC-4113-88A0-F083ACE2A90D}" srcOrd="0" destOrd="0" presId="urn:microsoft.com/office/officeart/2005/8/layout/hierarchy1"/>
    <dgm:cxn modelId="{C42A4BCF-26D3-4ECF-9984-542F796F4905}" type="presParOf" srcId="{94A6EE51-F944-4EA9-9151-8EC5A7426D03}" destId="{24064B86-4AB3-4473-957D-52E15D2ABE4E}" srcOrd="1" destOrd="0" presId="urn:microsoft.com/office/officeart/2005/8/layout/hierarchy1"/>
    <dgm:cxn modelId="{7FC10834-FC44-4E7C-A201-35CAB4CE0111}" type="presParOf" srcId="{24064B86-4AB3-4473-957D-52E15D2ABE4E}" destId="{867DAA29-4C96-4A65-8FFD-7CC6B5D7528F}" srcOrd="0" destOrd="0" presId="urn:microsoft.com/office/officeart/2005/8/layout/hierarchy1"/>
    <dgm:cxn modelId="{EF5C0097-F72E-449C-84B6-DE455CAF12C8}" type="presParOf" srcId="{867DAA29-4C96-4A65-8FFD-7CC6B5D7528F}" destId="{24507E01-1282-4F53-BC7E-7F388E587F3F}" srcOrd="0" destOrd="0" presId="urn:microsoft.com/office/officeart/2005/8/layout/hierarchy1"/>
    <dgm:cxn modelId="{3ED22EC4-A32B-46E9-B4D1-8C34B864EAF2}" type="presParOf" srcId="{867DAA29-4C96-4A65-8FFD-7CC6B5D7528F}" destId="{E0E50CA0-56E8-46AC-ADE7-4E91245FAAC0}" srcOrd="1" destOrd="0" presId="urn:microsoft.com/office/officeart/2005/8/layout/hierarchy1"/>
    <dgm:cxn modelId="{5D088001-A00A-43D7-90CB-F2AE7A194032}" type="presParOf" srcId="{24064B86-4AB3-4473-957D-52E15D2ABE4E}" destId="{F8BE40BB-7A0E-4BA9-AC96-B69D2056DA5A}" srcOrd="1" destOrd="0" presId="urn:microsoft.com/office/officeart/2005/8/layout/hierarchy1"/>
    <dgm:cxn modelId="{698A9F41-3E47-4EA3-A7D5-060F740AA7AE}" type="presParOf" srcId="{94A6EE51-F944-4EA9-9151-8EC5A7426D03}" destId="{48D7273D-4E6F-4A99-A121-747128B3853D}" srcOrd="2" destOrd="0" presId="urn:microsoft.com/office/officeart/2005/8/layout/hierarchy1"/>
    <dgm:cxn modelId="{A7058D18-8FCF-4213-85C4-1455011E480D}" type="presParOf" srcId="{94A6EE51-F944-4EA9-9151-8EC5A7426D03}" destId="{99CB9402-0785-4788-8D42-ACDA6E448BDA}" srcOrd="3" destOrd="0" presId="urn:microsoft.com/office/officeart/2005/8/layout/hierarchy1"/>
    <dgm:cxn modelId="{A4BEC9E8-CBB6-4D79-8832-920FE9DC0FB1}" type="presParOf" srcId="{99CB9402-0785-4788-8D42-ACDA6E448BDA}" destId="{F804FE5B-3C96-4DA8-B2BE-A59A6C68E4B0}" srcOrd="0" destOrd="0" presId="urn:microsoft.com/office/officeart/2005/8/layout/hierarchy1"/>
    <dgm:cxn modelId="{25A413B3-B3D3-4301-8B52-B05F3BDB0125}" type="presParOf" srcId="{F804FE5B-3C96-4DA8-B2BE-A59A6C68E4B0}" destId="{17585739-5D6A-4920-B560-94FA9CEA875C}" srcOrd="0" destOrd="0" presId="urn:microsoft.com/office/officeart/2005/8/layout/hierarchy1"/>
    <dgm:cxn modelId="{17C9B24A-EBBF-413F-B8CC-DC338E092AFC}" type="presParOf" srcId="{F804FE5B-3C96-4DA8-B2BE-A59A6C68E4B0}" destId="{4381F68E-9F39-4ECB-8DE5-30FE5BCBB458}" srcOrd="1" destOrd="0" presId="urn:microsoft.com/office/officeart/2005/8/layout/hierarchy1"/>
    <dgm:cxn modelId="{027D4611-F8D4-453B-8311-6341746C5D5D}" type="presParOf" srcId="{99CB9402-0785-4788-8D42-ACDA6E448BDA}" destId="{ACDC3D71-5845-4E42-962A-C76F2BFA9CC2}" srcOrd="1" destOrd="0" presId="urn:microsoft.com/office/officeart/2005/8/layout/hierarchy1"/>
    <dgm:cxn modelId="{5AB53486-AE52-49AD-8ABE-A5E59F261816}" type="presParOf" srcId="{94A6EE51-F944-4EA9-9151-8EC5A7426D03}" destId="{EAECE0C4-CBA9-43D9-9AF4-3DCB295D2D0D}" srcOrd="4" destOrd="0" presId="urn:microsoft.com/office/officeart/2005/8/layout/hierarchy1"/>
    <dgm:cxn modelId="{21CED522-FE15-4B95-8145-085E855078DC}" type="presParOf" srcId="{94A6EE51-F944-4EA9-9151-8EC5A7426D03}" destId="{ED2DF692-7D89-45C1-8938-C99A9E88673C}" srcOrd="5" destOrd="0" presId="urn:microsoft.com/office/officeart/2005/8/layout/hierarchy1"/>
    <dgm:cxn modelId="{6F20F731-B93B-4BA4-BDC9-04215C744868}" type="presParOf" srcId="{ED2DF692-7D89-45C1-8938-C99A9E88673C}" destId="{741E66E0-E533-4A90-9911-8AE0A32B569D}" srcOrd="0" destOrd="0" presId="urn:microsoft.com/office/officeart/2005/8/layout/hierarchy1"/>
    <dgm:cxn modelId="{6AE7BE3E-F8D5-433A-B82B-FC5EAC89B154}" type="presParOf" srcId="{741E66E0-E533-4A90-9911-8AE0A32B569D}" destId="{D8864CDD-6DA2-44F6-A84B-5AC482581E17}" srcOrd="0" destOrd="0" presId="urn:microsoft.com/office/officeart/2005/8/layout/hierarchy1"/>
    <dgm:cxn modelId="{88E2B9A3-0860-4345-A314-FDF84A7E37AB}" type="presParOf" srcId="{741E66E0-E533-4A90-9911-8AE0A32B569D}" destId="{B0E8288C-E85D-40DE-B802-F0733C23BFB1}" srcOrd="1" destOrd="0" presId="urn:microsoft.com/office/officeart/2005/8/layout/hierarchy1"/>
    <dgm:cxn modelId="{9AF58C91-DE18-4E54-92F0-AE3B120CC9C3}" type="presParOf" srcId="{ED2DF692-7D89-45C1-8938-C99A9E88673C}" destId="{91429D0C-924B-4CD1-A599-9F2AC90FE998}" srcOrd="1" destOrd="0" presId="urn:microsoft.com/office/officeart/2005/8/layout/hierarchy1"/>
    <dgm:cxn modelId="{882E3E37-BDCD-4F12-BBC3-D52AF5908079}" type="presParOf" srcId="{91429D0C-924B-4CD1-A599-9F2AC90FE998}" destId="{EDEAF1FF-8576-446E-95A1-4075BEB1EF85}" srcOrd="0" destOrd="0" presId="urn:microsoft.com/office/officeart/2005/8/layout/hierarchy1"/>
    <dgm:cxn modelId="{5F51734A-2CAF-4BF1-BF31-624C7444AF71}" type="presParOf" srcId="{91429D0C-924B-4CD1-A599-9F2AC90FE998}" destId="{B1627C4B-67A2-4F38-A416-1C5DB61F09B5}" srcOrd="1" destOrd="0" presId="urn:microsoft.com/office/officeart/2005/8/layout/hierarchy1"/>
    <dgm:cxn modelId="{CA071EEB-FBFB-4199-A5FA-022BDEA3D109}" type="presParOf" srcId="{B1627C4B-67A2-4F38-A416-1C5DB61F09B5}" destId="{2AC9162E-BBB2-4F12-95A6-C0AA6D1273A0}" srcOrd="0" destOrd="0" presId="urn:microsoft.com/office/officeart/2005/8/layout/hierarchy1"/>
    <dgm:cxn modelId="{EC69990B-92E8-4300-A280-BCED32912700}" type="presParOf" srcId="{2AC9162E-BBB2-4F12-95A6-C0AA6D1273A0}" destId="{1947AC8A-5071-4127-9429-D8AF05BFDAE9}" srcOrd="0" destOrd="0" presId="urn:microsoft.com/office/officeart/2005/8/layout/hierarchy1"/>
    <dgm:cxn modelId="{E9CF6853-437E-4999-A018-71EF1AFFFD32}" type="presParOf" srcId="{2AC9162E-BBB2-4F12-95A6-C0AA6D1273A0}" destId="{46B6FDB9-09F8-4DEB-9D84-3944E79F1082}" srcOrd="1" destOrd="0" presId="urn:microsoft.com/office/officeart/2005/8/layout/hierarchy1"/>
    <dgm:cxn modelId="{EF07CD37-D412-4D65-BE6D-84BA5DA3F377}" type="presParOf" srcId="{B1627C4B-67A2-4F38-A416-1C5DB61F09B5}" destId="{1A83D99C-2E73-49DE-B60A-75E03FD614CA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DEAF1FF-8576-446E-95A1-4075BEB1EF85}">
      <dsp:nvSpPr>
        <dsp:cNvPr id="0" name=""/>
        <dsp:cNvSpPr/>
      </dsp:nvSpPr>
      <dsp:spPr>
        <a:xfrm>
          <a:off x="3661286" y="3039611"/>
          <a:ext cx="1588975" cy="350726"/>
        </a:xfrm>
        <a:custGeom>
          <a:avLst/>
          <a:gdLst/>
          <a:ahLst/>
          <a:cxnLst/>
          <a:rect l="0" t="0" r="0" b="0"/>
          <a:pathLst>
            <a:path>
              <a:moveTo>
                <a:pt x="1588975" y="0"/>
              </a:moveTo>
              <a:lnTo>
                <a:pt x="1588975" y="225331"/>
              </a:lnTo>
              <a:lnTo>
                <a:pt x="0" y="225331"/>
              </a:lnTo>
              <a:lnTo>
                <a:pt x="0" y="3507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ECE0C4-CBA9-43D9-9AF4-3DCB295D2D0D}">
      <dsp:nvSpPr>
        <dsp:cNvPr id="0" name=""/>
        <dsp:cNvSpPr/>
      </dsp:nvSpPr>
      <dsp:spPr>
        <a:xfrm>
          <a:off x="3091761" y="1367319"/>
          <a:ext cx="2158499" cy="8127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7370"/>
              </a:lnTo>
              <a:lnTo>
                <a:pt x="2158499" y="687370"/>
              </a:lnTo>
              <a:lnTo>
                <a:pt x="2158499" y="81276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D7273D-4E6F-4A99-A121-747128B3853D}">
      <dsp:nvSpPr>
        <dsp:cNvPr id="0" name=""/>
        <dsp:cNvSpPr/>
      </dsp:nvSpPr>
      <dsp:spPr>
        <a:xfrm>
          <a:off x="2912039" y="1367319"/>
          <a:ext cx="179722" cy="830763"/>
        </a:xfrm>
        <a:custGeom>
          <a:avLst/>
          <a:gdLst/>
          <a:ahLst/>
          <a:cxnLst/>
          <a:rect l="0" t="0" r="0" b="0"/>
          <a:pathLst>
            <a:path>
              <a:moveTo>
                <a:pt x="179722" y="0"/>
              </a:moveTo>
              <a:lnTo>
                <a:pt x="179722" y="705368"/>
              </a:lnTo>
              <a:lnTo>
                <a:pt x="0" y="705368"/>
              </a:lnTo>
              <a:lnTo>
                <a:pt x="0" y="8307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86FF4E-74CC-4113-88A0-F083ACE2A90D}">
      <dsp:nvSpPr>
        <dsp:cNvPr id="0" name=""/>
        <dsp:cNvSpPr/>
      </dsp:nvSpPr>
      <dsp:spPr>
        <a:xfrm>
          <a:off x="745953" y="1367319"/>
          <a:ext cx="2345808" cy="813701"/>
        </a:xfrm>
        <a:custGeom>
          <a:avLst/>
          <a:gdLst/>
          <a:ahLst/>
          <a:cxnLst/>
          <a:rect l="0" t="0" r="0" b="0"/>
          <a:pathLst>
            <a:path>
              <a:moveTo>
                <a:pt x="2345808" y="0"/>
              </a:moveTo>
              <a:lnTo>
                <a:pt x="2345808" y="688307"/>
              </a:lnTo>
              <a:lnTo>
                <a:pt x="0" y="688307"/>
              </a:lnTo>
              <a:lnTo>
                <a:pt x="0" y="81370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92CADF-BD4A-43D9-A685-9F6A96D3B203}">
      <dsp:nvSpPr>
        <dsp:cNvPr id="0" name=""/>
        <dsp:cNvSpPr/>
      </dsp:nvSpPr>
      <dsp:spPr>
        <a:xfrm>
          <a:off x="2119006" y="507792"/>
          <a:ext cx="1945509" cy="8595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247A4D4-36F2-4A12-87BC-9D5E75B454D9}">
      <dsp:nvSpPr>
        <dsp:cNvPr id="0" name=""/>
        <dsp:cNvSpPr/>
      </dsp:nvSpPr>
      <dsp:spPr>
        <a:xfrm>
          <a:off x="2269405" y="650670"/>
          <a:ext cx="1945509" cy="85952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/>
            <a:t>Génerale Manager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0" kern="1200"/>
            <a:t>Mr.ABDERRAHIM KARDANE</a:t>
          </a:r>
        </a:p>
      </dsp:txBody>
      <dsp:txXfrm>
        <a:off x="2294580" y="675845"/>
        <a:ext cx="1895159" cy="809177"/>
      </dsp:txXfrm>
    </dsp:sp>
    <dsp:sp modelId="{24507E01-1282-4F53-BC7E-7F388E587F3F}">
      <dsp:nvSpPr>
        <dsp:cNvPr id="0" name=""/>
        <dsp:cNvSpPr/>
      </dsp:nvSpPr>
      <dsp:spPr>
        <a:xfrm>
          <a:off x="-150398" y="2181021"/>
          <a:ext cx="1792703" cy="8595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0E50CA0-56E8-46AC-ADE7-4E91245FAAC0}">
      <dsp:nvSpPr>
        <dsp:cNvPr id="0" name=""/>
        <dsp:cNvSpPr/>
      </dsp:nvSpPr>
      <dsp:spPr>
        <a:xfrm>
          <a:off x="0" y="2323899"/>
          <a:ext cx="1792703" cy="85952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b="1" kern="1200"/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/>
            <a:t>La Gestion Technique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0" kern="1200"/>
            <a:t>Mr.MOHAMMED JARCHIFY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b="1" kern="1200"/>
        </a:p>
      </dsp:txBody>
      <dsp:txXfrm>
        <a:off x="25175" y="2349074"/>
        <a:ext cx="1742353" cy="809177"/>
      </dsp:txXfrm>
    </dsp:sp>
    <dsp:sp modelId="{17585739-5D6A-4920-B560-94FA9CEA875C}">
      <dsp:nvSpPr>
        <dsp:cNvPr id="0" name=""/>
        <dsp:cNvSpPr/>
      </dsp:nvSpPr>
      <dsp:spPr>
        <a:xfrm>
          <a:off x="1960217" y="2198083"/>
          <a:ext cx="1903643" cy="8595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381F68E-9F39-4ECB-8DE5-30FE5BCBB458}">
      <dsp:nvSpPr>
        <dsp:cNvPr id="0" name=""/>
        <dsp:cNvSpPr/>
      </dsp:nvSpPr>
      <dsp:spPr>
        <a:xfrm>
          <a:off x="2110616" y="2340961"/>
          <a:ext cx="1903643" cy="85952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/>
            <a:t>Administrative direction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0" kern="1200"/>
            <a:t>Mr Soufiane Guerrabi
Mme Halima Razouk</a:t>
          </a:r>
          <a:endParaRPr lang="en-US" sz="1200" kern="1200"/>
        </a:p>
      </dsp:txBody>
      <dsp:txXfrm>
        <a:off x="2135791" y="2366136"/>
        <a:ext cx="1853293" cy="809177"/>
      </dsp:txXfrm>
    </dsp:sp>
    <dsp:sp modelId="{D8864CDD-6DA2-44F6-A84B-5AC482581E17}">
      <dsp:nvSpPr>
        <dsp:cNvPr id="0" name=""/>
        <dsp:cNvSpPr/>
      </dsp:nvSpPr>
      <dsp:spPr>
        <a:xfrm>
          <a:off x="4299664" y="2180084"/>
          <a:ext cx="1901193" cy="8595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0E8288C-E85D-40DE-B802-F0733C23BFB1}">
      <dsp:nvSpPr>
        <dsp:cNvPr id="0" name=""/>
        <dsp:cNvSpPr/>
      </dsp:nvSpPr>
      <dsp:spPr>
        <a:xfrm>
          <a:off x="4450063" y="2322963"/>
          <a:ext cx="1901193" cy="85952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/>
            <a:t>Commercial Direction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0" kern="1200"/>
            <a:t>Mr Soufiane / Mme Halima
Mr Abderrahim Kardane</a:t>
          </a:r>
        </a:p>
      </dsp:txBody>
      <dsp:txXfrm>
        <a:off x="4475238" y="2348138"/>
        <a:ext cx="1850843" cy="809177"/>
      </dsp:txXfrm>
    </dsp:sp>
    <dsp:sp modelId="{1947AC8A-5071-4127-9429-D8AF05BFDAE9}">
      <dsp:nvSpPr>
        <dsp:cNvPr id="0" name=""/>
        <dsp:cNvSpPr/>
      </dsp:nvSpPr>
      <dsp:spPr>
        <a:xfrm>
          <a:off x="2653344" y="3390337"/>
          <a:ext cx="2015882" cy="8595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6B6FDB9-09F8-4DEB-9D84-3944E79F1082}">
      <dsp:nvSpPr>
        <dsp:cNvPr id="0" name=""/>
        <dsp:cNvSpPr/>
      </dsp:nvSpPr>
      <dsp:spPr>
        <a:xfrm>
          <a:off x="2803743" y="3533216"/>
          <a:ext cx="2015882" cy="85952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/>
            <a:t>Logistique et Transport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0" kern="1200"/>
            <a:t>Mr Youssef Oukir</a:t>
          </a:r>
        </a:p>
      </dsp:txBody>
      <dsp:txXfrm>
        <a:off x="2828918" y="3558391"/>
        <a:ext cx="1965532" cy="80917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Organigramme Société KBO</dc:title>
  <dc:subject/>
  <dc:creator>ce pc</dc:creator>
  <cp:keywords/>
  <dc:description/>
  <cp:lastModifiedBy>ce pc</cp:lastModifiedBy>
  <cp:revision>1</cp:revision>
  <dcterms:created xsi:type="dcterms:W3CDTF">2024-06-19T15:12:00Z</dcterms:created>
  <dcterms:modified xsi:type="dcterms:W3CDTF">2024-06-19T15:43:00Z</dcterms:modified>
</cp:coreProperties>
</file>