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https://www.dartlang.org/guides/libraries/private-files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and directories created by pub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.dart_tool/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.packages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you're building an application, you may want to check-in your pubspec.lock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pubspec.lock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 created by dartdoc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don't generate documentation locally you can remove this line.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doc/api/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Avoid committing generated Javascript files: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*.dart.js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*.info.json      # Produced by the --dump-info flag.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*.js             # When generated by dart2js. Don't specify *.js if your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# project includes source files written in JavaScript.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*.js_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*.js.deps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*.js.map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