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https://flutter.dev/docs/deployment/android#reference-the-keystore-from-the-app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**/*.keystore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**/*.jks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