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insufficient memory for the Java Runtime Environment to continue.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memory allocation (malloc) failed to allocate 1048576 bytes for AllocateHeap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reasons: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is out of physical RAM or swap space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process is running with CompressedOops enabled, and the Java Heap may be blocking the growth of the native heap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solutions: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memory load on the system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physical memory or swap space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swap backing store is full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heap size (-Xmx/-Xms)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number of Java threads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thread stack sizes (-Xss)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larger code cache with -XX:ReservedCodeCacheSize=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JVM is running with Unscaled Compressed Oops mode in which the Java heap 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placed in the first 4GB address space. The Java Heap base address is the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limit for the native heap growth. Please use -XX:HeapBaseMinAddress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set the Java Heap base and to place the Java Heap above 4GB virtual address.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output file may be truncated or incomplete.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Memory Error (allocation.cpp:44), pid=2444, tid=18372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JRE version:  (17.0.2+8) (build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VM: Java HotSpot(TM) 64-Bit Server VM (17.0.2+8-LTS-86, mixed mode, sharing, tiered, compressed oops, compressed class ptrs, g1 gc, windows-amd64)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core dump will be written. Minidumps are not enabled by default on client versions of Windows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U M M A R 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-Dfile.encoding=utf8 c:\Users\ce pc\.vscode\extensions\vscjava.vscode-gradle-3.12.7\lib\gradle-language-server.jar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Intel(R) Core(TM) i5-8265U CPU @ 1.60GHz, 8 cores, 7G,  Windows 11 , 64 bit Build 22621 (10.0.22621.1778)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Mon Jul  3 18:42:55 2023 Morocco Daylight Time elapsed time: 0.027797 seconds (0d 0h 0m 0s)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H R E A 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thread (0x000001d010b4c440):  JavaThread "Unknown thread" [_thread_in_vm, id=18372, stack(0x00000033c0000000,0x00000033c0100000)]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[0x00000033c0000000,0x00000033c0100000]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frames: (J=compiled Java code, j=interpreted, Vv=VM code, C=native code)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[jvm.dll+0x670baa]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[jvm.dll+0x7cfcb4]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[jvm.dll+0x7d145e]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[jvm.dll+0x7d1ac3]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[jvm.dll+0x242bc5]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[jvm.dll+0xa4b93]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[jvm.dll+0x2d3c54]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[jvm.dll+0x7a188c]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[jvm.dll+0x365a91]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[jvm.dll+0x780d2c]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[jvm.dll+0x3e845f]</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[jvm.dll+0x3e9f01]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[jli.dll+0x527b]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[ucrtbase.dll+0x29363]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[KERNEL32.DLL+0x126ad]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[ntdll.dll+0x5a9f8]</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R O C E S 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class SMR info: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_java_thread_list=0x00007ffd74699858, length=0, elements={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Threads: ( =&gt; current thread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Threads: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=&gt;0x000001d010b4c440 (exited) JavaThread "Unknown thread" [_thread_in_vm, id=18372, stack(0x00000033c0000000,0x00000033c0100000)]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with active compile tasks: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state: not at safepoint (not fully initialized)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Mutex/Monitor currently owned by a thread: None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address: 0x0000000000000000, size: 0 MB, Compressed Oops mode: 32-bit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archive(s) mapped at: [0x0000000000000000-0x0000000000000000-0x0000000000000000), size 0, SharedBaseAddress: 0x0000000800000000, ArchiveRelocationMode: 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klass base: 0x0000000000000000, Narrow klass shift: 0, Narrow klass range: 0x0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Precious Log: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&lt;Empty&gt;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Heap History (0 events):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Deoptimization events (0 events):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unloaded (0 events):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redefined (0 events):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exceptions (0 events):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Operations (0 events):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(1 events):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0.021 Loaded shared library C:\Program Files\Java\jdk-17.0.2\bin\java.dll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libraries: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0x00007ff76c780000 - 0x00007ff76c790000 </w:t>
        <w:tab/>
        <w:t xml:space="preserve">C:\Program Files\Java\jdk-17.0.2\bin\java.exe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0x00007ffdb4bb0000 - 0x00007ffdb4dc4000 </w:t>
        <w:tab/>
        <w:t xml:space="preserve">C:\WINDOWS\SYSTEM32\ntdll.dll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0x00007ffdb3320000 - 0x00007ffdb33e2000 </w:t>
        <w:tab/>
        <w:t xml:space="preserve">C:\WINDOWS\System32\KERNEL32.DLL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0x00007ffdb20c0000 - 0x00007ffdb2463000 </w:t>
        <w:tab/>
        <w:t xml:space="preserve">C:\WINDOWS\System32\KERNELBASE.dll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0x00007ffdb2470000 - 0x00007ffdb2581000 </w:t>
        <w:tab/>
        <w:t xml:space="preserve">C:\WINDOWS\System32\ucrtbase.dll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0x00007ffd96460000 - 0x00007ffd96478000 </w:t>
        <w:tab/>
        <w:t xml:space="preserve">C:\Program Files\Java\jdk-17.0.2\bin\jli.dll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0x00007ffdb3410000 - 0x00007ffdb34be000 </w:t>
        <w:tab/>
        <w:t xml:space="preserve">C:\WINDOWS\System32\ADVAPI32.dll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0x00007ffdb2a70000 - 0x00007ffdb2b17000 </w:t>
        <w:tab/>
        <w:t xml:space="preserve">C:\WINDOWS\System32\msvcrt.dll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0x00007ffdb40c0000 - 0x00007ffdb4164000 </w:t>
        <w:tab/>
        <w:t xml:space="preserve">C:\WINDOWS\System32\sechost.dll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0x00007ffdb3060000 - 0x00007ffdb3177000 </w:t>
        <w:tab/>
        <w:t xml:space="preserve">C:\WINDOWS\System32\RPCRT4.dll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0x00007ffdb34c0000 - 0x00007ffdb366b000 </w:t>
        <w:tab/>
        <w:t xml:space="preserve">C:\WINDOWS\System32\USER32.dll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0x00007ffd96440000 - 0x00007ffd9645a000 </w:t>
        <w:tab/>
        <w:t xml:space="preserve">C:\Program Files\Java\jdk-17.0.2\bin\VCRUNTIME140.dll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0x00007ffdb2590000 - 0x00007ffdb25b6000 </w:t>
        <w:tab/>
        <w:t xml:space="preserve">C:\WINDOWS\System32\win32u.dll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0x00007ffdb2fa0000 - 0x00007ffdb2fc9000 </w:t>
        <w:tab/>
        <w:t xml:space="preserve">C:\WINDOWS\System32\GDI32.dll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0x00007ffdb2680000 - 0x00007ffdb2799000 </w:t>
        <w:tab/>
        <w:t xml:space="preserve">C:\WINDOWS\System32\gdi32full.dll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0x00007ffdb2020000 - 0x00007ffdb20ba000 </w:t>
        <w:tab/>
        <w:t xml:space="preserve">C:\WINDOWS\System32\msvcp_win.dll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0x00007ffd975b0000 - 0x00007ffd9783e000 </w:t>
        <w:tab/>
        <w:t xml:space="preserve">C:\WINDOWS\WinSxS\amd64_microsoft.windows.common-controls_6595b64144ccf1df_6.0.22621.1635_none_270f70857386168e\COMCTL32.dll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0x00007ffdab380000 - 0x00007ffdab38a000 </w:t>
        <w:tab/>
        <w:t xml:space="preserve">C:\WINDOWS\SYSTEM32\VERSION.dll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0x00007ffdb3e90000 - 0x00007ffdb3ec1000 </w:t>
        <w:tab/>
        <w:t xml:space="preserve">C:\WINDOWS\System32\IMM32.DLL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0x00007ffd9c520000 - 0x00007ffd9c52c000 </w:t>
        <w:tab/>
        <w:t xml:space="preserve">C:\Program Files\Java\jdk-17.0.2\bin\vcruntime140_1.dll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0x00007ffd7d810000 - 0x00007ffd7d89d000 </w:t>
        <w:tab/>
        <w:t xml:space="preserve">C:\Program Files\Java\jdk-17.0.2\bin\msvcp140.dll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0x00007ffd73c00000 - 0x00007ffd747c1000 </w:t>
        <w:tab/>
        <w:t xml:space="preserve">C:\Program Files\Java\jdk-17.0.2\bin\server\jvm.dll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0x00007ffdb3400000 - 0x00007ffdb3408000 </w:t>
        <w:tab/>
        <w:t xml:space="preserve">C:\WINDOWS\System32\PSAPI.DLL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0x00007ffd9a6b0000 - 0x00007ffd9a6b9000 </w:t>
        <w:tab/>
        <w:t xml:space="preserve">C:\WINDOWS\SYSTEM32\WSOCK32.dll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0x00007ffdb2990000 - 0x00007ffdb2a01000 </w:t>
        <w:tab/>
        <w:t xml:space="preserve">C:\WINDOWS\System32\WS2_32.dll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0x00007ffdab3b0000 - 0x00007ffdab3e4000 </w:t>
        <w:tab/>
        <w:t xml:space="preserve">C:\WINDOWS\SYSTEM32\WINMM.dll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0x00007ffdb1000000 - 0x00007ffdb1018000 </w:t>
        <w:tab/>
        <w:t xml:space="preserve">C:\WINDOWS\SYSTEM32\kernel.appcore.dll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0x00007ffd91340000 - 0x00007ffd9134a000 </w:t>
        <w:tab/>
        <w:t xml:space="preserve">C:\Program Files\Java\jdk-17.0.2\bin\jimage.dll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0x00007ffdaf9e0000 - 0x00007ffdafc0e000 </w:t>
        <w:tab/>
        <w:t xml:space="preserve">C:\WINDOWS\SYSTEM32\DBGHELP.DLL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0x00007ffdb3b00000 - 0x00007ffdb3e89000 </w:t>
        <w:tab/>
        <w:t xml:space="preserve">C:\WINDOWS\System32\combase.dll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0x00007ffdb31f0000 - 0x00007ffdb32c7000 </w:t>
        <w:tab/>
        <w:t xml:space="preserve">C:\WINDOWS\System32\OLEAUT32.dll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0x00007ffd9dea0000 - 0x00007ffd9ded2000 </w:t>
        <w:tab/>
        <w:t xml:space="preserve">C:\WINDOWS\SYSTEM32\dbgcore.DLL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0x00007ffdb2910000 - 0x00007ffdb298b000 </w:t>
        <w:tab/>
        <w:t xml:space="preserve">C:\WINDOWS\System32\bcryptPrimitives.dll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0x00007ffd8ad70000 - 0x00007ffd8ad95000 </w:t>
        <w:tab/>
        <w:t xml:space="preserve">C:\Program Files\Java\jdk-17.0.2\bin\java.dll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dbghelp: loaded successfully - version: 4.0.5 - missing functions: none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 engine: initialized successfully - sym options: 0x614 - pdb path: .;C:\Program Files\Java\jdk-17.0.2\bin;C:\WINDOWS\SYSTEM32;C:\WINDOWS\WinSxS\amd64_microsoft.windows.common-controls_6595b64144ccf1df_6.0.22621.1635_none_270f70857386168e;C:\Program Files\Java\jdk-17.0.2\bin\server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Arguments: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jvm_args: -Dfile.encoding=utf8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java_command: c:\Users\ce pc\.vscode\extensions\vscjava.vscode-gradle-3.12.7\lib\gradle-language-server.jar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java_class_path (initial): c:\Users\ce pc\.vscode\extensions\vscjava.vscode-gradle-3.12.7\lib\gradle-language-server.jar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Launcher Type: SUN_STANDARD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flags]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intx CICompilerCount                          = 4                                         {product} {ergonomic}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 ConcGCThreads                            = 2                                         {product} {ergonomic}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 G1ConcRefinementThreads                  = 8                                         {product} {ergonomic}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G1HeapRegionSize                         = 1048576                                   {product} {ergonomic}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GCDrainStackTargetSize                   = 64                                        {product} {ergonomic}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InitialHeapSize                          = 134217728                                 {product} {ergonomic}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MarkStackSize                            = 4194304                                   {product} {ergonomic}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MaxHeapSize                              = 2116026368                                {product} {ergonomic}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MinHeapDeltaBytes                        = 1048576                                   {product} {ergonomic}</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MinHeapSize                              = 8388608                                   {product} {ergonomic}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NonNMethodCodeHeapSize                   = 5839372                                {pd product} {ergonomic}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NonProfiledCodeHeapSize                  = 122909434                              {pd product} {ergonomic}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ProfiledCodeHeapSize                     = 122909434                              {pd product} {ergonomic}</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ReservedCodeCacheSize                    = 251658240                              {pd product} {ergonomic}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SegmentedCodeCache                       = true                                      {product} {ergonomic}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SoftMaxHeapSize                          = 2116026368                             {manageable} {ergonomic}</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UseCompressedClassPointers               = true                           {product lp64_product} {ergonomic}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UseCompressedOops                        = true                           {product lp64_product} {ergonomic}</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UseG1GC                                  = true                                      {product} {ergonomic}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UseLargePagesIndividualAllocation        = false                                  {pd product} {ergonomic}</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output configuration: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stdout all=warning uptime,level,tags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stderr all=off uptime,level,tags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PATH=C:\Program Files (x86)\VMware\VMware Player\bin\;C:\Program Files\Common Files\Oracle\Java\javapath;C:\WINDOWS\system32;C:\WINDOWS;C:\WINDOWS\System32\Wbem;C:\WINDOWS\System32\WindowsPowerShell\v1.0\;C:\WINDOWS\System32\OpenSSH\;C:\Program Files\Git\cmd;C:\Users\ce pc\AppData\Local\Pub\Cache\bin;C:\Program Files\PHP;C:\Program Files\nodejs\;C:\ProgramData\chocolatey\bin;C:\Users\ce pc\AppData\Local\Programs\Python\Python310\Scripts\;C:\Users\ce pc\AppData\Local\Programs\Python\Python310\;C:\Program Files\MySQL\MySQL Shell 8.0\bin\;C:\Users\ce pc\AppData\Local\Microsoft\WindowsApps;C:\Users\ce pc\AppData\Local\Programs\Microsoft VS Code\bin;C:\dart-sdk\bin;C:\flutter\bin;C:\Program Files\JetBrains\PyCharm Community Edition 2021.3.2\bin;;C:\Program Files\heroku\bin;C:\Users\ce pc\AppData\Local\Pub\Cache\bin;C:\xampp\php;C:\Users\ce pc\composer;C:\Users\ce pc\AppData\Roaming\Composer\vendor\bin;C:\Program Files\PHP;C:\Program Files\Android\Android Studio\jre\bin;C:\Users\ce pc\AppData\Roaming\npm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USERNAME=ce pc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OS=Windows_NT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PROCESSOR_IDENTIFIER=Intel64 Family 6 Model 142 Stepping 11, GenuineIntel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Y S T E 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11 , 64 bit Build 22621 (10.0.22621.1778)</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uptime: 1 days 18:03 hours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total 8 (initial active 8) (4 cores per cpu, 2 threads per core) family 6 model 142 stepping 11 microcode 0xde, cx8, cmov, fxsr, ht, mmx, 3dnowpref, sse, sse2, sse3, ssse3, sse4.1, sse4.2, popcnt, lzcnt, tsc, tscinvbit, avx, avx2, aes, erms, clmul, bmi1, bmi2, adx, fma, vzeroupper, clflush, clflushopt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4k page, system-wide physical 8071M (581M free)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TotalPageFile size 17410M (AvailPageFile size 7M)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WorkingSet (physical memory assigned to process): 10M, peak: 10M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commit charge ("private bytes"): 12M, peak: 13M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vm_info: Java HotSpot(TM) 64-Bit Server VM (17.0.2+8-LTS-86) for windows-amd64 JRE (17.0.2+8-LTS-86), built on Dec  7 2021 21:51:03 by "mach5one" with MS VC++ 16.8 / 16.9 (VS2019)</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