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(mmap) failed to map 65536 bytes for Failed to commit metaspace.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(virtualSpaceNode.cpp:110), pid=4736, tid=12524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OpenJDK Runtime Environment Temurin-17.0.7+7 (17.0.7+7) (build 17.0.7+7)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OpenJDK 64-Bit Server VM Temurin-17.0.7+7 (17.0.7+7, mixed mode, tiered, compressed oops, compressed class ptrs, parallel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-XX:+HeapDumpOnOutOfMemoryError -XX:HeapDumpPath=c:\Users\ce pc\AppData\Roaming\Code\User\workspaceStorage\374082e7430cfbdcf31b01a0bee8d806\redhat.java -Daether.dependencyCollector.impl=bf c:\Users\ce pc\.vscode\extensions\redhat.java-1.19.0-win32-x64\server\plugins\org.eclipse.equinox.launcher_1.6.400.v20210924-0641.jar -configuration c:\Users\ce pc\AppData\Roaming\Code\User\globalStorage\redhat.java\1.19.0\config_win -data c:\Users\ce pc\AppData\Roaming\Code\User\workspaceStorage\374082e7430cfbdcf31b01a0bee8d806\redhat.java\jdt_ws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Thu Jun 22 16:59:50 2023 Morocco Daylight Time elapsed time: 2.774033 seconds (0d 0h 0m 2s)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(0x000001990fbc4d40):  JavaThread "Start Level: Equinox Container: 5ddccf22-b4ba-4220-bd07-fdc13b77244e" daemon [_thread_in_vm, id=12524, stack(0x00000097c1900000,0x00000097c1a00000)]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[0x00000097c1900000,0x00000097c1a00000]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[jvm.dll+0x67754a]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[jvm.dll+0x834304]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[jvm.dll+0x835aae]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[jvm.dll+0x836113]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[jvm.dll+0x24696f]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[jvm.dll+0x83039b]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[jvm.dll+0x61c006]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[jvm.dll+0x1c169e]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[jvm.dll+0x61e961]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[jvm.dll+0x61c9a6]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[jvm.dll+0x36cff2]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[jvm.dll+0x1e311b]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[jvm.dll+0x53ea79]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[jvm.dll+0x7afdad]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[jvm.dll+0x7afd0a]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[jvm.dll+0x40e4a4]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[jvm.dll+0x421c7b]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[java.dll+0x1657]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frames: (J=compiled Java code, j=interpreted, Vv=VM code)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java.lang.ClassLoader.defineClass0(Ljava/lang/ClassLoader;Ljava/lang/Class;Ljava/lang/String;[BIILjava/security/ProtectionDomain;ZILjava/lang/Object;)Ljava/lang/Class;+0 java.base@17.0.7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java.lang.System$2.defineClass(Ljava/lang/ClassLoader;Ljava/lang/Class;Ljava/lang/String;[BLjava/security/ProtectionDomain;ZILjava/lang/Object;)Ljava/lang/Class;+17 java.base@17.0.7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java.lang.invoke.MethodHandles$Lookup$ClassDefiner.defineClass(ZLjava/lang/Object;)Ljava/lang/Class;+54 java.base@17.0.7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java.lang.invoke.InvokerBytecodeGenerator.loadMethod([B)Ljava/lang/invoke/MemberName;+16 java.base@17.0.7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java.lang.invoke.InvokerBytecodeGenerator.generateCustomizedCode(Ljava/lang/invoke/LambdaForm;Ljava/lang/invoke/MethodType;)Ljava/lang/invoke/MemberName;+30 java.base@17.0.7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java.lang.invoke.LambdaForm.compileToBytecode()V+69 java.base@17.0.7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java.lang.invoke.LambdaForm.prepare()V+21 java.base@17.0.7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java.lang.invoke.MethodHandle.&lt;init&gt;(Ljava/lang/invoke/MethodType;Ljava/lang/invoke/LambdaForm;)V+33 java.base@17.0.7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java.lang.invoke.BoundMethodHandle.&lt;init&gt;(Ljava/lang/invoke/MethodType;Ljava/lang/invoke/LambdaForm;)V+3 java.base@17.0.7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java.lang.invoke.BoundMethodHandle$Species_L.&lt;init&gt;(Ljava/lang/invoke/MethodType;Ljava/lang/invoke/LambdaForm;Ljava/lang/Object;)V+3 java.base@17.0.7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java.lang.invoke.BoundMethodHandle$Species_L.copyWith(Ljava/lang/invoke/MethodType;Ljava/lang/invoke/LambdaForm;)Ljava/lang/invoke/BoundMethodHandle;+10 java.base@17.0.7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java.lang.invoke.MethodHandles.dropArguments0(Ljava/lang/invoke/MethodHandle;ILjava/util/List;)Ljava/lang/invoke/MethodHandle;+105 java.base@17.0.7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java.lang.invoke.MethodHandles.dropArguments(Ljava/lang/invoke/MethodHandle;I[Ljava/lang/Class;)Ljava/lang/invoke/MethodHandle;+6 java.base@17.0.7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java.lang.invoke.StringConcatFactory.generateMHInlineCopy(Ljava/lang/invoke/MethodType;Ljava/util/List;)Ljava/lang/invoke/MethodHandle;+266 java.base@17.0.7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java.lang.invoke.StringConcatFactory.makeConcatWithConstants(Ljava/lang/invoke/MethodHandles$Lookup;Ljava/lang/String;Ljava/lang/invoke/MethodType;Ljava/lang/String;[Ljava/lang/Object;)Ljava/lang/invoke/CallSite;+220 java.base@17.0.7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java.lang.invoke.DirectMethodHandle$Holder.invokeStatic(Ljava/lang/Object;Ljava/lang/Object;Ljava/lang/Object;Ljava/lang/Object;Ljava/lang/Object;Ljava/lang/Object;)Ljava/lang/Object;+18 java.base@17.0.7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java.lang.invoke.DelegatingMethodHandle$Holder.delegate(Ljava/lang/Object;Ljava/lang/Object;Ljava/lang/Object;Ljava/lang/Object;Ljava/lang/Object;Ljava/lang/Object;)Ljava/lang/Object;+21 java.base@17.0.7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java.lang.invoke.Invokers$Holder.invokeExact_MT(Ljava/lang/Object;Ljava/lang/Object;Ljava/lang/Object;Ljava/lang/Object;Ljava/lang/Object;Ljava/lang/Object;Ljava/lang/Object;)Ljava/lang/Object;+26 java.base@17.0.7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java.lang.invoke.BootstrapMethodInvoker.invoke(Ljava/lang/Class;Ljava/lang/invoke/MethodHandle;Ljava/lang/String;Ljava/lang/Object;Ljava/lang/Object;Ljava/lang/Class;)Ljava/lang/Object;+157 java.base@17.0.7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java.lang.invoke.CallSite.makeSite(Ljava/lang/invoke/MethodHandle;Ljava/lang/String;Ljava/lang/invoke/MethodType;Ljava/lang/Object;Ljava/lang/Class;)Ljava/lang/invoke/CallSite;+8 java.base@17.0.7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java.lang.invoke.MethodHandleNatives.linkCallSiteImpl(Ljava/lang/Class;Ljava/lang/invoke/MethodHandle;Ljava/lang/String;Ljava/lang/invoke/MethodType;Ljava/lang/Object;[Ljava/lang/Object;)Ljava/lang/invoke/MemberName;+6 java.base@17.0.7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java.lang.invoke.MethodHandleNatives.linkCallSite(Ljava/lang/Object;ILjava/lang/Object;Ljava/lang/Object;Ljava/lang/Object;Ljava/lang/Object;[Ljava/lang/Object;)Ljava/lang/invoke/MemberName;+46 java.base@17.0.7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~StubRoutines::call_stub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javax.xml.parsers.FactoryFinder.find(Ljava/lang/Class;Ljava/lang/String;)Ljava/lang/Object;+83 java.xml@17.0.7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javax.xml.parsers.SAXParserFactory.newInstance()Ljavax/xml/parsers/SAXParserFactory;+4 java.xml@17.0.7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org.apache.felix.scr.impl.BundleComponentActivator.loadDescriptor(Ljava/net/URL;)V+51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org.apache.felix.scr.impl.BundleComponentActivator.initialize(Ljava/util/List;)V+195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BundleComponentActivator.&lt;init&gt;(Lorg/apache/felix/scr/impl/logger/ScrLogger;Lorg/apache/felix/scr/impl/ComponentRegistry;Lorg/apache/felix/scr/impl/ComponentActorThread;Lorg/osgi/framework/BundleContext;Lorg/apache/felix/scr/impl/manager/ScrConfiguration;Ljava/util/List;Lorg/osgi/framework/ServiceReference;)V+124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org.apache.felix.scr.impl.Activator.loadComponents(Lorg/osgi/framework/Bundle;)V+373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org.apache.felix.scr.impl.Activator.access$200(Lorg/apache/felix/scr/impl/Activator;Lorg/osgi/framework/Bundle;)V+2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org.apache.felix.scr.impl.Activator$ScrExtension.start()V+72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org.apache.felix.scr.impl.AbstractExtender.createExtension(Lorg/osgi/framework/Bundle;)V+71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org.apache.felix.scr.impl.AbstractExtender.modifiedBundle(Lorg/osgi/framework/Bundle;Lorg/osgi/framework/BundleEvent;Lorg/osgi/framework/Bundle;)V+115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org.apache.felix.scr.impl.AbstractExtender.addingBundle(Lorg/osgi/framework/Bundle;Lorg/osgi/framework/BundleEvent;)Lorg/osgi/framework/Bundle;+4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org.apache.felix.scr.impl.AbstractExtender.addingBundle(Lorg/osgi/framework/Bundle;Lorg/osgi/framework/BundleEvent;)Ljava/lang/Object;+3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org.osgi.util.tracker.BundleTracker$Tracked.customizerAdding(Lorg/osgi/framework/Bundle;Lorg/osgi/framework/BundleEvent;)Ljava/lang/Object;+9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org.osgi.util.tracker.BundleTracker$Tracked.customizerAdding(Ljava/lang/Object;Ljava/lang/Object;)Ljava/lang/Object;+9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org.osgi.util.tracker.AbstractTracked.trackAdding(Ljava/lang/Object;Ljava/lang/Object;)V+8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org.osgi.util.tracker.AbstractTracked.track(Ljava/lang/Object;Ljava/lang/Object;)V+83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org.osgi.util.tracker.BundleTracker$Tracked.bundleChanged(Lorg/osgi/framework/BundleEvent;)V+35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1517 c1 org.eclipse.osgi.internal.framework.BundleContextImpl.dispatchEvent(Ljava/lang/Object;Ljava/lang/Object;ILjava/lang/Object;)V (558 bytes) @ 0x00000199002c943c [0x00000199002c8220+0x000000000000121c]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org.eclipse.osgi.framework.eventmgr.EventManager.dispatchEvent(Ljava/util/Set;Lorg/eclipse/osgi/framework/eventmgr/EventDispatcher;ILjava/lang/Object;)V+48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org.eclipse.osgi.framework.eventmgr.ListenerQueue.dispatchEventSynchronous(ILjava/lang/Object;)V+67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org.eclipse.osgi.internal.framework.EquinoxEventPublisher.publishBundleEventPrivileged(Lorg/osgi/framework/BundleEvent;)V+547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org.eclipse.osgi.internal.framework.EquinoxEventPublisher.publishBundleEvent(Lorg/osgi/framework/BundleEvent;)V+8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org.eclipse.osgi.internal.framework.EquinoxEventPublisher.publishBundleEvent(ILorg/osgi/framework/Bundle;Lorg/osgi/framework/Bundle;)V+15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org.eclipse.osgi.internal.framework.EquinoxContainerAdaptor.publishModuleEvent(Lorg/eclipse/osgi/container/ModuleContainerAdaptor$ModuleEvent;Lorg/eclipse/osgi/container/Module;Lorg/eclipse/osgi/container/Module;)V+29</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org.eclipse.osgi.container.Module.publishEvent(Lorg/eclipse/osgi/container/ModuleContainerAdaptor$ModuleEvent;)V+13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org.eclipse.osgi.container.Module.start([Lorg/eclipse/osgi/container/Module$StartOptions;)V+588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org.eclipse.osgi.container.ModuleContainer$ContainerStartLevel$2.run()V+71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org.eclipse.osgi.internal.framework.EquinoxContainerAdaptor$1$1.execute(Ljava/lang/Runnable;)V+1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org.eclipse.osgi.container.ModuleContainer$ContainerStartLevel.incStartLevel(ILjava/util/List;Z)V+192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org.eclipse.osgi.container.ModuleContainer$ContainerStartLevel.incStartLevel(ILjava/util/List;Ljava/util/List;Ljava/util/List;Ljava/util/List;)V+4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org.eclipse.osgi.container.ModuleContainer$ContainerStartLevel.doContainerStartLevel(Lorg/eclipse/osgi/container/Module;I[Lorg/osgi/framework/FrameworkListener;)V+349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org.eclipse.osgi.container.ModuleContainer$ContainerStartLevel.dispatchEvent(Lorg/eclipse/osgi/container/Module;[Lorg/osgi/framework/FrameworkListener;ILjava/lang/Integer;)V+32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org.eclipse.osgi.container.ModuleContainer$ContainerStartLevel.dispatchEvent(Ljava/lang/Object;Ljava/lang/Object;ILjava/lang/Object;)V+15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org.eclipse.osgi.framework.eventmgr.EventManager.dispatchEvent(Ljava/util/Set;Lorg/eclipse/osgi/framework/eventmgr/EventDispatcher;ILjava/lang/Object;)V+48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org.eclipse.osgi.framework.eventmgr.EventManager$EventThread.run()V+26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~StubRoutines::call_stub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_java_thread_list=0x000001990f7fd5a0, length=17, elements={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0x0000019974cdd090, 0x0000019979b57f00, 0x0000019974d9e430, 0x000001997ee3d020,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0x000001997ee3eaf0, 0x000001997ee3f6a0, 0x000001997ee42160, 0x000001997ee42ef0,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0x000001997ee9ab10, 0x000001997eebf7a0, 0x000001997ef13a20, 0x000001997f15c7b0,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0x000001990f804090, 0x000001990f73efa0, 0x000001990f6eca50, 0x000001990fbc4d40,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0x000001990f8ef750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0x0000019974cdd090 JavaThread "main" [_thread_blocked, id=7212, stack(0x00000097c0100000,0x00000097c0200000)]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0x0000019979b57f00 JavaThread "Reference Handler" daemon [_thread_blocked, id=15036, stack(0x00000097c0400000,0x00000097c0500000)]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0x0000019974d9e430 JavaThread "Finalizer" daemon [_thread_blocked, id=14544, stack(0x00000097c0500000,0x00000097c0600000)]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0x000001997ee3d020 JavaThread "Signal Dispatcher" daemon [_thread_blocked, id=6512, stack(0x00000097c0600000,0x00000097c0700000)]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0x000001997ee3eaf0 JavaThread "Attach Listener" daemon [_thread_blocked, id=18264, stack(0x00000097c0700000,0x00000097c0800000)]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0x000001997ee3f6a0 JavaThread "Service Thread" daemon [_thread_blocked, id=8732, stack(0x00000097c0800000,0x00000097c0900000)]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0x000001997ee42160 JavaThread "Monitor Deflation Thread" daemon [_thread_blocked, id=16232, stack(0x00000097c0900000,0x00000097c0a00000)]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0x000001997ee42ef0 JavaThread "C2 CompilerThread0" daemon [_thread_blocked, id=11840, stack(0x00000097c0a00000,0x00000097c0b00000)]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0x000001997ee9ab10 JavaThread "C1 CompilerThread0" daemon [_thread_blocked, id=9500, stack(0x00000097c0b00000,0x00000097c0c00000)]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0x000001997eebf7a0 JavaThread "Sweeper thread" daemon [_thread_blocked, id=13840, stack(0x00000097c0c00000,0x00000097c0d00000)]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0x000001997ef13a20 JavaThread "Common-Cleaner" daemon [_thread_blocked, id=13672, stack(0x00000097c0d00000,0x00000097c0e00000)]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0x000001997f15c7b0 JavaThread "Notification Thread" daemon [_thread_blocked, id=17524, stack(0x00000097c0e00000,0x00000097c0f00000)]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0x000001990f804090 JavaThread "C2 CompilerThread1" daemon [_thread_blocked, id=8880, stack(0x00000097c1000000,0x00000097c1100000)]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0x000001990f73efa0 JavaThread "Active Thread: Equinox Container: 5ddccf22-b4ba-4220-bd07-fdc13b77244e" [_thread_blocked, id=15308, stack(0x00000097c1700000,0x00000097c1800000)]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0x000001990f6eca50 JavaThread "Framework Event Dispatcher: Equinox Container: 5ddccf22-b4ba-4220-bd07-fdc13b77244e" daemon [_thread_blocked, id=8000, stack(0x00000097c1800000,0x00000097c1900000)]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=&gt;0x000001990fbc4d40 JavaThread "Start Level: Equinox Container: 5ddccf22-b4ba-4220-bd07-fdc13b77244e" daemon [_thread_in_vm, id=12524, stack(0x00000097c1900000,0x00000097c1a00000)]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0x000001990f8ef750 JavaThread "SCR Component Actor" daemon [_thread_blocked, id=6688, stack(0x00000097c1a00000,0x00000097c1b00000)]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0x000001997ee01c30 VMThread "VM Thread" [stack: 0x00000097c0300000,0x00000097c0400000] [id=15896]</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0x000001997f15cc80 WatcherThread [stack: 0x00000097c0f00000,0x00000097c1000000] [id=5348]</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0x0000019974cf46c0 GCTaskThread "GC Thread#0" [stack: 0x00000097c0200000,0x00000097c0300000] [id=16308]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0x000001990f0cdbd0 GCTaskThread "GC Thread#1" [stack: 0x00000097c1100000,0x00000097c1200000] [id=9808]</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0x000001990f0cde80 GCTaskThread "GC Thread#2" [stack: 0x00000097c1200000,0x00000097c1300000] [id=10832]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0x000001990f0ce130 GCTaskThread "GC Thread#3" [stack: 0x00000097c1300000,0x00000097c1400000] [id=15924]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0x000001990f30c140 GCTaskThread "GC Thread#4" [stack: 0x00000097c1400000,0x00000097c1500000] [id=13376]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0x000001990f30c3f0 GCTaskThread "GC Thread#5" [stack: 0x00000097c1500000,0x00000097c1600000] [id=17312]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0x000001990f30c6a0 GCTaskThread "GC Thread#6" [stack: 0x00000097c1600000,0x00000097c1700000] [id=6092]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(normal execution)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([mutex/lock_event])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[0x0000019974ccc080] Metaspace_lock - owner thread: 0x000001990fbc4d40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0x00000000c0000000, size: 1024 MB, Compressed Oops mode: 32-bit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not mapped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0x0000000100000000-0x0000000140000000, reserved size: 1073741824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0x0000000000000000, Narrow klass shift: 3, Narrow klass range: 0x140000000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Alignments: Space 512K, Generation 512K, Heap 2M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100M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100M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1G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27076K [0x00000000eab00000, 0x00000000ecc00000, 0x0000000100000000)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93% used [0x00000000eab00000,0x00000000ec24ec90,0x00000000ec400000)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78% used [0x00000000ec400000,0x00000000ec7223a8,0x00000000ec800000)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8K [0x00000000c0000000, 0x00000000c4300000, 0x00000000eab00000)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[0x00000000c0000000,0x00000000c0002000,0x00000000c4300000)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14481K, committed 14720K, reserved 1114112K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1457K, committed 1536K, reserved 1048576K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[0x0000019974680000,0x0000019974890000] _byte_map_base: 0x0000019974080000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(ParMarkBitMap*) 0x00007fffa92252c0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Bits: [0x0000019977960000, 0x0000019978960000)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Bits:   [0x0000019978960000, 0x0000019979960000)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0x0000019972c50000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12.72 MB used.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1.42 MB used.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14.14 MB used.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64.00 MB reserved,      12.88 MB ( 20%) committed,  1 nodes.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1.50 MB ( &lt;1%) committed,  1 nodes.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1.06 GB reserved,      14.38 MB (  1%) committed.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2.80 MB</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14.37 MB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17.17 MB</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unlimited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GC threshold: 21.00 MB</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GC threshold: 21.00 MB</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off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MetaspaceReclaimPolicy: balanced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commit_granule_bytes: 65536.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commit_granule_words: 8192.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virtual_space_node_default_size: 8388608.</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enlarge_chunks_in_place: 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new_chunks_are_fully_committed: 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uncommit_free_chunks: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use_allocation_guard: 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handle_deallocations: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statistics: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num_allocs_failed_limit: 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num_arena_births: 66.</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num_arena_deaths: 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num_vsnodes_births: 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num_vsnodes_deaths: 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num_space_committed: 230.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num_space_uncommitted: 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num_chunks_returned_to_freelist: 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num_chunks_taken_from_freelist: 269.</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num_chunk_merges: 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num_chunk_splits: 181.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num_chunks_enlarged: 139.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num_inconsistent_stats: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used=641Kb max_used=641Kb free=119358Kb</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[0x0000019907ad0000, 0x0000019907d40000, 0x000001990f000000]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used=2993Kb max_used=2993Kb free=117006Kb</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[0x0000019900000000, 0x00000199002f0000, 0x0000019907530000]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used=1155Kb max_used=1190Kb free=4604Kb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[0x0000019907530000, 0x00000199077a0000, 0x0000019907ad0000]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total_blobs=2026 nmethods=1576 adapters=364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2.715 Thread 0x000001997ee9ab10 1559       3       jdk.internal.access.SharedSecrets::getJavaLangAccess (4 bytes)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2.715 Thread 0x000001997ee9ab10 nmethod 1559 0x00000199002e6810 code [0x00000199002e69a0, 0x00000199002e6a98]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2.716 Thread 0x000001997ee9ab10 1560       3       java.util.Collections$SingletonMap::get (20 bytes)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2.716 Thread 0x000001997ee9ab10 nmethod 1560 0x00000199002e6b10 code [0x00000199002e6ce0, 0x00000199002e7048]</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2.717 Thread 0x000001997ee9ab10 1561       3       java.util.concurrent.TimeUnit::toNanos (45 bytes)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2.717 Thread 0x000001997ee9ab10 nmethod 1561 0x00000199002e7190 code [0x00000199002e7340, 0x00000199002e75b8]</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2.733 Thread 0x000001997ee9ab10 1562       1       org.eclipse.osgi.container.ModuleRevision::getSymbolicName (5 bytes)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2.734 Thread 0x000001997ee9ab10 nmethod 1562 0x0000019907b6c490 code [0x0000019907b6c620, 0x0000019907b6c6f8]</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2.736 Thread 0x000001997ee9ab10 1563       3       sun.invoke.util.VerifyAccess::isSamePackage (37 bytes)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2.737 Thread 0x000001997ee42ef0 1564       4       java.lang.invoke.MethodType::parameterCount (6 bytes)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2.738 Thread 0x000001997ee42ef0 nmethod 1564 0x0000019907b6c790 code [0x0000019907b6c900, 0x0000019907b6c998]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2.739 Thread 0x000001997ee9ab10 nmethod 1563 0x00000199002e7690 code [0x00000199002e79a0, 0x00000199002e8e78]</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2.743 Thread 0x000001997ee9ab10 1565       3       java.lang.invoke.MethodHandles$Lookup::&lt;init&gt; (84 bytes)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2.743 Thread 0x000001997ee9ab10 nmethod 1565 0x00000199002e9490 code [0x00000199002e9620, 0x00000199002e97d8]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2.750 Thread 0x000001990f804090 1567   !   4       java.util.concurrent.ConcurrentHashMap::putVal (433 bytes)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2.759 Thread 0x000001997ee9ab10 1569       3       java.lang.invoke.MemberName::isCallerSensitive (7 bytes)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2.760 Thread 0x000001997ee9ab10 nmethod 1569 0x00000199002e9890 code [0x00000199002e9a40, 0x00000199002e9c78]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2.760 Thread 0x000001997ee9ab10 1570       1       java.lang.invoke.InfoFromMemberName::getReferenceKind (5 bytes)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2.760 Thread 0x000001997ee9ab10 nmethod 1570 0x0000019907b6d190 code [0x0000019907b6d320, 0x0000019907b6d3f8]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2.767 Thread 0x000001997ee9ab10 1577       3       jdk.internal.org.objectweb.asm.Frame::getAbstractTypeFromDescriptor (415 bytes)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(2 events):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1.812 GC heap before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invocations=1 (full 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25600K [0x00000000eab00000, 0x00000000ecc00000, 0x0000000100000000)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0% used [0x00000000ec800000,0x00000000ec800000,0x00000000ecc00000)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11200K, committed 11328K, reserved 1114112K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1.824 GC heap after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 (full 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3208K [0x00000000eab00000, 0x00000000ecc00000, 0x0000000100000000)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78% used [0x00000000ec400000,0x00000000ec7223a8,0x00000000ec800000)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8K [0x00000000c0000000, 0x00000000c4300000, 0x00000000eab00000)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[0x00000000c0000000,0x00000000c0002000,0x00000000c4300000)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11200K, committed 11328K, reserved 1114112K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Dll operation events (9 events):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0.021 Loaded shared library c:\Users\ce pc\.vscode\extensions\redhat.java-1.19.0-win32-x64\jre\17.0.7-win32-x86_64\bin\java.dll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0.444 Loaded shared library c:\Users\ce pc\.vscode\extensions\redhat.java-1.19.0-win32-x64\jre\17.0.7-win32-x86_64\bin\zip.dll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0.449 Loaded shared library C:\Users\ce pc\.vscode\extensions\redhat.java-1.19.0-win32-x64\jre\17.0.7-win32-x86_64\bin\instrument.dll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0.485 Loaded shared library C:\Users\ce pc\.vscode\extensions\redhat.java-1.19.0-win32-x64\jre\17.0.7-win32-x86_64\bin\net.dll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0.496 Loaded shared library C:\Users\ce pc\.vscode\extensions\redhat.java-1.19.0-win32-x64\jre\17.0.7-win32-x86_64\bin\nio.dll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0.511 Loaded shared library C:\Users\ce pc\.vscode\extensions\redhat.java-1.19.0-win32-x64\jre\17.0.7-win32-x86_64\bin\zip.dll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0.538 Loaded shared library C:\Users\ce pc\.vscode\extensions\redhat.java-1.19.0-win32-x64\jre\17.0.7-win32-x86_64\bin\jimage.dll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0.646 Loaded shared library c:\Users\ce pc\.vscode\extensions\redhat.java-1.19.0-win32-x64\jre\17.0.7-win32-x86_64\bin\verify.dll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2.571 Loaded shared library C:\Users\ce pc\AppData\Roaming\Code\User\globalStorage\redhat.java\1.19.0\config_win\org.eclipse.equinox.launcher\org.eclipse.equinox.launcher.win32.win32.x86_64_1.2.700.v20221108-1024\eclipse_11801.dll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DEOPT PACKING pc=0x0000019907aff5dc sp=0x00000097c01fdea0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DEOPT UNPACKING pc=0x00000199075866a3 sp=0x00000097c01fdde8 mode 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Uncommon trap: trap_request=0xffffff45 fr.pc=0x0000019907b0dd18 relative=0x0000000000000098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Uncommon trap: reason=unstable_if action=reinterpret pc=0x0000019907b0dd18 method=java.util.HashMap.hash(Ljava/lang/Object;)I @ 1 c2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DEOPT PACKING pc=0x0000019907b0dd18 sp=0x00000097c01fdd50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DEOPT UNPACKING pc=0x00000199075866a3 sp=0x00000097c01fdce8 mode 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1.953 Thread 0x0000019974cdd090 Uncommon trap: trap_request=0xffffff45 fr.pc=0x0000019907b08f74 relative=0x0000000000000cd4</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1.953 Thread 0x0000019974cdd090 Uncommon trap: reason=unstable_if action=reinterpret pc=0x0000019907b08f74 method=lombok.patcher.PatchScript.classMatches(Ljava/lang/String;Ljava/util/Collection;)Z @ 25 c2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1.953 Thread 0x0000019974cdd090 DEOPT PACKING pc=0x0000019907b08f74 sp=0x00000097c01f8010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1.953 Thread 0x0000019974cdd090 DEOPT UNPACKING pc=0x00000199075866a3 sp=0x00000097c01f7f78 mode 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2.344 Thread 0x0000019974cdd090 Uncommon trap: trap_request=0xffffffde fr.pc=0x0000019907b2fda0 relative=0x0000000000000960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2.344 Thread 0x0000019974cdd090 Uncommon trap: reason=class_check action=maybe_recompile pc=0x0000019907b2fda0 method=java.util.HashMap.putVal(ILjava/lang/Object;Ljava/lang/Object;ZZ)Ljava/lang/Object; @ 253 c2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2.344 Thread 0x0000019974cdd090 DEOPT PACKING pc=0x0000019907b2fda0 sp=0x00000097c01fd940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2.344 Thread 0x0000019974cdd090 DEOPT UNPACKING pc=0x00000199075866a3 sp=0x00000097c01fd8c0 mode 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2.346 Thread 0x0000019974cdd090 Uncommon trap: trap_request=0xffffffde fr.pc=0x0000019907b2fda0 relative=0x0000000000000960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2.346 Thread 0x0000019974cdd090 Uncommon trap: reason=class_check action=maybe_recompile pc=0x0000019907b2fda0 method=java.util.HashMap.putVal(ILjava/lang/Object;Ljava/lang/Object;ZZ)Ljava/lang/Object; @ 253 c2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2.346 Thread 0x0000019974cdd090 DEOPT PACKING pc=0x0000019907b2fda0 sp=0x00000097c01fd940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2.346 Thread 0x0000019974cdd090 DEOPT UNPACKING pc=0x00000199075866a3 sp=0x00000097c01fd8c0 mode 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2.532 Thread 0x0000019974cdd090 DEOPT PACKING pc=0x00000199000da243 sp=0x00000097c01fdf60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2.532 Thread 0x0000019974cdd090 DEOPT UNPACKING pc=0x0000019907586e43 sp=0x00000097c01fd480 mode 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1.132 Thread 0x0000019974cdd090 Implicit null exception at 0x0000019907af3072 to 0x0000019907af35c0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1.137 Thread 0x0000019974cdd090 Exception &lt;a 'java/io/FileNotFoundException'{0x00000000eb7fae00}&gt; (0x00000000eb7fae00)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[s\src\hotspot\share\prims\jni.cpp, line 516]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1.590 Thread 0x0000019974cdd090 Exception &lt;a 'java/lang/ClassNotFoundException'{0x00000000ec020290}: sun/net/www/protocol/c/Handler&gt; (0x00000000ec020290)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[s\src\hotspot\share\classfile\systemDictionary.cpp, line 256]</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1.590 Thread 0x0000019974cdd090 Exception &lt;a 'java/lang/ClassNotFoundException'{0x00000000ec021608}: sun/net/www/protocol/c/Handler&gt; (0x00000000ec021608)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[s\src\hotspot\share\classfile\systemDictionary.cpp, line 256]</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1.590 Thread 0x0000019974cdd090 Exception &lt;a 'java/lang/ClassNotFoundException'{0x00000000ec0227d0}: sun/net/www/protocol/c/Handler&gt; (0x00000000ec0227d0)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[s\src\hotspot\share\classfile\systemDictionary.cpp, line 256]</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1.602 Thread 0x0000019974cdd090 Exception &lt;a 'java/io/FileNotFoundException'{0x00000000ec048c50}&gt; (0x00000000ec048c50)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[s\src\hotspot\share\prims\jni.cpp, line 516]</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1.661 Thread 0x0000019974cdd090 Implicit null exception at 0x0000019907b26180 to 0x0000019907b26b7c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Implicit null exception at 0x0000019907b1d26c to 0x0000019907b1d464</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Implicit null exception at 0x0000019907b1028e to 0x0000019907b104fc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1.662 Thread 0x0000019974cdd090 Implicit null exception at 0x0000019907b0dc8f to 0x0000019907b0dd09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1.748 Thread 0x0000019974cdd090 Exception &lt;a 'java/lang/NoSuchMethodError'{0x00000000ec313df8}: 'int java.lang.invoke.DirectMethodHandle$Holder.invokeStaticInit(java.lang.Object, java.lang.Object, java.lang.Object, java.lang.Object)'&gt; (0x00000000ec313df8)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1.750 Thread 0x0000019974cdd090 Exception &lt;a 'java/lang/NoSuchMethodError'{0x00000000ec31e468}: 'java.lang.Object java.lang.invoke.DirectMethodHandle$Holder.invokeInterface(java.lang.Object, java.lang.Object)'&gt; (0x00000000ec31e468)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1.751 Thread 0x0000019974cdd090 Exception &lt;a 'java/lang/IncompatibleClassChangeError'{0x00000000ec321c60}: Found class java.lang.Object, but interface was expected&gt; (0x00000000ec321c60)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826]</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1.752 Thread 0x0000019974cdd090 Exception &lt;a 'java/lang/NoSuchMethodError'{0x00000000ec326158}: 'void java.lang.invoke.DirectMethodHandle$Holder.invokeStatic(java.lang.Object, java.lang.Object)'&gt; (0x00000000ec326158)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1.753 Thread 0x0000019974cdd090 Exception &lt;a 'java/lang/NoSuchMethodError'{0x00000000ec329958}: 'void java.lang.invoke.DirectMethodHandle$Holder.invokeStaticInit(java.lang.Object, java.lang.Object)'&gt; (0x00000000ec329958)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1.754 Thread 0x0000019974cdd090 Exception &lt;a 'java/lang/NoSuchMethodError'{0x00000000ec330df0}: 'int java.lang.invoke.DirectMethodHandle$Holder.invokeStaticInit(java.lang.Object, java.lang.Object)'&gt; (0x00000000ec330df0)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1.841 Thread 0x0000019974cdd090 Exception &lt;a 'java/lang/NoSuchMethodError'{0x00000000eab74620}: 'void java.lang.invoke.DirectMethodHandle$Holder.invokeSpecial(java.lang.Object, java.lang.Object, java.lang.Object)'&gt; (0x00000000eab74620)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2.314 Thread 0x0000019974cdd090 Exception &lt;a 'java/lang/NoSuchMethodError'{0x00000000eb8405d8}: 'java.lang.Object java.lang.invoke.DirectMethodHandle$Holder.newInvokeSpecial(java.lang.Object, int, java.lang.Object)'&gt; (0x00000000eb8405d8)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2.566 Thread 0x0000019974cdd090 Exception &lt;a 'java/lang/UnsatisfiedLinkError'{0x00000000ebdbf6b8}: 'void org.eclipse.equinox.launcher.JNIBridge._update_splash()'&gt; (0x00000000ebdbf6b8)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[s\src\hotspot\share\prims\nativeLookup.cpp, line 543]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2.669 Thread 0x000001990fbc4d40 Exception &lt;a 'java/lang/NoSuchMethodError'{0x00000000ec053cb8}: 'java.lang.Object java.lang.invoke.DirectMethodHandle$Holder.invokeStaticInit(java.lang.Object)'&gt; (0x00000000ec053cb8)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(20 events):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0.576 Executing VM operation: HandshakeAllThreads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0.576 Executing VM operation: HandshakeAllThreads done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1.059 Executing VM operation: HandshakeAllThreads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1.059 Executing VM operation: HandshakeAllThreads done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1.094 Executing VM operation: HandshakeAllThreads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1.094 Executing VM operation: HandshakeAllThreads done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1.640 Executing VM operation: ICBufferFull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1.640 Executing VM operation: ICBufferFull done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1.812 Executing VM operation: ParallelGCFailedAllocation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1.824 Executing VM operation: ParallelGCFailedAllocation done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2.250 Executing VM operation: HandshakeAllThreads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2.250 Executing VM operation: HandshakeAllThreads done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2.253 Executing VM operation: HandshakeAllThreads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2.253 Executing VM operation: HandshakeAllThreads done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2.266 Executing VM operation: HandshakeAllThreads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2.266 Executing VM operation: HandshakeAllThreads done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2.306 Executing VM operation: HandshakeAllThreads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2.306 Executing VM operation: HandshakeAllThreads done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2.700 Executing VM operation: HandshakeAllThreads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2.700 Executing VM operation: HandshakeAllThreads done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2.740 loading class java/util/stream/StreamSpliterators$AbstractWrappingSpliterator done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2.740 loading class java/util/stream/StreamSpliterators$WrappingSpliterator done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2.741 loading class java/util/stream/SpinedBuffer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2.742 loading class java/util/stream/AbstractSpinedBuffer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2.742 loading class java/util/stream/AbstractSpinedBuffer done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2.742 loading class java/util/stream/SpinedBuffer done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2.744 loading class java/util/stream/StreamSpliterators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2.744 loading class java/util/stream/StreamSpliterators done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2.744 loading class java/util/function/BooleanSupplier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2.745 loading class java/util/function/BooleanSupplier done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2.751 loading class org/xml/sax/SAXException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2.752 loading class org/xml/sax/SAXException done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2.754 loading class javax/xml/parsers/SAXParserFactory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2.755 loading class javax/xml/parsers/SAXParserFactory done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2.755 loading class javax/xml/parsers/FactoryFinder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2.756 loading class javax/xml/parsers/FactoryFinder done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2.756 loading class jdk/xml/internal/SecuritySupport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2.757 loading class jdk/xml/internal/SecuritySupport done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2.762 loading class java/lang/invoke/MethodHandleImpl$AsVarargsCollector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2.765 loading class java/lang/invoke/MethodHandleImpl$AsVarargsCollector done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0x00007ff7eefc0000 - 0x00007ff7eefce000 </w:t>
        <w:tab/>
        <w:t xml:space="preserve">c:\Users\ce pc\.vscode\extensions\redhat.java-1.19.0-win32-x64\jre\17.0.7-win32-x86_64\bin\java.exe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0x00007ff8019d0000 - 0x00007ff801be4000 </w:t>
        <w:tab/>
        <w:t xml:space="preserve">C:\WINDOWS\SYSTEM32\ntdll.dll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0x00007ff801200000 - 0x00007ff8012c2000 </w:t>
        <w:tab/>
        <w:t xml:space="preserve">C:\WINDOWS\System32\KERNEL32.DLL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0x00007ffffef90000 - 0x00007fffff333000 </w:t>
        <w:tab/>
        <w:t xml:space="preserve">C:\WINDOWS\System32\KERNELBASE.dll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0x00007fffff640000 - 0x00007fffff751000 </w:t>
        <w:tab/>
        <w:t xml:space="preserve">C:\WINDOWS\System32\ucrtbase.dll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0x00007ffff71c0000 - 0x00007ffff71d7000 </w:t>
        <w:tab/>
        <w:t xml:space="preserve">c:\Users\ce pc\.vscode\extensions\redhat.java-1.19.0-win32-x64\jre\17.0.7-win32-x86_64\bin\jli.dll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0x00007fffff860000 - 0x00007fffffa0b000 </w:t>
        <w:tab/>
        <w:t xml:space="preserve">C:\WINDOWS\System32\USER32.dll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0x00007ff800010000 - 0x00007ff800036000 </w:t>
        <w:tab/>
        <w:t xml:space="preserve">C:\WINDOWS\System32\win32u.dll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0x00007ff8012d0000 - 0x00007ff8012f9000 </w:t>
        <w:tab/>
        <w:t xml:space="preserve">C:\WINDOWS\System32\GDI32.dll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0x00007fffff520000 - 0x00007fffff639000 </w:t>
        <w:tab/>
        <w:t xml:space="preserve">C:\WINDOWS\System32\gdi32full.dll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0x00007fffff3c0000 - 0x00007fffff45a000 </w:t>
        <w:tab/>
        <w:t xml:space="preserve">C:\WINDOWS\System32\msvcp_win.dll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0x00007fffee780000 - 0x00007fffee799000 </w:t>
        <w:tab/>
        <w:t xml:space="preserve">c:\Users\ce pc\.vscode\extensions\redhat.java-1.19.0-win32-x64\jre\17.0.7-win32-x86_64\bin\VCRUNTIME140.dll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0x00007fffe35e0000 - 0x00007fffe386e000 </w:t>
        <w:tab/>
        <w:t xml:space="preserve">C:\WINDOWS\WinSxS\amd64_microsoft.windows.common-controls_6595b64144ccf1df_6.0.22621.1635_none_270f70857386168e\COMCTL32.dll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0x00007ff8018e0000 - 0x00007ff801987000 </w:t>
        <w:tab/>
        <w:t xml:space="preserve">C:\WINDOWS\System32\msvcrt.dll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0x00007ff800ec0000 - 0x00007ff800ef1000 </w:t>
        <w:tab/>
        <w:t xml:space="preserve">C:\WINDOWS\System32\IMM32.DLL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0x00007ffffa5c0000 - 0x00007ffffa5cc000 </w:t>
        <w:tab/>
        <w:t xml:space="preserve">c:\Users\ce pc\.vscode\extensions\redhat.java-1.19.0-win32-x64\jre\17.0.7-win32-x86_64\bin\vcruntime140_1.dll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0x00007fffc7610000 - 0x00007fffc76a1000 </w:t>
        <w:tab/>
        <w:t xml:space="preserve">c:\Users\ce pc\.vscode\extensions\redhat.java-1.19.0-win32-x64\jre\17.0.7-win32-x86_64\bin\msvcp140.dll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0x00007fffa86a0000 - 0x00007fffa92e8000 </w:t>
        <w:tab/>
        <w:t xml:space="preserve">c:\Users\ce pc\.vscode\extensions\redhat.java-1.19.0-win32-x64\jre\17.0.7-win32-x86_64\bin\server\jvm.dll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0x00007ff801830000 - 0x00007ff8018de000 </w:t>
        <w:tab/>
        <w:t xml:space="preserve">C:\WINDOWS\System32\ADVAPI32.dll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0x00007ff801780000 - 0x00007ff801824000 </w:t>
        <w:tab/>
        <w:t xml:space="preserve">C:\WINDOWS\System32\sechost.dll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0x00007ff800160000 - 0x00007ff800277000 </w:t>
        <w:tab/>
        <w:t xml:space="preserve">C:\WINDOWS\System32\RPCRT4.dll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0x00007ffff9340000 - 0x00007ffff9349000 </w:t>
        <w:tab/>
        <w:t xml:space="preserve">C:\WINDOWS\SYSTEM32\WSOCK32.dll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0x00007ff800e30000 - 0x00007ff800ea1000 </w:t>
        <w:tab/>
        <w:t xml:space="preserve">C:\WINDOWS\System32\WS2_32.dll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0x00007ffff74f0000 - 0x00007ffff7524000 </w:t>
        <w:tab/>
        <w:t xml:space="preserve">C:\WINDOWS\SYSTEM32\WINMM.dll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0x00007ffff74d0000 - 0x00007ffff74da000 </w:t>
        <w:tab/>
        <w:t xml:space="preserve">C:\WINDOWS\SYSTEM32\VERSION.dll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0x00007ffffde10000 - 0x00007ffffde28000 </w:t>
        <w:tab/>
        <w:t xml:space="preserve">C:\WINDOWS\SYSTEM32\kernel.appcore.dll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0x00007ffff7200000 - 0x00007ffff720a000 </w:t>
        <w:tab/>
        <w:t xml:space="preserve">c:\Users\ce pc\.vscode\extensions\redhat.java-1.19.0-win32-x64\jre\17.0.7-win32-x86_64\bin\jimage.dll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0x00007ffff3b40000 - 0x00007ffff3d6e000 </w:t>
        <w:tab/>
        <w:t xml:space="preserve">C:\WINDOWS\SYSTEM32\DBGHELP.DLL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0x00007ff801360000 - 0x00007ff8016e9000 </w:t>
        <w:tab/>
        <w:t xml:space="preserve">C:\WINDOWS\System32\combase.dll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0x00007ff801120000 - 0x00007ff8011f7000 </w:t>
        <w:tab/>
        <w:t xml:space="preserve">C:\WINDOWS\System32\OLEAUT32.dll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0x00007fffe7310000 - 0x00007fffe7342000 </w:t>
        <w:tab/>
        <w:t xml:space="preserve">C:\WINDOWS\SYSTEM32\dbgcore.DLL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0x00007fffff340000 - 0x00007fffff3bb000 </w:t>
        <w:tab/>
        <w:t xml:space="preserve">C:\WINDOWS\System32\bcryptPrimitives.dll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0x00007fffee6f0000 - 0x00007fffee6fe000 </w:t>
        <w:tab/>
        <w:t xml:space="preserve">c:\Users\ce pc\.vscode\extensions\redhat.java-1.19.0-win32-x64\jre\17.0.7-win32-x86_64\bin\instrument.dll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0x00007fffe5470000 - 0x00007fffe5495000 </w:t>
        <w:tab/>
        <w:t xml:space="preserve">c:\Users\ce pc\.vscode\extensions\redhat.java-1.19.0-win32-x64\jre\17.0.7-win32-x86_64\bin\java.dll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0x00007fffe5ce0000 - 0x00007fffe5cf8000 </w:t>
        <w:tab/>
        <w:t xml:space="preserve">c:\Users\ce pc\.vscode\extensions\redhat.java-1.19.0-win32-x64\jre\17.0.7-win32-x86_64\bin\zip.dll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0x00007ff800470000 - 0x00007ff800c6a000 </w:t>
        <w:tab/>
        <w:t xml:space="preserve">C:\WINDOWS\System32\SHELL32.dll</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0x00007ffffcdc0000 - 0x00007ffffd68e000 </w:t>
        <w:tab/>
        <w:t xml:space="preserve">C:\WINDOWS\SYSTEM32\windows.storage.dll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0x00007ffffcc80000 - 0x00007ffffcdbe000 </w:t>
        <w:tab/>
        <w:t xml:space="preserve">C:\WINDOWS\SYSTEM32\wintypes.dll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0x00007fffffa70000 - 0x00007fffffb61000 </w:t>
        <w:tab/>
        <w:t xml:space="preserve">C:\WINDOWS\System32\SHCORE.dll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0x00007ff801300000 - 0x00007ff80135e000 </w:t>
        <w:tab/>
        <w:t xml:space="preserve">C:\WINDOWS\System32\shlwapi.dll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0x00007ffffecf0000 - 0x00007ffffed11000 </w:t>
        <w:tab/>
        <w:t xml:space="preserve">C:\WINDOWS\SYSTEM32\profapi.dll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0x00007fffe1cc0000 - 0x00007fffe1cd9000 </w:t>
        <w:tab/>
        <w:t xml:space="preserve">C:\Users\ce pc\.vscode\extensions\redhat.java-1.19.0-win32-x64\jre\17.0.7-win32-x86_64\bin\net.dll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0x00007ffff5c20000 - 0x00007ffff5d57000 </w:t>
        <w:tab/>
        <w:t xml:space="preserve">C:\WINDOWS\SYSTEM32\WINHTTP.dll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0x00007ffffe280000 - 0x00007ffffe2e9000 </w:t>
        <w:tab/>
        <w:t xml:space="preserve">C:\WINDOWS\system32\mswsock.dll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0x00007fffe00a0000 - 0x00007fffe00b5000 </w:t>
        <w:tab/>
        <w:t xml:space="preserve">C:\Users\ce pc\.vscode\extensions\redhat.java-1.19.0-win32-x64\jre\17.0.7-win32-x86_64\bin\nio.dll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0x00007fffee630000 - 0x00007fffee640000 </w:t>
        <w:tab/>
        <w:t xml:space="preserve">c:\Users\ce pc\.vscode\extensions\redhat.java-1.19.0-win32-x64\jre\17.0.7-win32-x86_64\bin\verify.dll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0x00007fffdd380000 - 0x00007fffdd3be000 </w:t>
        <w:tab/>
        <w:t xml:space="preserve">C:\Users\ce pc\AppData\Roaming\Code\User\globalStorage\redhat.java\1.19.0\config_win\org.eclipse.equinox.launcher\org.eclipse.equinox.launcher.win32.win32.x86_64_1.2.700.v20221108-1024\eclipse_11801.dll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0x00007ff800f20000 - 0x00007ff8010bc000 </w:t>
        <w:tab/>
        <w:t xml:space="preserve">C:\WINDOWS\System32\ole32.dll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.;c:\Users\ce pc\.vscode\extensions\redhat.java-1.19.0-win32-x64\jre\17.0.7-win32-x86_64\bin;C:\WINDOWS\SYSTEM32;C:\WINDOWS\WinSxS\amd64_microsoft.windows.common-controls_6595b64144ccf1df_6.0.22621.1635_none_270f70857386168e;c:\Users\ce pc\.vscode\extensions\redhat.java-1.19.0-win32-x64\jre\17.0.7-win32-x86_64\bin\server;C:\Users\ce pc\AppData\Roaming\Code\User\globalStorage\redhat.java\1.19.0\config_win\org.eclipse.equinox.launcher\org.eclipse.equinox.launcher.win32.win32.x86_64_1.2.700.v20221108-1024</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-XX:+HeapDumpOnOutOfMemoryError -XX:HeapDumpPath=c:\Users\ce pc\AppData\Roaming\Code\User\workspaceStorage\374082e7430cfbdcf31b01a0bee8d806\redhat.java -Daether.dependencyCollector.impl=bf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c:\Users\ce pc\.vscode\extensions\redhat.java-1.19.0-win32-x64\server\plugins\org.eclipse.equinox.launcher_1.6.400.v20210924-0641.jar -configuration c:\Users\ce pc\AppData\Roaming\Code\User\globalStorage\redhat.java\1.19.0\config_win -data c:\Users\ce pc\AppData\Roaming\Code\User\workspaceStorage\374082e7430cfbdcf31b01a0bee8d806\redhat.java\jdt_ws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pc\.vscode\extensions\redhat.java-1.19.0-win32-x64\server\plugins\org.eclipse.equinox.launcher_1.6.400.v20210924-0641.jar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AdaptiveSizePolicyWeight                 = 90                                        {product} {command line}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GCTimeRatio                              = 4                                         {product} {command line}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HeapDumpOnOutOfMemoryError               = true                                   {manageable} {command line}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ccstr HeapDumpPath                             = c:\Users\ce pc\AppData\Roaming\Code\User\workspaceStorage\374082e7430cfbdcf31b01a0bee8d806\redhat.java         {manageable} {command line}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104857600                                 {product} {command line}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1073741824                                {product} {command line}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357564416                                 {product} {ergonomic}</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524288                                    {product} {ergonomic}</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104857600                                 {product} {command line}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NewSize                                  = 34603008                                  {product} {ergonomic}</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OldSize                                  = 70254592                                  {product} {ergonomic}</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1073741824                             {manageable} {ergonomic}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UseParallelGC                            = true                                      {product} {command line}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all=off uptime,level,tags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Files\heroku\bin;C:\xampp\php;C:\Users\ce pc\composer;C:\Users\ce pc\AppData\Roaming\Composer\vendor\bin;C:\Program Files\Android\Android Studio\jre\bin;C:\Users\ce pc\AppData\Roaming\npm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TMP=C:\Users\CEPC~1\AppData\Local\Temp</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TEMP=C:\Users\CEPC~1\AppData\Local\Temp</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2:52 hours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(465M free)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17006M (AvailPageFile size 0M)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87M, peak: 88M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208M, peak: 210M</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OpenJDK 64-Bit Server VM (17.0.7+7) for windows-amd64 JRE (17.0.7+7), built on Apr 18 2023 22:10:42 by "temurin" with MS VC++ 16.7 (VS2019)</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